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998" w:rsidRPr="00094CDF" w:rsidRDefault="00584998" w:rsidP="00584998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CDF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584998" w:rsidRPr="00094CDF" w:rsidRDefault="00584998" w:rsidP="00584998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CDF">
        <w:rPr>
          <w:rFonts w:ascii="Times New Roman" w:hAnsi="Times New Roman" w:cs="Times New Roman"/>
          <w:b/>
          <w:sz w:val="24"/>
          <w:szCs w:val="24"/>
        </w:rPr>
        <w:t xml:space="preserve">«СРЕДНЯЯ </w:t>
      </w:r>
      <w:r w:rsidRPr="00094CDF">
        <w:rPr>
          <w:rFonts w:ascii="Times New Roman" w:hAnsi="Times New Roman" w:cs="Times New Roman"/>
          <w:b/>
          <w:caps/>
          <w:sz w:val="24"/>
          <w:szCs w:val="24"/>
        </w:rPr>
        <w:t>ШКОЛА № 152 имени А.Д. БЕРЕЗИНА</w:t>
      </w:r>
      <w:r w:rsidRPr="00094CDF">
        <w:rPr>
          <w:rFonts w:ascii="Times New Roman" w:hAnsi="Times New Roman" w:cs="Times New Roman"/>
          <w:b/>
          <w:sz w:val="24"/>
          <w:szCs w:val="24"/>
        </w:rPr>
        <w:t>»</w:t>
      </w:r>
      <w:r w:rsidRPr="00094CDF">
        <w:rPr>
          <w:rFonts w:ascii="Times New Roman" w:hAnsi="Times New Roman" w:cs="Times New Roman"/>
          <w:b/>
          <w:sz w:val="24"/>
          <w:szCs w:val="24"/>
        </w:rPr>
        <w:br/>
        <w:t>(МАОУ СШ № 152)</w:t>
      </w:r>
    </w:p>
    <w:p w:rsidR="00584998" w:rsidRPr="00444B6B" w:rsidRDefault="00584998" w:rsidP="00584998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444B6B">
        <w:rPr>
          <w:rFonts w:ascii="Times New Roman" w:hAnsi="Times New Roman" w:cs="Times New Roman"/>
          <w:sz w:val="23"/>
          <w:szCs w:val="23"/>
        </w:rPr>
        <w:t>Ястынская ул., 9 «д», г. Красноярск, Красноярский край, Россия, 660131</w:t>
      </w:r>
    </w:p>
    <w:p w:rsidR="00584998" w:rsidRPr="00444B6B" w:rsidRDefault="00584998" w:rsidP="00584998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color w:val="0000FF"/>
          <w:sz w:val="23"/>
          <w:szCs w:val="23"/>
          <w:u w:val="single"/>
        </w:rPr>
      </w:pPr>
      <w:r w:rsidRPr="00444B6B">
        <w:rPr>
          <w:rFonts w:ascii="Times New Roman" w:hAnsi="Times New Roman" w:cs="Times New Roman"/>
          <w:sz w:val="23"/>
          <w:szCs w:val="23"/>
        </w:rPr>
        <w:t xml:space="preserve">Контактные телефоны: приемная 276-36-80, бухгалтерия 276-36-86, </w:t>
      </w:r>
      <w:r w:rsidRPr="00444B6B">
        <w:rPr>
          <w:rFonts w:ascii="Times New Roman" w:hAnsi="Times New Roman" w:cs="Times New Roman"/>
          <w:sz w:val="23"/>
          <w:szCs w:val="23"/>
          <w:lang w:val="en-US"/>
        </w:rPr>
        <w:t>e</w:t>
      </w:r>
      <w:r w:rsidRPr="00444B6B">
        <w:rPr>
          <w:rFonts w:ascii="Times New Roman" w:hAnsi="Times New Roman" w:cs="Times New Roman"/>
          <w:sz w:val="23"/>
          <w:szCs w:val="23"/>
        </w:rPr>
        <w:t>-</w:t>
      </w:r>
      <w:r w:rsidRPr="00444B6B">
        <w:rPr>
          <w:rFonts w:ascii="Times New Roman" w:hAnsi="Times New Roman" w:cs="Times New Roman"/>
          <w:sz w:val="23"/>
          <w:szCs w:val="23"/>
          <w:lang w:val="en-US"/>
        </w:rPr>
        <w:t>mail</w:t>
      </w:r>
      <w:r w:rsidRPr="00444B6B">
        <w:rPr>
          <w:rFonts w:ascii="Times New Roman" w:hAnsi="Times New Roman" w:cs="Times New Roman"/>
          <w:sz w:val="23"/>
          <w:szCs w:val="23"/>
        </w:rPr>
        <w:t xml:space="preserve">: </w:t>
      </w:r>
      <w:hyperlink r:id="rId7" w:history="1">
        <w:r w:rsidRPr="00444B6B">
          <w:rPr>
            <w:rStyle w:val="a4"/>
            <w:rFonts w:ascii="Times New Roman" w:hAnsi="Times New Roman" w:cs="Times New Roman"/>
            <w:sz w:val="23"/>
            <w:szCs w:val="23"/>
            <w:shd w:val="clear" w:color="auto" w:fill="FFFFFF"/>
            <w:lang w:val="en-US"/>
          </w:rPr>
          <w:t>sch</w:t>
        </w:r>
        <w:r w:rsidRPr="00444B6B">
          <w:rPr>
            <w:rStyle w:val="a4"/>
            <w:rFonts w:ascii="Times New Roman" w:hAnsi="Times New Roman" w:cs="Times New Roman"/>
            <w:sz w:val="23"/>
            <w:szCs w:val="23"/>
            <w:shd w:val="clear" w:color="auto" w:fill="FFFFFF"/>
          </w:rPr>
          <w:t>152@</w:t>
        </w:r>
        <w:r w:rsidRPr="00444B6B">
          <w:rPr>
            <w:rStyle w:val="a4"/>
            <w:rFonts w:ascii="Times New Roman" w:hAnsi="Times New Roman" w:cs="Times New Roman"/>
            <w:sz w:val="23"/>
            <w:szCs w:val="23"/>
            <w:shd w:val="clear" w:color="auto" w:fill="FFFFFF"/>
            <w:lang w:val="en-US"/>
          </w:rPr>
          <w:t>mailkrsk</w:t>
        </w:r>
        <w:r w:rsidRPr="00444B6B">
          <w:rPr>
            <w:rStyle w:val="a4"/>
            <w:rFonts w:ascii="Times New Roman" w:hAnsi="Times New Roman" w:cs="Times New Roman"/>
            <w:sz w:val="23"/>
            <w:szCs w:val="23"/>
            <w:shd w:val="clear" w:color="auto" w:fill="FFFFFF"/>
          </w:rPr>
          <w:t>.</w:t>
        </w:r>
        <w:r w:rsidRPr="00444B6B">
          <w:rPr>
            <w:rStyle w:val="a4"/>
            <w:rFonts w:ascii="Times New Roman" w:hAnsi="Times New Roman" w:cs="Times New Roman"/>
            <w:sz w:val="23"/>
            <w:szCs w:val="23"/>
            <w:shd w:val="clear" w:color="auto" w:fill="FFFFFF"/>
            <w:lang w:val="en-US"/>
          </w:rPr>
          <w:t>ru</w:t>
        </w:r>
      </w:hyperlink>
    </w:p>
    <w:p w:rsidR="00584998" w:rsidRPr="00444B6B" w:rsidRDefault="00584998" w:rsidP="00584998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en-US"/>
        </w:rPr>
      </w:pPr>
      <w:r w:rsidRPr="00444B6B">
        <w:rPr>
          <w:rFonts w:ascii="Times New Roman" w:hAnsi="Times New Roman" w:cs="Times New Roman"/>
          <w:sz w:val="23"/>
          <w:szCs w:val="23"/>
        </w:rPr>
        <w:t>ИНН</w:t>
      </w:r>
      <w:r w:rsidRPr="00444B6B">
        <w:rPr>
          <w:rFonts w:ascii="Times New Roman" w:hAnsi="Times New Roman" w:cs="Times New Roman"/>
          <w:sz w:val="23"/>
          <w:szCs w:val="23"/>
          <w:lang w:val="en-US"/>
        </w:rPr>
        <w:t xml:space="preserve"> 2465297206, </w:t>
      </w:r>
      <w:r w:rsidRPr="00444B6B">
        <w:rPr>
          <w:rFonts w:ascii="Times New Roman" w:hAnsi="Times New Roman" w:cs="Times New Roman"/>
          <w:sz w:val="23"/>
          <w:szCs w:val="23"/>
        </w:rPr>
        <w:t>КПП</w:t>
      </w:r>
      <w:r w:rsidRPr="00444B6B">
        <w:rPr>
          <w:rFonts w:ascii="Times New Roman" w:hAnsi="Times New Roman" w:cs="Times New Roman"/>
          <w:sz w:val="23"/>
          <w:szCs w:val="23"/>
          <w:lang w:val="en-US"/>
        </w:rPr>
        <w:t xml:space="preserve"> 246501001, </w:t>
      </w:r>
      <w:r w:rsidRPr="00444B6B">
        <w:rPr>
          <w:rFonts w:ascii="Times New Roman" w:hAnsi="Times New Roman" w:cs="Times New Roman"/>
          <w:sz w:val="23"/>
          <w:szCs w:val="23"/>
        </w:rPr>
        <w:t>ОГРН</w:t>
      </w:r>
      <w:r w:rsidRPr="00444B6B">
        <w:rPr>
          <w:rFonts w:ascii="Times New Roman" w:hAnsi="Times New Roman" w:cs="Times New Roman"/>
          <w:sz w:val="23"/>
          <w:szCs w:val="23"/>
          <w:lang w:val="en-US"/>
        </w:rPr>
        <w:t xml:space="preserve">  1132468043476</w:t>
      </w:r>
    </w:p>
    <w:p w:rsidR="0027413A" w:rsidRPr="00444B6B" w:rsidRDefault="0027413A" w:rsidP="00274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44B6B" w:rsidRDefault="00444B6B" w:rsidP="00784101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444B6B" w:rsidTr="00444B6B">
        <w:tc>
          <w:tcPr>
            <w:tcW w:w="4956" w:type="dxa"/>
          </w:tcPr>
          <w:p w:rsidR="00444B6B" w:rsidRDefault="008C582D" w:rsidP="0078410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pt;height:96pt">
                  <v:imagedata r:id="rId8" o:title=""/>
                  <o:lock v:ext="edit" ungrouping="t" rotation="t" cropping="t" verticies="t" text="t" grouping="t"/>
                  <o:signatureline v:ext="edit" id="{75B92DAB-1E13-4CD7-945D-DF25BD39DDC3}" provid="{F5AC7D23-DA04-45F5-ABCB-38CE7A982553}" o:suggestedsigner="С.А. Гуторина" o:suggestedsigner2="Директор МАОУ СШ № 152" o:sigprovurl="http://www.cryptopro.ru/products/office/signature" showsigndate="f" issignatureline="t"/>
                </v:shape>
              </w:pict>
            </w:r>
            <w:bookmarkEnd w:id="0"/>
          </w:p>
        </w:tc>
        <w:tc>
          <w:tcPr>
            <w:tcW w:w="4956" w:type="dxa"/>
          </w:tcPr>
          <w:p w:rsidR="00444B6B" w:rsidRPr="009625A6" w:rsidRDefault="00444B6B" w:rsidP="00444B6B">
            <w:pPr>
              <w:spacing w:before="120" w:after="120"/>
              <w:ind w:left="459"/>
              <w:rPr>
                <w:rFonts w:ascii="Times New Roman" w:hAnsi="Times New Roman"/>
                <w:sz w:val="28"/>
                <w:szCs w:val="28"/>
              </w:rPr>
            </w:pPr>
            <w:r w:rsidRPr="009625A6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444B6B" w:rsidRPr="009625A6" w:rsidRDefault="00444B6B" w:rsidP="00444B6B">
            <w:pPr>
              <w:spacing w:before="120" w:after="120"/>
              <w:ind w:left="4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Pr="009625A6">
              <w:rPr>
                <w:rFonts w:ascii="Times New Roman" w:hAnsi="Times New Roman"/>
                <w:sz w:val="28"/>
                <w:szCs w:val="28"/>
              </w:rPr>
              <w:t xml:space="preserve"> МАОУ СШ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25A6">
              <w:rPr>
                <w:rFonts w:ascii="Times New Roman" w:hAnsi="Times New Roman"/>
                <w:sz w:val="28"/>
                <w:szCs w:val="28"/>
              </w:rPr>
              <w:t>152</w:t>
            </w:r>
          </w:p>
          <w:p w:rsidR="00444B6B" w:rsidRDefault="00444B6B" w:rsidP="00444B6B">
            <w:pPr>
              <w:spacing w:before="120" w:after="120"/>
              <w:ind w:left="4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 </w:t>
            </w:r>
            <w:r w:rsidRPr="009625A6">
              <w:rPr>
                <w:rFonts w:ascii="Times New Roman" w:hAnsi="Times New Roman"/>
                <w:sz w:val="28"/>
                <w:szCs w:val="28"/>
              </w:rPr>
              <w:t>С.А. Гуторина</w:t>
            </w:r>
          </w:p>
          <w:p w:rsidR="00444B6B" w:rsidRDefault="00444B6B" w:rsidP="00444B6B">
            <w:pPr>
              <w:spacing w:before="120" w:after="120"/>
              <w:ind w:left="45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 № </w:t>
            </w:r>
            <w:r w:rsidR="003668A8">
              <w:rPr>
                <w:rFonts w:ascii="Times New Roman" w:hAnsi="Times New Roman"/>
                <w:sz w:val="28"/>
                <w:szCs w:val="28"/>
              </w:rPr>
              <w:t>631/ш от 30.08.2023</w:t>
            </w:r>
          </w:p>
        </w:tc>
      </w:tr>
    </w:tbl>
    <w:p w:rsidR="00444B6B" w:rsidRDefault="00444B6B" w:rsidP="00784101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27413A" w:rsidRPr="0051590A" w:rsidRDefault="0027413A" w:rsidP="00444B6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972735" w:rsidRDefault="00972735" w:rsidP="005159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72735" w:rsidRDefault="00972735" w:rsidP="005159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72735" w:rsidRDefault="00972735" w:rsidP="005159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72735" w:rsidRDefault="00972735" w:rsidP="005159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72735" w:rsidRDefault="00972735" w:rsidP="005159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72735" w:rsidRDefault="00972735" w:rsidP="00972735">
      <w:pPr>
        <w:pStyle w:val="a8"/>
        <w:spacing w:line="360" w:lineRule="auto"/>
        <w:rPr>
          <w:sz w:val="56"/>
          <w:szCs w:val="36"/>
        </w:rPr>
      </w:pPr>
      <w:r w:rsidRPr="00CD1CE0">
        <w:rPr>
          <w:sz w:val="56"/>
          <w:szCs w:val="36"/>
        </w:rPr>
        <w:t xml:space="preserve">План </w:t>
      </w:r>
      <w:r w:rsidR="003668A8">
        <w:rPr>
          <w:sz w:val="56"/>
          <w:szCs w:val="36"/>
        </w:rPr>
        <w:t>работы</w:t>
      </w:r>
    </w:p>
    <w:p w:rsidR="00972735" w:rsidRPr="00CD1CE0" w:rsidRDefault="00972735" w:rsidP="00972735">
      <w:pPr>
        <w:pStyle w:val="a8"/>
        <w:spacing w:line="360" w:lineRule="auto"/>
        <w:rPr>
          <w:sz w:val="56"/>
          <w:szCs w:val="36"/>
        </w:rPr>
      </w:pPr>
      <w:r>
        <w:rPr>
          <w:sz w:val="56"/>
          <w:szCs w:val="36"/>
        </w:rPr>
        <w:t>психолого-педагогического консилиума</w:t>
      </w:r>
    </w:p>
    <w:p w:rsidR="00972735" w:rsidRPr="00972735" w:rsidRDefault="003668A8" w:rsidP="00972735">
      <w:pPr>
        <w:spacing w:line="360" w:lineRule="auto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 xml:space="preserve">на </w:t>
      </w:r>
      <w:r w:rsidR="00894F3F">
        <w:rPr>
          <w:rFonts w:ascii="Times New Roman" w:hAnsi="Times New Roman" w:cs="Times New Roman"/>
          <w:b/>
          <w:sz w:val="48"/>
        </w:rPr>
        <w:t>2023</w:t>
      </w:r>
      <w:r w:rsidR="001B02E5">
        <w:rPr>
          <w:rFonts w:ascii="Times New Roman" w:hAnsi="Times New Roman" w:cs="Times New Roman"/>
          <w:b/>
          <w:sz w:val="48"/>
        </w:rPr>
        <w:t>-202</w:t>
      </w:r>
      <w:r w:rsidR="00894F3F">
        <w:rPr>
          <w:rFonts w:ascii="Times New Roman" w:hAnsi="Times New Roman" w:cs="Times New Roman"/>
          <w:b/>
          <w:sz w:val="48"/>
        </w:rPr>
        <w:t>4</w:t>
      </w:r>
      <w:r w:rsidR="00224960">
        <w:rPr>
          <w:rFonts w:ascii="Times New Roman" w:hAnsi="Times New Roman" w:cs="Times New Roman"/>
          <w:b/>
          <w:sz w:val="48"/>
        </w:rPr>
        <w:t xml:space="preserve"> </w:t>
      </w:r>
      <w:r w:rsidR="00972735" w:rsidRPr="00972735">
        <w:rPr>
          <w:rFonts w:ascii="Times New Roman" w:hAnsi="Times New Roman" w:cs="Times New Roman"/>
          <w:b/>
          <w:sz w:val="48"/>
        </w:rPr>
        <w:t>учебный год</w:t>
      </w:r>
    </w:p>
    <w:p w:rsidR="00972735" w:rsidRPr="00CD1CE0" w:rsidRDefault="00972735" w:rsidP="00972735">
      <w:pPr>
        <w:spacing w:line="360" w:lineRule="auto"/>
        <w:jc w:val="center"/>
        <w:rPr>
          <w:b/>
          <w:sz w:val="48"/>
        </w:rPr>
      </w:pPr>
    </w:p>
    <w:p w:rsidR="00444B6B" w:rsidRDefault="00444B6B" w:rsidP="005159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sectPr w:rsidR="00444B6B" w:rsidSect="003668A8">
          <w:headerReference w:type="default" r:id="rId9"/>
          <w:pgSz w:w="11906" w:h="16838"/>
          <w:pgMar w:top="1134" w:right="566" w:bottom="1134" w:left="1418" w:header="708" w:footer="708" w:gutter="0"/>
          <w:cols w:space="708"/>
          <w:titlePg/>
          <w:docGrid w:linePitch="360"/>
        </w:sectPr>
      </w:pPr>
    </w:p>
    <w:p w:rsidR="0051590A" w:rsidRDefault="00972735" w:rsidP="00444B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Ц</w:t>
      </w:r>
      <w:r w:rsidR="0051590A" w:rsidRPr="005159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ели и задачи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работы </w:t>
      </w:r>
      <w:r w:rsidR="0051590A" w:rsidRPr="005159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психолого-педагогического консилиума</w:t>
      </w:r>
    </w:p>
    <w:p w:rsidR="00972735" w:rsidRPr="0051590A" w:rsidRDefault="00972735" w:rsidP="00444B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1590A" w:rsidRPr="0051590A" w:rsidRDefault="0051590A" w:rsidP="00444B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59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Цели </w:t>
      </w:r>
      <w:r w:rsidR="009727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работы </w:t>
      </w:r>
      <w:r w:rsidRPr="0051590A">
        <w:rPr>
          <w:rFonts w:ascii="Times New Roman" w:eastAsia="Calibri" w:hAnsi="Times New Roman" w:cs="Times New Roman"/>
          <w:sz w:val="28"/>
          <w:szCs w:val="28"/>
          <w:lang w:eastAsia="ru-RU"/>
        </w:rPr>
        <w:t>психолого-педагогического консилиума:</w:t>
      </w:r>
    </w:p>
    <w:p w:rsidR="0051590A" w:rsidRPr="00444B6B" w:rsidRDefault="0051590A" w:rsidP="004834AB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4B6B">
        <w:rPr>
          <w:rFonts w:ascii="Times New Roman" w:eastAsia="Calibri" w:hAnsi="Times New Roman" w:cs="Times New Roman"/>
          <w:sz w:val="28"/>
          <w:szCs w:val="28"/>
          <w:lang w:eastAsia="ru-RU"/>
        </w:rPr>
        <w:t>выработка коллективного решения о содержании обучения и способах</w:t>
      </w:r>
      <w:r w:rsidR="00444B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44B6B">
        <w:rPr>
          <w:rFonts w:ascii="Times New Roman" w:eastAsia="Calibri" w:hAnsi="Times New Roman" w:cs="Times New Roman"/>
          <w:sz w:val="28"/>
          <w:szCs w:val="28"/>
          <w:lang w:eastAsia="ru-RU"/>
        </w:rPr>
        <w:t>профессионально-педагогического воздействия на обучающихся</w:t>
      </w:r>
      <w:r w:rsidR="00224960" w:rsidRPr="00444B6B">
        <w:rPr>
          <w:rFonts w:ascii="Times New Roman" w:eastAsia="Calibri" w:hAnsi="Times New Roman" w:cs="Times New Roman"/>
          <w:sz w:val="28"/>
          <w:szCs w:val="28"/>
          <w:lang w:eastAsia="ru-RU"/>
        </w:rPr>
        <w:t>, имеющих трудности в обучении и поведении</w:t>
      </w:r>
      <w:r w:rsidRPr="00444B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E3297" w:rsidRPr="00444B6B">
        <w:rPr>
          <w:rFonts w:ascii="Times New Roman" w:eastAsia="Calibri" w:hAnsi="Times New Roman" w:cs="Times New Roman"/>
          <w:sz w:val="28"/>
          <w:szCs w:val="28"/>
          <w:lang w:eastAsia="ru-RU"/>
        </w:rPr>
        <w:t>(в том числе на обучающихся с ОВЗ</w:t>
      </w:r>
      <w:r w:rsidR="00894F3F" w:rsidRPr="00444B6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="00224960" w:rsidRPr="00444B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инвалидов</w:t>
      </w:r>
      <w:r w:rsidR="00894F3F" w:rsidRPr="00444B6B">
        <w:rPr>
          <w:rFonts w:ascii="Times New Roman" w:eastAsia="Calibri" w:hAnsi="Times New Roman" w:cs="Times New Roman"/>
          <w:sz w:val="28"/>
          <w:szCs w:val="28"/>
          <w:lang w:eastAsia="ru-RU"/>
        </w:rPr>
        <w:t>; обучающихся, состоящих на различных видах учетов; обучающихся, для которых русский язык не является родным; одаренных обучающихся</w:t>
      </w:r>
      <w:r w:rsidR="003E3297" w:rsidRPr="00444B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); </w:t>
      </w:r>
      <w:r w:rsidRPr="00444B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решения принимаются на основе представленных </w:t>
      </w:r>
      <w:r w:rsidR="00894F3F" w:rsidRPr="00444B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классными руководителями, </w:t>
      </w:r>
      <w:r w:rsidRPr="00444B6B">
        <w:rPr>
          <w:rFonts w:ascii="Times New Roman" w:eastAsia="Calibri" w:hAnsi="Times New Roman" w:cs="Times New Roman"/>
          <w:sz w:val="28"/>
          <w:szCs w:val="28"/>
          <w:lang w:eastAsia="ru-RU"/>
        </w:rPr>
        <w:t>учителями, педагогом-психол</w:t>
      </w:r>
      <w:r w:rsidR="003E3297" w:rsidRPr="00444B6B">
        <w:rPr>
          <w:rFonts w:ascii="Times New Roman" w:eastAsia="Calibri" w:hAnsi="Times New Roman" w:cs="Times New Roman"/>
          <w:sz w:val="28"/>
          <w:szCs w:val="28"/>
          <w:lang w:eastAsia="ru-RU"/>
        </w:rPr>
        <w:t>огом, социальным педагогом</w:t>
      </w:r>
      <w:r w:rsidRPr="00444B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учителем-логопедом, учителем-дефектологом диагностических и аналитических данных об особенностях конкретного </w:t>
      </w:r>
      <w:r w:rsidR="003E3297" w:rsidRPr="00444B6B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обучающегося, группы обучающихся или класса</w:t>
      </w:r>
      <w:r w:rsidRPr="00444B6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51590A" w:rsidRPr="0051590A" w:rsidRDefault="0051590A" w:rsidP="00444B6B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590A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определение и организация адекватных условий развития, обучения и воспитания обучающихся</w:t>
      </w:r>
      <w:r w:rsidR="003E32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4F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(в том числе на обучающихся с ОВЗ; </w:t>
      </w:r>
      <w:r w:rsidR="002C0A9F" w:rsidRPr="0051590A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r w:rsidR="002C0A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имеющих трудности в обучении и поведении, </w:t>
      </w:r>
      <w:r w:rsidR="00894F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инвалидов; обучающихся, состоящих на различных видах учетов; обучающихся, для которых русский язык не является родным; одаренных обучающихся) </w:t>
      </w:r>
      <w:r w:rsidRPr="0051590A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их специальными образовательными потребностями, возрастными особенностями, индивидуальными возможностями, состоянием здоровья.</w:t>
      </w:r>
    </w:p>
    <w:p w:rsidR="00972735" w:rsidRDefault="00972735" w:rsidP="00444B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590A" w:rsidRPr="0051590A" w:rsidRDefault="00972735" w:rsidP="00444B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задачи работы психолого</w:t>
      </w:r>
      <w:r w:rsidR="0051590A" w:rsidRPr="0051590A">
        <w:rPr>
          <w:rFonts w:ascii="Times New Roman" w:eastAsia="Calibri" w:hAnsi="Times New Roman" w:cs="Times New Roman"/>
          <w:sz w:val="28"/>
          <w:szCs w:val="28"/>
          <w:lang w:eastAsia="ru-RU"/>
        </w:rPr>
        <w:t>-педагогического консилиума школы входит:</w:t>
      </w:r>
    </w:p>
    <w:p w:rsidR="0051590A" w:rsidRPr="0051590A" w:rsidRDefault="004D5596" w:rsidP="00444B6B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выявить</w:t>
      </w:r>
      <w:r w:rsidR="0051590A" w:rsidRPr="005159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диагностировать отклонения</w:t>
      </w:r>
      <w:r w:rsidR="0051590A" w:rsidRPr="005159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развитии </w:t>
      </w:r>
      <w:r w:rsidR="00EA22A0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ранних стадиях </w:t>
      </w:r>
      <w:r w:rsidR="00894F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(в том числе на обучающихся с ОВЗ; инвалидов; </w:t>
      </w:r>
      <w:r w:rsidR="002C0A9F" w:rsidRPr="0051590A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r w:rsidR="002C0A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имеющих трудности в обучении и поведении, </w:t>
      </w:r>
      <w:r w:rsidR="00894F3F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обучающихся, состоящих на различных видах учетов; обучающихся, для которых русский язык не является родным; одаренных обучающихся)</w:t>
      </w:r>
      <w:r w:rsidR="00444B6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51590A" w:rsidRPr="0051590A" w:rsidRDefault="004D5596" w:rsidP="00444B6B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выявить</w:t>
      </w:r>
      <w:r w:rsidR="0051590A" w:rsidRPr="005159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причин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ы, вызывающие</w:t>
      </w:r>
      <w:r w:rsidR="0051590A" w:rsidRPr="005159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затруднения у обучающихся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4F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(в том числе на обучающихся с ОВЗ; инвалидов; </w:t>
      </w:r>
      <w:r w:rsidR="002C0A9F" w:rsidRPr="0051590A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r w:rsidR="002C0A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имеющих трудности в обучении и поведении, </w:t>
      </w:r>
      <w:r w:rsidR="00894F3F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обучающихся, состоящих на различных видах учетов; обучающихся, для которых русский язык не является родным; одаренных обучающихся)</w:t>
      </w:r>
      <w:r w:rsidR="0051590A" w:rsidRPr="005159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учителей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образовательной деятельности</w:t>
      </w:r>
      <w:r w:rsidR="0051590A" w:rsidRPr="0051590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51590A" w:rsidRPr="0051590A" w:rsidRDefault="0051590A" w:rsidP="00444B6B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590A"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</w:t>
      </w:r>
      <w:r w:rsidR="004D5596">
        <w:rPr>
          <w:rFonts w:ascii="Times New Roman" w:eastAsia="Calibri" w:hAnsi="Times New Roman" w:cs="Times New Roman"/>
          <w:sz w:val="28"/>
          <w:szCs w:val="28"/>
          <w:lang w:eastAsia="ru-RU"/>
        </w:rPr>
        <w:t>ать комплекс</w:t>
      </w:r>
      <w:r w:rsidRPr="005159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мероприятий по устранению этих причин;</w:t>
      </w:r>
    </w:p>
    <w:p w:rsidR="0051590A" w:rsidRPr="0051590A" w:rsidRDefault="004D5596" w:rsidP="00444B6B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изучить трудности</w:t>
      </w:r>
      <w:r w:rsidR="0051590A" w:rsidRPr="005159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обучения и воспитания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обучающихся </w:t>
      </w:r>
      <w:r w:rsidR="00894F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(в том числе на обучающихся с ОВЗ; инвалидов; </w:t>
      </w:r>
      <w:r w:rsidR="002C0A9F" w:rsidRPr="0051590A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r w:rsidR="002C0A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имеющих трудности в обучении и поведении, </w:t>
      </w:r>
      <w:r w:rsidR="00894F3F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обучающихся, состоящих на различных видах учетов; обучающихся, для которых русский язык не является родным; одаренных обучающихся)</w:t>
      </w:r>
      <w:r w:rsidR="0051590A" w:rsidRPr="005159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помощью всех учас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тников образовательной деятельности</w:t>
      </w:r>
      <w:r w:rsidR="0051590A" w:rsidRPr="0051590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51590A" w:rsidRPr="0051590A" w:rsidRDefault="004D5596" w:rsidP="00444B6B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выявить актуальные и резервные возможности</w:t>
      </w:r>
      <w:r w:rsidR="0051590A" w:rsidRPr="005159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</w:t>
      </w:r>
      <w:r w:rsidR="00EA22A0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4F3F">
        <w:rPr>
          <w:rFonts w:ascii="Times New Roman" w:eastAsia="Calibri" w:hAnsi="Times New Roman" w:cs="Times New Roman"/>
          <w:sz w:val="28"/>
          <w:szCs w:val="28"/>
          <w:lang w:eastAsia="ru-RU"/>
        </w:rPr>
        <w:t>(в том числе на обучающихся с ОВЗ; инвалидов;</w:t>
      </w:r>
      <w:r w:rsidR="002C0A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C0A9F" w:rsidRPr="0051590A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r w:rsidR="002C0A9F">
        <w:rPr>
          <w:rFonts w:ascii="Times New Roman" w:eastAsia="Calibri" w:hAnsi="Times New Roman" w:cs="Times New Roman"/>
          <w:sz w:val="28"/>
          <w:szCs w:val="28"/>
          <w:lang w:eastAsia="ru-RU"/>
        </w:rPr>
        <w:t>, имеющих трудности в обучении и поведении,</w:t>
      </w:r>
      <w:r w:rsidR="00894F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обучающихся, состоящих на различных видах учетов; обучающихся, для которых русский язык не является родным; одаренных обучающихся)</w:t>
      </w:r>
      <w:r w:rsidR="0051590A" w:rsidRPr="0051590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51590A" w:rsidRPr="0051590A" w:rsidRDefault="004D5596" w:rsidP="00444B6B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разработать</w:t>
      </w:r>
      <w:r w:rsidR="0051590A" w:rsidRPr="005159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рекоменд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ации администрации, учителям</w:t>
      </w:r>
      <w:r w:rsidR="0051590A" w:rsidRPr="0051590A">
        <w:rPr>
          <w:rFonts w:ascii="Times New Roman" w:eastAsia="Calibri" w:hAnsi="Times New Roman" w:cs="Times New Roman"/>
          <w:sz w:val="28"/>
          <w:szCs w:val="28"/>
          <w:lang w:eastAsia="ru-RU"/>
        </w:rPr>
        <w:t>, родителям</w:t>
      </w:r>
      <w:r w:rsidR="003668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(законным представителям)</w:t>
      </w:r>
      <w:r w:rsidR="0051590A" w:rsidRPr="005159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создания условий, обеспечивающих индивидуальный подход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коррекционно-развивающей деятельности</w:t>
      </w:r>
      <w:r w:rsidR="0051590A" w:rsidRPr="005159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</w:t>
      </w:r>
      <w:r w:rsidR="00894F3F">
        <w:rPr>
          <w:rFonts w:ascii="Times New Roman" w:eastAsia="Calibri" w:hAnsi="Times New Roman" w:cs="Times New Roman"/>
          <w:sz w:val="28"/>
          <w:szCs w:val="28"/>
          <w:lang w:eastAsia="ru-RU"/>
        </w:rPr>
        <w:t>(в том числе на обучающихся с ОВЗ; инвалидов;</w:t>
      </w:r>
      <w:r w:rsidR="002C0A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4F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C0A9F" w:rsidRPr="0051590A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r w:rsidR="002C0A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имеющих трудности в обучении и поведении, </w:t>
      </w:r>
      <w:r w:rsidR="00894F3F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обучающихся, состоящих на различных видах учетов; обучающихся, для которых русский язык не является родным; одаренных обучающихся)</w:t>
      </w:r>
      <w:r w:rsidR="0051590A" w:rsidRPr="0051590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51590A" w:rsidRPr="0051590A" w:rsidRDefault="004D5596" w:rsidP="00444B6B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отследить динамику</w:t>
      </w:r>
      <w:r w:rsidR="0051590A" w:rsidRPr="005159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развития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</w:t>
      </w:r>
      <w:r w:rsidR="00EA22A0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="002249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имеющих трудности в обучении, поведении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4F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(в том числе на обучающихся с ОВЗ; инвалидов; </w:t>
      </w:r>
      <w:r w:rsidR="002C0A9F" w:rsidRPr="0051590A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r w:rsidR="002C0A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имеющих трудности в обучении и поведении, </w:t>
      </w:r>
      <w:r w:rsidR="00894F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обучающихся, состоящих на различных видах учетов; обучающихся, для которых русский язык не является родным; одаренных обучающихся)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 эффективность</w:t>
      </w:r>
      <w:r w:rsidR="0051590A" w:rsidRPr="005159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индивидуализированных коррекционно-развивающих программ;</w:t>
      </w:r>
    </w:p>
    <w:p w:rsidR="0051590A" w:rsidRPr="0051590A" w:rsidRDefault="004D5596" w:rsidP="00444B6B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проводить профилактические мероприятия, направленные на снижение</w:t>
      </w:r>
      <w:r w:rsidR="0051590A" w:rsidRPr="005159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физических, интеллектуальных и эмоциональных </w:t>
      </w:r>
      <w:r w:rsidR="003E32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перегрузок и срывов у обучающихся </w:t>
      </w:r>
      <w:r w:rsidR="00894F3F">
        <w:rPr>
          <w:rFonts w:ascii="Times New Roman" w:eastAsia="Calibri" w:hAnsi="Times New Roman" w:cs="Times New Roman"/>
          <w:sz w:val="28"/>
          <w:szCs w:val="28"/>
          <w:lang w:eastAsia="ru-RU"/>
        </w:rPr>
        <w:t>(в том числе на обучающихся с ОВЗ; инвалидов;</w:t>
      </w:r>
      <w:r w:rsidR="002C0A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C0A9F" w:rsidRPr="0051590A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r w:rsidR="002C0A9F">
        <w:rPr>
          <w:rFonts w:ascii="Times New Roman" w:eastAsia="Calibri" w:hAnsi="Times New Roman" w:cs="Times New Roman"/>
          <w:sz w:val="28"/>
          <w:szCs w:val="28"/>
          <w:lang w:eastAsia="ru-RU"/>
        </w:rPr>
        <w:t>, имеющих трудности в обучении и поведении,</w:t>
      </w:r>
      <w:r w:rsidR="00894F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обучающихся, состоящих на различных видах учетов; обучающихся, для которых русский язык не является родным; одаренных обучающихся)</w:t>
      </w:r>
      <w:r w:rsidR="003E32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24960">
        <w:rPr>
          <w:rFonts w:ascii="Times New Roman" w:eastAsia="Calibri" w:hAnsi="Times New Roman" w:cs="Times New Roman"/>
          <w:sz w:val="28"/>
          <w:szCs w:val="28"/>
          <w:lang w:eastAsia="ru-RU"/>
        </w:rPr>
        <w:t>разви</w:t>
      </w:r>
      <w:r w:rsidR="003E3297">
        <w:rPr>
          <w:rFonts w:ascii="Times New Roman" w:eastAsia="Calibri" w:hAnsi="Times New Roman" w:cs="Times New Roman"/>
          <w:sz w:val="28"/>
          <w:szCs w:val="28"/>
          <w:lang w:eastAsia="ru-RU"/>
        </w:rPr>
        <w:t>вать</w:t>
      </w:r>
      <w:r w:rsidR="0051590A" w:rsidRPr="005159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психологически </w:t>
      </w:r>
      <w:r w:rsidR="003E3297">
        <w:rPr>
          <w:rFonts w:ascii="Times New Roman" w:eastAsia="Calibri" w:hAnsi="Times New Roman" w:cs="Times New Roman"/>
          <w:sz w:val="28"/>
          <w:szCs w:val="28"/>
          <w:lang w:eastAsia="ru-RU"/>
        </w:rPr>
        <w:t>комфортную образовательную среду</w:t>
      </w:r>
      <w:r w:rsidR="0051590A" w:rsidRPr="0051590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51590A" w:rsidRPr="0051590A" w:rsidRDefault="003E3297" w:rsidP="00444B6B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подготовить и вести документацию</w:t>
      </w:r>
      <w:r w:rsidR="0051590A" w:rsidRPr="0051590A">
        <w:rPr>
          <w:rFonts w:ascii="Times New Roman" w:eastAsia="Calibri" w:hAnsi="Times New Roman" w:cs="Times New Roman"/>
          <w:sz w:val="28"/>
          <w:szCs w:val="28"/>
          <w:lang w:eastAsia="ru-RU"/>
        </w:rPr>
        <w:t>, отражаю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щую</w:t>
      </w:r>
      <w:r w:rsidR="0051590A" w:rsidRPr="005159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актуальное развитие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</w:t>
      </w:r>
      <w:r w:rsidR="00EA22A0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4F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(в том числе на обучающихся с ОВЗ; инвалидов; </w:t>
      </w:r>
      <w:r w:rsidR="002C0A9F" w:rsidRPr="0051590A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r w:rsidR="002C0A9F">
        <w:rPr>
          <w:rFonts w:ascii="Times New Roman" w:eastAsia="Calibri" w:hAnsi="Times New Roman" w:cs="Times New Roman"/>
          <w:sz w:val="28"/>
          <w:szCs w:val="28"/>
          <w:lang w:eastAsia="ru-RU"/>
        </w:rPr>
        <w:t>, имеющих тру</w:t>
      </w:r>
      <w:r w:rsidR="003668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дности в обучении и поведении, </w:t>
      </w:r>
      <w:r w:rsidR="00894F3F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обучающихся, состоящих на различных видах учетов; обучающихся, для которых русский язык не является родным; одаренных обучающихся)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динамику состояния, овладения</w:t>
      </w:r>
      <w:r w:rsidR="0051590A" w:rsidRPr="005159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школьным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 навыками, умениями и знаниями;</w:t>
      </w:r>
    </w:p>
    <w:p w:rsidR="0027413A" w:rsidRDefault="003E3297" w:rsidP="00444B6B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планировать на перспективу</w:t>
      </w:r>
      <w:r w:rsidR="0051590A" w:rsidRPr="005159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коррекционно-развивающую</w:t>
      </w:r>
      <w:r w:rsidR="0051590A" w:rsidRPr="005159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работу</w:t>
      </w:r>
      <w:r w:rsidR="00652B32">
        <w:rPr>
          <w:rFonts w:ascii="Times New Roman" w:eastAsia="Calibri" w:hAnsi="Times New Roman" w:cs="Times New Roman"/>
          <w:sz w:val="28"/>
          <w:szCs w:val="28"/>
          <w:lang w:eastAsia="ru-RU"/>
        </w:rPr>
        <w:t>, оценку ее эффективности;</w:t>
      </w:r>
    </w:p>
    <w:p w:rsidR="00652B32" w:rsidRDefault="003E3297" w:rsidP="00444B6B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обеспечить поддержку, консультационную помощь</w:t>
      </w:r>
      <w:r w:rsidR="00652B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молодым специалистам, учителям, работающим на параллели 1-х, 5-х</w:t>
      </w:r>
      <w:r w:rsidR="00894F3F">
        <w:rPr>
          <w:rFonts w:ascii="Times New Roman" w:eastAsia="Calibri" w:hAnsi="Times New Roman" w:cs="Times New Roman"/>
          <w:sz w:val="28"/>
          <w:szCs w:val="28"/>
          <w:lang w:eastAsia="ru-RU"/>
        </w:rPr>
        <w:t>, 10-х</w:t>
      </w:r>
      <w:r w:rsidR="00652B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классов.</w:t>
      </w:r>
    </w:p>
    <w:p w:rsidR="003668A8" w:rsidRDefault="003668A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tbl>
      <w:tblPr>
        <w:tblStyle w:val="a3"/>
        <w:tblW w:w="9879" w:type="dxa"/>
        <w:tblInd w:w="-147" w:type="dxa"/>
        <w:tblLook w:val="04A0" w:firstRow="1" w:lastRow="0" w:firstColumn="1" w:lastColumn="0" w:noHBand="0" w:noVBand="1"/>
      </w:tblPr>
      <w:tblGrid>
        <w:gridCol w:w="5671"/>
        <w:gridCol w:w="1804"/>
        <w:gridCol w:w="2404"/>
      </w:tblGrid>
      <w:tr w:rsidR="00153438" w:rsidRPr="00EA22A0" w:rsidTr="003668A8">
        <w:trPr>
          <w:trHeight w:val="712"/>
          <w:tblHeader/>
        </w:trPr>
        <w:tc>
          <w:tcPr>
            <w:tcW w:w="5671" w:type="dxa"/>
          </w:tcPr>
          <w:p w:rsidR="0027413A" w:rsidRPr="00EA22A0" w:rsidRDefault="0027413A" w:rsidP="00444B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EA22A0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Наименование мероприятия</w:t>
            </w:r>
          </w:p>
        </w:tc>
        <w:tc>
          <w:tcPr>
            <w:tcW w:w="1804" w:type="dxa"/>
          </w:tcPr>
          <w:p w:rsidR="0027413A" w:rsidRPr="00EA22A0" w:rsidRDefault="0027413A" w:rsidP="00EA2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EA22A0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Сроки</w:t>
            </w:r>
          </w:p>
          <w:p w:rsidR="0027413A" w:rsidRPr="00EA22A0" w:rsidRDefault="0027413A" w:rsidP="00444B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EA22A0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выполнения</w:t>
            </w:r>
          </w:p>
        </w:tc>
        <w:tc>
          <w:tcPr>
            <w:tcW w:w="2404" w:type="dxa"/>
          </w:tcPr>
          <w:p w:rsidR="0027413A" w:rsidRPr="00EA22A0" w:rsidRDefault="0027413A" w:rsidP="00444B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EA22A0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Ответственные</w:t>
            </w:r>
          </w:p>
        </w:tc>
      </w:tr>
      <w:tr w:rsidR="00153438" w:rsidRPr="00EA22A0" w:rsidTr="00444B6B">
        <w:tc>
          <w:tcPr>
            <w:tcW w:w="5671" w:type="dxa"/>
          </w:tcPr>
          <w:p w:rsidR="0027413A" w:rsidRPr="00EA22A0" w:rsidRDefault="00C11BC1" w:rsidP="0044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Приё</w:t>
            </w:r>
            <w:r w:rsidR="00ED7838" w:rsidRPr="00EA22A0">
              <w:rPr>
                <w:rFonts w:ascii="Times New Roman" w:hAnsi="Times New Roman" w:cs="Times New Roman"/>
                <w:sz w:val="28"/>
                <w:szCs w:val="24"/>
              </w:rPr>
              <w:t xml:space="preserve">м запросов на работу </w:t>
            </w:r>
            <w:r w:rsidR="00126354">
              <w:rPr>
                <w:rFonts w:ascii="Times New Roman" w:hAnsi="Times New Roman" w:cs="Times New Roman"/>
                <w:sz w:val="28"/>
                <w:szCs w:val="24"/>
              </w:rPr>
              <w:t>ППк</w:t>
            </w:r>
            <w:r w:rsidR="00444B6B">
              <w:rPr>
                <w:rFonts w:ascii="Times New Roman" w:hAnsi="Times New Roman" w:cs="Times New Roman"/>
                <w:sz w:val="28"/>
                <w:szCs w:val="24"/>
              </w:rPr>
              <w:t xml:space="preserve"> от родителей (законных представителей), педагогов</w:t>
            </w:r>
          </w:p>
        </w:tc>
        <w:tc>
          <w:tcPr>
            <w:tcW w:w="1804" w:type="dxa"/>
          </w:tcPr>
          <w:p w:rsidR="00ED7838" w:rsidRPr="00EA22A0" w:rsidRDefault="00ED7838" w:rsidP="00EA2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A22A0">
              <w:rPr>
                <w:rFonts w:ascii="Times New Roman" w:hAnsi="Times New Roman" w:cs="Times New Roman"/>
                <w:sz w:val="28"/>
                <w:szCs w:val="24"/>
              </w:rPr>
              <w:t>В течение</w:t>
            </w:r>
          </w:p>
          <w:p w:rsidR="0027413A" w:rsidRPr="00EA22A0" w:rsidRDefault="00ED7838" w:rsidP="00EA2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EA22A0">
              <w:rPr>
                <w:rFonts w:ascii="Times New Roman" w:hAnsi="Times New Roman" w:cs="Times New Roman"/>
                <w:sz w:val="28"/>
                <w:szCs w:val="24"/>
              </w:rPr>
              <w:t>года</w:t>
            </w:r>
          </w:p>
        </w:tc>
        <w:tc>
          <w:tcPr>
            <w:tcW w:w="2404" w:type="dxa"/>
          </w:tcPr>
          <w:p w:rsidR="0027413A" w:rsidRPr="00EA22A0" w:rsidRDefault="004A2AD8" w:rsidP="0044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Тарских Е.Е., </w:t>
            </w:r>
            <w:r w:rsidR="005F18B0">
              <w:rPr>
                <w:rFonts w:ascii="Times New Roman" w:hAnsi="Times New Roman" w:cs="Times New Roman"/>
                <w:sz w:val="28"/>
                <w:szCs w:val="24"/>
              </w:rPr>
              <w:t>секретарь ППк</w:t>
            </w:r>
          </w:p>
        </w:tc>
      </w:tr>
      <w:tr w:rsidR="00153438" w:rsidRPr="00EA22A0" w:rsidTr="00444B6B">
        <w:trPr>
          <w:trHeight w:val="611"/>
        </w:trPr>
        <w:tc>
          <w:tcPr>
            <w:tcW w:w="5671" w:type="dxa"/>
          </w:tcPr>
          <w:p w:rsidR="00972735" w:rsidRDefault="00ED7838" w:rsidP="0044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EA22A0">
              <w:rPr>
                <w:rFonts w:ascii="Times New Roman" w:hAnsi="Times New Roman" w:cs="Times New Roman"/>
                <w:sz w:val="28"/>
                <w:szCs w:val="24"/>
              </w:rPr>
              <w:t xml:space="preserve">Коррекционно-развивающая работа </w:t>
            </w:r>
          </w:p>
          <w:p w:rsidR="0027413A" w:rsidRPr="00EA22A0" w:rsidRDefault="00ED7838" w:rsidP="0044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EA22A0">
              <w:rPr>
                <w:rFonts w:ascii="Times New Roman" w:hAnsi="Times New Roman" w:cs="Times New Roman"/>
                <w:sz w:val="28"/>
                <w:szCs w:val="24"/>
              </w:rPr>
              <w:t>(по отдельному графику</w:t>
            </w:r>
            <w:r w:rsidR="00784101" w:rsidRPr="00EA22A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DB79F4" w:rsidRPr="00EA22A0">
              <w:rPr>
                <w:rFonts w:ascii="Times New Roman" w:hAnsi="Times New Roman" w:cs="Times New Roman"/>
                <w:sz w:val="28"/>
                <w:szCs w:val="24"/>
              </w:rPr>
              <w:t>работы специалисто</w:t>
            </w:r>
            <w:r w:rsidRPr="00EA22A0">
              <w:rPr>
                <w:rFonts w:ascii="Times New Roman" w:hAnsi="Times New Roman" w:cs="Times New Roman"/>
                <w:sz w:val="28"/>
                <w:szCs w:val="24"/>
              </w:rPr>
              <w:t>в)</w:t>
            </w:r>
          </w:p>
        </w:tc>
        <w:tc>
          <w:tcPr>
            <w:tcW w:w="1804" w:type="dxa"/>
          </w:tcPr>
          <w:p w:rsidR="00ED7838" w:rsidRPr="00EA22A0" w:rsidRDefault="00ED7838" w:rsidP="00EA2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A22A0">
              <w:rPr>
                <w:rFonts w:ascii="Times New Roman" w:hAnsi="Times New Roman" w:cs="Times New Roman"/>
                <w:sz w:val="28"/>
                <w:szCs w:val="24"/>
              </w:rPr>
              <w:t>В течение</w:t>
            </w:r>
          </w:p>
          <w:p w:rsidR="0027413A" w:rsidRPr="00EA22A0" w:rsidRDefault="00ED7838" w:rsidP="00444B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EA22A0">
              <w:rPr>
                <w:rFonts w:ascii="Times New Roman" w:hAnsi="Times New Roman" w:cs="Times New Roman"/>
                <w:sz w:val="28"/>
                <w:szCs w:val="24"/>
              </w:rPr>
              <w:t>года</w:t>
            </w:r>
          </w:p>
        </w:tc>
        <w:tc>
          <w:tcPr>
            <w:tcW w:w="2404" w:type="dxa"/>
          </w:tcPr>
          <w:p w:rsidR="00972735" w:rsidRDefault="00A14E8F" w:rsidP="0044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Авдеева М.С.</w:t>
            </w:r>
            <w:r w:rsidR="00444B6B"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6E528F" w:rsidRDefault="006E528F" w:rsidP="0044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Чупрова К.И.</w:t>
            </w:r>
            <w:r w:rsidR="00444B6B"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6E528F" w:rsidRDefault="00444B6B" w:rsidP="0044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Лигае</w:t>
            </w:r>
            <w:r w:rsidR="00894F3F">
              <w:rPr>
                <w:rFonts w:ascii="Times New Roman" w:hAnsi="Times New Roman" w:cs="Times New Roman"/>
                <w:sz w:val="28"/>
                <w:szCs w:val="24"/>
              </w:rPr>
              <w:t>в Д.А.</w:t>
            </w:r>
            <w:r w:rsidR="003668A8"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3668A8" w:rsidRDefault="00894F3F" w:rsidP="0044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Козлова Ю.В.</w:t>
            </w:r>
            <w:r w:rsidR="003668A8"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3668A8" w:rsidRDefault="003668A8" w:rsidP="0044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Тарских Е.Е.,</w:t>
            </w:r>
          </w:p>
          <w:p w:rsidR="0027413A" w:rsidRPr="009271E9" w:rsidRDefault="00894F3F" w:rsidP="0044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Литвиненко М.Е.</w:t>
            </w:r>
          </w:p>
        </w:tc>
      </w:tr>
      <w:tr w:rsidR="00153438" w:rsidRPr="00EA22A0" w:rsidTr="00444B6B">
        <w:trPr>
          <w:trHeight w:val="649"/>
        </w:trPr>
        <w:tc>
          <w:tcPr>
            <w:tcW w:w="5671" w:type="dxa"/>
          </w:tcPr>
          <w:p w:rsidR="00EC4D47" w:rsidRPr="00EA22A0" w:rsidRDefault="00EC4D47" w:rsidP="0044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EA22A0">
              <w:rPr>
                <w:rFonts w:ascii="Times New Roman" w:hAnsi="Times New Roman" w:cs="Times New Roman"/>
                <w:sz w:val="28"/>
                <w:szCs w:val="24"/>
              </w:rPr>
              <w:t xml:space="preserve">Подготовка документов для территориальной </w:t>
            </w:r>
            <w:r w:rsidR="009271E9">
              <w:rPr>
                <w:rFonts w:ascii="Times New Roman" w:hAnsi="Times New Roman" w:cs="Times New Roman"/>
                <w:sz w:val="28"/>
                <w:szCs w:val="24"/>
              </w:rPr>
              <w:t>ПМП</w:t>
            </w:r>
            <w:r w:rsidR="00126354">
              <w:rPr>
                <w:rFonts w:ascii="Times New Roman" w:hAnsi="Times New Roman" w:cs="Times New Roman"/>
                <w:sz w:val="28"/>
                <w:szCs w:val="24"/>
              </w:rPr>
              <w:t>К</w:t>
            </w:r>
          </w:p>
        </w:tc>
        <w:tc>
          <w:tcPr>
            <w:tcW w:w="1804" w:type="dxa"/>
          </w:tcPr>
          <w:p w:rsidR="00EC4D47" w:rsidRPr="00EA22A0" w:rsidRDefault="00EC4D47" w:rsidP="00EA2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A22A0">
              <w:rPr>
                <w:rFonts w:ascii="Times New Roman" w:hAnsi="Times New Roman" w:cs="Times New Roman"/>
                <w:sz w:val="28"/>
                <w:szCs w:val="24"/>
              </w:rPr>
              <w:t>В течение</w:t>
            </w:r>
          </w:p>
          <w:p w:rsidR="00EC4D47" w:rsidRPr="00EA22A0" w:rsidRDefault="00EC4D47" w:rsidP="00444B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A22A0">
              <w:rPr>
                <w:rFonts w:ascii="Times New Roman" w:hAnsi="Times New Roman" w:cs="Times New Roman"/>
                <w:sz w:val="28"/>
                <w:szCs w:val="24"/>
              </w:rPr>
              <w:t>года</w:t>
            </w:r>
          </w:p>
        </w:tc>
        <w:tc>
          <w:tcPr>
            <w:tcW w:w="2404" w:type="dxa"/>
          </w:tcPr>
          <w:p w:rsidR="006E528F" w:rsidRDefault="006E528F" w:rsidP="0044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Литвиненко М.Е.</w:t>
            </w:r>
            <w:r w:rsidR="003668A8"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6E528F" w:rsidRDefault="00A14E8F" w:rsidP="0044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Авдеева М.С.</w:t>
            </w:r>
            <w:r w:rsidR="003668A8"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6E528F" w:rsidRDefault="006E528F" w:rsidP="0044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Чупрова К.И.</w:t>
            </w:r>
            <w:r w:rsidR="003668A8"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6E528F" w:rsidRDefault="00444B6B" w:rsidP="0044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Лигае</w:t>
            </w:r>
            <w:r w:rsidR="00894F3F">
              <w:rPr>
                <w:rFonts w:ascii="Times New Roman" w:hAnsi="Times New Roman" w:cs="Times New Roman"/>
                <w:sz w:val="28"/>
                <w:szCs w:val="24"/>
              </w:rPr>
              <w:t>в Д.А.</w:t>
            </w:r>
            <w:r w:rsidR="003668A8"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3668A8" w:rsidRDefault="00894F3F" w:rsidP="0044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Козлова Ю.В.</w:t>
            </w:r>
            <w:r w:rsidR="003668A8"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EC4D47" w:rsidRPr="00EA22A0" w:rsidRDefault="00894F3F" w:rsidP="0044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Тарских Е.Е.</w:t>
            </w:r>
            <w:r w:rsidR="006E528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153438" w:rsidRPr="00EA22A0" w:rsidTr="00444B6B">
        <w:tc>
          <w:tcPr>
            <w:tcW w:w="5671" w:type="dxa"/>
          </w:tcPr>
          <w:p w:rsidR="00DB79F4" w:rsidRPr="00EA22A0" w:rsidRDefault="00DB79F4" w:rsidP="0044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EA22A0">
              <w:rPr>
                <w:rFonts w:ascii="Times New Roman" w:hAnsi="Times New Roman" w:cs="Times New Roman"/>
                <w:sz w:val="28"/>
                <w:szCs w:val="24"/>
              </w:rPr>
              <w:t xml:space="preserve">Индивидуальная работа с родителями </w:t>
            </w:r>
            <w:r w:rsidR="00444B6B">
              <w:rPr>
                <w:rFonts w:ascii="Times New Roman" w:hAnsi="Times New Roman" w:cs="Times New Roman"/>
                <w:sz w:val="28"/>
                <w:szCs w:val="24"/>
              </w:rPr>
              <w:t xml:space="preserve">(законными представителями) </w:t>
            </w:r>
            <w:r w:rsidRPr="00EA22A0">
              <w:rPr>
                <w:rFonts w:ascii="Times New Roman" w:hAnsi="Times New Roman" w:cs="Times New Roman"/>
                <w:sz w:val="28"/>
                <w:szCs w:val="24"/>
              </w:rPr>
              <w:t xml:space="preserve">(консультации) по разъяснению значения выполнения рекомендаций </w:t>
            </w:r>
            <w:r w:rsidR="00126354">
              <w:rPr>
                <w:rFonts w:ascii="Times New Roman" w:hAnsi="Times New Roman" w:cs="Times New Roman"/>
                <w:sz w:val="28"/>
                <w:szCs w:val="24"/>
              </w:rPr>
              <w:t>ППк</w:t>
            </w:r>
            <w:r w:rsidRPr="00EA22A0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="00D46E58">
              <w:rPr>
                <w:rFonts w:ascii="Times New Roman" w:hAnsi="Times New Roman" w:cs="Times New Roman"/>
                <w:sz w:val="28"/>
                <w:szCs w:val="24"/>
              </w:rPr>
              <w:t xml:space="preserve"> Т</w:t>
            </w:r>
            <w:r w:rsidR="00126354">
              <w:rPr>
                <w:rFonts w:ascii="Times New Roman" w:hAnsi="Times New Roman" w:cs="Times New Roman"/>
                <w:sz w:val="28"/>
                <w:szCs w:val="24"/>
              </w:rPr>
              <w:t>ПМПК</w:t>
            </w:r>
          </w:p>
        </w:tc>
        <w:tc>
          <w:tcPr>
            <w:tcW w:w="1804" w:type="dxa"/>
          </w:tcPr>
          <w:p w:rsidR="00DB79F4" w:rsidRPr="00EA22A0" w:rsidRDefault="00DB79F4" w:rsidP="00EA2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A22A0">
              <w:rPr>
                <w:rFonts w:ascii="Times New Roman" w:hAnsi="Times New Roman" w:cs="Times New Roman"/>
                <w:sz w:val="28"/>
                <w:szCs w:val="24"/>
              </w:rPr>
              <w:t>В течение</w:t>
            </w:r>
          </w:p>
          <w:p w:rsidR="00DB79F4" w:rsidRPr="00EA22A0" w:rsidRDefault="00DB79F4" w:rsidP="00444B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A22A0">
              <w:rPr>
                <w:rFonts w:ascii="Times New Roman" w:hAnsi="Times New Roman" w:cs="Times New Roman"/>
                <w:sz w:val="28"/>
                <w:szCs w:val="24"/>
              </w:rPr>
              <w:t>года</w:t>
            </w:r>
          </w:p>
        </w:tc>
        <w:tc>
          <w:tcPr>
            <w:tcW w:w="2404" w:type="dxa"/>
          </w:tcPr>
          <w:p w:rsidR="006E528F" w:rsidRDefault="006E528F" w:rsidP="0044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Литвиненко М.Е.</w:t>
            </w:r>
            <w:r w:rsidR="003668A8"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6E528F" w:rsidRDefault="00A14E8F" w:rsidP="0044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Авдеева М.С.</w:t>
            </w:r>
            <w:r w:rsidR="003668A8"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6E528F" w:rsidRDefault="006E528F" w:rsidP="0044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Чупрова К.И.</w:t>
            </w:r>
            <w:r w:rsidR="003668A8"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6E528F" w:rsidRDefault="00444B6B" w:rsidP="0044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Лигае</w:t>
            </w:r>
            <w:r w:rsidR="00894F3F">
              <w:rPr>
                <w:rFonts w:ascii="Times New Roman" w:hAnsi="Times New Roman" w:cs="Times New Roman"/>
                <w:sz w:val="28"/>
                <w:szCs w:val="24"/>
              </w:rPr>
              <w:t>в Д.А.</w:t>
            </w:r>
            <w:r w:rsidR="003668A8"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3668A8" w:rsidRDefault="00894F3F" w:rsidP="0044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Козлова Ю.В.</w:t>
            </w:r>
            <w:r w:rsidR="003668A8"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DB79F4" w:rsidRPr="00EA22A0" w:rsidRDefault="00894F3F" w:rsidP="0044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Тарских Е.Е.</w:t>
            </w:r>
          </w:p>
        </w:tc>
      </w:tr>
      <w:tr w:rsidR="00153438" w:rsidRPr="00EA22A0" w:rsidTr="00444B6B">
        <w:tc>
          <w:tcPr>
            <w:tcW w:w="5671" w:type="dxa"/>
          </w:tcPr>
          <w:p w:rsidR="0027413A" w:rsidRPr="00EA22A0" w:rsidRDefault="00EA22A0" w:rsidP="0044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Заседание </w:t>
            </w:r>
            <w:r w:rsidR="00126354">
              <w:rPr>
                <w:rFonts w:ascii="Times New Roman" w:hAnsi="Times New Roman" w:cs="Times New Roman"/>
                <w:b/>
                <w:sz w:val="28"/>
                <w:szCs w:val="24"/>
              </w:rPr>
              <w:t>ППк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: </w:t>
            </w:r>
            <w:r w:rsidRPr="00EA22A0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r w:rsidR="00784101" w:rsidRPr="00EA22A0">
              <w:rPr>
                <w:rFonts w:ascii="Times New Roman" w:hAnsi="Times New Roman" w:cs="Times New Roman"/>
                <w:sz w:val="28"/>
                <w:szCs w:val="24"/>
              </w:rPr>
              <w:t>абота с заключениями и индивидуальными программами развития детей с ОВЗ и детей-инвалидов. Определение общего количества и продолжительности занятий для каждого обучающегося с ОВЗ, согласно нозологиям.</w:t>
            </w:r>
          </w:p>
        </w:tc>
        <w:tc>
          <w:tcPr>
            <w:tcW w:w="1804" w:type="dxa"/>
          </w:tcPr>
          <w:p w:rsidR="0027413A" w:rsidRPr="00EA22A0" w:rsidRDefault="00900F5B" w:rsidP="00444B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Август-с</w:t>
            </w:r>
            <w:r w:rsidR="00ED7838" w:rsidRPr="00EA22A0">
              <w:rPr>
                <w:rFonts w:ascii="Times New Roman" w:hAnsi="Times New Roman" w:cs="Times New Roman"/>
                <w:sz w:val="28"/>
                <w:szCs w:val="24"/>
              </w:rPr>
              <w:t>ентябрь</w:t>
            </w:r>
          </w:p>
        </w:tc>
        <w:tc>
          <w:tcPr>
            <w:tcW w:w="2404" w:type="dxa"/>
          </w:tcPr>
          <w:p w:rsidR="005F18B0" w:rsidRDefault="003E3297" w:rsidP="0044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Прохорова М.И.</w:t>
            </w:r>
          </w:p>
          <w:p w:rsidR="005F18B0" w:rsidRDefault="005F18B0" w:rsidP="0044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(1-4 классы)</w:t>
            </w:r>
            <w:r w:rsidR="00444B6B">
              <w:rPr>
                <w:rFonts w:ascii="Times New Roman" w:hAnsi="Times New Roman" w:cs="Times New Roman"/>
                <w:bCs/>
                <w:sz w:val="28"/>
                <w:szCs w:val="24"/>
              </w:rPr>
              <w:t>, Крохале</w:t>
            </w:r>
            <w:r w:rsidR="003E3297">
              <w:rPr>
                <w:rFonts w:ascii="Times New Roman" w:hAnsi="Times New Roman" w:cs="Times New Roman"/>
                <w:bCs/>
                <w:sz w:val="28"/>
                <w:szCs w:val="24"/>
              </w:rPr>
              <w:t>ва О.В.</w:t>
            </w:r>
          </w:p>
          <w:p w:rsidR="005F18B0" w:rsidRDefault="00972735" w:rsidP="0044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(</w:t>
            </w:r>
            <w:r w:rsidR="00A14E8F">
              <w:rPr>
                <w:rFonts w:ascii="Times New Roman" w:hAnsi="Times New Roman" w:cs="Times New Roman"/>
                <w:bCs/>
                <w:sz w:val="28"/>
                <w:szCs w:val="24"/>
              </w:rPr>
              <w:t>6</w:t>
            </w:r>
            <w:r w:rsidR="00894F3F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3668A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r w:rsidR="00894F3F">
              <w:rPr>
                <w:rFonts w:ascii="Times New Roman" w:hAnsi="Times New Roman" w:cs="Times New Roman"/>
                <w:bCs/>
                <w:sz w:val="28"/>
                <w:szCs w:val="24"/>
              </w:rPr>
              <w:t>7</w:t>
            </w:r>
            <w:r w:rsidR="005F18B0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классы)</w:t>
            </w:r>
            <w:r w:rsidR="003E3297">
              <w:rPr>
                <w:rFonts w:ascii="Times New Roman" w:hAnsi="Times New Roman" w:cs="Times New Roman"/>
                <w:bCs/>
                <w:sz w:val="28"/>
                <w:szCs w:val="24"/>
              </w:rPr>
              <w:t>, Царёва С.Е.</w:t>
            </w:r>
          </w:p>
          <w:p w:rsidR="004A2AD8" w:rsidRDefault="00894F3F" w:rsidP="0044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(5, 8</w:t>
            </w:r>
            <w:r w:rsidR="005F18B0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классы)</w:t>
            </w:r>
            <w:r w:rsidR="003E3297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, </w:t>
            </w:r>
          </w:p>
          <w:p w:rsidR="004A2AD8" w:rsidRDefault="004A2AD8" w:rsidP="0044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Аниконова Е.В. </w:t>
            </w:r>
          </w:p>
          <w:p w:rsidR="004A2AD8" w:rsidRDefault="004A2AD8" w:rsidP="0044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(9 классы),</w:t>
            </w:r>
          </w:p>
          <w:p w:rsidR="005F18B0" w:rsidRDefault="003E3297" w:rsidP="0044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Трубицына О.Б.</w:t>
            </w:r>
          </w:p>
          <w:p w:rsidR="004A2AD8" w:rsidRDefault="00972735" w:rsidP="0044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(10, </w:t>
            </w:r>
            <w:r w:rsidR="005F18B0">
              <w:rPr>
                <w:rFonts w:ascii="Times New Roman" w:hAnsi="Times New Roman" w:cs="Times New Roman"/>
                <w:bCs/>
                <w:sz w:val="28"/>
                <w:szCs w:val="24"/>
              </w:rPr>
              <w:t>11 классы)</w:t>
            </w:r>
            <w:r w:rsidR="003E3297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, </w:t>
            </w:r>
          </w:p>
          <w:p w:rsidR="006E528F" w:rsidRDefault="006E528F" w:rsidP="0044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Литвиненко М.Е.</w:t>
            </w:r>
            <w:r w:rsidR="003668A8"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6E528F" w:rsidRDefault="00A14E8F" w:rsidP="0044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Авдеева М.С.</w:t>
            </w:r>
            <w:r w:rsidR="003668A8"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6E528F" w:rsidRDefault="006E528F" w:rsidP="0044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Чупрова К.И.</w:t>
            </w:r>
            <w:r w:rsidR="003668A8"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6E528F" w:rsidRDefault="00444B6B" w:rsidP="0044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Лигае</w:t>
            </w:r>
            <w:r w:rsidR="00894F3F">
              <w:rPr>
                <w:rFonts w:ascii="Times New Roman" w:hAnsi="Times New Roman" w:cs="Times New Roman"/>
                <w:sz w:val="28"/>
                <w:szCs w:val="24"/>
              </w:rPr>
              <w:t>в Д.А.</w:t>
            </w:r>
            <w:r w:rsidR="003668A8"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3668A8" w:rsidRDefault="00894F3F" w:rsidP="0044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Козлова Ю.В.</w:t>
            </w:r>
            <w:r w:rsidR="003668A8"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27413A" w:rsidRPr="009271E9" w:rsidRDefault="00894F3F" w:rsidP="0044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Тарских Е.Е.</w:t>
            </w:r>
          </w:p>
        </w:tc>
      </w:tr>
      <w:tr w:rsidR="00153438" w:rsidRPr="00EA22A0" w:rsidTr="00444B6B">
        <w:trPr>
          <w:trHeight w:val="1262"/>
        </w:trPr>
        <w:tc>
          <w:tcPr>
            <w:tcW w:w="5671" w:type="dxa"/>
          </w:tcPr>
          <w:p w:rsidR="0027413A" w:rsidRPr="00EA22A0" w:rsidRDefault="00EA22A0" w:rsidP="0044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Заседание </w:t>
            </w:r>
            <w:r w:rsidR="00126354">
              <w:rPr>
                <w:rFonts w:ascii="Times New Roman" w:hAnsi="Times New Roman" w:cs="Times New Roman"/>
                <w:b/>
                <w:sz w:val="28"/>
                <w:szCs w:val="24"/>
              </w:rPr>
              <w:t>ППк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: </w:t>
            </w:r>
            <w:r w:rsidRPr="00EA22A0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 w:rsidR="00233C98" w:rsidRPr="00EA22A0">
              <w:rPr>
                <w:rFonts w:ascii="Times New Roman" w:hAnsi="Times New Roman" w:cs="Times New Roman"/>
                <w:sz w:val="28"/>
                <w:szCs w:val="24"/>
              </w:rPr>
              <w:t xml:space="preserve">редставление </w:t>
            </w:r>
            <w:r w:rsidR="00B21B15" w:rsidRPr="00EA22A0">
              <w:rPr>
                <w:rFonts w:ascii="Times New Roman" w:hAnsi="Times New Roman" w:cs="Times New Roman"/>
                <w:sz w:val="28"/>
                <w:szCs w:val="24"/>
              </w:rPr>
              <w:t>и обсуждение</w:t>
            </w:r>
            <w:r w:rsidR="00DB79F4" w:rsidRPr="00EA22A0">
              <w:rPr>
                <w:rFonts w:ascii="Times New Roman" w:hAnsi="Times New Roman" w:cs="Times New Roman"/>
                <w:sz w:val="28"/>
                <w:szCs w:val="24"/>
              </w:rPr>
              <w:t xml:space="preserve"> полученных</w:t>
            </w:r>
            <w:r w:rsidR="00B21B15" w:rsidRPr="00EA22A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E50FBE" w:rsidRPr="00EA22A0">
              <w:rPr>
                <w:rFonts w:ascii="Times New Roman" w:hAnsi="Times New Roman" w:cs="Times New Roman"/>
                <w:sz w:val="28"/>
                <w:szCs w:val="24"/>
              </w:rPr>
              <w:t>результатов</w:t>
            </w:r>
            <w:r w:rsidR="00233C98" w:rsidRPr="00EA22A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E50FBE" w:rsidRPr="00EA22A0">
              <w:rPr>
                <w:rFonts w:ascii="Times New Roman" w:hAnsi="Times New Roman" w:cs="Times New Roman"/>
                <w:sz w:val="28"/>
                <w:szCs w:val="24"/>
              </w:rPr>
              <w:t>уровня адаптации</w:t>
            </w:r>
            <w:r w:rsidR="00153438">
              <w:rPr>
                <w:rFonts w:ascii="Times New Roman" w:hAnsi="Times New Roman" w:cs="Times New Roman"/>
                <w:sz w:val="28"/>
                <w:szCs w:val="24"/>
              </w:rPr>
              <w:t>, а также п</w:t>
            </w:r>
            <w:r w:rsidR="00153438" w:rsidRPr="00EA22A0">
              <w:rPr>
                <w:rFonts w:ascii="Times New Roman" w:hAnsi="Times New Roman" w:cs="Times New Roman"/>
                <w:sz w:val="28"/>
                <w:szCs w:val="24"/>
              </w:rPr>
              <w:t xml:space="preserve">редставление и обсуждение полученных результатов </w:t>
            </w:r>
            <w:r w:rsidR="00153438">
              <w:rPr>
                <w:rFonts w:ascii="Times New Roman" w:hAnsi="Times New Roman" w:cs="Times New Roman"/>
                <w:sz w:val="28"/>
                <w:szCs w:val="24"/>
              </w:rPr>
              <w:t xml:space="preserve">мониторинга </w:t>
            </w:r>
            <w:r w:rsidR="00153438" w:rsidRPr="00EA22A0">
              <w:rPr>
                <w:rFonts w:ascii="Times New Roman" w:hAnsi="Times New Roman" w:cs="Times New Roman"/>
                <w:sz w:val="28"/>
                <w:szCs w:val="24"/>
              </w:rPr>
              <w:t xml:space="preserve">уровня развития </w:t>
            </w:r>
            <w:r w:rsidR="00153438" w:rsidRPr="00EA22A0">
              <w:rPr>
                <w:rFonts w:ascii="Times New Roman" w:hAnsi="Times New Roman" w:cs="Times New Roman"/>
                <w:bCs/>
                <w:sz w:val="28"/>
                <w:szCs w:val="24"/>
              </w:rPr>
              <w:t>метапредметных и личностных УУД</w:t>
            </w:r>
            <w:r w:rsidR="00153438">
              <w:rPr>
                <w:rFonts w:ascii="Times New Roman" w:hAnsi="Times New Roman" w:cs="Times New Roman"/>
                <w:sz w:val="28"/>
                <w:szCs w:val="24"/>
              </w:rPr>
              <w:t xml:space="preserve"> у обучающихся параллели </w:t>
            </w:r>
            <w:r w:rsidR="001B02E5">
              <w:rPr>
                <w:rFonts w:ascii="Times New Roman" w:hAnsi="Times New Roman" w:cs="Times New Roman"/>
                <w:sz w:val="28"/>
                <w:szCs w:val="24"/>
              </w:rPr>
              <w:t xml:space="preserve">1-х, </w:t>
            </w:r>
            <w:r w:rsidR="00153438">
              <w:rPr>
                <w:rFonts w:ascii="Times New Roman" w:hAnsi="Times New Roman" w:cs="Times New Roman"/>
                <w:sz w:val="28"/>
                <w:szCs w:val="24"/>
              </w:rPr>
              <w:t>5-х</w:t>
            </w:r>
            <w:r w:rsidR="00972735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="00A14E8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972735">
              <w:rPr>
                <w:rFonts w:ascii="Times New Roman" w:hAnsi="Times New Roman" w:cs="Times New Roman"/>
                <w:sz w:val="28"/>
                <w:szCs w:val="24"/>
              </w:rPr>
              <w:t>10-х</w:t>
            </w:r>
            <w:r w:rsidR="0015343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153438" w:rsidRPr="00EA22A0">
              <w:rPr>
                <w:rFonts w:ascii="Times New Roman" w:hAnsi="Times New Roman" w:cs="Times New Roman"/>
                <w:sz w:val="28"/>
                <w:szCs w:val="24"/>
              </w:rPr>
              <w:t>классов.</w:t>
            </w:r>
          </w:p>
        </w:tc>
        <w:tc>
          <w:tcPr>
            <w:tcW w:w="1804" w:type="dxa"/>
          </w:tcPr>
          <w:p w:rsidR="0027413A" w:rsidRPr="00EA22A0" w:rsidRDefault="00A14E8F" w:rsidP="00444B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="00EA22A0" w:rsidRPr="00EA22A0">
              <w:rPr>
                <w:rFonts w:ascii="Times New Roman" w:hAnsi="Times New Roman" w:cs="Times New Roman"/>
                <w:sz w:val="28"/>
                <w:szCs w:val="24"/>
              </w:rPr>
              <w:t>оябрь</w:t>
            </w:r>
          </w:p>
        </w:tc>
        <w:tc>
          <w:tcPr>
            <w:tcW w:w="2404" w:type="dxa"/>
          </w:tcPr>
          <w:p w:rsidR="001B02E5" w:rsidRDefault="001B02E5" w:rsidP="0044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Прохорова М.И.</w:t>
            </w:r>
          </w:p>
          <w:p w:rsidR="001B02E5" w:rsidRDefault="00997C66" w:rsidP="0044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(1</w:t>
            </w:r>
            <w:r w:rsidR="001B02E5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классы), </w:t>
            </w:r>
          </w:p>
          <w:p w:rsidR="005F18B0" w:rsidRDefault="00894F3F" w:rsidP="0044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Царёва С.Е</w:t>
            </w:r>
            <w:r w:rsidR="00972735">
              <w:rPr>
                <w:rFonts w:ascii="Times New Roman" w:hAnsi="Times New Roman" w:cs="Times New Roman"/>
                <w:bCs/>
                <w:sz w:val="28"/>
                <w:szCs w:val="24"/>
              </w:rPr>
              <w:t>.</w:t>
            </w:r>
          </w:p>
          <w:p w:rsidR="003668A8" w:rsidRDefault="003668A8" w:rsidP="0044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(5 классы),</w:t>
            </w:r>
          </w:p>
          <w:p w:rsidR="00972735" w:rsidRDefault="00972735" w:rsidP="0044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Трубицына О.Б.</w:t>
            </w:r>
          </w:p>
          <w:p w:rsidR="00972735" w:rsidRDefault="00972735" w:rsidP="0044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(10 классы),</w:t>
            </w:r>
          </w:p>
          <w:p w:rsidR="006E528F" w:rsidRDefault="006E528F" w:rsidP="0044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Литвиненко М.Е.</w:t>
            </w:r>
            <w:r w:rsidR="003668A8"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6E528F" w:rsidRDefault="006E528F" w:rsidP="0044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Чупрова К.И.</w:t>
            </w:r>
            <w:r w:rsidR="003668A8"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6E528F" w:rsidRDefault="00444B6B" w:rsidP="0044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Лигае</w:t>
            </w:r>
            <w:r w:rsidR="00894F3F">
              <w:rPr>
                <w:rFonts w:ascii="Times New Roman" w:hAnsi="Times New Roman" w:cs="Times New Roman"/>
                <w:sz w:val="28"/>
                <w:szCs w:val="24"/>
              </w:rPr>
              <w:t>в Д.А.</w:t>
            </w:r>
            <w:r w:rsidR="003668A8"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4A2AD8" w:rsidRDefault="004A2AD8" w:rsidP="0044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Тарских Е.Е.</w:t>
            </w:r>
            <w:r w:rsidR="003668A8"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27413A" w:rsidRDefault="00894F3F" w:rsidP="0044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Козлова Ю.В.</w:t>
            </w:r>
            <w:r w:rsidR="003668A8"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5F18B0" w:rsidRPr="009271E9" w:rsidRDefault="005F18B0" w:rsidP="0044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учителя</w:t>
            </w:r>
          </w:p>
        </w:tc>
      </w:tr>
      <w:tr w:rsidR="00153438" w:rsidRPr="00EA22A0" w:rsidTr="00444B6B">
        <w:tc>
          <w:tcPr>
            <w:tcW w:w="5671" w:type="dxa"/>
          </w:tcPr>
          <w:p w:rsidR="00DB79F4" w:rsidRPr="00EA22A0" w:rsidRDefault="00EA22A0" w:rsidP="0044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Заседание </w:t>
            </w:r>
            <w:r w:rsidR="00126354">
              <w:rPr>
                <w:rFonts w:ascii="Times New Roman" w:hAnsi="Times New Roman" w:cs="Times New Roman"/>
                <w:b/>
                <w:sz w:val="28"/>
                <w:szCs w:val="24"/>
              </w:rPr>
              <w:t>ППк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: </w:t>
            </w:r>
            <w:r w:rsidR="00153438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 w:rsidR="00153438" w:rsidRPr="00EA22A0">
              <w:rPr>
                <w:rFonts w:ascii="Times New Roman" w:hAnsi="Times New Roman" w:cs="Times New Roman"/>
                <w:sz w:val="28"/>
                <w:szCs w:val="24"/>
              </w:rPr>
              <w:t xml:space="preserve">редставление и обсуждение полученных результатов </w:t>
            </w:r>
            <w:r w:rsidR="00153438">
              <w:rPr>
                <w:rFonts w:ascii="Times New Roman" w:hAnsi="Times New Roman" w:cs="Times New Roman"/>
                <w:sz w:val="28"/>
                <w:szCs w:val="24"/>
              </w:rPr>
              <w:t xml:space="preserve">мониторинга </w:t>
            </w:r>
            <w:r w:rsidR="00153438" w:rsidRPr="00EA22A0">
              <w:rPr>
                <w:rFonts w:ascii="Times New Roman" w:hAnsi="Times New Roman" w:cs="Times New Roman"/>
                <w:sz w:val="28"/>
                <w:szCs w:val="24"/>
              </w:rPr>
              <w:t xml:space="preserve">уровня развития </w:t>
            </w:r>
            <w:r w:rsidR="00153438" w:rsidRPr="00EA22A0">
              <w:rPr>
                <w:rFonts w:ascii="Times New Roman" w:hAnsi="Times New Roman" w:cs="Times New Roman"/>
                <w:bCs/>
                <w:sz w:val="28"/>
                <w:szCs w:val="24"/>
              </w:rPr>
              <w:t>метапредметных и личностных УУД</w:t>
            </w:r>
            <w:r w:rsidR="0015343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DB79F4" w:rsidRPr="00EA22A0">
              <w:rPr>
                <w:rFonts w:ascii="Times New Roman" w:hAnsi="Times New Roman" w:cs="Times New Roman"/>
                <w:sz w:val="28"/>
                <w:szCs w:val="24"/>
              </w:rPr>
              <w:t xml:space="preserve">у обучающихся параллелей </w:t>
            </w:r>
            <w:r w:rsidR="00A14E8F">
              <w:rPr>
                <w:rFonts w:ascii="Times New Roman" w:hAnsi="Times New Roman" w:cs="Times New Roman"/>
                <w:sz w:val="28"/>
                <w:szCs w:val="24"/>
              </w:rPr>
              <w:t>2,</w:t>
            </w:r>
            <w:r w:rsidR="004A2AD8">
              <w:rPr>
                <w:rFonts w:ascii="Times New Roman" w:hAnsi="Times New Roman" w:cs="Times New Roman"/>
                <w:sz w:val="28"/>
                <w:szCs w:val="24"/>
              </w:rPr>
              <w:t xml:space="preserve"> 3,</w:t>
            </w:r>
            <w:r w:rsidR="00603413">
              <w:rPr>
                <w:rFonts w:ascii="Times New Roman" w:hAnsi="Times New Roman" w:cs="Times New Roman"/>
                <w:sz w:val="28"/>
                <w:szCs w:val="24"/>
              </w:rPr>
              <w:t xml:space="preserve"> 9 </w:t>
            </w:r>
            <w:r w:rsidR="00DB79F4" w:rsidRPr="00EA22A0">
              <w:rPr>
                <w:rFonts w:ascii="Times New Roman" w:hAnsi="Times New Roman" w:cs="Times New Roman"/>
                <w:sz w:val="28"/>
                <w:szCs w:val="24"/>
              </w:rPr>
              <w:t>классов.</w:t>
            </w:r>
          </w:p>
        </w:tc>
        <w:tc>
          <w:tcPr>
            <w:tcW w:w="1804" w:type="dxa"/>
          </w:tcPr>
          <w:p w:rsidR="00DB79F4" w:rsidRPr="00EA22A0" w:rsidRDefault="004A2AD8" w:rsidP="00EA2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Декабрь</w:t>
            </w:r>
            <w:r w:rsidR="00A14E8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404" w:type="dxa"/>
          </w:tcPr>
          <w:p w:rsidR="005F18B0" w:rsidRDefault="005F18B0" w:rsidP="0044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Прохорова М.И.</w:t>
            </w:r>
          </w:p>
          <w:p w:rsidR="00972735" w:rsidRDefault="00997C66" w:rsidP="0044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(2</w:t>
            </w:r>
            <w:r w:rsidR="005F18B0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классы), </w:t>
            </w:r>
          </w:p>
          <w:p w:rsidR="00972735" w:rsidRDefault="004A2AD8" w:rsidP="0044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Аниконова Е.В</w:t>
            </w:r>
            <w:r w:rsidR="006E528F">
              <w:rPr>
                <w:rFonts w:ascii="Times New Roman" w:hAnsi="Times New Roman" w:cs="Times New Roman"/>
                <w:bCs/>
                <w:sz w:val="28"/>
                <w:szCs w:val="24"/>
              </w:rPr>
              <w:t>.</w:t>
            </w:r>
          </w:p>
          <w:p w:rsidR="00972735" w:rsidRDefault="006E528F" w:rsidP="0044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(9</w:t>
            </w:r>
            <w:r w:rsidR="00972735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классы), </w:t>
            </w:r>
          </w:p>
          <w:p w:rsidR="006E528F" w:rsidRDefault="006E528F" w:rsidP="0044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Литвиненко М.Е.</w:t>
            </w:r>
            <w:r w:rsidR="003668A8"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6E528F" w:rsidRDefault="004A2AD8" w:rsidP="0044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Чупрова К.И</w:t>
            </w:r>
            <w:r w:rsidR="00A14E8F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="003668A8"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4A2AD8" w:rsidRDefault="004A2AD8" w:rsidP="0044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Авдеева М.С.</w:t>
            </w:r>
            <w:r w:rsidR="003668A8"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3668A8" w:rsidRDefault="00997C66" w:rsidP="0044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Козлова Ю.В.</w:t>
            </w:r>
            <w:r w:rsidR="003668A8"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3668A8" w:rsidRDefault="00894F3F" w:rsidP="0044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Тарских Е.Е.</w:t>
            </w:r>
            <w:r w:rsidR="003668A8"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CB3B8B" w:rsidRPr="00EA22A0" w:rsidRDefault="00153438" w:rsidP="0044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учителя</w:t>
            </w:r>
          </w:p>
        </w:tc>
      </w:tr>
      <w:tr w:rsidR="004A2AD8" w:rsidRPr="00EA22A0" w:rsidTr="00444B6B">
        <w:tc>
          <w:tcPr>
            <w:tcW w:w="5671" w:type="dxa"/>
          </w:tcPr>
          <w:p w:rsidR="004A2AD8" w:rsidRDefault="004A2AD8" w:rsidP="0044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Заседание ППк: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 w:rsidRPr="00EA22A0">
              <w:rPr>
                <w:rFonts w:ascii="Times New Roman" w:hAnsi="Times New Roman" w:cs="Times New Roman"/>
                <w:sz w:val="28"/>
                <w:szCs w:val="24"/>
              </w:rPr>
              <w:t xml:space="preserve">редставление и обсуждение полученных результатов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мониторинга </w:t>
            </w:r>
            <w:r w:rsidRPr="00EA22A0">
              <w:rPr>
                <w:rFonts w:ascii="Times New Roman" w:hAnsi="Times New Roman" w:cs="Times New Roman"/>
                <w:sz w:val="28"/>
                <w:szCs w:val="24"/>
              </w:rPr>
              <w:t xml:space="preserve">уровня развития </w:t>
            </w:r>
            <w:r w:rsidRPr="00EA22A0">
              <w:rPr>
                <w:rFonts w:ascii="Times New Roman" w:hAnsi="Times New Roman" w:cs="Times New Roman"/>
                <w:bCs/>
                <w:sz w:val="28"/>
                <w:szCs w:val="24"/>
              </w:rPr>
              <w:t>метапредметных и личностных УУД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у обучающихся параллелей 7, 11 </w:t>
            </w:r>
            <w:r w:rsidRPr="00EA22A0">
              <w:rPr>
                <w:rFonts w:ascii="Times New Roman" w:hAnsi="Times New Roman" w:cs="Times New Roman"/>
                <w:sz w:val="28"/>
                <w:szCs w:val="24"/>
              </w:rPr>
              <w:t>классов.</w:t>
            </w:r>
          </w:p>
        </w:tc>
        <w:tc>
          <w:tcPr>
            <w:tcW w:w="1804" w:type="dxa"/>
          </w:tcPr>
          <w:p w:rsidR="004A2AD8" w:rsidRDefault="004A2AD8" w:rsidP="00EA2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Февраль</w:t>
            </w:r>
          </w:p>
        </w:tc>
        <w:tc>
          <w:tcPr>
            <w:tcW w:w="2404" w:type="dxa"/>
          </w:tcPr>
          <w:p w:rsidR="004A2AD8" w:rsidRDefault="00444B6B" w:rsidP="0044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Крохале</w:t>
            </w:r>
            <w:r w:rsidR="004A2AD8">
              <w:rPr>
                <w:rFonts w:ascii="Times New Roman" w:hAnsi="Times New Roman" w:cs="Times New Roman"/>
                <w:bCs/>
                <w:sz w:val="28"/>
                <w:szCs w:val="24"/>
              </w:rPr>
              <w:t>ва О.В.</w:t>
            </w:r>
          </w:p>
          <w:p w:rsidR="004A2AD8" w:rsidRDefault="004A2AD8" w:rsidP="0044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(7 классы), Трубицына О.Б.</w:t>
            </w:r>
          </w:p>
          <w:p w:rsidR="004A2AD8" w:rsidRDefault="004A2AD8" w:rsidP="0044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(11 классы)</w:t>
            </w:r>
            <w:r w:rsidR="003668A8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</w:p>
          <w:p w:rsidR="004A2AD8" w:rsidRDefault="004A2AD8" w:rsidP="0044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Литвиненко М.Е.</w:t>
            </w:r>
            <w:r w:rsidR="003668A8"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3668A8" w:rsidRDefault="003668A8" w:rsidP="0044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Козлова Ю.В.,</w:t>
            </w:r>
          </w:p>
          <w:p w:rsidR="003668A8" w:rsidRDefault="003668A8" w:rsidP="0044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Тарских Е.Е.,</w:t>
            </w:r>
          </w:p>
          <w:p w:rsidR="004A2AD8" w:rsidRDefault="004A2AD8" w:rsidP="0044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учителя</w:t>
            </w:r>
          </w:p>
        </w:tc>
      </w:tr>
      <w:tr w:rsidR="00153438" w:rsidRPr="00EA22A0" w:rsidTr="00444B6B">
        <w:tc>
          <w:tcPr>
            <w:tcW w:w="5671" w:type="dxa"/>
          </w:tcPr>
          <w:p w:rsidR="00CB3B8B" w:rsidRDefault="00CB3B8B" w:rsidP="0044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Заседание </w:t>
            </w:r>
            <w:r w:rsidR="00126354">
              <w:rPr>
                <w:rFonts w:ascii="Times New Roman" w:hAnsi="Times New Roman" w:cs="Times New Roman"/>
                <w:b/>
                <w:sz w:val="28"/>
                <w:szCs w:val="24"/>
              </w:rPr>
              <w:t>ППк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 w:rsidRPr="00EA22A0">
              <w:rPr>
                <w:rFonts w:ascii="Times New Roman" w:hAnsi="Times New Roman" w:cs="Times New Roman"/>
                <w:sz w:val="28"/>
                <w:szCs w:val="24"/>
              </w:rPr>
              <w:t xml:space="preserve">редставление и обсуждение полученных результатов </w:t>
            </w:r>
            <w:r w:rsidR="00153438">
              <w:rPr>
                <w:rFonts w:ascii="Times New Roman" w:hAnsi="Times New Roman" w:cs="Times New Roman"/>
                <w:sz w:val="28"/>
                <w:szCs w:val="24"/>
              </w:rPr>
              <w:t xml:space="preserve">мониторинга </w:t>
            </w:r>
            <w:r w:rsidRPr="00EA22A0">
              <w:rPr>
                <w:rFonts w:ascii="Times New Roman" w:hAnsi="Times New Roman" w:cs="Times New Roman"/>
                <w:sz w:val="28"/>
                <w:szCs w:val="24"/>
              </w:rPr>
              <w:t xml:space="preserve">уровня развития </w:t>
            </w:r>
            <w:r w:rsidRPr="00EA22A0">
              <w:rPr>
                <w:rFonts w:ascii="Times New Roman" w:hAnsi="Times New Roman" w:cs="Times New Roman"/>
                <w:bCs/>
                <w:sz w:val="28"/>
                <w:szCs w:val="24"/>
              </w:rPr>
              <w:t>метапредметных и личностных УУД</w:t>
            </w:r>
            <w:r w:rsidRPr="00EA22A0">
              <w:rPr>
                <w:rFonts w:ascii="Times New Roman" w:hAnsi="Times New Roman" w:cs="Times New Roman"/>
                <w:sz w:val="28"/>
                <w:szCs w:val="24"/>
              </w:rPr>
              <w:t xml:space="preserve"> у обучающихся параллелей </w:t>
            </w:r>
            <w:r w:rsidR="004A2AD8">
              <w:rPr>
                <w:rFonts w:ascii="Times New Roman" w:hAnsi="Times New Roman" w:cs="Times New Roman"/>
                <w:sz w:val="28"/>
                <w:szCs w:val="24"/>
              </w:rPr>
              <w:t>4, 6, 8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EA22A0">
              <w:rPr>
                <w:rFonts w:ascii="Times New Roman" w:hAnsi="Times New Roman" w:cs="Times New Roman"/>
                <w:sz w:val="28"/>
                <w:szCs w:val="24"/>
              </w:rPr>
              <w:t>классов.</w:t>
            </w:r>
          </w:p>
        </w:tc>
        <w:tc>
          <w:tcPr>
            <w:tcW w:w="1804" w:type="dxa"/>
          </w:tcPr>
          <w:p w:rsidR="00CB3B8B" w:rsidRPr="00EA22A0" w:rsidRDefault="004A2AD8" w:rsidP="00EA2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Апрель</w:t>
            </w:r>
          </w:p>
        </w:tc>
        <w:tc>
          <w:tcPr>
            <w:tcW w:w="2404" w:type="dxa"/>
          </w:tcPr>
          <w:p w:rsidR="005F18B0" w:rsidRDefault="005F18B0" w:rsidP="0044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Прохорова М.И.</w:t>
            </w:r>
          </w:p>
          <w:p w:rsidR="00997C66" w:rsidRDefault="004A2AD8" w:rsidP="0044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(4</w:t>
            </w:r>
            <w:r w:rsidR="005F18B0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классы), </w:t>
            </w:r>
          </w:p>
          <w:p w:rsidR="00757614" w:rsidRDefault="00444B6B" w:rsidP="0044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Крохале</w:t>
            </w:r>
            <w:r w:rsidR="00757614">
              <w:rPr>
                <w:rFonts w:ascii="Times New Roman" w:hAnsi="Times New Roman" w:cs="Times New Roman"/>
                <w:bCs/>
                <w:sz w:val="28"/>
                <w:szCs w:val="24"/>
              </w:rPr>
              <w:t>ва О.В.</w:t>
            </w:r>
          </w:p>
          <w:p w:rsidR="00757614" w:rsidRDefault="00757614" w:rsidP="0044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(6 классы),</w:t>
            </w:r>
          </w:p>
          <w:p w:rsidR="005F18B0" w:rsidRDefault="00757614" w:rsidP="0044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Царё</w:t>
            </w:r>
            <w:r w:rsidR="006E528F">
              <w:rPr>
                <w:rFonts w:ascii="Times New Roman" w:hAnsi="Times New Roman" w:cs="Times New Roman"/>
                <w:bCs/>
                <w:sz w:val="28"/>
                <w:szCs w:val="24"/>
              </w:rPr>
              <w:t>ва С.Е.</w:t>
            </w:r>
          </w:p>
          <w:p w:rsidR="00E22C80" w:rsidRDefault="00E22C80" w:rsidP="0044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(8 классы)</w:t>
            </w:r>
            <w:r w:rsidR="00444B6B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</w:p>
          <w:p w:rsidR="005F18B0" w:rsidRDefault="005F18B0" w:rsidP="0044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Литвиненко М.Е.</w:t>
            </w:r>
            <w:r w:rsidR="00444B6B"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997C66" w:rsidRDefault="00444B6B" w:rsidP="0044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Лигае</w:t>
            </w:r>
            <w:r w:rsidR="00894F3F">
              <w:rPr>
                <w:rFonts w:ascii="Times New Roman" w:hAnsi="Times New Roman" w:cs="Times New Roman"/>
                <w:sz w:val="28"/>
                <w:szCs w:val="24"/>
              </w:rPr>
              <w:t>в Д.А.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5F18B0" w:rsidRDefault="00A14E8F" w:rsidP="0044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Авдеева М.С.</w:t>
            </w:r>
            <w:r w:rsidR="00444B6B"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444B6B" w:rsidRDefault="00444B6B" w:rsidP="0044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Козлова Ю.В.,</w:t>
            </w:r>
          </w:p>
          <w:p w:rsidR="00444B6B" w:rsidRDefault="00894F3F" w:rsidP="0044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Тарских Е.Е.</w:t>
            </w:r>
            <w:r w:rsidR="00444B6B"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CB3B8B" w:rsidRPr="00EA22A0" w:rsidRDefault="005F18B0" w:rsidP="0044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учителя</w:t>
            </w:r>
          </w:p>
        </w:tc>
      </w:tr>
      <w:tr w:rsidR="00153438" w:rsidRPr="00EA22A0" w:rsidTr="00444B6B">
        <w:tc>
          <w:tcPr>
            <w:tcW w:w="5671" w:type="dxa"/>
          </w:tcPr>
          <w:p w:rsidR="00ED7838" w:rsidRPr="00EA22A0" w:rsidRDefault="006E528F" w:rsidP="0044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6E528F">
              <w:rPr>
                <w:rFonts w:ascii="Times New Roman" w:hAnsi="Times New Roman" w:cs="Times New Roman"/>
                <w:b/>
                <w:sz w:val="28"/>
                <w:szCs w:val="24"/>
              </w:rPr>
              <w:t>Заседание ППк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: перевод обучающихся с ОВЗ 4-х классов на следующую ступень. </w:t>
            </w:r>
            <w:r w:rsidR="00757614">
              <w:rPr>
                <w:rFonts w:ascii="Times New Roman" w:hAnsi="Times New Roman" w:cs="Times New Roman"/>
                <w:sz w:val="28"/>
                <w:szCs w:val="24"/>
              </w:rPr>
              <w:t>Повторный мониторинг показателей адаптации параллели 1-х классов.</w:t>
            </w:r>
          </w:p>
        </w:tc>
        <w:tc>
          <w:tcPr>
            <w:tcW w:w="1804" w:type="dxa"/>
          </w:tcPr>
          <w:p w:rsidR="00ED7838" w:rsidRPr="00EA22A0" w:rsidRDefault="00ED7838" w:rsidP="00444B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A22A0">
              <w:rPr>
                <w:rFonts w:ascii="Times New Roman" w:hAnsi="Times New Roman" w:cs="Times New Roman"/>
                <w:sz w:val="28"/>
                <w:szCs w:val="24"/>
              </w:rPr>
              <w:t>Май</w:t>
            </w:r>
          </w:p>
        </w:tc>
        <w:tc>
          <w:tcPr>
            <w:tcW w:w="2404" w:type="dxa"/>
          </w:tcPr>
          <w:p w:rsidR="005F18B0" w:rsidRDefault="005F18B0" w:rsidP="0044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Прохорова М.И.</w:t>
            </w:r>
          </w:p>
          <w:p w:rsidR="006E528F" w:rsidRPr="00997C66" w:rsidRDefault="005F18B0" w:rsidP="0044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(1-4 классы),</w:t>
            </w:r>
          </w:p>
          <w:p w:rsidR="00A14E8F" w:rsidRDefault="00444B6B" w:rsidP="0044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Лигае</w:t>
            </w:r>
            <w:r w:rsidR="00757614">
              <w:rPr>
                <w:rFonts w:ascii="Times New Roman" w:hAnsi="Times New Roman" w:cs="Times New Roman"/>
                <w:sz w:val="28"/>
                <w:szCs w:val="24"/>
              </w:rPr>
              <w:t>в Д.А.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444B6B" w:rsidRDefault="00997C66" w:rsidP="0044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Козлова Ю.В.</w:t>
            </w:r>
            <w:r w:rsidR="00444B6B"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ED7838" w:rsidRPr="00EA22A0" w:rsidRDefault="00894F3F" w:rsidP="00444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Тарских Е.Е.</w:t>
            </w:r>
          </w:p>
        </w:tc>
      </w:tr>
    </w:tbl>
    <w:p w:rsidR="00900F5B" w:rsidRDefault="00900F5B" w:rsidP="00927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</w:p>
    <w:p w:rsidR="00682469" w:rsidRPr="00EA22A0" w:rsidRDefault="00EA22A0" w:rsidP="00EA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Внеплановые консилиумы</w:t>
      </w:r>
    </w:p>
    <w:p w:rsidR="00682469" w:rsidRPr="00EA22A0" w:rsidRDefault="0027413A" w:rsidP="00EA2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A22A0">
        <w:rPr>
          <w:rFonts w:ascii="Times New Roman" w:hAnsi="Times New Roman" w:cs="Times New Roman"/>
          <w:sz w:val="28"/>
          <w:szCs w:val="24"/>
        </w:rPr>
        <w:t>Внеплановые заседания консилиума проходят по запросам педагогов, родителей (законных</w:t>
      </w:r>
      <w:r w:rsidR="00EA22A0">
        <w:rPr>
          <w:rFonts w:ascii="Times New Roman" w:hAnsi="Times New Roman" w:cs="Times New Roman"/>
          <w:sz w:val="28"/>
          <w:szCs w:val="24"/>
        </w:rPr>
        <w:t xml:space="preserve"> </w:t>
      </w:r>
      <w:r w:rsidRPr="00EA22A0">
        <w:rPr>
          <w:rFonts w:ascii="Times New Roman" w:hAnsi="Times New Roman" w:cs="Times New Roman"/>
          <w:sz w:val="28"/>
          <w:szCs w:val="24"/>
        </w:rPr>
        <w:t>предст</w:t>
      </w:r>
      <w:r w:rsidR="00D46E58">
        <w:rPr>
          <w:rFonts w:ascii="Times New Roman" w:hAnsi="Times New Roman" w:cs="Times New Roman"/>
          <w:sz w:val="28"/>
          <w:szCs w:val="24"/>
        </w:rPr>
        <w:t>авителей) по мере необходимости.</w:t>
      </w:r>
    </w:p>
    <w:sectPr w:rsidR="00682469" w:rsidRPr="00EA22A0" w:rsidSect="003668A8">
      <w:pgSz w:w="11906" w:h="16838"/>
      <w:pgMar w:top="1134" w:right="849" w:bottom="1134" w:left="1418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611" w:rsidRDefault="00CE6611" w:rsidP="003668A8">
      <w:pPr>
        <w:spacing w:after="0" w:line="240" w:lineRule="auto"/>
      </w:pPr>
      <w:r>
        <w:separator/>
      </w:r>
    </w:p>
  </w:endnote>
  <w:endnote w:type="continuationSeparator" w:id="0">
    <w:p w:rsidR="00CE6611" w:rsidRDefault="00CE6611" w:rsidP="00366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611" w:rsidRDefault="00CE6611" w:rsidP="003668A8">
      <w:pPr>
        <w:spacing w:after="0" w:line="240" w:lineRule="auto"/>
      </w:pPr>
      <w:r>
        <w:separator/>
      </w:r>
    </w:p>
  </w:footnote>
  <w:footnote w:type="continuationSeparator" w:id="0">
    <w:p w:rsidR="00CE6611" w:rsidRDefault="00CE6611" w:rsidP="00366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51402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668A8" w:rsidRPr="003668A8" w:rsidRDefault="003668A8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668A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668A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668A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C582D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3668A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72290"/>
    <w:multiLevelType w:val="hybridMultilevel"/>
    <w:tmpl w:val="99C480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8E3377"/>
    <w:multiLevelType w:val="hybridMultilevel"/>
    <w:tmpl w:val="01CE92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D044DF"/>
    <w:multiLevelType w:val="hybridMultilevel"/>
    <w:tmpl w:val="729A19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33588D"/>
    <w:multiLevelType w:val="hybridMultilevel"/>
    <w:tmpl w:val="9BA6B872"/>
    <w:lvl w:ilvl="0" w:tplc="43C4018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7E60D1"/>
    <w:multiLevelType w:val="hybridMultilevel"/>
    <w:tmpl w:val="96D28F14"/>
    <w:lvl w:ilvl="0" w:tplc="58EA82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AF20D0"/>
    <w:multiLevelType w:val="hybridMultilevel"/>
    <w:tmpl w:val="75C6D1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9201C3D"/>
    <w:multiLevelType w:val="hybridMultilevel"/>
    <w:tmpl w:val="B6880A64"/>
    <w:lvl w:ilvl="0" w:tplc="63FEA52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13A"/>
    <w:rsid w:val="000308C1"/>
    <w:rsid w:val="000F375E"/>
    <w:rsid w:val="00126354"/>
    <w:rsid w:val="001366AB"/>
    <w:rsid w:val="00151554"/>
    <w:rsid w:val="00153438"/>
    <w:rsid w:val="001B02E5"/>
    <w:rsid w:val="00203444"/>
    <w:rsid w:val="00224960"/>
    <w:rsid w:val="00230180"/>
    <w:rsid w:val="00233C98"/>
    <w:rsid w:val="0027413A"/>
    <w:rsid w:val="002C0A9F"/>
    <w:rsid w:val="002D789D"/>
    <w:rsid w:val="003106E7"/>
    <w:rsid w:val="003668A8"/>
    <w:rsid w:val="003E3297"/>
    <w:rsid w:val="00436B49"/>
    <w:rsid w:val="00444B6B"/>
    <w:rsid w:val="004A2AD8"/>
    <w:rsid w:val="004D0AC6"/>
    <w:rsid w:val="004D5596"/>
    <w:rsid w:val="0051590A"/>
    <w:rsid w:val="00584998"/>
    <w:rsid w:val="005D7762"/>
    <w:rsid w:val="005F18B0"/>
    <w:rsid w:val="00603413"/>
    <w:rsid w:val="00652B32"/>
    <w:rsid w:val="00682469"/>
    <w:rsid w:val="006E528F"/>
    <w:rsid w:val="00716021"/>
    <w:rsid w:val="00757614"/>
    <w:rsid w:val="007767D1"/>
    <w:rsid w:val="00784101"/>
    <w:rsid w:val="00875F71"/>
    <w:rsid w:val="0088434C"/>
    <w:rsid w:val="00894F3F"/>
    <w:rsid w:val="008C582D"/>
    <w:rsid w:val="008E1DE3"/>
    <w:rsid w:val="00900F5B"/>
    <w:rsid w:val="009271E9"/>
    <w:rsid w:val="00972735"/>
    <w:rsid w:val="00997C66"/>
    <w:rsid w:val="00A01536"/>
    <w:rsid w:val="00A05CE0"/>
    <w:rsid w:val="00A14E8F"/>
    <w:rsid w:val="00AF477D"/>
    <w:rsid w:val="00B21B15"/>
    <w:rsid w:val="00B26800"/>
    <w:rsid w:val="00B42383"/>
    <w:rsid w:val="00B46A5C"/>
    <w:rsid w:val="00BA07B0"/>
    <w:rsid w:val="00BD2F84"/>
    <w:rsid w:val="00C11BC1"/>
    <w:rsid w:val="00C15741"/>
    <w:rsid w:val="00C26916"/>
    <w:rsid w:val="00C5717A"/>
    <w:rsid w:val="00CB3B8B"/>
    <w:rsid w:val="00CE6611"/>
    <w:rsid w:val="00CF26F6"/>
    <w:rsid w:val="00CF7AB2"/>
    <w:rsid w:val="00D03E52"/>
    <w:rsid w:val="00D46E58"/>
    <w:rsid w:val="00DB79F4"/>
    <w:rsid w:val="00E22C80"/>
    <w:rsid w:val="00E458B6"/>
    <w:rsid w:val="00E50FBE"/>
    <w:rsid w:val="00E51C02"/>
    <w:rsid w:val="00EA22A0"/>
    <w:rsid w:val="00EC4D47"/>
    <w:rsid w:val="00ED7838"/>
    <w:rsid w:val="00FD6CDE"/>
    <w:rsid w:val="00FE7FE9"/>
    <w:rsid w:val="00FF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6B27175-CF87-48AC-9A80-116A1CBE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413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D783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51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1554"/>
    <w:rPr>
      <w:rFonts w:ascii="Segoe UI" w:hAnsi="Segoe UI" w:cs="Segoe UI"/>
      <w:sz w:val="18"/>
      <w:szCs w:val="18"/>
    </w:rPr>
  </w:style>
  <w:style w:type="paragraph" w:styleId="a8">
    <w:name w:val="Title"/>
    <w:basedOn w:val="a"/>
    <w:next w:val="a9"/>
    <w:link w:val="aa"/>
    <w:qFormat/>
    <w:rsid w:val="0097273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a">
    <w:name w:val="Название Знак"/>
    <w:basedOn w:val="a0"/>
    <w:link w:val="a8"/>
    <w:rsid w:val="0097273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9">
    <w:name w:val="Subtitle"/>
    <w:basedOn w:val="a"/>
    <w:next w:val="a"/>
    <w:link w:val="ab"/>
    <w:uiPriority w:val="11"/>
    <w:qFormat/>
    <w:rsid w:val="0097273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b">
    <w:name w:val="Подзаголовок Знак"/>
    <w:basedOn w:val="a0"/>
    <w:link w:val="a9"/>
    <w:uiPriority w:val="11"/>
    <w:rsid w:val="00972735"/>
    <w:rPr>
      <w:rFonts w:eastAsiaTheme="minorEastAsia"/>
      <w:color w:val="5A5A5A" w:themeColor="text1" w:themeTint="A5"/>
      <w:spacing w:val="15"/>
    </w:rPr>
  </w:style>
  <w:style w:type="paragraph" w:styleId="ac">
    <w:name w:val="header"/>
    <w:basedOn w:val="a"/>
    <w:link w:val="ad"/>
    <w:uiPriority w:val="99"/>
    <w:unhideWhenUsed/>
    <w:rsid w:val="00366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668A8"/>
  </w:style>
  <w:style w:type="paragraph" w:styleId="ae">
    <w:name w:val="footer"/>
    <w:basedOn w:val="a"/>
    <w:link w:val="af"/>
    <w:uiPriority w:val="99"/>
    <w:unhideWhenUsed/>
    <w:rsid w:val="00366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66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sch152@mailk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LvPO/4RADv0IyF+6u3NpcGThnjq9qXWrMa6XBqR7BPs=</DigestValue>
    </Reference>
    <Reference Type="http://www.w3.org/2000/09/xmldsig#Object" URI="#idOfficeObject">
      <DigestMethod Algorithm="urn:ietf:params:xml:ns:cpxmlsec:algorithms:gostr34112012-256"/>
      <DigestValue>lSZN2n/6hojv48npoz9/xC5nWko7sty6FtqSYIe4HC8=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4T1EPR9L0JgBy2W6Lv3H16utu6IlFvfm/SVXwPmi/Nw=</DigestValue>
    </Reference>
    <Reference Type="http://www.w3.org/2000/09/xmldsig#Object" URI="#idValidSigLnImg">
      <DigestMethod Algorithm="urn:ietf:params:xml:ns:cpxmlsec:algorithms:gostr34112012-256"/>
      <DigestValue>T6KCpUpok6j+4GTX9+LFzIHo264gkihqNUlKbRlioFA=</DigestValue>
    </Reference>
    <Reference Type="http://www.w3.org/2000/09/xmldsig#Object" URI="#idInvalidSigLnImg">
      <DigestMethod Algorithm="urn:ietf:params:xml:ns:cpxmlsec:algorithms:gostr34112012-256"/>
      <DigestValue>pJcFXC3WDZCLybMu0iO6cA2P33BPeswkMK1YzcnrrUs=</DigestValue>
    </Reference>
  </SignedInfo>
  <SignatureValue>87UhqmFJaY2/D/WDEuTSR/OwID5HHBFgipwxVujdObcBWrTbV0KCY+JioPJw69YH
7ZNdWDBAxHmhEHuL0cVHig==</SignatureValue>
  <KeyInfo>
    <X509Data>
      <X509Certificate>MIIJHzCCCMygAwIBAgIRAMSOzf8eswr+v4BkDrG4qYkwCgYIKoUDBwEBAwIwggFX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gdGB0LjQuDAeFw0yNDAzMjAwNzQ0MTZaFw0yNTA2MTMwNzQ0MTZaMIICIjELMAkG
A1UEBhMCUlUxKjAoBgNVBAgMIdCa0YDQsNGB0L3QvtGP0YDRgdC60LjQuSDQutGA
0LDQuTEdMBsGA1UEBwwU0JrRgNCw0YHQvdC+0Y/RgNGB0LoxGTAXBgNVBAwMENCU
0LjRgNC10LrRgtC+0YAxgb0wgboGA1UECgyBstCc0KPQndCY0KbQmNCf0JDQm9Cs
0J3QntCVINCQ0JLQotCe0J3QntCc0J3QntCVINCe0JHQqdCV0J7QkdCg0JDQl9Ce
0JLQkNCi0JXQm9Cs0J3QntCVINCj0KfQoNCV0JbQlNCV0J3QmNCVICLQodCg0JXQ
lNCd0K/QryDQqNCa0J7Qm9CQIOKEliAxNTIg0JjQnNCV0J3QmCDQkC7QlC4g0JHQ
ldCg0JXQl9CY0J3QkCIxFjAUBgUqhQNkAxILMDI5NzM5NDcyOTkxGjAYBggqhQMD
gQMBARIMMjQ2NTA1MDk4NTM2MSEwHwYJKoZIhvcNAQkBFhJzY2gxNTJAbWFpbGty
c2sucnUxNDAyBgNVBCoMK9Ch0LLQtdGC0LvQsNC90LAg0JDQu9C10LrRgdCw0L3Q
tNGA0L7QstC90LAxGTAXBgNVBAQMENCT0YPRgtC+0YDQuNC90LAxRTBDBgNVBAMM
PNCT0YPRgtC+0YDQuNC90LAg0KHQstC10YLQu9Cw0L3QsCDQkNC70LXQutGB0LDQ
vdC00YDQvtCy0L3QsDBmMB8GCCqFAwcBAQEBMBMGByqFAwICJAAGCCqFAwcBAQIC
A0MABEA9dODHt3ML3sEZPs2LTHV+NeGwQBdFWbqvtCwUQn4T9Jz6mRuI0ssmIkQF
3N0zVDqtZ5YNekvKQ4JGLtvHGMI3o4IEmzCCBJcwDgYDVR0PAQH/BAQDAgP4MBMG
A1UdJQQMMAoGCCsGAQUFBwMCMBMGA1UdIAQMMAowCAYGKoUDZHEBMAwGBSqFA2Ry
BAMCAQEwLAYFKoUDZG8EIwwh0JrRgNC40L/RgtC+0J/RgNC+IENTUCAoNC4wLjk5
NjMpMIIBogYFKoUDZHAEggGXMIIBkwyBh9Cf0YDQvtCz0YDQsNC80LzQvdC+LdCw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0J7QodCiwrsuINCS0LXRgNGB0LjRjyA0LjAMTUPQtdGA0YLQuNGE0LjQutCw0YIg
0YHQvtC+0YLQstC10YLRgdGC0LLQuNGPIOKEltCh0KQvMTI0LTQzMjgg0L7RgiAy
OS4wOC4yMDIyDE7Ql9Cw0LrQu9GO0YfQtdC90LjQtSDQvdCwINGB0YDQtdC00YHR
gtCy0L4g0KPQpiDihJYxNDkvNy82LzIxMyDQvtGCIDMwLjAzLjIwMjMwZgYDVR0f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ZmsubG9jYWwvY3JsL3VjZmtfMjAyMy5jcnQwHQYDVR0OBBYEFED/v/Jty8EfBJZE
Socb3z3xnA6/MIIBdwYDVR0jBIIBbjCCAWqAFKcLlShvn+RLilGAsoUfiUr85/Cc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AAAHnjAKBggqhQMHAQEDAgNBAB1cRhNervjP8e2fP0/Im++fEltAMiRN2mpyTlgl
034IR8ywY81wnTb7FLQkdVv4maRx3xJP0V9ihR8PyxnDFAc=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nYI7p3aFSGqUB2wMaWNdTmbgu8o=</DigestValue>
      </Reference>
      <Reference URI="/word/document.xml?ContentType=application/vnd.openxmlformats-officedocument.wordprocessingml.document.main+xml">
        <DigestMethod Algorithm="http://www.w3.org/2000/09/xmldsig#sha1"/>
        <DigestValue>9GIcQpUSEnPRH1D+nX6yUoIxM7o=</DigestValue>
      </Reference>
      <Reference URI="/word/endnotes.xml?ContentType=application/vnd.openxmlformats-officedocument.wordprocessingml.endnotes+xml">
        <DigestMethod Algorithm="http://www.w3.org/2000/09/xmldsig#sha1"/>
        <DigestValue>gZ3hP0ch+dwe6rT36F+EY0lkRLI=</DigestValue>
      </Reference>
      <Reference URI="/word/fontTable.xml?ContentType=application/vnd.openxmlformats-officedocument.wordprocessingml.fontTable+xml">
        <DigestMethod Algorithm="http://www.w3.org/2000/09/xmldsig#sha1"/>
        <DigestValue>dF6GSY+oXlcUKO9faiwYjr2uT9g=</DigestValue>
      </Reference>
      <Reference URI="/word/footnotes.xml?ContentType=application/vnd.openxmlformats-officedocument.wordprocessingml.footnotes+xml">
        <DigestMethod Algorithm="http://www.w3.org/2000/09/xmldsig#sha1"/>
        <DigestValue>ohU3C4qIS7RrNjpSlgd6P2Woawg=</DigestValue>
      </Reference>
      <Reference URI="/word/header1.xml?ContentType=application/vnd.openxmlformats-officedocument.wordprocessingml.header+xml">
        <DigestMethod Algorithm="http://www.w3.org/2000/09/xmldsig#sha1"/>
        <DigestValue>d+xD+VyuPxe25To5WxNNWk5Gae0=</DigestValue>
      </Reference>
      <Reference URI="/word/media/image1.emf?ContentType=image/x-emf">
        <DigestMethod Algorithm="http://www.w3.org/2000/09/xmldsig#sha1"/>
        <DigestValue>VhwxY8BV/YS3TJV8EHMkBelaJyk=</DigestValue>
      </Reference>
      <Reference URI="/word/numbering.xml?ContentType=application/vnd.openxmlformats-officedocument.wordprocessingml.numbering+xml">
        <DigestMethod Algorithm="http://www.w3.org/2000/09/xmldsig#sha1"/>
        <DigestValue>iOuiVP7Mxj4eOH+sCXJ/ulYovjU=</DigestValue>
      </Reference>
      <Reference URI="/word/settings.xml?ContentType=application/vnd.openxmlformats-officedocument.wordprocessingml.settings+xml">
        <DigestMethod Algorithm="http://www.w3.org/2000/09/xmldsig#sha1"/>
        <DigestValue>Q9h6wf4yYOmOnJMQlnPUzd+TWZ8=</DigestValue>
      </Reference>
      <Reference URI="/word/styles.xml?ContentType=application/vnd.openxmlformats-officedocument.wordprocessingml.styles+xml">
        <DigestMethod Algorithm="http://www.w3.org/2000/09/xmldsig#sha1"/>
        <DigestValue>cShGhUTWVTaYQzpJb+h4tfgH8ck=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2024-05-22T03:34:57Z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{75B92DAB-1E13-4CD7-945D-DF25BD39DDC3}</SetupID>
          <SignatureText>подписано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2024-05-22T03:34:57Z</xd:SigningTime>
          <xd:SigningCertificate>
            <xd:Cert>
              <xd:CertDigest>
                <DigestMethod Algorithm="http://www.w3.org/2000/09/xmldsig#sha1"/>
                <DigestValue>cLJWADxajBw/ukiCKhAvQh/XZxg=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261270171434406646281528843209149032841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A8BAAB/AAAAAAAAAAAAAAA5HAAAbg0AACBFTUYAAAEAEBoAAJ0AAAAGAAAAAAAAAAAAAAAAAAAAgAcAADgEAAD+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BIY+tr/38AAJAqjGr/fwAAwPfUoLgAAAAAAAAAAAAAAMD31KC4AAAAAAAAAAAAAABoOH+b/38AAAAAAAAAAAAAAAAAAAAAAAAAAAAAAAAAAPDU5Wv/fwAAR280YbVpAADQkTv1uAAAAAAAAAAAAAAAkAEAAAAAAACQyQv8AAAAANiTO/W4AAAABgAAAAAAAAADAAAAAAAAAPySO/W4AAAAkJM79bgAAAAVrXCb/38AAAAAAAAAAAAAMNXlawAAAADgf+OguAAAAAAAAAAAAAAA/JI79bgAAAAGAAAA/38AAAAAAAAAAAAAAAAAAAAAAAAAAAAAAAAAAAMAAABkdgAIAAAAACUAAAAMAAAAAQAAABgAAAAMAAAAAAAAAhIAAAAMAAAAAQAAABYAAAAMAAAACAAAAFQAAABUAAAACgAAACcAAAAeAAAASgAAAAEAAAAAgNRBmNDWQQoAAABLAAAAAQAAAEwAAAAEAAAACQAAACcAAAAgAAAASwAAAFAAAABYAAAAFQAAABYAAAAMAAAAAAAAAFIAAABwAQAAAgAAABAAAAAHAAAAAAAAAAAAAAC8AgAAAAAAzAECAiJTAHkAcwB0AGUAbQAAAAAAAAAAAAAAAAAAAAAAAAAAAAAAAAAAAAAAAAAAAAAAAAAAAAAAAAAAAAAAAAAAAAAAAAAAACAAAAAAAAAA9whWnv9/AAAAACr1uAAAAAAAAAAAAAAAIAAAAAAAAAAAAAAAAAAAAGg4f5v/fwAAAAAAAAAAAAAAAAAAAAAAANBQOf+4AAAA8KE79bgAAAAnXzRhtWkAAAAAS/W4AAAAAAAAAAAAAAAuAIoBAAAAAJDJC/wAAAAAIKQ79bgAAAAHAAAAAAAAAJCqD/y4AAAAXKM79bgAAADwozv1uAAAABWtcJv/fwAAYJtL9bgAAAAzMoZqAAAAAAAAAAAAAAAAoKU79bgAAABcozv1uAAAAAcAAAD/fw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eAAAAEcAAAApAAAAMwAAAFAAAAAVAAAAIQDwAAAAAAAAAAAAAACAPwAAAAAAAAAAAACAPwAAAAAAAAAAAAAAAAAAAAAAAAAAAAAAAAAAAAAAAAAAJQAAAAwAAAAAAACAKAAAAAwAAAADAAAAUgAAAHABAAADAAAA8P///wAAAAAAAAAAAAAAAJABAAAAAAABAAAAAHMAZQBnAG8AZQAgAHUAaQAAAAAAAAAAAAAAAAAAAAAAAAAAAAAAAAAAAAAAAAAAAAAAAAAAAAAAAAAAAAAAAAAAAAAAAAAAABYAAAABAAAAAAAAABEOAXEAAAAAAAAAAAAAAABQkDv1uAAAAAAAAAAAAAAAaDh/m/9/AAAAAAAAAAAAAAAAAAAAAAAAnQcAAJUAAAEAAAAAAAAAAIdxNGG1aQAAAQAAAAAAAAAAAAAAAAAAAJABAAAAAAAAkMkL/AAAAACYkjv1uAAAAAkAAAAAAAAABAAAAAAAAAC8kTv1uAAAAFCSO/W4AAAAFa1wm/9/AAAAAAAAAAAAAAAAAAAAAAAAUJY79bgAAABEVryb/38AALyRO/W4AAAACQAAAAAAAAAAAAAAAAAAAAAAAAAAAAAAAAAAAAAAAAAEAAAAZHYACAAAAAAlAAAADAAAAAMAAAAYAAAADAAAAAAAAAISAAAADAAAAAEAAAAeAAAAGAAAACkAAAAzAAAAeQAAAEgAAAAlAAAADAAAAAMAAABUAAAAhAAAACoAAAAzAAAAdwAAAEcAAAABAAAAAIDUQZjQ1kEqAAAAMwAAAAkAAABMAAAAAAAAAAAAAAAAAAAA//////////9gAAAAPwQ+BDQEPwQ4BEEEMAQ9BD4EAAAJAAAACQAAAAkAAAAJAAAACQAAAAcAAAAIAAAACQAAAAkAAABLAAAAQAAAADAAAAAFAAAAIAAAAAEAAAABAAAAEAAAAAAAAAAAAAAAEAEAAIAAAAAAAAAAAAAAABABAACAAAAAJQAAAAwAAAACAAAAJwAAABgAAAAEAAAAAAAAAP///wAAAAAAJQAAAAwAAAAEAAAATAAAAGQAAAAAAAAAUAAAAA8BAAB8AAAAAAAAAFAAAAAQ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BSAAAAcAEAAAQAAAD1////AAAAAAAAAAAAAAAAkAEAAAAAAAEAAAAAcwBlAGcAbwBlACAAdQBpAAAAAAAAAAAAAAAAAAAAAAAAAAAAAAAAAAAAAAAAAAAAAAAAAAAAAAAAAAAAAAAAAAAAAAAAAEv1uAAAACABAAAAAAAAAAAAALgAAAAAAAAAAAAAAAoACwC4AAAAAAAAAAAAAABoOH+b/38AAAAAAAAAAAAAAAAAAAAAAAAwdguc/38AAMiOO/W4AAAAZ3I0YbVpAABIAAAA/38AAAAAAAAAAAAAkAEAAAAAAACQyQv8AAAAAPiQO/W4AAAACQAAAAAAAAAAAAAAAAAAAByQO/W4AAAAsJA79bgAAAAVrXCb/38AAAAAAAAAAAAAkAEAAAAAAACQyQv8uAAAAPiQO/W4AAAAHJA79bgAAAAJAAAAAAAAAAAAAAAAAAAAAAAAAAAAAAAAAAAAAAAAAF9/s2pkdgAIAAAAACUAAAAMAAAABAAAABgAAAAMAAAAAAAAAhIAAAAMAAAAAQAAAB4AAAAYAAAACQAAAFAAAAAAAQAAXQAAACUAAAAMAAAABAAAAFQAAACcAAAACgAAAFAAAABRAAAAXAAAAAEAAAAAgNRBmNDWQQoAAABQAAAADQAAAEwAAAAAAAAAAAAAAAAAAAD//////////2gAAAAhBC4AEAQuACAAEwRDBEIEPgRABDgEPQQwBEAABwAAAAMAAAAHAAAAAwAAAAMAAAAFAAAABQAAAAUAAAAHAAAABwAAAAcAAAAHAAAABgAAAEsAAABAAAAAMAAAAAUAAAAgAAAAAQAAAAEAAAAQAAAAAAAAAAAAAAAQAQAAgAAAAAAAAAAAAAAAEAEAAIAAAAAlAAAADAAAAAIAAAAnAAAAGAAAAAUAAAAAAAAA////AAAAAAAlAAAADAAAAAUAAABMAAAAZAAAAAkAAABgAAAA/wAAAGwAAAAJAAAAYAAAAPcAAAANAAAAIQDwAAAAAAAAAAAAAACAPwAAAAAAAAAAAACAPwAAAAAAAAAAAAAAAAAAAAAAAAAAAAAAAAAAAAAAAAAAJQAAAAwAAAAAAACAKAAAAAwAAAAFAAAAJQAAAAwAAAAEAAAAGAAAAAwAAAAAAAACEgAAAAwAAAABAAAAHgAAABgAAAAJAAAAYAAAAAABAABtAAAAJQAAAAwAAAAEAAAAVAAAANAAAAAKAAAAYAAAAJoAAABsAAAAAQAAAACA1EGY0NZBCgAAAGAAAAAWAAAATAAAAAAAAAAAAAAAAAAAAP//////////eAAAABQEOARABDUEOgRCBD4EQAQgABwEEAQeBCMEIAAhBCgEIAAWISAAMQA1ADIACAAAAAcAAAAHAAAABgAAAAYAAAAFAAAABwAAAAcAAAADAAAACgAAAAcAAAAJAAAABgAAAAMAAAAHAAAACwAAAAMAAAAMAAAAAwAAAAYAAAAGAAAABgAAAEsAAABAAAAAMAAAAAUAAAAgAAAAAQAAAAEAAAAQAAAAAAAAAAAAAAAQAQAAgAAAAAAAAAAAAAAAEAEAAIAAAAAlAAAADAAAAAIAAAAnAAAAGAAAAAUAAAAAAAAA////AAAAAAAlAAAADAAAAAUAAABMAAAAZAAAAAkAAABwAAAABgEAAHwAAAAJAAAAcAAAAP4AAAANAAAAIQDwAAAAAAAAAAAAAACAPwAAAAAAAAAAAACAPwAAAAAAAAAAAAAAAAAAAAAAAAAAAAAAAAAAAAAAAAAAJQAAAAwAAAAAAACAKAAAAAwAAAAFAAAAJQAAAAwAAAAEAAAAGAAAAAwAAAAAAAACEgAAAAwAAAABAAAAFgAAAAwAAAAAAAAAVAAAAEgBAAAKAAAAcAAAAAUBAAB8AAAAAQAAAACA1EGY0NZBCgAAAHAAAAAqAAAATAAAAAQAAAAJAAAAcAAAAAcBAAB9AAAAoAAAAB8EPgQ0BD8EOARBBDAEPQQ+BDoAIAATBEMEQgQ+BEAEOAQ9BDAEIAAhBDIENQRCBDsEMAQ9BDAEIAAQBDsENQQ6BEEEMAQ9BDQEQAQ+BDIEPQQwBAgAAAAHAAAABgAAAAcAAAAHAAAABQAAAAYAAAAHAAAABwAAAAMAAAADAAAABQAAAAUAAAAFAAAABwAAAAcAAAAHAAAABwAAAAYAAAADAAAABwAAAAYAAAAGAAAABQAAAAYAAAAGAAAABwAAAAYAAAADAAAABwAAAAYAAAAGAAAABgAAAAUAAAAGAAAABwAAAAYAAAAHAAAABwAAAAYAAAAHAAAABgAAABYAAAAMAAAAAAAAACUAAAAMAAAAAgAAAA4AAAAUAAAAAAAAABAAAAAUAAAA</Object>
  <Object Id="idInvalidSigLnImg">AQAAAGwAAAAAAAAAAAAAAA8BAAB/AAAAAAAAAAAAAAA5HAAAbg0AACBFTUYAAAEAnB8AALAAAAAGAAAAAAAAAAAAAAAAAAAAgAcAADgEAAD+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5q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5q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S/W4AAAAIAEAAAAAAAAAAAAAuAAAAAAAAAAAAAAACgALALgAAAAAAAAAAAAAAGg4f5v/fwAAAAAAAAAAAAAAAAAAAAAAADB2C5z/fwAAyI479bgAAABncjRhtWkAAEgAAAD/fwAAAAAAAAAAAACQAQAAAAAAAJDJC/wAAAAA+JA79bgAAAAJAAAAAAAAAAAAAAAAAAAAHJA79bgAAACwkDv1uAAAABWtcJv/fwAAAAAAAAAAAACQAQAAAAAAAJDJC/y4AAAA+JA79bgAAAAckDv1uAAAAAkAAAAAAAAAAAAAAAAAAAAAAAAAAAAAAAAAAAAAAAAAX3+zamR2AAgAAAAAJQAAAAwAAAABAAAAGAAAAAwAAAD/AAACEgAAAAwAAAABAAAAHgAAABgAAAAiAAAABAAAALYAAAARAAAAJQAAAAwAAAABAAAAVAAAANwAAAAjAAAABAAAALQAAAAQAAAAAQAAAACA1EGY0N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QAQAAgAAAAAAAAAAAAAAAEAEAAIAAAABSAAAAcAEAAAIAAAAQAAAABwAAAAAAAAAAAAAAvAIAAAAAAMwBAgIiUwB5AHMAdABlAG0AAAAAAAAAAAAAAAAAAAAAAAAAAAAAAAAAAAAAAAAAAAAAAAAAAAAAAAAAAAAAAAAAAAAAAAAAAAAgAAAAAAAAAPcIVp7/fwAAAAAq9bgAAAAAAAAAAAAAACAAAAAAAAAAAAAAAAAAAABoOH+b/38AAAAAAAAAAAAAAAAAAAAAAADQUDn/uAAAAPChO/W4AAAAJ180YbVpAAAAAEv1uAAAAAAAAAAAAAAALgCKAQAAAACQyQv8AAAAACCkO/W4AAAABwAAAAAAAACQqg/8uAAAAFyjO/W4AAAA8KM79bgAAAAVrXCb/38AAGCbS/W4AAAAMzKGagAAAAAAAAAAAAAAAKClO/W4AAAAXKM79bgAAAAHAAAA/38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Ehj62v/fwAAkCqMav9/AADA99SguAAAAAAAAAAAAAAAwPfUoLgAAAAAAAAAAAAAAGg4f5v/fwAAAAAAAAAAAAAAAAAAAAAAAAAAAAAAAAAA8NTla/9/AABHbzRhtWkAANCRO/W4AAAAAAAAAAAAAACQAQAAAAAAAJDJC/wAAAAA2JM79bgAAAAGAAAAAAAAAAMAAAAAAAAA/JI79bgAAACQkzv1uAAAABWtcJv/fwAAAAAAAAAAAAAw1eVrAAAAAOB/46C4AAAAAAAAAAAAAAD8kjv1uAAAAAYAAAD/fwAAAAAAAAAAAAAAAAAAAAAAAAAAAAAAAAAAAwAAAGR2AAgAAAAAJQAAAAwAAAADAAAAGAAAAAwAAAAAAAACEgAAAAwAAAABAAAAFgAAAAwAAAAIAAAAVAAAAFQAAAAKAAAAJwAAAB4AAABKAAAAAQAAAACA1EGY0NZBCgAAAEsAAAABAAAATAAAAAQAAAAJAAAAJwAAACAAAABLAAAAUAAAAFgAWCQ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eAAAAEcAAAApAAAAMwAAAFAAAAAVAAAAIQDwAAAAAAAAAAAAAACAPwAAAAAAAAAAAACAPwAAAAAAAAAAAAAAAAAAAAAAAAAAAAAAAAAAAAAAAAAAJQAAAAwAAAAAAACAKAAAAAwAAAAEAAAAUgAAAHABAAAEAAAA8P///wAAAAAAAAAAAAAAAJABAAAAAAABAAAAAHMAZQBnAG8AZQAgAHUAaQAAAAAAAAAAAAAAAAAAAAAAAAAAAAAAAAAAAAAAAAAAAAAAAAAAAAAAAAAAAAAAAAAAAAAAAAAAABYAAAABAAAAAAAAABEOAXEAAAAAAAAAAAAAAABQkDv1uAAAAAAAAAAAAAAAaDh/m/9/AAAAAAAAAAAAAAAAAAAAAAAAnQcAAJUAAAEAAAAAAAAAAIdxNGG1aQAAAQAAAAAAAAAAAAAAAAAAAJABAAAAAAAAkMkL/AAAAACYkjv1uAAAAAkAAAAAAAAABAAAAAAAAAC8kTv1uAAAAFCSO/W4AAAAFa1wm/9/AAAAAAAAAAAAAAAAAAAAAAAAUJY79bgAAABEVryb/38AALyRO/W4AAAACQAAAAAAAAAAAAAAAAAAAAAAAAAAAAAAAAAAAAAAAAAEAAAAZHYACAAAAAAlAAAADAAAAAQAAAAYAAAADAAAAAAAAAISAAAADAAAAAEAAAAeAAAAGAAAACkAAAAzAAAAeQAAAEgAAAAlAAAADAAAAAQAAABUAAAAhAAAACoAAAAzAAAAdwAAAEcAAAABAAAAAIDUQZjQ1kEqAAAAMwAAAAkAAABMAAAAAAAAAAAAAAAAAAAA//////////9gAAAAPwQ+BDQEPwQ4BEEEMAQ9BD4EAAAJAAAACQAAAAkAAAAJAAAACQAAAAcAAAAIAAAACQAAAAkAAABLAAAAQAAAADAAAAAFAAAAIAAAAAEAAAABAAAAEAAAAAAAAAAAAAAAEAEAAIAAAAAAAAAAAAAAABABAACAAAAAJQAAAAwAAAACAAAAJwAAABgAAAAFAAAAAAAAAP///wAAAAAAJQAAAAwAAAAFAAAATAAAAGQAAAAAAAAAUAAAAA8BAAB8AAAAAAAAAFAAAAAQ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nAAAAAoAAABQAAAAUQAAAFwAAAABAAAAAIDUQZjQ1kEKAAAAUAAAAA0AAABMAAAAAAAAAAAAAAAAAAAA//////////9oAAAAIQQuABAELgAgABMEQwRCBD4EQAQ4BD0EMAQAAAcAAAADAAAABwAAAAMAAAADAAAABQAAAAUAAAAFAAAABwAAAAcAAAAHAAAABwAAAAYAAABLAAAAQAAAADAAAAAFAAAAIAAAAAEAAAABAAAAEAAAAAAAAAAAAAAAEAEAAIAAAAAAAAAAAAAAABA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DQAAAACgAAAGAAAACaAAAAbAAAAAEAAAAAgNRBmNDWQQoAAABgAAAAFgAAAEwAAAAAAAAAAAAAAAAAAAD//////////3gAAAAUBDgEQAQ1BDoEQgQ+BEAEIAAcBBAEHgQjBCAAIQQoBCAAFiEgADEANQAyAAgAAAAHAAAABwAAAAYAAAAGAAAABQAAAAcAAAAHAAAAAwAAAAoAAAAHAAAACQAAAAYAAAADAAAABwAAAAsAAAADAAAADAAAAAMAAAAGAAAABgAAAAYAAABLAAAAQAAAADAAAAAFAAAAIAAAAAEAAAABAAAAEAAAAAAAAAAAAAAAEAEAAIAAAAAAAAAAAAAAABABAACAAAAAJQAAAAwAAAACAAAAJwAAABgAAAAFAAAAAAAAAP///wAAAAAAJQAAAAwAAAAFAAAATAAAAGQAAAAJAAAAcAAAAAYBAAB8AAAACQAAAHAAAAD+AAAADQAAACEA8AAAAAAAAAAAAAAAgD8AAAAAAAAAAAAAgD8AAAAAAAAAAAAAAAAAAAAAAAAAAAAAAAAAAAAAAAAAACUAAAAMAAAAAAAAgCgAAAAMAAAABQAAACUAAAAMAAAAAQAAABgAAAAMAAAAAAAAAhIAAAAMAAAAAQAAABYAAAAMAAAAAAAAAFQAAABIAQAACgAAAHAAAAAFAQAAfAAAAAEAAAAAgNRBmNDWQQoAAABwAAAAKgAAAEwAAAAEAAAACQAAAHAAAAAHAQAAfQAAAKAAAAAfBD4ENAQ/BDgEQQQwBD0EPgQ6ACAAEwRDBEIEPgRABDgEPQQwBCAAIQQyBDUEQgQ7BDAEPQQwBCAAEAQ7BDUEOgRBBDAEPQQ0BEAEPgQyBD0EMAQIAAAABwAAAAYAAAAHAAAABwAAAAUAAAAGAAAABwAAAAcAAAADAAAAAwAAAAUAAAAFAAAABQAAAAcAAAAHAAAABwAAAAcAAAAGAAAAAwAAAAcAAAAGAAAABgAAAAUAAAAGAAAABgAAAAcAAAAGAAAAAwAAAAcAAAAGAAAABgAAAAYAAAAFAAAABgAAAAcAAAAGAAAABwAAAAcAAAAGAAAABw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direktor04@gmail.com</dc:creator>
  <cp:keywords/>
  <dc:description/>
  <cp:lastModifiedBy>4-1-6</cp:lastModifiedBy>
  <cp:revision>19</cp:revision>
  <cp:lastPrinted>2022-10-05T11:10:00Z</cp:lastPrinted>
  <dcterms:created xsi:type="dcterms:W3CDTF">2023-09-06T05:03:00Z</dcterms:created>
  <dcterms:modified xsi:type="dcterms:W3CDTF">2024-05-22T03:34:00Z</dcterms:modified>
</cp:coreProperties>
</file>