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0D" w:rsidRDefault="00F82D0D" w:rsidP="00F8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«СРЕДНЯЯ ШКОЛА № 152 ИМЕНИ А.Д. БЕРЕЗИНА»</w:t>
      </w:r>
    </w:p>
    <w:p w:rsidR="00F82D0D" w:rsidRDefault="00F82D0D" w:rsidP="00F8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(МАОУ СШ № 152)</w:t>
      </w:r>
    </w:p>
    <w:p w:rsidR="00F82D0D" w:rsidRDefault="00F82D0D" w:rsidP="00F82D0D">
      <w:pPr>
        <w:widowControl w:val="0"/>
        <w:autoSpaceDE w:val="0"/>
        <w:autoSpaceDN w:val="0"/>
        <w:spacing w:after="120" w:line="240" w:lineRule="auto"/>
        <w:ind w:right="4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D0D" w:rsidRDefault="00F82D0D" w:rsidP="00F82D0D">
      <w:pPr>
        <w:widowControl w:val="0"/>
        <w:autoSpaceDE w:val="0"/>
        <w:autoSpaceDN w:val="0"/>
        <w:spacing w:after="120" w:line="240" w:lineRule="auto"/>
        <w:ind w:right="4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D0D" w:rsidRDefault="00F82D0D" w:rsidP="00F82D0D">
      <w:pPr>
        <w:widowControl w:val="0"/>
        <w:autoSpaceDE w:val="0"/>
        <w:autoSpaceDN w:val="0"/>
        <w:spacing w:after="120" w:line="240" w:lineRule="auto"/>
        <w:ind w:left="5670" w:right="4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 </w:t>
      </w:r>
    </w:p>
    <w:p w:rsidR="00F82D0D" w:rsidRDefault="00F82D0D" w:rsidP="00F82D0D">
      <w:pPr>
        <w:widowControl w:val="0"/>
        <w:autoSpaceDE w:val="0"/>
        <w:autoSpaceDN w:val="0"/>
        <w:spacing w:after="120" w:line="240" w:lineRule="auto"/>
        <w:ind w:left="5670" w:right="4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МАОУ СШ №152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___________С.А. Гуторина</w:t>
      </w:r>
    </w:p>
    <w:p w:rsidR="00F82D0D" w:rsidRDefault="00F82D0D" w:rsidP="00F82D0D">
      <w:pPr>
        <w:widowControl w:val="0"/>
        <w:autoSpaceDE w:val="0"/>
        <w:autoSpaceDN w:val="0"/>
        <w:spacing w:after="120" w:line="240" w:lineRule="auto"/>
        <w:ind w:left="5670" w:right="47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 385/ш от 13.05.2025</w:t>
      </w:r>
    </w:p>
    <w:p w:rsidR="00F82D0D" w:rsidRDefault="00F82D0D" w:rsidP="00F82D0D">
      <w:pPr>
        <w:widowControl w:val="0"/>
        <w:autoSpaceDE w:val="0"/>
        <w:autoSpaceDN w:val="0"/>
        <w:spacing w:after="0" w:line="240" w:lineRule="auto"/>
        <w:ind w:left="476" w:right="47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D0D" w:rsidRDefault="00F82D0D" w:rsidP="00F82D0D">
      <w:pPr>
        <w:spacing w:after="12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84.75pt;height:91.7pt">
            <v:imagedata r:id="rId5" o:title=""/>
            <o:lock v:ext="edit" ungrouping="t" rotation="t" cropping="t" verticies="t" grouping="t"/>
            <o:signatureline v:ext="edit" id="{B31E8FCD-623D-4208-96AE-69105A63E741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F82D0D" w:rsidRDefault="00F82D0D" w:rsidP="005D541D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D541D" w:rsidRDefault="005D541D" w:rsidP="005D541D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:rsidR="005D541D" w:rsidRPr="002050D1" w:rsidRDefault="005D541D" w:rsidP="005D541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b/>
          <w:bCs/>
          <w:color w:val="auto"/>
          <w:sz w:val="24"/>
          <w:szCs w:val="24"/>
        </w:rPr>
        <w:t>1-я неделя (2–6 июня) – Блок «Мир: наука, культура, мораль»</w:t>
      </w:r>
    </w:p>
    <w:p w:rsidR="005D541D" w:rsidRPr="002050D1" w:rsidRDefault="005D541D" w:rsidP="005D541D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3864"/>
        <w:gridCol w:w="1295"/>
        <w:gridCol w:w="3092"/>
      </w:tblGrid>
      <w:tr w:rsidR="00ED422B" w:rsidRPr="002050D1" w:rsidTr="00ED422B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</w:t>
            </w:r>
          </w:p>
        </w:tc>
        <w:tc>
          <w:tcPr>
            <w:tcW w:w="3864" w:type="dxa"/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Содержание</w:t>
            </w:r>
          </w:p>
        </w:tc>
        <w:tc>
          <w:tcPr>
            <w:tcW w:w="1295" w:type="dxa"/>
          </w:tcPr>
          <w:p w:rsidR="00ED422B" w:rsidRPr="002050D1" w:rsidRDefault="00ED422B" w:rsidP="003464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Модули</w:t>
            </w:r>
          </w:p>
        </w:tc>
      </w:tr>
      <w:tr w:rsidR="00ED422B" w:rsidRPr="002050D1" w:rsidTr="00ED422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vAlign w:val="center"/>
            <w:hideMark/>
          </w:tcPr>
          <w:p w:rsidR="00ED422B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период смены. Формирование Отрядов.</w:t>
            </w:r>
          </w:p>
          <w:p w:rsidR="00ED422B" w:rsidRPr="00C87FC2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игровой сюжет: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</w:t>
            </w:r>
            <w:r w:rsidRPr="004A2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ОТКРЫВАЙ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  </w:t>
            </w:r>
          </w:p>
          <w:p w:rsidR="00ED422B" w:rsidRPr="00C87FC2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час «Играю я – играют друзья».</w:t>
            </w:r>
          </w:p>
          <w:p w:rsidR="00ED422B" w:rsidRPr="00C87FC2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Общий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«Здравствуй, лагерь» ИГРОВАЯ ПРОГРАММА</w:t>
            </w:r>
          </w:p>
          <w:p w:rsidR="00ED422B" w:rsidRPr="00C87FC2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отряды</w:t>
            </w:r>
          </w:p>
        </w:tc>
        <w:tc>
          <w:tcPr>
            <w:tcW w:w="0" w:type="auto"/>
            <w:vAlign w:val="center"/>
            <w:hideMark/>
          </w:tcPr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«Детское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«Спортивно-оздоровительная работа»</w:t>
            </w:r>
          </w:p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422B" w:rsidRPr="002050D1" w:rsidTr="00ED422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vAlign w:val="center"/>
            <w:hideMark/>
          </w:tcPr>
          <w:p w:rsidR="00ED422B" w:rsidRPr="00C87FC2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жизни в лагере.</w:t>
            </w:r>
          </w:p>
          <w:p w:rsidR="00ED422B" w:rsidRPr="00C87FC2" w:rsidRDefault="00ED422B" w:rsidP="004A2490">
            <w:pPr>
              <w:widowControl w:val="0"/>
              <w:autoSpaceDE w:val="0"/>
              <w:autoSpaceDN w:val="0"/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Разучивание лагерной песни.</w:t>
            </w:r>
          </w:p>
          <w:p w:rsidR="00ED422B" w:rsidRDefault="00ED422B" w:rsidP="004A2490">
            <w:pPr>
              <w:rPr>
                <w:rStyle w:val="a4"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Интерактивное мероприятие</w:t>
            </w:r>
          </w:p>
          <w:p w:rsidR="00ED422B" w:rsidRDefault="00ED422B" w:rsidP="004A2490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Представление отрядов «Орлята, это МЫ!»</w:t>
            </w:r>
          </w:p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lastRenderedPageBreak/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мире науки»</w:t>
            </w:r>
          </w:p>
        </w:tc>
        <w:tc>
          <w:tcPr>
            <w:tcW w:w="1295" w:type="dxa"/>
          </w:tcPr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отряды</w:t>
            </w:r>
          </w:p>
        </w:tc>
        <w:tc>
          <w:tcPr>
            <w:tcW w:w="0" w:type="auto"/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активность»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«Проектная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и медиа-среда»</w:t>
            </w:r>
          </w:p>
        </w:tc>
      </w:tr>
      <w:tr w:rsidR="00ED422B" w:rsidRPr="002050D1" w:rsidTr="00ED422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lastRenderedPageBreak/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3864" w:type="dxa"/>
            <w:vAlign w:val="center"/>
            <w:hideMark/>
          </w:tcPr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час «Открывая страницы интересной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книги» - флора и фауна Красноярского края</w:t>
            </w: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парк флоры и фауны «Роев ручей»</w:t>
            </w:r>
          </w:p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Создание эко-плакатов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5" w:type="dxa"/>
          </w:tcPr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</w:tc>
        <w:tc>
          <w:tcPr>
            <w:tcW w:w="0" w:type="auto"/>
            <w:vAlign w:val="center"/>
            <w:hideMark/>
          </w:tcPr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«Экскурсии и походы» (парк)</w:t>
            </w:r>
          </w:p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422B" w:rsidRPr="002050D1" w:rsidTr="00ED422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vAlign w:val="center"/>
            <w:hideMark/>
          </w:tcPr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час «Открывая страницы интересной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«Знаменитые культурные деятели Красноярского края»</w:t>
            </w:r>
          </w:p>
          <w:p w:rsidR="00ED422B" w:rsidRDefault="00ED422B" w:rsidP="004A2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Оформление зон. </w:t>
            </w: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Красноярский литературный музей </w:t>
            </w:r>
          </w:p>
          <w:p w:rsidR="00ED422B" w:rsidRPr="00C87FC2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Путешествие в страну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музыкальная творческая программа с участием духового оркестра филармонии. </w:t>
            </w:r>
          </w:p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отряд</w:t>
            </w: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10,11,12 отряды</w:t>
            </w: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0" w:type="auto"/>
            <w:vAlign w:val="center"/>
            <w:hideMark/>
          </w:tcPr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одуль «Проектная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ED422B" w:rsidRPr="002050D1" w:rsidTr="00ED422B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vAlign w:val="center"/>
            <w:hideMark/>
          </w:tcPr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 xml:space="preserve">День русского языка (Пушкинский </w:t>
            </w:r>
            <w:proofErr w:type="gramStart"/>
            <w:r w:rsidRPr="002050D1">
              <w:rPr>
                <w:rStyle w:val="a4"/>
                <w:sz w:val="24"/>
                <w:szCs w:val="24"/>
              </w:rPr>
              <w:t>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сказкам Пушкина</w:t>
            </w:r>
          </w:p>
          <w:p w:rsidR="00ED422B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постановки </w:t>
            </w:r>
          </w:p>
          <w:p w:rsidR="00ED422B" w:rsidRPr="002050D1" w:rsidRDefault="00ED422B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младших орлят </w:t>
            </w:r>
          </w:p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10</w:t>
            </w:r>
          </w:p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10,11,12 отряды</w:t>
            </w:r>
          </w:p>
        </w:tc>
        <w:tc>
          <w:tcPr>
            <w:tcW w:w="0" w:type="auto"/>
            <w:vAlign w:val="center"/>
            <w:hideMark/>
          </w:tcPr>
          <w:p w:rsidR="00ED422B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«Инклюзивное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«Кружки и секции»</w:t>
            </w:r>
          </w:p>
          <w:p w:rsidR="00ED422B" w:rsidRPr="002050D1" w:rsidRDefault="00ED422B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</w:tbl>
    <w:p w:rsidR="005D541D" w:rsidRPr="002050D1" w:rsidRDefault="005D541D" w:rsidP="005D541D">
      <w:pPr>
        <w:rPr>
          <w:rFonts w:ascii="Times New Roman" w:hAnsi="Times New Roman" w:cs="Times New Roman"/>
          <w:sz w:val="24"/>
          <w:szCs w:val="24"/>
        </w:rPr>
      </w:pPr>
    </w:p>
    <w:p w:rsidR="005D541D" w:rsidRPr="002050D1" w:rsidRDefault="005D541D" w:rsidP="005D541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b/>
          <w:bCs/>
          <w:color w:val="auto"/>
          <w:sz w:val="24"/>
          <w:szCs w:val="24"/>
        </w:rPr>
        <w:t>2-я неделя (9–13 июня) – Блок «Россия: прошлое, настоящее, будущее»</w:t>
      </w:r>
    </w:p>
    <w:p w:rsidR="005D541D" w:rsidRPr="002050D1" w:rsidRDefault="005D541D" w:rsidP="005D541D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817"/>
        <w:gridCol w:w="1132"/>
        <w:gridCol w:w="3255"/>
      </w:tblGrid>
      <w:tr w:rsidR="00C346B3" w:rsidRPr="002050D1" w:rsidTr="00C346B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</w:t>
            </w:r>
          </w:p>
        </w:tc>
        <w:tc>
          <w:tcPr>
            <w:tcW w:w="3817" w:type="dxa"/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</w:tcPr>
          <w:p w:rsidR="00C346B3" w:rsidRPr="002050D1" w:rsidRDefault="00C346B3" w:rsidP="003464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Модули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vAlign w:val="center"/>
            <w:hideMark/>
          </w:tcPr>
          <w:p w:rsidR="00C346B3" w:rsidRDefault="00C346B3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 xml:space="preserve">День истории </w:t>
            </w:r>
            <w:r>
              <w:rPr>
                <w:rStyle w:val="a4"/>
                <w:sz w:val="24"/>
                <w:szCs w:val="24"/>
              </w:rPr>
              <w:t xml:space="preserve">Красноярского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«Важные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Виртуальный тур по музеям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C346B3" w:rsidRDefault="00C346B3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 Красноярского края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6B3" w:rsidRPr="002050D1" w:rsidRDefault="00C346B3" w:rsidP="00C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родного края – тематическое занятие</w:t>
            </w:r>
          </w:p>
        </w:tc>
        <w:tc>
          <w:tcPr>
            <w:tcW w:w="1132" w:type="dxa"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Орлят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10,11,12 отряд</w:t>
            </w:r>
          </w:p>
        </w:tc>
        <w:tc>
          <w:tcPr>
            <w:tcW w:w="0" w:type="auto"/>
            <w:vAlign w:val="center"/>
            <w:hideMark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«Кружки и секции»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vAlign w:val="center"/>
            <w:hideMark/>
          </w:tcPr>
          <w:p w:rsidR="00C346B3" w:rsidRPr="002050D1" w:rsidRDefault="00C346B3" w:rsidP="004A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 xml:space="preserve">День народов </w:t>
            </w:r>
            <w:r>
              <w:rPr>
                <w:rStyle w:val="a4"/>
                <w:sz w:val="24"/>
                <w:szCs w:val="24"/>
              </w:rPr>
              <w:t xml:space="preserve">Красноярского края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изготовлению народной игрушки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 КВЕСТ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костюмы народов Крайнего Севера»</w:t>
            </w:r>
          </w:p>
        </w:tc>
        <w:tc>
          <w:tcPr>
            <w:tcW w:w="1132" w:type="dxa"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</w:tc>
        <w:tc>
          <w:tcPr>
            <w:tcW w:w="0" w:type="auto"/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«Кружки и секции»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3817" w:type="dxa"/>
            <w:vAlign w:val="center"/>
            <w:hideMark/>
          </w:tcPr>
          <w:p w:rsidR="00C346B3" w:rsidRPr="002050D1" w:rsidRDefault="00C346B3" w:rsidP="00F7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 xml:space="preserve">День России (подготовка к 12 </w:t>
            </w:r>
            <w:proofErr w:type="gramStart"/>
            <w:r w:rsidRPr="002050D1">
              <w:rPr>
                <w:rStyle w:val="a4"/>
                <w:sz w:val="24"/>
                <w:szCs w:val="24"/>
              </w:rPr>
              <w:t>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F27738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</w:t>
            </w:r>
            <w:r w:rsidRPr="00F27738">
              <w:rPr>
                <w:rFonts w:ascii="Times New Roman" w:hAnsi="Times New Roman" w:cs="Times New Roman"/>
                <w:sz w:val="24"/>
                <w:szCs w:val="24"/>
              </w:rPr>
              <w:t>чебно-познавательны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738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A3F">
              <w:rPr>
                <w:rFonts w:ascii="Times New Roman" w:hAnsi="Times New Roman" w:cs="Times New Roman"/>
                <w:sz w:val="24"/>
                <w:szCs w:val="24"/>
              </w:rPr>
              <w:t>- Парад талантов «Я люблю Россию»</w:t>
            </w:r>
          </w:p>
        </w:tc>
        <w:tc>
          <w:tcPr>
            <w:tcW w:w="1132" w:type="dxa"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</w:tc>
        <w:tc>
          <w:tcPr>
            <w:tcW w:w="0" w:type="auto"/>
            <w:vAlign w:val="center"/>
            <w:hideMark/>
          </w:tcPr>
          <w:p w:rsidR="00C346B3" w:rsidRPr="002050D1" w:rsidRDefault="00C346B3" w:rsidP="00C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«Кружки и секции»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vAlign w:val="center"/>
            <w:hideMark/>
          </w:tcPr>
          <w:p w:rsidR="00C346B3" w:rsidRPr="00F70A3F" w:rsidRDefault="00C346B3" w:rsidP="00F70A3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2" w:type="dxa"/>
          </w:tcPr>
          <w:p w:rsidR="00C346B3" w:rsidRPr="00F70A3F" w:rsidRDefault="00C346B3" w:rsidP="0034648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  <w:hideMark/>
          </w:tcPr>
          <w:p w:rsidR="00C346B3" w:rsidRPr="00F70A3F" w:rsidRDefault="00C346B3" w:rsidP="0034648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  <w:vAlign w:val="center"/>
            <w:hideMark/>
          </w:tcPr>
          <w:p w:rsidR="00C346B3" w:rsidRPr="00F70A3F" w:rsidRDefault="00C346B3" w:rsidP="0034648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2" w:type="dxa"/>
          </w:tcPr>
          <w:p w:rsidR="00C346B3" w:rsidRPr="00F70A3F" w:rsidRDefault="00C346B3" w:rsidP="0034648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Align w:val="center"/>
            <w:hideMark/>
          </w:tcPr>
          <w:p w:rsidR="00C346B3" w:rsidRPr="00F70A3F" w:rsidRDefault="00C346B3" w:rsidP="0034648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5D541D" w:rsidRPr="002050D1" w:rsidRDefault="005D541D" w:rsidP="005D541D">
      <w:pPr>
        <w:rPr>
          <w:rFonts w:ascii="Times New Roman" w:hAnsi="Times New Roman" w:cs="Times New Roman"/>
          <w:sz w:val="24"/>
          <w:szCs w:val="24"/>
        </w:rPr>
      </w:pPr>
    </w:p>
    <w:p w:rsidR="005D541D" w:rsidRDefault="005D541D" w:rsidP="005D541D">
      <w:pPr>
        <w:pStyle w:val="2"/>
        <w:rPr>
          <w:rStyle w:val="a4"/>
          <w:b/>
          <w:bCs/>
          <w:color w:val="auto"/>
          <w:sz w:val="24"/>
          <w:szCs w:val="24"/>
        </w:rPr>
      </w:pPr>
      <w:r w:rsidRPr="002050D1">
        <w:rPr>
          <w:rStyle w:val="a4"/>
          <w:b/>
          <w:bCs/>
          <w:color w:val="auto"/>
          <w:sz w:val="24"/>
          <w:szCs w:val="24"/>
        </w:rPr>
        <w:t>3-я неделя (16–20 июня) – Блок «Человек: здоровье, безопасность, семья, творчество, развитие»</w:t>
      </w:r>
    </w:p>
    <w:p w:rsidR="005D541D" w:rsidRPr="002050D1" w:rsidRDefault="005D541D" w:rsidP="005D5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3731"/>
        <w:gridCol w:w="1378"/>
        <w:gridCol w:w="3112"/>
      </w:tblGrid>
      <w:tr w:rsidR="00C346B3" w:rsidRPr="002050D1" w:rsidTr="00C346B3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</w:t>
            </w:r>
          </w:p>
        </w:tc>
        <w:tc>
          <w:tcPr>
            <w:tcW w:w="3731" w:type="dxa"/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Содержание</w:t>
            </w:r>
          </w:p>
        </w:tc>
        <w:tc>
          <w:tcPr>
            <w:tcW w:w="1378" w:type="dxa"/>
          </w:tcPr>
          <w:p w:rsidR="00C346B3" w:rsidRPr="002050D1" w:rsidRDefault="00C346B3" w:rsidP="003464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Возраст </w:t>
            </w:r>
          </w:p>
        </w:tc>
        <w:tc>
          <w:tcPr>
            <w:tcW w:w="3112" w:type="dxa"/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Модули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1" w:type="dxa"/>
            <w:vAlign w:val="center"/>
            <w:hideMark/>
          </w:tcPr>
          <w:p w:rsidR="00C346B3" w:rsidRPr="002050D1" w:rsidRDefault="00C346B3" w:rsidP="00F7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блюда народов Красноярского края</w:t>
            </w:r>
          </w:p>
        </w:tc>
        <w:tc>
          <w:tcPr>
            <w:tcW w:w="1378" w:type="dxa"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112" w:type="dxa"/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1" w:type="dxa"/>
            <w:vAlign w:val="center"/>
            <w:hideMark/>
          </w:tcPr>
          <w:p w:rsidR="00C346B3" w:rsidRPr="002050D1" w:rsidRDefault="00C346B3" w:rsidP="00F7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«Безопасное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(мастер-класс)</w:t>
            </w:r>
          </w:p>
        </w:tc>
        <w:tc>
          <w:tcPr>
            <w:tcW w:w="1378" w:type="dxa"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112" w:type="dxa"/>
            <w:vAlign w:val="center"/>
            <w:hideMark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«Кружки и секции»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3731" w:type="dxa"/>
            <w:vAlign w:val="center"/>
            <w:hideMark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Конкурс «Герб моей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орлят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Песочная сказка – мастер-класс</w:t>
            </w:r>
          </w:p>
        </w:tc>
        <w:tc>
          <w:tcPr>
            <w:tcW w:w="1378" w:type="dxa"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отряды</w:t>
            </w: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«Движения первых»</w:t>
            </w: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112" w:type="dxa"/>
            <w:vAlign w:val="center"/>
            <w:hideMark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«Социальная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«Кружки и секции»</w:t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1" w:type="dxa"/>
            <w:vAlign w:val="center"/>
            <w:hideMark/>
          </w:tcPr>
          <w:p w:rsidR="00C346B3" w:rsidRPr="002050D1" w:rsidRDefault="00C346B3" w:rsidP="00F7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Мастер-классы (танцы, музыка,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во Дворец Труда на спектакль (артисты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78" w:type="dxa"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первых»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Орлят </w:t>
            </w:r>
          </w:p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112" w:type="dxa"/>
            <w:vAlign w:val="center"/>
            <w:hideMark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  <w:p w:rsidR="00D71D1E" w:rsidRDefault="00D71D1E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  <w:p w:rsidR="00D71D1E" w:rsidRPr="002050D1" w:rsidRDefault="00D71D1E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46B3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346B3" w:rsidRPr="002050D1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1" w:type="dxa"/>
            <w:vAlign w:val="center"/>
            <w:hideMark/>
          </w:tcPr>
          <w:p w:rsidR="00C346B3" w:rsidRDefault="00C346B3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забыт…» - </w:t>
            </w:r>
            <w:r w:rsidR="00D71D1E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</w:t>
            </w:r>
          </w:p>
          <w:p w:rsidR="00D71D1E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1E">
              <w:rPr>
                <w:rFonts w:ascii="Times New Roman" w:hAnsi="Times New Roman" w:cs="Times New Roman"/>
                <w:sz w:val="24"/>
                <w:szCs w:val="24"/>
              </w:rPr>
              <w:t>- Акция «Письмо солдату»</w:t>
            </w:r>
          </w:p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мемориала </w:t>
            </w:r>
          </w:p>
        </w:tc>
        <w:tc>
          <w:tcPr>
            <w:tcW w:w="1378" w:type="dxa"/>
          </w:tcPr>
          <w:p w:rsidR="00C346B3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  <w:p w:rsidR="00D71D1E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1E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движения</w:t>
            </w:r>
          </w:p>
        </w:tc>
        <w:tc>
          <w:tcPr>
            <w:tcW w:w="3112" w:type="dxa"/>
            <w:vAlign w:val="center"/>
            <w:hideMark/>
          </w:tcPr>
          <w:p w:rsidR="00D71D1E" w:rsidRDefault="00D71D1E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«Экскурсии и походы» </w:t>
            </w:r>
          </w:p>
          <w:p w:rsidR="00C346B3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138A" w:rsidRPr="002050D1" w:rsidTr="00C346B3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C138A" w:rsidRPr="002050D1" w:rsidRDefault="00DC138A" w:rsidP="003464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21 июня </w:t>
            </w:r>
          </w:p>
        </w:tc>
        <w:tc>
          <w:tcPr>
            <w:tcW w:w="3731" w:type="dxa"/>
            <w:vAlign w:val="center"/>
          </w:tcPr>
          <w:p w:rsidR="00DC138A" w:rsidRDefault="00DC138A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1378" w:type="dxa"/>
          </w:tcPr>
          <w:p w:rsidR="00DC138A" w:rsidRDefault="00DC138A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C138A" w:rsidRPr="002050D1" w:rsidRDefault="00DC138A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1D" w:rsidRPr="002050D1" w:rsidRDefault="005D541D" w:rsidP="005D541D">
      <w:pPr>
        <w:rPr>
          <w:rFonts w:ascii="Times New Roman" w:hAnsi="Times New Roman" w:cs="Times New Roman"/>
          <w:sz w:val="24"/>
          <w:szCs w:val="24"/>
        </w:rPr>
      </w:pPr>
    </w:p>
    <w:p w:rsidR="005D541D" w:rsidRDefault="005D541D" w:rsidP="005D541D">
      <w:pPr>
        <w:pStyle w:val="2"/>
        <w:rPr>
          <w:rStyle w:val="a4"/>
          <w:b/>
          <w:bCs/>
          <w:color w:val="auto"/>
          <w:sz w:val="24"/>
          <w:szCs w:val="24"/>
        </w:rPr>
      </w:pPr>
      <w:r w:rsidRPr="002050D1">
        <w:rPr>
          <w:rStyle w:val="a4"/>
          <w:b/>
          <w:bCs/>
          <w:color w:val="auto"/>
          <w:sz w:val="24"/>
          <w:szCs w:val="24"/>
        </w:rPr>
        <w:t>4-я неделя (23–27 июня) – Заключительная (интеграция блоков)</w:t>
      </w:r>
    </w:p>
    <w:p w:rsidR="005D541D" w:rsidRPr="002050D1" w:rsidRDefault="005D541D" w:rsidP="005D5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3379"/>
        <w:gridCol w:w="1418"/>
        <w:gridCol w:w="3253"/>
      </w:tblGrid>
      <w:tr w:rsidR="00D71D1E" w:rsidRPr="002050D1" w:rsidTr="00D71D1E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</w:t>
            </w:r>
          </w:p>
        </w:tc>
        <w:tc>
          <w:tcPr>
            <w:tcW w:w="3379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D71D1E" w:rsidRPr="002050D1" w:rsidRDefault="00D71D1E" w:rsidP="003464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Возраст </w:t>
            </w:r>
          </w:p>
        </w:tc>
        <w:tc>
          <w:tcPr>
            <w:tcW w:w="3253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Модули</w:t>
            </w:r>
          </w:p>
        </w:tc>
      </w:tr>
      <w:tr w:rsidR="00D71D1E" w:rsidRPr="002050D1" w:rsidTr="00D71D1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9" w:type="dxa"/>
            <w:vAlign w:val="center"/>
            <w:hideMark/>
          </w:tcPr>
          <w:p w:rsidR="00D71D1E" w:rsidRPr="002050D1" w:rsidRDefault="00D71D1E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3F">
              <w:rPr>
                <w:rStyle w:val="a4"/>
                <w:sz w:val="24"/>
                <w:szCs w:val="24"/>
                <w:highlight w:val="yellow"/>
              </w:rPr>
              <w:t>День дружбы народов</w:t>
            </w:r>
            <w:r w:rsidRPr="00F70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- Фестиваль культур (презентации стран) </w:t>
            </w:r>
            <w:r w:rsidRPr="00F70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418" w:type="dxa"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53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  <w:tr w:rsidR="00D71D1E" w:rsidRPr="002050D1" w:rsidTr="00D71D1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9" w:type="dxa"/>
            <w:vAlign w:val="center"/>
            <w:hideMark/>
          </w:tcPr>
          <w:p w:rsidR="00D71D1E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День науки и технологий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Защита проектов «Мой вклад в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науку»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«Научные знания в деле»</w:t>
            </w:r>
          </w:p>
          <w:p w:rsidR="00D71D1E" w:rsidRPr="002050D1" w:rsidRDefault="00D71D1E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</w:tc>
        <w:tc>
          <w:tcPr>
            <w:tcW w:w="3253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среда»</w:t>
            </w:r>
          </w:p>
        </w:tc>
      </w:tr>
      <w:tr w:rsidR="00D71D1E" w:rsidRPr="002050D1" w:rsidTr="00D71D1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3379" w:type="dxa"/>
            <w:vAlign w:val="center"/>
            <w:hideMark/>
          </w:tcPr>
          <w:p w:rsidR="00D71D1E" w:rsidRPr="00210530" w:rsidRDefault="00D71D1E" w:rsidP="003464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D1E">
              <w:rPr>
                <w:rStyle w:val="a4"/>
                <w:sz w:val="24"/>
                <w:szCs w:val="24"/>
              </w:rPr>
              <w:t>День спорта и ЗОЖ</w:t>
            </w:r>
            <w:r w:rsidRPr="00D71D1E">
              <w:rPr>
                <w:rFonts w:ascii="Times New Roman" w:hAnsi="Times New Roman" w:cs="Times New Roman"/>
                <w:sz w:val="24"/>
                <w:szCs w:val="24"/>
              </w:rPr>
              <w:br/>
              <w:t>- Турнир по футболу/пионерболу</w:t>
            </w:r>
            <w:r w:rsidRPr="00D71D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71D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71D1E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</w:tc>
        <w:tc>
          <w:tcPr>
            <w:tcW w:w="1418" w:type="dxa"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53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D71D1E" w:rsidRPr="002050D1" w:rsidTr="00D71D1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9" w:type="dxa"/>
            <w:vAlign w:val="center"/>
            <w:hideMark/>
          </w:tcPr>
          <w:p w:rsidR="00D71D1E" w:rsidRPr="00210530" w:rsidRDefault="00D71D1E" w:rsidP="003464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3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закрытию лагеря </w:t>
            </w:r>
          </w:p>
        </w:tc>
        <w:tc>
          <w:tcPr>
            <w:tcW w:w="1418" w:type="dxa"/>
          </w:tcPr>
          <w:p w:rsidR="00D71D1E" w:rsidRPr="002050D1" w:rsidRDefault="00DC138A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3253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D71D1E" w:rsidRPr="002050D1" w:rsidTr="00D71D1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27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9" w:type="dxa"/>
            <w:vAlign w:val="center"/>
            <w:hideMark/>
          </w:tcPr>
          <w:p w:rsidR="00D71D1E" w:rsidRPr="002050D1" w:rsidRDefault="00D71D1E" w:rsidP="00D7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Концерт «Наши 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Прощальный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</w:tc>
        <w:tc>
          <w:tcPr>
            <w:tcW w:w="1418" w:type="dxa"/>
          </w:tcPr>
          <w:p w:rsidR="00D71D1E" w:rsidRPr="002050D1" w:rsidRDefault="00DC138A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отряды </w:t>
            </w:r>
          </w:p>
        </w:tc>
        <w:tc>
          <w:tcPr>
            <w:tcW w:w="3253" w:type="dxa"/>
            <w:vAlign w:val="center"/>
            <w:hideMark/>
          </w:tcPr>
          <w:p w:rsidR="00D71D1E" w:rsidRPr="002050D1" w:rsidRDefault="00D71D1E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  <w:tr w:rsidR="00DC138A" w:rsidRPr="002050D1" w:rsidTr="00D71D1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C138A" w:rsidRPr="002050D1" w:rsidRDefault="00DC138A" w:rsidP="00346481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28 июня</w:t>
            </w:r>
          </w:p>
        </w:tc>
        <w:tc>
          <w:tcPr>
            <w:tcW w:w="3379" w:type="dxa"/>
            <w:vAlign w:val="center"/>
          </w:tcPr>
          <w:p w:rsidR="00DC138A" w:rsidRPr="002050D1" w:rsidRDefault="00DC138A" w:rsidP="00D71D1E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РЕЗЕРВНЫЙ ДЕНЬ </w:t>
            </w:r>
          </w:p>
        </w:tc>
        <w:tc>
          <w:tcPr>
            <w:tcW w:w="1418" w:type="dxa"/>
          </w:tcPr>
          <w:p w:rsidR="00DC138A" w:rsidRDefault="00DC138A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DC138A" w:rsidRPr="002050D1" w:rsidRDefault="00DC138A" w:rsidP="00346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1D" w:rsidRPr="002050D1" w:rsidRDefault="005D541D" w:rsidP="005D541D">
      <w:pPr>
        <w:rPr>
          <w:rFonts w:ascii="Times New Roman" w:hAnsi="Times New Roman" w:cs="Times New Roman"/>
          <w:sz w:val="24"/>
          <w:szCs w:val="24"/>
        </w:rPr>
      </w:pPr>
    </w:p>
    <w:p w:rsidR="005D541D" w:rsidRPr="002050D1" w:rsidRDefault="005D541D" w:rsidP="005D541D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D541D" w:rsidRPr="002050D1" w:rsidRDefault="005D541D" w:rsidP="00DC138A">
      <w:pPr>
        <w:pStyle w:val="a3"/>
        <w:numPr>
          <w:ilvl w:val="0"/>
          <w:numId w:val="1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 xml:space="preserve"> утренняя зарядка, рефлексия в </w:t>
      </w:r>
      <w:r w:rsidR="00DC138A">
        <w:t xml:space="preserve">конце дня («Что понравилось?»), </w:t>
      </w:r>
      <w:proofErr w:type="spellStart"/>
      <w:r w:rsidR="00DC138A">
        <w:t>орлятский</w:t>
      </w:r>
      <w:proofErr w:type="spellEnd"/>
      <w:r w:rsidR="00DC138A">
        <w:t xml:space="preserve"> круг</w:t>
      </w:r>
    </w:p>
    <w:p w:rsidR="005D541D" w:rsidRPr="002050D1" w:rsidRDefault="005D541D" w:rsidP="005D541D">
      <w:pPr>
        <w:pStyle w:val="a3"/>
        <w:numPr>
          <w:ilvl w:val="0"/>
          <w:numId w:val="1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</w:t>
      </w:r>
      <w:r w:rsidR="00DC138A">
        <w:t xml:space="preserve">телями профессий (раз в неделю) из числа родителей. </w:t>
      </w:r>
    </w:p>
    <w:p w:rsidR="005D541D" w:rsidRPr="002050D1" w:rsidRDefault="005D541D" w:rsidP="005D541D">
      <w:pPr>
        <w:pStyle w:val="a3"/>
        <w:numPr>
          <w:ilvl w:val="0"/>
          <w:numId w:val="1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p w:rsidR="004A2490" w:rsidRDefault="004A2490"/>
    <w:sectPr w:rsidR="004A2490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C8"/>
    <w:rsid w:val="000B27F0"/>
    <w:rsid w:val="00210530"/>
    <w:rsid w:val="002C72C8"/>
    <w:rsid w:val="004A2490"/>
    <w:rsid w:val="005D541D"/>
    <w:rsid w:val="00C34185"/>
    <w:rsid w:val="00C346B3"/>
    <w:rsid w:val="00D71D1E"/>
    <w:rsid w:val="00DC138A"/>
    <w:rsid w:val="00ED422B"/>
    <w:rsid w:val="00F70A3F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C1E8-4282-4AC7-B975-611F5D32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5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54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+7o3j4oYKVnGWVvM0+EdUAkrsNFYZKEppsFd1MLy4BE=</DigestValue>
    </Reference>
    <Reference Type="http://www.w3.org/2000/09/xmldsig#Object" URI="#idOfficeObject">
      <DigestMethod Algorithm="urn:ietf:params:xml:ns:cpxmlsec:algorithms:gostr34112012-256"/>
      <DigestValue>Kqu1Pf5UTjvNVoSBLsDIMwCnlzM5J1TpN77xJbb5sB0=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TE7Dc33jvP50SDmv+A+wg7mCUgxxYAvNvobLHXjvTao=</DigestValue>
    </Reference>
    <Reference Type="http://www.w3.org/2000/09/xmldsig#Object" URI="#idValidSigLnImg">
      <DigestMethod Algorithm="urn:ietf:params:xml:ns:cpxmlsec:algorithms:gostr34112012-256"/>
      <DigestValue>DoJYnB4lya3wIpdTAc2wcgR7YKUJNAOYoFguhDVvjtw=</DigestValue>
    </Reference>
    <Reference Type="http://www.w3.org/2000/09/xmldsig#Object" URI="#idInvalidSigLnImg">
      <DigestMethod Algorithm="urn:ietf:params:xml:ns:cpxmlsec:algorithms:gostr34112012-256"/>
      <DigestValue>X71xV+GBNznqJN2PeeWtIyUS6knop1TiKVSnR6zUlhg=</DigestValue>
    </Reference>
  </SignedInfo>
  <SignatureValue>N9+2sVXoQ582511p4/xAaxYovrtdFO3Rq1kl83t009MyrFfT5t3hZ4EsMQpBx61V
MDPiWYMipJ/FFRdFJQU4nQ==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Yz4AQLLExnGCR1eFyZdWCeu4Kww=</DigestValue>
      </Reference>
      <Reference URI="/word/fontTable.xml?ContentType=application/vnd.openxmlformats-officedocument.wordprocessingml.fontTable+xml">
        <DigestMethod Algorithm="http://www.w3.org/2000/09/xmldsig#sha1"/>
        <DigestValue>786gMKt4M/rbTfXCqX6Tisf8GUQ=</DigestValue>
      </Reference>
      <Reference URI="/word/media/image1.emf?ContentType=image/x-emf">
        <DigestMethod Algorithm="http://www.w3.org/2000/09/xmldsig#sha1"/>
        <DigestValue>XmHSTDzpVnwJ6wt/wDjIkf2FfzA=</DigestValue>
      </Reference>
      <Reference URI="/word/numbering.xml?ContentType=application/vnd.openxmlformats-officedocument.wordprocessingml.numbering+xml">
        <DigestMethod Algorithm="http://www.w3.org/2000/09/xmldsig#sha1"/>
        <DigestValue>V7aEZyQSOBbkcWLTDPEOuceDVl8=</DigestValue>
      </Reference>
      <Reference URI="/word/settings.xml?ContentType=application/vnd.openxmlformats-officedocument.wordprocessingml.settings+xml">
        <DigestMethod Algorithm="http://www.w3.org/2000/09/xmldsig#sha1"/>
        <DigestValue>d68D6uZuCnKCB/Ib5T9NF+uRr3I=</DigestValue>
      </Reference>
      <Reference URI="/word/styles.xml?ContentType=application/vnd.openxmlformats-officedocument.wordprocessingml.styles+xml">
        <DigestMethod Algorithm="http://www.w3.org/2000/09/xmldsig#sha1"/>
        <DigestValue>vEN/A/KeGil+AFg7lXu5R9IFM6k=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u2NErlbW9HK+D1sj6r2P7gQZZSM=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2025-05-27T04:37:01Z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{B31E8FCD-623D-4208-96AE-69105A63E741}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2025-05-27T04:37:01Z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3KH/38AAJAqE4b/fwAAkBWrO84AAAAAAAAAAAAAAJAVqzvOAAAAAAAAAAAAAABoOGfE/38AAAAAAAAAAAAAAAAAAAAAAAAAAAAAAAAAAPDUbIf/fwAAVn8HRo8jAADgkkQOzgAAAAAAAAAAAAAAkAEAAAAAAACw0g4VAAAAAOiURA7OAAAABgAAAAAAAAAEAAAAAAAAAAyURA7OAAAAoJREDs4AAAAVrVjE/38AAAAAAAAAAAAAMNVshwAAAADAJEw7zgAAAAAAAAAAAAAADJREDs4AAAAGAAAA/38AAAAAAAAAAAAAAAAAAAAAAAAAAAAAAAAAAAQ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0J9EDs4AAADADDMOzgAAAAAAAAAAAAAAIAAAAAAAAAAAAAAAAAAAAGg4Z8T/fwAAAAAAAAAAAAAAAAAAAAAAAAAAAAAAAAAAAAAAAAAAAABmcAdGjyMAACAAAAAAAAAAAAAAAAAAAAAuAIoBAAAAALDSDhUAAAAAwKFEDs4AAAAHAAAAAAAAAGBdERXOAAAA/KBEDs4AAACQoUQOzgAAABWtWMT/fwAAAgCHEM4AAADYn0QOAAAAAFChRA7OAAAABAQAAAAAAAD8oEQOzgAAAAcAAAD/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jgAAAEcAAAApAAAAMwAAAGY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GMOzgAAACABAAAAAAAAAAAAAM4AAAAAAAAAAAAAAAoACwDOAAAAAAAAAAAAAABoOGfE/38AAAAAAAAAAAAAAAAAAAAAAAAwdiLF/38AANiPRA7OAAAANmAHRo8jAABIAAAA/38AAAAAAAAAAAAAkAEAAAAAAACw0g4VAAAAAAiSRA7OAAAACQAAAAAAAAAAAAAAAAAAACyRRA7OAAAAwJFEDs4AAAAVrVjE/38AAAAAAAAAAAAAkAEAAAAAAACw0g4VzgAAAAiSRA7OAAAALJFEDs4AAAAJAAAAAAAAAAAAAAAAAAAAAAAAAAAAAAAAAAAAAAAAAF9/OoZ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Yw7OAAAAIAEAAAAAAAAAAAAAzgAAAAAAAAAAAAAACgALAM4AAAAAAAAAAAAAAGg4Z8T/fwAAAAAAAAAAAAAAAAAAAAAAADB2IsX/fwAA2I9EDs4AAAA2YAdGjyMAAEgAAAD/fwAAAAAAAAAAAACQAQAAAAAAALDSDhUAAAAACJJEDs4AAAAJAAAAAAAAAAAAAAAAAAAALJFEDs4AAADAkUQOzgAAABWtWMT/fwAAAAAAAAAAAACQAQAAAAAAALDSDhXOAAAACJJEDs4AAAAskUQOzgAAAAkAAAAAAAAAAAAAAAAAAAAAAAAAAAAAAAAAAAAAAAAAX386h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NCfRA7OAAAAwAwzDs4AAAAAAAAAAAAAACAAAAAAAAAAAAAAAAAAAABoOGfE/38AAAAAAAAAAAAAAAAAAAAAAAAAAAAAAAAAAAAAAAAAAAAAZnAHRo8jAAAgAAAAAAAAAAAAAAAAAAAALgCKAQAAAACw0g4VAAAAAMChRA7OAAAABwAAAAAAAABgXREVzgAAAPygRA7OAAAAkKFEDs4AAAAVrVjE/38AAAIAhxDOAAAA2J9EDgAAAABQoUQOzgAAAAQEAAAAAAAA/KBEDs4AAAAHAAAA/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4-1-6</cp:lastModifiedBy>
  <cp:revision>6</cp:revision>
  <dcterms:created xsi:type="dcterms:W3CDTF">2025-05-26T11:42:00Z</dcterms:created>
  <dcterms:modified xsi:type="dcterms:W3CDTF">2025-05-27T04:36:00Z</dcterms:modified>
</cp:coreProperties>
</file>