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F8" w:rsidRPr="00E607F8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МУНИЦИПАЛЬНОЕ АВТОНОМНОЕ ОБЩЕОБРАЗОВАТЕЛЬНОЕ УЧРЕЖДЕНИЕ</w:t>
      </w:r>
    </w:p>
    <w:p w:rsidR="00E607F8" w:rsidRPr="00E607F8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</w:pP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 xml:space="preserve">«СРЕДНЯЯ ШКОЛА </w:t>
      </w:r>
      <w:r w:rsidRPr="00E607F8">
        <w:rPr>
          <w:rFonts w:ascii="Times New Roman" w:eastAsia="Times New Roman" w:hAnsi="Times New Roman" w:cs="Times New Roman"/>
          <w:b/>
          <w:caps/>
          <w:sz w:val="23"/>
          <w:szCs w:val="23"/>
          <w:lang w:eastAsia="en-US"/>
        </w:rPr>
        <w:t>№ 152 имени А.Д</w:t>
      </w: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. БЕРЕЗИНА»</w:t>
      </w:r>
      <w:r w:rsidRPr="00E607F8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br/>
        <w:t>(МАОУ СШ № 152)</w:t>
      </w:r>
    </w:p>
    <w:p w:rsidR="00E607F8" w:rsidRPr="0019727E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19727E">
        <w:rPr>
          <w:rFonts w:ascii="Times New Roman" w:eastAsia="Times New Roman" w:hAnsi="Times New Roman" w:cs="Times New Roman"/>
          <w:sz w:val="23"/>
          <w:szCs w:val="23"/>
          <w:lang w:eastAsia="en-US"/>
        </w:rPr>
        <w:t>Ястынская ул., 9</w:t>
      </w:r>
      <w:r w:rsidR="0019727E" w:rsidRPr="0019727E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</w:t>
      </w:r>
      <w:r w:rsidRPr="0019727E">
        <w:rPr>
          <w:rFonts w:ascii="Times New Roman" w:eastAsia="Times New Roman" w:hAnsi="Times New Roman" w:cs="Times New Roman"/>
          <w:sz w:val="23"/>
          <w:szCs w:val="23"/>
          <w:lang w:eastAsia="en-US"/>
        </w:rPr>
        <w:t>«д», г. Красноярск, Красноярский край, Россия, 660131</w:t>
      </w:r>
    </w:p>
    <w:p w:rsidR="00E607F8" w:rsidRPr="0019727E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en-US"/>
        </w:rPr>
      </w:pPr>
      <w:r w:rsidRPr="0019727E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Контактные телефоны: приемная 276-36-80, бухгалтерия 276-36-86, </w:t>
      </w:r>
      <w:r w:rsidRPr="0019727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e</w:t>
      </w:r>
      <w:r w:rsidRPr="0019727E">
        <w:rPr>
          <w:rFonts w:ascii="Times New Roman" w:eastAsia="Times New Roman" w:hAnsi="Times New Roman" w:cs="Times New Roman"/>
          <w:sz w:val="23"/>
          <w:szCs w:val="23"/>
          <w:lang w:eastAsia="en-US"/>
        </w:rPr>
        <w:t>-</w:t>
      </w:r>
      <w:r w:rsidRPr="0019727E"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  <w:t>mail</w:t>
      </w:r>
      <w:r w:rsidRPr="0019727E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: </w:t>
      </w:r>
      <w:r w:rsidRPr="0019727E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en-US"/>
        </w:rPr>
        <w:t>sch</w:t>
      </w:r>
      <w:r w:rsidRPr="0019727E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en-US"/>
        </w:rPr>
        <w:t>152@</w:t>
      </w:r>
      <w:r w:rsidRPr="0019727E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en-US"/>
        </w:rPr>
        <w:t>mailkrsk</w:t>
      </w:r>
      <w:r w:rsidRPr="0019727E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en-US"/>
        </w:rPr>
        <w:t>.</w:t>
      </w:r>
      <w:r w:rsidRPr="0019727E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en-US"/>
        </w:rPr>
        <w:t>ru</w:t>
      </w:r>
    </w:p>
    <w:p w:rsidR="00E607F8" w:rsidRPr="0019727E" w:rsidRDefault="00E607F8" w:rsidP="00E607F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19727E">
        <w:rPr>
          <w:rFonts w:ascii="Times New Roman" w:eastAsia="Times New Roman" w:hAnsi="Times New Roman" w:cs="Times New Roman"/>
          <w:sz w:val="23"/>
          <w:szCs w:val="23"/>
          <w:lang w:eastAsia="en-US"/>
        </w:rPr>
        <w:t>ИНН 2465297206, КПП 246501001, ОГРН 1132468043476</w:t>
      </w: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244"/>
        <w:gridCol w:w="1581"/>
      </w:tblGrid>
      <w:tr w:rsidR="00E607F8" w:rsidRPr="00E607F8" w:rsidTr="009C36A1">
        <w:trPr>
          <w:trHeight w:val="352"/>
          <w:jc w:val="center"/>
        </w:trPr>
        <w:tc>
          <w:tcPr>
            <w:tcW w:w="1733" w:type="dxa"/>
            <w:vMerge w:val="restart"/>
            <w:tcBorders>
              <w:top w:val="nil"/>
              <w:left w:val="nil"/>
            </w:tcBorders>
            <w:vAlign w:val="bottom"/>
          </w:tcPr>
          <w:p w:rsidR="00E607F8" w:rsidRPr="00E607F8" w:rsidRDefault="00E607F8" w:rsidP="009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1244" w:type="dxa"/>
            <w:vAlign w:val="center"/>
          </w:tcPr>
          <w:p w:rsidR="00E607F8" w:rsidRPr="00E607F8" w:rsidRDefault="00E607F8" w:rsidP="009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Номер</w:t>
            </w:r>
          </w:p>
          <w:p w:rsidR="00E607F8" w:rsidRPr="00E607F8" w:rsidRDefault="00E607F8" w:rsidP="009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документа</w:t>
            </w:r>
          </w:p>
        </w:tc>
        <w:tc>
          <w:tcPr>
            <w:tcW w:w="1581" w:type="dxa"/>
            <w:vAlign w:val="center"/>
          </w:tcPr>
          <w:p w:rsidR="00E607F8" w:rsidRPr="00E607F8" w:rsidRDefault="00E607F8" w:rsidP="009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E607F8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Дата</w:t>
            </w:r>
          </w:p>
        </w:tc>
      </w:tr>
      <w:tr w:rsidR="00E607F8" w:rsidRPr="00E607F8" w:rsidTr="009C36A1">
        <w:trPr>
          <w:trHeight w:val="360"/>
          <w:jc w:val="center"/>
        </w:trPr>
        <w:tc>
          <w:tcPr>
            <w:tcW w:w="1733" w:type="dxa"/>
            <w:vMerge/>
            <w:tcBorders>
              <w:left w:val="nil"/>
              <w:bottom w:val="nil"/>
            </w:tcBorders>
          </w:tcPr>
          <w:p w:rsidR="00E607F8" w:rsidRPr="00E607F8" w:rsidRDefault="00E607F8" w:rsidP="009C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Align w:val="center"/>
          </w:tcPr>
          <w:p w:rsidR="00E607F8" w:rsidRPr="00E607F8" w:rsidRDefault="00E607F8" w:rsidP="0019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569/ш</w:t>
            </w:r>
          </w:p>
        </w:tc>
        <w:tc>
          <w:tcPr>
            <w:tcW w:w="1581" w:type="dxa"/>
            <w:vAlign w:val="center"/>
          </w:tcPr>
          <w:p w:rsidR="00E607F8" w:rsidRPr="00E607F8" w:rsidRDefault="00E607F8" w:rsidP="009C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30.08.</w:t>
            </w:r>
            <w:r w:rsidRPr="00E60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</w:tr>
    </w:tbl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07F8">
        <w:rPr>
          <w:rFonts w:ascii="Times New Roman" w:eastAsia="Times New Roman" w:hAnsi="Times New Roman" w:cs="Times New Roman"/>
          <w:sz w:val="24"/>
          <w:szCs w:val="24"/>
          <w:lang w:eastAsia="en-US"/>
        </w:rPr>
        <w:t>г. Красноярск</w:t>
      </w:r>
    </w:p>
    <w:p w:rsidR="00E607F8" w:rsidRPr="00E607F8" w:rsidRDefault="00E607F8" w:rsidP="00E60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07F8" w:rsidRPr="00E607F8" w:rsidRDefault="00E607F8" w:rsidP="00197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создании «Школьного дома дружбы»</w:t>
      </w:r>
    </w:p>
    <w:p w:rsidR="00E607F8" w:rsidRPr="0019727E" w:rsidRDefault="00E607F8" w:rsidP="0019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27E" w:rsidRPr="0019727E" w:rsidRDefault="0019727E" w:rsidP="0019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7F8" w:rsidRDefault="00E607F8" w:rsidP="001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E607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основании письма Министерства</w:t>
      </w:r>
      <w:r w:rsidR="001972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образования Красноярского края</w:t>
      </w:r>
      <w:r w:rsidR="001972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607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04.08.2023 №</w:t>
      </w:r>
      <w:r w:rsidR="001972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607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75-9561</w:t>
      </w:r>
      <w:r w:rsidR="001972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руководствуясь Уставом учреждения,</w:t>
      </w:r>
    </w:p>
    <w:p w:rsidR="00E607F8" w:rsidRPr="0019727E" w:rsidRDefault="00E607F8" w:rsidP="00197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7E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E607F8" w:rsidRPr="00E607F8" w:rsidRDefault="00E607F8" w:rsidP="0019727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F8">
        <w:rPr>
          <w:rFonts w:ascii="Times New Roman" w:hAnsi="Times New Roman" w:cs="Times New Roman"/>
          <w:sz w:val="28"/>
          <w:szCs w:val="28"/>
        </w:rPr>
        <w:t>Создать общественную структуру «Школьный дом дружбы»;</w:t>
      </w:r>
    </w:p>
    <w:p w:rsidR="00E607F8" w:rsidRPr="00E607F8" w:rsidRDefault="00E607F8" w:rsidP="0019727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E607F8" w:rsidRDefault="0019727E" w:rsidP="001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07F8">
        <w:rPr>
          <w:rFonts w:ascii="Times New Roman" w:hAnsi="Times New Roman" w:cs="Times New Roman"/>
          <w:sz w:val="28"/>
          <w:szCs w:val="28"/>
        </w:rPr>
        <w:t xml:space="preserve"> Положение о школьной общественной структуре «Школьный дом Дружбы» в </w:t>
      </w:r>
      <w:r w:rsidR="00E607F8" w:rsidRPr="00E607F8">
        <w:rPr>
          <w:rFonts w:ascii="Times New Roman" w:hAnsi="Times New Roman" w:cs="Times New Roman"/>
          <w:sz w:val="28"/>
          <w:szCs w:val="28"/>
        </w:rPr>
        <w:t>МАОУ СШ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7F8" w:rsidRPr="00E607F8">
        <w:rPr>
          <w:rFonts w:ascii="Times New Roman" w:hAnsi="Times New Roman" w:cs="Times New Roman"/>
          <w:sz w:val="28"/>
          <w:szCs w:val="28"/>
        </w:rPr>
        <w:t>152</w:t>
      </w:r>
      <w:r w:rsidR="00E607F8" w:rsidRPr="003F4B4D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607F8">
        <w:rPr>
          <w:rFonts w:ascii="Times New Roman" w:hAnsi="Times New Roman" w:cs="Times New Roman"/>
          <w:sz w:val="28"/>
          <w:szCs w:val="28"/>
        </w:rPr>
        <w:t>1</w:t>
      </w:r>
      <w:r w:rsidR="00E607F8" w:rsidRPr="003F4B4D">
        <w:rPr>
          <w:rFonts w:ascii="Times New Roman" w:hAnsi="Times New Roman" w:cs="Times New Roman"/>
          <w:sz w:val="28"/>
          <w:szCs w:val="28"/>
        </w:rPr>
        <w:t>);</w:t>
      </w:r>
    </w:p>
    <w:p w:rsidR="00E607F8" w:rsidRDefault="0019727E" w:rsidP="001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607F8">
        <w:rPr>
          <w:rFonts w:ascii="Times New Roman" w:hAnsi="Times New Roman" w:cs="Times New Roman"/>
          <w:sz w:val="28"/>
          <w:szCs w:val="28"/>
        </w:rPr>
        <w:t xml:space="preserve"> </w:t>
      </w:r>
      <w:r w:rsidR="00E607F8" w:rsidRPr="00E607F8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E607F8">
        <w:rPr>
          <w:rFonts w:ascii="Times New Roman" w:hAnsi="Times New Roman" w:cs="Times New Roman"/>
          <w:sz w:val="28"/>
          <w:szCs w:val="28"/>
        </w:rPr>
        <w:t>школьной общественной структуры «Школьный д</w:t>
      </w:r>
      <w:r w:rsidR="00E607F8" w:rsidRPr="00E607F8">
        <w:rPr>
          <w:rFonts w:ascii="Times New Roman" w:hAnsi="Times New Roman" w:cs="Times New Roman"/>
          <w:sz w:val="28"/>
          <w:szCs w:val="28"/>
        </w:rPr>
        <w:t xml:space="preserve">ом Дружбы» на 2024-2025 учебный год </w:t>
      </w:r>
      <w:r w:rsidR="00E607F8" w:rsidRPr="003F4B4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60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07F8" w:rsidRDefault="0019727E" w:rsidP="00197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07F8" w:rsidRPr="003F4B4D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E607F8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</w:t>
      </w:r>
      <w:r w:rsidR="00E607F8" w:rsidRPr="003F4B4D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</w:t>
      </w:r>
      <w:r w:rsidR="00E607F8">
        <w:rPr>
          <w:rFonts w:ascii="Times New Roman" w:hAnsi="Times New Roman" w:cs="Times New Roman"/>
          <w:sz w:val="28"/>
          <w:szCs w:val="28"/>
        </w:rPr>
        <w:t xml:space="preserve"> Зяблову Е.В.</w:t>
      </w:r>
    </w:p>
    <w:p w:rsidR="00E607F8" w:rsidRDefault="00E607F8" w:rsidP="0019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27E" w:rsidRPr="0019727E" w:rsidRDefault="0019727E" w:rsidP="0019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1418"/>
        <w:gridCol w:w="6095"/>
        <w:gridCol w:w="2055"/>
      </w:tblGrid>
      <w:tr w:rsidR="0019727E" w:rsidRPr="00DA4086" w:rsidTr="0019727E">
        <w:tc>
          <w:tcPr>
            <w:tcW w:w="1418" w:type="dxa"/>
            <w:shd w:val="clear" w:color="auto" w:fill="auto"/>
            <w:vAlign w:val="center"/>
          </w:tcPr>
          <w:p w:rsidR="0019727E" w:rsidRPr="00DA4086" w:rsidRDefault="0019727E" w:rsidP="00197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8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095" w:type="dxa"/>
            <w:vAlign w:val="center"/>
          </w:tcPr>
          <w:p w:rsidR="0019727E" w:rsidRDefault="0019727E" w:rsidP="00197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B0866DEF-40CD-49D5-9EF9-0FF7384A31D8}" provid="{F5AC7D23-DA04-45F5-ABCB-38CE7A982553}" o:suggestedsigner="С.А. Гуторина" o:suggestedsigner2="Дирек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2055" w:type="dxa"/>
            <w:shd w:val="clear" w:color="auto" w:fill="auto"/>
            <w:vAlign w:val="center"/>
          </w:tcPr>
          <w:p w:rsidR="0019727E" w:rsidRPr="00DA4086" w:rsidRDefault="0019727E" w:rsidP="00197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Гуторина</w:t>
            </w:r>
          </w:p>
        </w:tc>
      </w:tr>
    </w:tbl>
    <w:p w:rsidR="00E607F8" w:rsidRPr="00DA4086" w:rsidRDefault="00E607F8" w:rsidP="00E60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07F8" w:rsidRPr="00DA4086" w:rsidSect="001972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E0F5D"/>
    <w:multiLevelType w:val="hybridMultilevel"/>
    <w:tmpl w:val="7688A6A0"/>
    <w:lvl w:ilvl="0" w:tplc="09AEC8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2"/>
    <w:rsid w:val="000B76D4"/>
    <w:rsid w:val="0019727E"/>
    <w:rsid w:val="001B4E72"/>
    <w:rsid w:val="001C0F48"/>
    <w:rsid w:val="00227E0F"/>
    <w:rsid w:val="00234BB3"/>
    <w:rsid w:val="002947EF"/>
    <w:rsid w:val="002A17CC"/>
    <w:rsid w:val="00363D2B"/>
    <w:rsid w:val="00386E8A"/>
    <w:rsid w:val="003F4B4D"/>
    <w:rsid w:val="00490C74"/>
    <w:rsid w:val="004E04C5"/>
    <w:rsid w:val="00580FA3"/>
    <w:rsid w:val="005A5BEB"/>
    <w:rsid w:val="006F1A42"/>
    <w:rsid w:val="007324C4"/>
    <w:rsid w:val="00854263"/>
    <w:rsid w:val="008E1092"/>
    <w:rsid w:val="00910B76"/>
    <w:rsid w:val="0097100B"/>
    <w:rsid w:val="00984E33"/>
    <w:rsid w:val="00A91A83"/>
    <w:rsid w:val="00E113B1"/>
    <w:rsid w:val="00E6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A57A5-07BD-4953-919D-B913BA1F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Uv4N0vH4GiPPSYT5AcYfzVArfslLUwKZb2LeEV9dG2w=</DigestValue>
    </Reference>
    <Reference Type="http://www.w3.org/2000/09/xmldsig#Object" URI="#idOfficeObject">
      <DigestMethod Algorithm="urn:ietf:params:xml:ns:cpxmlsec:algorithms:gostr34112012-256"/>
      <DigestValue>Pn3hMS08OBz3LpsavFdjTR2ma2maOHyX1NxIkskoMGk=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e/yhViaxxTK6kxyJnW21wT5kmXEPqmJC7u3htQOOALQ=</DigestValue>
    </Reference>
    <Reference Type="http://www.w3.org/2000/09/xmldsig#Object" URI="#idValidSigLnImg">
      <DigestMethod Algorithm="urn:ietf:params:xml:ns:cpxmlsec:algorithms:gostr34112012-256"/>
      <DigestValue>ddpP493ZOm6VdhlxP0c5tqbFy8HYt/ElokhdCAPCIy8=</DigestValue>
    </Reference>
    <Reference Type="http://www.w3.org/2000/09/xmldsig#Object" URI="#idInvalidSigLnImg">
      <DigestMethod Algorithm="urn:ietf:params:xml:ns:cpxmlsec:algorithms:gostr34112012-256"/>
      <DigestValue>weJ3Xyon6DOynlIadIkPkBNJ1lRiydfohEFB254ambU=</DigestValue>
    </Reference>
  </SignedInfo>
  <SignatureValue>zgvpnaZoEtLtLhFT2yxD2k7qJzsQB8nmMseUfiqZtfdbgsrOBOKLvoVYK7PYh1WX
8KSn/WsxbaL7nUXOppi8cw==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YA5WhsKCJhwT+DkuH3rVdy8IxFw=</DigestValue>
      </Reference>
      <Reference URI="/word/fontTable.xml?ContentType=application/vnd.openxmlformats-officedocument.wordprocessingml.fontTable+xml">
        <DigestMethod Algorithm="http://www.w3.org/2000/09/xmldsig#sha1"/>
        <DigestValue>rp/+poRZPbMqTJkVBnacf7Oj3Tw=</DigestValue>
      </Reference>
      <Reference URI="/word/media/image1.emf?ContentType=image/x-emf">
        <DigestMethod Algorithm="http://www.w3.org/2000/09/xmldsig#sha1"/>
        <DigestValue>GI0kS+AoPHcJR2tcOvl+SPO4xkM=</DigestValue>
      </Reference>
      <Reference URI="/word/numbering.xml?ContentType=application/vnd.openxmlformats-officedocument.wordprocessingml.numbering+xml">
        <DigestMethod Algorithm="http://www.w3.org/2000/09/xmldsig#sha1"/>
        <DigestValue>vtj2ZqlVwbZ6cIilWvEJVNLTyrQ=</DigestValue>
      </Reference>
      <Reference URI="/word/settings.xml?ContentType=application/vnd.openxmlformats-officedocument.wordprocessingml.settings+xml">
        <DigestMethod Algorithm="http://www.w3.org/2000/09/xmldsig#sha1"/>
        <DigestValue>R9rDGTS2LgiHT6GocJyLUn8PZKc=</DigestValue>
      </Reference>
      <Reference URI="/word/styles.xml?ContentType=application/vnd.openxmlformats-officedocument.wordprocessingml.styles+xml">
        <DigestMethod Algorithm="http://www.w3.org/2000/09/xmldsig#sha1"/>
        <DigestValue>5RQD/JENoZmiG7nt/+bQ5U/Toi4=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d6We1TNkffp4FWCTrVDJR98XgB4=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2024-08-30T07:59:29Z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{B0866DEF-40CD-49D5-9EF9-0FF7384A31D8}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2024-08-30T07:59:29Z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y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////8AAAAAQJ90GzQAAADADGMbNAAAAAAAAAAAAAAAIAAAAAAAAAAAAAAAAAAAAGg4Iq77fwAAAAAAAAAAAAAAAAAAAAAAAAAAAAAAAAAAAAAAAAAAAADXWV5laxwAACAAAAAAAAAAAAAAAAAAAAAuAIoBAAAAAOCwPiIAAAAAMKF0GzQAAAAHAAAAAAAAAMAuQSI0AAAAbKB0GzQAAAAAoXQbNAAAABWtE677fwAAAgDGHTQAAABIn3QbAAAAAMCgdBs0AAAABAQAAAAAAABsoHQbNA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Mcft/AACQKi1w+38AAFBP2kY0AAAAAAAAAAAAAABQT9pGNAAAAAAAAAAAAAAAaDgirvt/AAAAAAAAAAAAAAAAAAAAAAAAAAAAAAAAAADw1IZx+38AAMdUXmVrHAAAUJJ0GzQAAAAAAAAAAAAAAJABAAAAAAAA4LA+IgAAAABYlHQbNAAAAAYAAAAAAAAAAwAAAAAAAAB8k3QbNAAAABCUdBs0AAAAFa0Trvt/AAAAAAAAAAAAADDVhnEAAAAAwBTSJDQAAAAAAAAAAAAAAHyTdBs0AAAABgAAAPt/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QAAAAEAAAAAAAAA1BABKAAAAAAAAAAAAAAAANCQdBs0AAAAAAAAAAAAAABoOCKu+38AAAAAAAAAAAAAAAAAAAAAAABxGAAAlQAAAQAAAAAAAAAAB0teZWscAAABAAAAAAAAAAAAAAAAAAAAkAEAAAAAAADgsD4iAAAAABiTdBs0AAAACQAAAAAAAAAEAAAAAAAAADySdBs0AAAA0JJ0GzQAAAAVrROu+38AAAAAAAAAAAAAAAAAAAAAAADQlnQbNAAAAERWmK/7fwAAPJJ0GzQAAAAJAAAAAAAAAAAAAAAAAAAAAAAAAAAAAAAAAAAAAAAAAAQ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=</Object>
  <Object Id="idInvalidSigLnImg">AQAAAGwAAAAAAAAAAAAAAA8BAAB/AAAAAAAAAAAAAAA5HAAAbg0AACBFTUYAAAEAm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RwAAAAcKDQcKDQcJDQ4WMShFrjFU1TJV1gECBAIDBAECBQoRKyZBowsTMQAAAAAAfqbJd6PIeqDCQFZ4JTd0Lk/HMVPSGy5uFiE4GypVJ0KnHjN9AAABSZg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gI0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exs0AAAAIAEAAAAAAAAAAAAANAAAAAAAAAAAAAAACgALADQAAAAAAAAAAAAAAGg4Iq77fwAAAAAAAAAAAAAAAAAAAAAAADB2E7D7fwAASI90GzQAAADnSV5laxwAAEgAAAD7fwAAAAAAAAAAAACQAQAAAAAAAOCwPiIAAAAAeJF0GzQAAAAJAAAAAAAAAAAAAAAAAAAAnJB0GzQAAAAwkXQbNAAAABWtE677fwAAAAAAAAAAAACQAQAAAAAAAOCwPiI0AAAAeJF0GzQAAACckHQbNAAAAAkAAAAAAAAAAAAAAAAAAAAAAAAAAAAAAAAAAAAAAAAAX39Uc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ECfdBs0AAAAwAxjGzQAAAAAAAAAAAAAACAAAAAAAAAAAAAAAAAAAABoOCKu+38AAAAAAAAAAAAAAAAAAAAAAAAAAAAAAAAAAAAAAAAAAAAA11leZWscAAAgAAAAAAAAAAAAAAAAAAAALgCKAQAAAADgsD4iAAAAADChdBs0AAAABwAAAAAAAADALkEiNAAAAGygdBs0AAAAAKF0GzQAAAAVrROu+38AAAIAxh00AAAASJ90GwAAAADAoHQbNAAAAAQEAAAAAAAAbKB0GzQ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jHH7fwAAkCotcPt/AABQT9pGNAAAAAAAAAAAAAAAUE/aRjQAAAAAAAAAAAAAAGg4Iq77fwAAAAAAAAAAAAAAAAAAAAAAAAAAAAAAAAAA8NSGcft/AADHVF5laxwAAFCSdBs0AAAAAAAAAAAAAACQAQAAAAAAAOCwPiIAAAAAWJR0GzQAAAAGAAAAAAAAAAMAAAAAAAAAfJN0GzQAAAAQlHQbNAAAABWtE677fwAAAAAAAAAAAAAw1YZxAAAAAMAU0iQ0AAAAAAAAAAAAAAB8k3QbNAAAAAYAAAD7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UAAAABAAAAAAAAANQQASgAAAAAAAAAAAAAAADQkHQbNAAAAAAAAAAAAAAAaDgirvt/AAAAAAAAAAAAAAAAAAAAAAAAcRgAAJUAAAEAAAAAAAAAAAdLXmVrHAAAAQAAAAAAAAAAAAAAAAAAAJABAAAAAAAA4LA+IgAAAAAYk3QbNAAAAAkAAAAAAAAABAAAAAAAAAA8knQbNAAAANCSdBs0AAAAFa0Trvt/AAAAAAAAAAAAAAAAAAAAAAAA0JZ0GzQAAABEVpiv+38AADySdBs0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wB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MAAAACgAAAGAAAACVAAAAbAAAAAEAAAAAgNRBmNDWQQoAAABgAAAAFQAAAEwAAAAAAAAAAAAAAAAAAAD//////////3gAAAAUBDgEQAQ1BDoEPgRABCAAHAQQBB4EIwQgACEEKAQgABYhIAAxADUAMgAAAAgAAAAHAAAABwAAAAYAAAAG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4-1-6</cp:lastModifiedBy>
  <cp:revision>6</cp:revision>
  <cp:lastPrinted>2024-09-06T08:46:00Z</cp:lastPrinted>
  <dcterms:created xsi:type="dcterms:W3CDTF">2024-09-05T14:01:00Z</dcterms:created>
  <dcterms:modified xsi:type="dcterms:W3CDTF">2024-08-30T07:59:00Z</dcterms:modified>
</cp:coreProperties>
</file>