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7D0731" w:rsidTr="007D0731">
        <w:tc>
          <w:tcPr>
            <w:tcW w:w="7280" w:type="dxa"/>
          </w:tcPr>
          <w:p w:rsidR="007D0731" w:rsidRDefault="007D0731" w:rsidP="007D0731">
            <w:pPr>
              <w:tabs>
                <w:tab w:val="left" w:pos="3402"/>
              </w:tabs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49.25pt;height:75pt">
                  <v:imagedata r:id="rId5" o:title=""/>
                  <o:lock v:ext="edit" ungrouping="t" rotation="t" cropping="t" verticies="t" text="t" grouping="t"/>
                  <o:signatureline v:ext="edit" id="{4B494484-5B1F-424C-A445-15132BCB6179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  <w:tc>
          <w:tcPr>
            <w:tcW w:w="7280" w:type="dxa"/>
          </w:tcPr>
          <w:p w:rsidR="007D0731" w:rsidRPr="00F357D4" w:rsidRDefault="007D0731" w:rsidP="007D0731">
            <w:pPr>
              <w:tabs>
                <w:tab w:val="left" w:pos="3402"/>
              </w:tabs>
              <w:ind w:firstLine="335"/>
              <w:contextualSpacing/>
              <w:jc w:val="right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F357D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УТВЕРЖДАЮ </w:t>
            </w:r>
          </w:p>
          <w:p w:rsidR="007D0731" w:rsidRPr="00F357D4" w:rsidRDefault="007D0731" w:rsidP="007D0731">
            <w:pPr>
              <w:tabs>
                <w:tab w:val="left" w:pos="3261"/>
                <w:tab w:val="left" w:pos="3402"/>
              </w:tabs>
              <w:ind w:firstLine="335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D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Директор МАОУ СШ № 152 </w:t>
            </w:r>
          </w:p>
          <w:p w:rsidR="007D0731" w:rsidRDefault="007D0731" w:rsidP="007D0731">
            <w:pPr>
              <w:tabs>
                <w:tab w:val="left" w:pos="3261"/>
                <w:tab w:val="left" w:pos="3402"/>
              </w:tabs>
              <w:ind w:firstLine="335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D4">
              <w:rPr>
                <w:rFonts w:ascii="Times New Roman" w:eastAsia="Times New Roman" w:hAnsi="Times New Roman" w:cs="Times New Roman"/>
                <w:lang w:eastAsia="ru-RU"/>
              </w:rPr>
              <w:t>____________С.А. Гуторина</w:t>
            </w:r>
          </w:p>
          <w:p w:rsidR="007D0731" w:rsidRDefault="007D0731" w:rsidP="007D0731">
            <w:pPr>
              <w:tabs>
                <w:tab w:val="left" w:pos="3261"/>
                <w:tab w:val="left" w:pos="3402"/>
              </w:tabs>
              <w:ind w:firstLine="335"/>
              <w:contextualSpacing/>
              <w:jc w:val="right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30.08.2023</w:t>
            </w:r>
          </w:p>
        </w:tc>
      </w:tr>
    </w:tbl>
    <w:p w:rsidR="00335E6D" w:rsidRDefault="00335E6D" w:rsidP="00182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E6D" w:rsidRDefault="00335E6D" w:rsidP="00182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F18" w:rsidRDefault="00DC7F18" w:rsidP="00404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B7A" w:rsidRDefault="00FF5879" w:rsidP="00404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F6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167F9C">
        <w:rPr>
          <w:rFonts w:ascii="Times New Roman" w:hAnsi="Times New Roman" w:cs="Times New Roman"/>
          <w:b/>
          <w:sz w:val="24"/>
          <w:szCs w:val="24"/>
        </w:rPr>
        <w:t xml:space="preserve"> МАОУ СШ № 152</w:t>
      </w:r>
    </w:p>
    <w:p w:rsidR="00FF5879" w:rsidRPr="00826BF6" w:rsidRDefault="00FF5879" w:rsidP="00404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6BF6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826BF6">
        <w:rPr>
          <w:rFonts w:ascii="Times New Roman" w:hAnsi="Times New Roman" w:cs="Times New Roman"/>
          <w:b/>
          <w:sz w:val="24"/>
          <w:szCs w:val="24"/>
        </w:rPr>
        <w:t xml:space="preserve"> профилактике деструктивного поведения учащихся</w:t>
      </w:r>
    </w:p>
    <w:p w:rsidR="00FF5879" w:rsidRPr="00826BF6" w:rsidRDefault="00FF5879" w:rsidP="00FF5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6BF6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826BF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82D9D">
        <w:rPr>
          <w:rFonts w:ascii="Times New Roman" w:hAnsi="Times New Roman" w:cs="Times New Roman"/>
          <w:b/>
          <w:sz w:val="24"/>
          <w:szCs w:val="24"/>
        </w:rPr>
        <w:t>3</w:t>
      </w:r>
      <w:r w:rsidRPr="00826BF6">
        <w:rPr>
          <w:rFonts w:ascii="Times New Roman" w:hAnsi="Times New Roman" w:cs="Times New Roman"/>
          <w:b/>
          <w:sz w:val="24"/>
          <w:szCs w:val="24"/>
        </w:rPr>
        <w:t>-202</w:t>
      </w:r>
      <w:r w:rsidR="00182D9D">
        <w:rPr>
          <w:rFonts w:ascii="Times New Roman" w:hAnsi="Times New Roman" w:cs="Times New Roman"/>
          <w:b/>
          <w:sz w:val="24"/>
          <w:szCs w:val="24"/>
        </w:rPr>
        <w:t>4</w:t>
      </w:r>
      <w:r w:rsidRPr="00826BF6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FF5879" w:rsidRDefault="00FF5879" w:rsidP="00FF58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4394"/>
        <w:gridCol w:w="2410"/>
        <w:gridCol w:w="1984"/>
      </w:tblGrid>
      <w:tr w:rsidR="00430546" w:rsidRPr="00894DBE" w:rsidTr="009E34B9">
        <w:tc>
          <w:tcPr>
            <w:tcW w:w="2410" w:type="dxa"/>
          </w:tcPr>
          <w:p w:rsidR="00430546" w:rsidRPr="00894DBE" w:rsidRDefault="006874AA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3686" w:type="dxa"/>
          </w:tcPr>
          <w:p w:rsidR="00430546" w:rsidRPr="00894DBE" w:rsidRDefault="00430546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394" w:type="dxa"/>
          </w:tcPr>
          <w:p w:rsidR="00430546" w:rsidRPr="00894DBE" w:rsidRDefault="00430546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430546" w:rsidRPr="00894DBE" w:rsidRDefault="00430546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430546" w:rsidRPr="00894DBE" w:rsidRDefault="00430546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proofErr w:type="gramEnd"/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430546" w:rsidRPr="00894DBE" w:rsidRDefault="00430546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70029" w:rsidRPr="00894DBE" w:rsidTr="009E34B9">
        <w:tc>
          <w:tcPr>
            <w:tcW w:w="2410" w:type="dxa"/>
            <w:vMerge w:val="restart"/>
          </w:tcPr>
          <w:p w:rsidR="00070029" w:rsidRPr="00894DBE" w:rsidRDefault="0007002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686" w:type="dxa"/>
          </w:tcPr>
          <w:p w:rsidR="00070029" w:rsidRPr="00894DBE" w:rsidRDefault="0007002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Познакомить педагогов с признаками вовлеченности обучающихся в деструктивные сообщества.</w:t>
            </w:r>
          </w:p>
        </w:tc>
        <w:tc>
          <w:tcPr>
            <w:tcW w:w="4394" w:type="dxa"/>
            <w:vMerge w:val="restart"/>
          </w:tcPr>
          <w:p w:rsidR="00070029" w:rsidRPr="00894DBE" w:rsidRDefault="0007002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Цикл методических семинаров-практикумов «Организация работы по профилактике деструктивного поведения обучающихся».</w:t>
            </w:r>
          </w:p>
        </w:tc>
        <w:tc>
          <w:tcPr>
            <w:tcW w:w="2410" w:type="dxa"/>
            <w:vMerge w:val="restart"/>
          </w:tcPr>
          <w:p w:rsidR="00070029" w:rsidRPr="00894DBE" w:rsidRDefault="0007002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1984" w:type="dxa"/>
            <w:vMerge w:val="restart"/>
          </w:tcPr>
          <w:p w:rsidR="00070029" w:rsidRPr="00894DBE" w:rsidRDefault="0007002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8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0029" w:rsidRPr="00894DBE" w:rsidTr="009E34B9">
        <w:tc>
          <w:tcPr>
            <w:tcW w:w="2410" w:type="dxa"/>
            <w:vMerge/>
          </w:tcPr>
          <w:p w:rsidR="00070029" w:rsidRPr="00894DBE" w:rsidRDefault="0007002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70029" w:rsidRPr="00894DBE" w:rsidRDefault="0007002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Познакомить педагогов с возможными причинами деструктивного поведения обучающихся и способами их устранения.</w:t>
            </w:r>
          </w:p>
        </w:tc>
        <w:tc>
          <w:tcPr>
            <w:tcW w:w="4394" w:type="dxa"/>
            <w:vMerge/>
          </w:tcPr>
          <w:p w:rsidR="00070029" w:rsidRPr="00894DBE" w:rsidRDefault="0007002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70029" w:rsidRPr="00894DBE" w:rsidRDefault="0007002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70029" w:rsidRPr="00894DBE" w:rsidRDefault="0007002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9" w:rsidRPr="00894DBE" w:rsidTr="00DE02AC">
        <w:trPr>
          <w:trHeight w:val="550"/>
        </w:trPr>
        <w:tc>
          <w:tcPr>
            <w:tcW w:w="2410" w:type="dxa"/>
            <w:vMerge/>
          </w:tcPr>
          <w:p w:rsidR="00070029" w:rsidRPr="00894DBE" w:rsidRDefault="0007002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70029" w:rsidRPr="00894DBE" w:rsidRDefault="0007002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Обучить педагогов новым формам и приемам работы с учащимися и родителями по профилактике деструктивного поведения обучающихся.</w:t>
            </w:r>
          </w:p>
        </w:tc>
        <w:tc>
          <w:tcPr>
            <w:tcW w:w="4394" w:type="dxa"/>
            <w:vMerge/>
          </w:tcPr>
          <w:p w:rsidR="00070029" w:rsidRPr="00894DBE" w:rsidRDefault="0007002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70029" w:rsidRPr="00894DBE" w:rsidRDefault="0007002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70029" w:rsidRPr="00894DBE" w:rsidRDefault="0007002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9" w:rsidRPr="00894DBE" w:rsidTr="009E34B9">
        <w:tc>
          <w:tcPr>
            <w:tcW w:w="2410" w:type="dxa"/>
            <w:vMerge/>
          </w:tcPr>
          <w:p w:rsidR="00070029" w:rsidRPr="00894DBE" w:rsidRDefault="0007002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70029" w:rsidRPr="00894DBE" w:rsidRDefault="0007002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Дать четкий алгоритм действий в случае выявления обучающихся, вовлеченных в деструктивные сообщества либо подверженных вовлечению.</w:t>
            </w:r>
          </w:p>
        </w:tc>
        <w:tc>
          <w:tcPr>
            <w:tcW w:w="4394" w:type="dxa"/>
            <w:vMerge/>
          </w:tcPr>
          <w:p w:rsidR="00070029" w:rsidRPr="00894DBE" w:rsidRDefault="0007002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70029" w:rsidRPr="00894DBE" w:rsidRDefault="0007002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70029" w:rsidRPr="00894DBE" w:rsidRDefault="0007002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9" w:rsidRPr="00894DBE" w:rsidTr="009E34B9">
        <w:tc>
          <w:tcPr>
            <w:tcW w:w="2410" w:type="dxa"/>
            <w:vMerge/>
          </w:tcPr>
          <w:p w:rsidR="00070029" w:rsidRPr="00894DBE" w:rsidRDefault="0007002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70029" w:rsidRPr="00894DBE" w:rsidRDefault="0007002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Обучить классных руководителей приемам мониторинга личных страниц учащихся в социальных сетях.</w:t>
            </w:r>
          </w:p>
        </w:tc>
        <w:tc>
          <w:tcPr>
            <w:tcW w:w="4394" w:type="dxa"/>
            <w:vMerge/>
          </w:tcPr>
          <w:p w:rsidR="00070029" w:rsidRPr="00894DBE" w:rsidRDefault="0007002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70029" w:rsidRPr="00894DBE" w:rsidRDefault="0007002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70029" w:rsidRPr="00894DBE" w:rsidRDefault="0007002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AC5" w:rsidRPr="00894DBE" w:rsidTr="009E34B9">
        <w:tc>
          <w:tcPr>
            <w:tcW w:w="2410" w:type="dxa"/>
          </w:tcPr>
          <w:p w:rsidR="00AE7AC5" w:rsidRPr="00894DBE" w:rsidRDefault="00AE7AC5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7AC5" w:rsidRPr="00894DBE" w:rsidRDefault="00894DBE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r w:rsidR="00335E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оставляющие уклада школьной жизни, способствующие профилактике деструктивного поведения обучающихся,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классных коллективах.</w:t>
            </w:r>
          </w:p>
        </w:tc>
        <w:tc>
          <w:tcPr>
            <w:tcW w:w="4394" w:type="dxa"/>
          </w:tcPr>
          <w:p w:rsidR="00AE7AC5" w:rsidRPr="00894DBE" w:rsidRDefault="00335E6D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классных руководителей</w:t>
            </w:r>
            <w:r w:rsidR="00AE7AC5"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 «Уклад школы как условие профилактики деструктивного поведения обучающихся».</w:t>
            </w:r>
          </w:p>
        </w:tc>
        <w:tc>
          <w:tcPr>
            <w:tcW w:w="2410" w:type="dxa"/>
          </w:tcPr>
          <w:p w:rsidR="00AE7AC5" w:rsidRPr="00894DBE" w:rsidRDefault="0007002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A43F63" w:rsidRPr="00894DBE" w:rsidRDefault="00AE7AC5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AE7AC5" w:rsidRPr="00894DBE" w:rsidRDefault="00AE7AC5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AEC" w:rsidRPr="00894DBE" w:rsidTr="009E34B9">
        <w:tc>
          <w:tcPr>
            <w:tcW w:w="2410" w:type="dxa"/>
            <w:vMerge w:val="restart"/>
          </w:tcPr>
          <w:p w:rsidR="006C7AEC" w:rsidRPr="00894DBE" w:rsidRDefault="006C7AEC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686" w:type="dxa"/>
          </w:tcPr>
          <w:p w:rsidR="006C7AEC" w:rsidRPr="00894DBE" w:rsidRDefault="009F0600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7AEC" w:rsidRPr="00894DBE">
              <w:rPr>
                <w:rFonts w:ascii="Times New Roman" w:hAnsi="Times New Roman" w:cs="Times New Roman"/>
                <w:sz w:val="24"/>
                <w:szCs w:val="24"/>
              </w:rPr>
              <w:t>ыяв</w:t>
            </w:r>
            <w:r w:rsidR="00335E6D">
              <w:rPr>
                <w:rFonts w:ascii="Times New Roman" w:hAnsi="Times New Roman" w:cs="Times New Roman"/>
                <w:sz w:val="24"/>
                <w:szCs w:val="24"/>
              </w:rPr>
              <w:t>ление об</w:t>
            </w:r>
            <w:r w:rsidR="006C7AEC" w:rsidRPr="00894DB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335E6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C7AEC" w:rsidRPr="00894DBE">
              <w:rPr>
                <w:rFonts w:ascii="Times New Roman" w:hAnsi="Times New Roman" w:cs="Times New Roman"/>
                <w:sz w:val="24"/>
                <w:szCs w:val="24"/>
              </w:rPr>
              <w:t>щихся, вовлеченных или склонных к вовлечению в деструктивные сообщества.</w:t>
            </w:r>
          </w:p>
        </w:tc>
        <w:tc>
          <w:tcPr>
            <w:tcW w:w="4394" w:type="dxa"/>
          </w:tcPr>
          <w:p w:rsidR="009F0600" w:rsidRPr="00894DBE" w:rsidRDefault="009F0600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 обучающихся «Уровень школьной тревожности», «Уровень агрессии»</w:t>
            </w:r>
          </w:p>
          <w:p w:rsidR="003B386C" w:rsidRDefault="003B386C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учащихся, склонных к вовлечению в деструктивные сообщества.</w:t>
            </w:r>
          </w:p>
          <w:p w:rsidR="00335E6D" w:rsidRDefault="00335E6D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6D" w:rsidRPr="00894DBE" w:rsidRDefault="00335E6D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по месту жительства (при необходимости)</w:t>
            </w:r>
          </w:p>
          <w:p w:rsidR="00335E6D" w:rsidRPr="00894DBE" w:rsidRDefault="00335E6D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AEC" w:rsidRPr="00894DBE" w:rsidRDefault="006C7AEC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1984" w:type="dxa"/>
          </w:tcPr>
          <w:p w:rsidR="006C7AEC" w:rsidRPr="00894DBE" w:rsidRDefault="006C7AEC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90CF0" w:rsidRPr="00894DBE" w:rsidRDefault="00590CF0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600" w:rsidRPr="00894DBE" w:rsidRDefault="009F0600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590CF0" w:rsidRPr="00894DBE" w:rsidRDefault="00590CF0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F0" w:rsidRPr="00894DBE" w:rsidRDefault="00590CF0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Соц. педагоги</w:t>
            </w:r>
          </w:p>
        </w:tc>
      </w:tr>
      <w:tr w:rsidR="006C7AEC" w:rsidRPr="00894DBE" w:rsidTr="009E34B9">
        <w:tc>
          <w:tcPr>
            <w:tcW w:w="2410" w:type="dxa"/>
            <w:vMerge/>
          </w:tcPr>
          <w:p w:rsidR="006C7AEC" w:rsidRPr="00894DBE" w:rsidRDefault="006C7AEC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C7AEC" w:rsidRPr="00894DBE" w:rsidRDefault="008802A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Снизить уровень школьной тревожности и агрессии у обучающихся с повышенным уровнем.</w:t>
            </w:r>
          </w:p>
        </w:tc>
        <w:tc>
          <w:tcPr>
            <w:tcW w:w="4394" w:type="dxa"/>
          </w:tcPr>
          <w:p w:rsidR="006C7AEC" w:rsidRPr="00894DBE" w:rsidRDefault="00590CF0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работы с учащимися с повышенным уровнем школьной тревожности или </w:t>
            </w:r>
            <w:r w:rsidR="00050D46" w:rsidRPr="00894DBE">
              <w:rPr>
                <w:rFonts w:ascii="Times New Roman" w:hAnsi="Times New Roman" w:cs="Times New Roman"/>
                <w:sz w:val="24"/>
                <w:szCs w:val="24"/>
              </w:rPr>
              <w:t>агрессии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C7AEC" w:rsidRPr="00894DBE" w:rsidRDefault="00894DBE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C7AEC" w:rsidRPr="00894DBE" w:rsidRDefault="00590CF0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6C7AEC" w:rsidRPr="00894DBE" w:rsidTr="009E34B9">
        <w:tc>
          <w:tcPr>
            <w:tcW w:w="2410" w:type="dxa"/>
            <w:vMerge/>
          </w:tcPr>
          <w:p w:rsidR="006C7AEC" w:rsidRPr="00894DBE" w:rsidRDefault="006C7AEC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C7AEC" w:rsidRPr="00894DBE" w:rsidRDefault="008802A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работу, направленную на прекращение и предотвращение школьного </w:t>
            </w:r>
            <w:proofErr w:type="spellStart"/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C7AEC" w:rsidRPr="00894DBE" w:rsidRDefault="00442C40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8802A9"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являющихся жертвами школьного </w:t>
            </w:r>
            <w:proofErr w:type="spellStart"/>
            <w:r w:rsidR="008802A9" w:rsidRPr="00894DBE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="008802A9" w:rsidRPr="008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C40" w:rsidRPr="00894DBE" w:rsidRDefault="00442C40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и групповой работы с обучающимися-жертвами и обучающимися-агрессорами.</w:t>
            </w:r>
          </w:p>
        </w:tc>
        <w:tc>
          <w:tcPr>
            <w:tcW w:w="2410" w:type="dxa"/>
          </w:tcPr>
          <w:p w:rsidR="006C7AEC" w:rsidRPr="00894DBE" w:rsidRDefault="00894DBE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4074F" w:rsidRPr="00894DBE" w:rsidRDefault="0084074F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C7AEC" w:rsidRPr="00894DBE" w:rsidRDefault="0022484D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 w:rsidR="00F56650" w:rsidRPr="00894DB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335E6D" w:rsidRPr="00894DBE" w:rsidTr="009E34B9">
        <w:tc>
          <w:tcPr>
            <w:tcW w:w="2410" w:type="dxa"/>
            <w:vMerge/>
          </w:tcPr>
          <w:p w:rsidR="00335E6D" w:rsidRPr="00894DBE" w:rsidRDefault="00335E6D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35E6D" w:rsidRPr="00894DBE" w:rsidRDefault="00335E6D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1E62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подростков</w:t>
            </w:r>
          </w:p>
        </w:tc>
        <w:tc>
          <w:tcPr>
            <w:tcW w:w="4394" w:type="dxa"/>
          </w:tcPr>
          <w:p w:rsidR="00335E6D" w:rsidRPr="00894DBE" w:rsidRDefault="00335E6D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D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спектакль «ОДИН». </w:t>
            </w:r>
          </w:p>
        </w:tc>
        <w:tc>
          <w:tcPr>
            <w:tcW w:w="2410" w:type="dxa"/>
          </w:tcPr>
          <w:p w:rsidR="00335E6D" w:rsidRPr="00894DBE" w:rsidRDefault="00335E6D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1984" w:type="dxa"/>
          </w:tcPr>
          <w:p w:rsidR="00335E6D" w:rsidRPr="00894DBE" w:rsidRDefault="00335E6D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2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 по ВР, Советник директора по воспитанию</w:t>
            </w:r>
          </w:p>
        </w:tc>
      </w:tr>
      <w:tr w:rsidR="006C7AEC" w:rsidRPr="00894DBE" w:rsidTr="009E34B9">
        <w:tc>
          <w:tcPr>
            <w:tcW w:w="2410" w:type="dxa"/>
            <w:vMerge/>
          </w:tcPr>
          <w:p w:rsidR="006C7AEC" w:rsidRPr="00894DBE" w:rsidRDefault="006C7AEC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C7AEC" w:rsidRPr="00894DBE" w:rsidRDefault="005C155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у обучающихся позитивного мышления, толерантного отношения к окружающим, 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социально-приемлемого самоутверждения</w:t>
            </w:r>
          </w:p>
        </w:tc>
        <w:tc>
          <w:tcPr>
            <w:tcW w:w="4394" w:type="dxa"/>
          </w:tcPr>
          <w:p w:rsidR="005C1559" w:rsidRPr="00894DBE" w:rsidRDefault="005C155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 школе мест для самореализации и самоутверждения обучающихся.</w:t>
            </w:r>
          </w:p>
          <w:p w:rsidR="006C7AEC" w:rsidRPr="00894DBE" w:rsidRDefault="005C155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Вовлечение обучающихся в позитивные практики, занятия объединений дополнительного образования.</w:t>
            </w:r>
          </w:p>
        </w:tc>
        <w:tc>
          <w:tcPr>
            <w:tcW w:w="2410" w:type="dxa"/>
          </w:tcPr>
          <w:p w:rsidR="006C7AEC" w:rsidRPr="00894DBE" w:rsidRDefault="005C155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6C7AEC" w:rsidRPr="00894DBE" w:rsidRDefault="005C155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педагог-организатор, классные 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педагоги ДО</w:t>
            </w:r>
          </w:p>
          <w:p w:rsidR="005C1559" w:rsidRPr="00894DBE" w:rsidRDefault="005C155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E3" w:rsidRPr="00894DBE" w:rsidTr="009E34B9">
        <w:tc>
          <w:tcPr>
            <w:tcW w:w="2410" w:type="dxa"/>
            <w:vMerge w:val="restart"/>
          </w:tcPr>
          <w:p w:rsidR="008E0AE3" w:rsidRPr="00894DBE" w:rsidRDefault="008E0AE3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3686" w:type="dxa"/>
          </w:tcPr>
          <w:p w:rsidR="008E0AE3" w:rsidRPr="00894DBE" w:rsidRDefault="008E0AE3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признаками вовлеченности обучающихся в деструктивные сообщества.</w:t>
            </w:r>
          </w:p>
        </w:tc>
        <w:tc>
          <w:tcPr>
            <w:tcW w:w="4394" w:type="dxa"/>
            <w:vMerge w:val="restart"/>
          </w:tcPr>
          <w:p w:rsidR="008E0AE3" w:rsidRPr="00894DBE" w:rsidRDefault="008E0AE3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с решением кейсов, приглашением педагогов-психологов, социальных педагогов.</w:t>
            </w:r>
          </w:p>
        </w:tc>
        <w:tc>
          <w:tcPr>
            <w:tcW w:w="2410" w:type="dxa"/>
          </w:tcPr>
          <w:p w:rsidR="008E0AE3" w:rsidRPr="00894DBE" w:rsidRDefault="008E0AE3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="006E40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E0AE3" w:rsidRPr="00894DBE" w:rsidRDefault="008E0AE3" w:rsidP="00335E6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AE3" w:rsidRPr="00894DBE" w:rsidRDefault="008E0AE3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E0AE3" w:rsidRPr="00894DBE" w:rsidTr="009E34B9">
        <w:tc>
          <w:tcPr>
            <w:tcW w:w="2410" w:type="dxa"/>
            <w:vMerge/>
          </w:tcPr>
          <w:p w:rsidR="008E0AE3" w:rsidRPr="00894DBE" w:rsidRDefault="008E0AE3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E0AE3" w:rsidRPr="00894DBE" w:rsidRDefault="008E0AE3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Научить родителей конструктивно действовать в ситуациях выявления вовлеченности ребенка в деструктивные сообщества.</w:t>
            </w:r>
          </w:p>
        </w:tc>
        <w:tc>
          <w:tcPr>
            <w:tcW w:w="4394" w:type="dxa"/>
            <w:vMerge/>
          </w:tcPr>
          <w:p w:rsidR="008E0AE3" w:rsidRPr="00894DBE" w:rsidRDefault="008E0AE3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AE3" w:rsidRPr="00894DBE" w:rsidRDefault="008E0AE3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AE3" w:rsidRPr="00894DBE" w:rsidRDefault="008E0AE3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E3" w:rsidRPr="00894DBE" w:rsidTr="009E34B9">
        <w:tc>
          <w:tcPr>
            <w:tcW w:w="2410" w:type="dxa"/>
            <w:vMerge/>
          </w:tcPr>
          <w:p w:rsidR="008E0AE3" w:rsidRPr="00894DBE" w:rsidRDefault="008E0AE3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E0AE3" w:rsidRPr="00894DBE" w:rsidRDefault="008E0AE3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родителей и сформировать практические навыки в области установления позитивных и доверительных отношений с детьми.</w:t>
            </w:r>
          </w:p>
        </w:tc>
        <w:tc>
          <w:tcPr>
            <w:tcW w:w="4394" w:type="dxa"/>
            <w:vMerge/>
          </w:tcPr>
          <w:p w:rsidR="008E0AE3" w:rsidRPr="00894DBE" w:rsidRDefault="008E0AE3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AE3" w:rsidRPr="00894DBE" w:rsidRDefault="008E0AE3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AE3" w:rsidRPr="00894DBE" w:rsidRDefault="008E0AE3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46" w:rsidRPr="00894DBE" w:rsidTr="009E34B9">
        <w:tc>
          <w:tcPr>
            <w:tcW w:w="2410" w:type="dxa"/>
            <w:vMerge/>
          </w:tcPr>
          <w:p w:rsidR="00430546" w:rsidRPr="00894DBE" w:rsidRDefault="00430546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30546" w:rsidRPr="00894DBE" w:rsidRDefault="00D64BC5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контроль родителей над нахождением детей в сети </w:t>
            </w:r>
            <w:r w:rsidR="00AE7AC5" w:rsidRPr="00894DB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30546" w:rsidRPr="00894DBE" w:rsidRDefault="00D64BC5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Офор</w:t>
            </w:r>
            <w:r w:rsidR="00070029" w:rsidRPr="00894DBE">
              <w:rPr>
                <w:rFonts w:ascii="Times New Roman" w:hAnsi="Times New Roman" w:cs="Times New Roman"/>
                <w:sz w:val="24"/>
                <w:szCs w:val="24"/>
              </w:rPr>
              <w:t>мление информирования родителей об угрозах Интернета, необходимости осуществления строгого контроля над нахождением детей в сети Интернет.</w:t>
            </w:r>
          </w:p>
        </w:tc>
        <w:tc>
          <w:tcPr>
            <w:tcW w:w="2410" w:type="dxa"/>
          </w:tcPr>
          <w:p w:rsidR="00430546" w:rsidRPr="00894DBE" w:rsidRDefault="0007002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070029" w:rsidRPr="00894DBE" w:rsidRDefault="0007002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30546" w:rsidRPr="00894DBE" w:rsidRDefault="00070029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0546" w:rsidTr="009E34B9">
        <w:tc>
          <w:tcPr>
            <w:tcW w:w="2410" w:type="dxa"/>
          </w:tcPr>
          <w:p w:rsidR="00430546" w:rsidRPr="00894DBE" w:rsidRDefault="006874AA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</w:t>
            </w:r>
          </w:p>
        </w:tc>
        <w:tc>
          <w:tcPr>
            <w:tcW w:w="3686" w:type="dxa"/>
          </w:tcPr>
          <w:p w:rsidR="00430546" w:rsidRPr="00894DBE" w:rsidRDefault="00966328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Усилить работу по профилактике деструктивного поведения обучающихся через привлечение к совместной работе специалистов учреждений системы профилактики.</w:t>
            </w:r>
          </w:p>
          <w:p w:rsidR="001809D0" w:rsidRPr="00894DBE" w:rsidRDefault="001809D0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согласованность действий специалистов школы и других </w:t>
            </w:r>
            <w:r w:rsidR="008B1EAB" w:rsidRPr="00894DBE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профилактики.</w:t>
            </w:r>
          </w:p>
        </w:tc>
        <w:tc>
          <w:tcPr>
            <w:tcW w:w="4394" w:type="dxa"/>
          </w:tcPr>
          <w:p w:rsidR="00430546" w:rsidRPr="00894DBE" w:rsidRDefault="00B7101F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рейды с инспектором </w:t>
            </w:r>
            <w:r w:rsidR="00335E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ДН по месту жительства учащихся «группы риска».</w:t>
            </w:r>
          </w:p>
          <w:p w:rsidR="00B7101F" w:rsidRPr="00894DBE" w:rsidRDefault="00B7101F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сообщения на классных часах и родительских собраниях по теме профилактики деструктивного поведения. </w:t>
            </w:r>
          </w:p>
          <w:p w:rsidR="001809D0" w:rsidRPr="00894DBE" w:rsidRDefault="001809D0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0546" w:rsidRPr="00894DBE" w:rsidRDefault="00B7101F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7101F" w:rsidRPr="00894DBE" w:rsidRDefault="00B7101F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1F" w:rsidRPr="00894DBE" w:rsidRDefault="00B7101F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1F" w:rsidRDefault="00B7101F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0546" w:rsidRDefault="00430546" w:rsidP="0033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879" w:rsidRPr="00430546" w:rsidRDefault="00FF5879" w:rsidP="00335E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5879" w:rsidRPr="00430546" w:rsidSect="00826B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308C5"/>
    <w:multiLevelType w:val="hybridMultilevel"/>
    <w:tmpl w:val="4B36B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254F5"/>
    <w:multiLevelType w:val="hybridMultilevel"/>
    <w:tmpl w:val="3BD4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D6600"/>
    <w:multiLevelType w:val="hybridMultilevel"/>
    <w:tmpl w:val="3BD4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79"/>
    <w:rsid w:val="00050D46"/>
    <w:rsid w:val="00065C2F"/>
    <w:rsid w:val="00070029"/>
    <w:rsid w:val="00134256"/>
    <w:rsid w:val="00167F9C"/>
    <w:rsid w:val="0017371C"/>
    <w:rsid w:val="001809D0"/>
    <w:rsid w:val="00182D9D"/>
    <w:rsid w:val="00207976"/>
    <w:rsid w:val="0022484D"/>
    <w:rsid w:val="00262882"/>
    <w:rsid w:val="00276EE5"/>
    <w:rsid w:val="002D5696"/>
    <w:rsid w:val="002D6C59"/>
    <w:rsid w:val="00335E6D"/>
    <w:rsid w:val="003B386C"/>
    <w:rsid w:val="00404604"/>
    <w:rsid w:val="00430546"/>
    <w:rsid w:val="00442C40"/>
    <w:rsid w:val="00485657"/>
    <w:rsid w:val="004B3D00"/>
    <w:rsid w:val="004F4262"/>
    <w:rsid w:val="00590CF0"/>
    <w:rsid w:val="005C1559"/>
    <w:rsid w:val="00685CD4"/>
    <w:rsid w:val="006874AA"/>
    <w:rsid w:val="006C7AEC"/>
    <w:rsid w:val="006E038E"/>
    <w:rsid w:val="006E40D3"/>
    <w:rsid w:val="007D0731"/>
    <w:rsid w:val="00816948"/>
    <w:rsid w:val="00826BF6"/>
    <w:rsid w:val="0084074F"/>
    <w:rsid w:val="008802A9"/>
    <w:rsid w:val="00894DBE"/>
    <w:rsid w:val="008B1EAB"/>
    <w:rsid w:val="008E0AE3"/>
    <w:rsid w:val="00933D3C"/>
    <w:rsid w:val="00941D92"/>
    <w:rsid w:val="009561A7"/>
    <w:rsid w:val="00966328"/>
    <w:rsid w:val="00991E07"/>
    <w:rsid w:val="009D3C32"/>
    <w:rsid w:val="009E34B9"/>
    <w:rsid w:val="009F0600"/>
    <w:rsid w:val="00A3124D"/>
    <w:rsid w:val="00A43F63"/>
    <w:rsid w:val="00AE2FEB"/>
    <w:rsid w:val="00AE7AC5"/>
    <w:rsid w:val="00B37335"/>
    <w:rsid w:val="00B7101F"/>
    <w:rsid w:val="00B871E7"/>
    <w:rsid w:val="00BE15C5"/>
    <w:rsid w:val="00C71ADD"/>
    <w:rsid w:val="00CD2DF3"/>
    <w:rsid w:val="00D01991"/>
    <w:rsid w:val="00D64BC5"/>
    <w:rsid w:val="00D70A5F"/>
    <w:rsid w:val="00DB51E2"/>
    <w:rsid w:val="00DC6A72"/>
    <w:rsid w:val="00DC7F18"/>
    <w:rsid w:val="00DE02AC"/>
    <w:rsid w:val="00E75B6D"/>
    <w:rsid w:val="00F56650"/>
    <w:rsid w:val="00F714D9"/>
    <w:rsid w:val="00F9576E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99ADB-E4FA-493E-9659-756920D3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BF6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1342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34256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uiPriority w:val="99"/>
    <w:unhideWhenUsed/>
    <w:rsid w:val="00134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uHMWdb1cbInJs6tQkfewRl4W+2qU9N/UPFYSkolmscs=</DigestValue>
    </Reference>
    <Reference Type="http://www.w3.org/2000/09/xmldsig#Object" URI="#idOfficeObject">
      <DigestMethod Algorithm="urn:ietf:params:xml:ns:cpxmlsec:algorithms:gostr34112012-256"/>
      <DigestValue>2hDX+9Qq5oM1B5bnPjPBgKQA/p/0VE7zuHVtUrfo8PI=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2Por50eYM9ayy/fNA29s/zZezUNNJ//pTOXG1TLf8Yw=</DigestValue>
    </Reference>
    <Reference Type="http://www.w3.org/2000/09/xmldsig#Object" URI="#idValidSigLnImg">
      <DigestMethod Algorithm="urn:ietf:params:xml:ns:cpxmlsec:algorithms:gostr34112012-256"/>
      <DigestValue>lXvz1kvbnMeDuYGoDx2yIiy01081PcwG21x0nKXLzLk=</DigestValue>
    </Reference>
    <Reference Type="http://www.w3.org/2000/09/xmldsig#Object" URI="#idInvalidSigLnImg">
      <DigestMethod Algorithm="urn:ietf:params:xml:ns:cpxmlsec:algorithms:gostr34112012-256"/>
      <DigestValue>HyOwkgblJuIPP37FoUQinXx+Ed9kYvcgD9lKKusSnr8=</DigestValue>
    </Reference>
  </SignedInfo>
  <SignatureValue>QaaHI/Of1OSWryHCIiGyYXYyzU3wn8qb6Z6krsNjiEAmH8w36Ejtk8MYv2nb2Zsb
7CYRyABkncHQAC8IOUqymw==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5RFDIjxwsQLR70PZrExTQ7FQEiQ=</DigestValue>
      </Reference>
      <Reference URI="/word/fontTable.xml?ContentType=application/vnd.openxmlformats-officedocument.wordprocessingml.fontTable+xml">
        <DigestMethod Algorithm="http://www.w3.org/2000/09/xmldsig#sha1"/>
        <DigestValue>ighnbHXK6M5BPuWSuGe6WPzQHb4=</DigestValue>
      </Reference>
      <Reference URI="/word/media/image1.emf?ContentType=image/x-emf">
        <DigestMethod Algorithm="http://www.w3.org/2000/09/xmldsig#sha1"/>
        <DigestValue>mdI5Yosp3CR6plWmgqWXPLYEWcc=</DigestValue>
      </Reference>
      <Reference URI="/word/numbering.xml?ContentType=application/vnd.openxmlformats-officedocument.wordprocessingml.numbering+xml">
        <DigestMethod Algorithm="http://www.w3.org/2000/09/xmldsig#sha1"/>
        <DigestValue>1ixWLQiU6SoIiZGs7RmN5CXluqE=</DigestValue>
      </Reference>
      <Reference URI="/word/settings.xml?ContentType=application/vnd.openxmlformats-officedocument.wordprocessingml.settings+xml">
        <DigestMethod Algorithm="http://www.w3.org/2000/09/xmldsig#sha1"/>
        <DigestValue>qqYD0HrT5d4odg2l7X9opp7d+iM=</DigestValue>
      </Reference>
      <Reference URI="/word/styles.xml?ContentType=application/vnd.openxmlformats-officedocument.wordprocessingml.styles+xml">
        <DigestMethod Algorithm="http://www.w3.org/2000/09/xmldsig#sha1"/>
        <DigestValue>1qnlekxTrWVrAb2RAKBr905BPiA=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zg4MdwVoLu5OoihwMgiMJ2WFfCI=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2023-10-17T03:13:40Z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{4B494484-5B1F-424C-A445-15132BCB6179}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2023-10-17T03:13:40Z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EBoAAJ0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4pP/H8AAJAqK078fwAAMGD1v8MAAAAAAAAAAAAAADBg9b/DAAAAAAAAAAAAAABoOE2L/H8AAAAAAAAAAAAAAAAAAAAAAAAAAAAAAAAAAPDUhE/8fwAAI3QuVPB2AACAkWb0wwAAAAAAAAAAAAAAkAEAAAAAAACAhzT7AAAAAIiTZvTDAAAABgAAAAAAAAADAAAAAAAAAKySZvTDAAAAQJNm9MMAAAAVrT6L/H8AAAAAAAAAAAAAMNWETwAAAABQcDLAwwAAAAAAAAAAAAAArJJm9MMAAAAGAAAA/H8AAAAAAAAAAAAAAAAAAAAAAAAAAAAAAAAAAAM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P////8AAAAAcJ5m9MMAAADADFX0wwAAAAAAAAAAAAAAIAAAAAAAAAAAAAAAAAAAAGg4TYv8fwAAAAAAAAAAAAAAAAAAAAAAAAAAAAAAAAAAAAAAAAAAAABTZy5U8HYAACAAAAAAAAAAAAAAAAAAAAAuAIoBAAAAAICHNPsAAAAAYKBm9MMAAAAHAAAAAAAAANCfi/TDAAAAnJ9m9MMAAAAwoGb0wwAAABWtPov8fwAAAgDQ9sMAAAB4nmb0AAAAAPCfZvTDAAAABAQAAAAAAACcn2b0wwAAAAcAAAD8fw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IX0wwAAACABAAAAAAAAAAAAAMMAAAAAAAAAAAAAAAoACwDDAAAAAAAAAAAAAABoOE2L/H8AAAAAAAAAAAAAAAAAAAAAAAAwdqCN/H8AAHiOZvTDAAAAA3cuVPB2AABIAAAA/H8AAAAAAAAAAAAAkAEAAAAAAACAhzT7AAAAAKiQZvTDAAAACQAAAAAAAAAAAAAAAAAAAMyPZvTDAAAAYJBm9MMAAAAVrT6L/H8AAAAAAAAAAAAAkAEAAAAAAACAhzT7wwAAAKiQZvTDAAAAzI9m9MMAAAAJAAAAAAAAAAAAAAAAAAAAAAAAAAAAAAAAAAAAAAAAAF9/Uk5kdgAIAAAAACUAAAAMAAAABAAAABgAAAAMAAAAAAAAAhIAAAAMAAAAAQAAAB4AAAAYAAAACQAAAFAAAAAAAQAAXQAAACUAAAAMAAAABA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hfTDAAAAIAEAAAAAAAAAAAAAwwAAAAAAAAAAAAAACgALAMMAAAAAAAAAAAAAAGg4TYv8fwAAAAAAAAAAAAAAAAAAAAAAADB2oI38fwAAeI5m9MMAAAADdy5U8HYAAEgAAAD8fwAAAAAAAAAAAACQAQAAAAAAAICHNPsAAAAAqJBm9MMAAAAJAAAAAAAAAAAAAAAAAAAAzI9m9MMAAABgkGb0wwAAABWtPov8fwAAAAAAAAAAAACQAQAAAAAAAICHNPvDAAAAqJBm9MMAAADMj2b0wwAAAAkAAAAAAAAAAAAAAAAAAAAAAAAAAAAAAAAAAAAAAAAAX39STm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HCeZvTDAAAAwAxV9MMAAAAAAAAAAAAAACAAAAAAAAAAAAAAAAAAAABoOE2L/H8AAAAAAAAAAAAAAAAAAAAAAAAAAAAAAAAAAAAAAAAAAAAAU2cuVPB2AAAgAAAAAAAAAAAAAAAAAAAALgCKAQAAAACAhzT7AAAAAGCgZvTDAAAABwAAAAAAAADQn4v0wwAAAJyfZvTDAAAAMKBm9MMAAAAVrT6L/H8AAAIA0PbDAAAAeJ5m9AAAAADwn2b0wwAAAAQEAAAAAAAAnJ9m9MMAAAAHAAAA/H8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egAAAEcAAAApAAAAMwAAAFI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5</cp:revision>
  <cp:lastPrinted>2021-04-12T08:15:00Z</cp:lastPrinted>
  <dcterms:created xsi:type="dcterms:W3CDTF">2023-10-16T11:28:00Z</dcterms:created>
  <dcterms:modified xsi:type="dcterms:W3CDTF">2023-10-17T03:13:00Z</dcterms:modified>
</cp:coreProperties>
</file>