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CC" w:rsidRPr="002F5ECC" w:rsidRDefault="000346CE" w:rsidP="002F5E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N</w:t>
      </w:r>
      <w:r w:rsidR="002F5ECC" w:rsidRPr="002F5EC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2F5ECC" w:rsidRDefault="002F5ECC" w:rsidP="002F5E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к Положению о наставничестве</w:t>
      </w:r>
    </w:p>
    <w:p w:rsidR="000346CE" w:rsidRPr="002F5ECC" w:rsidRDefault="000346CE" w:rsidP="002F5E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5ECC" w:rsidRPr="002F5ECC" w:rsidRDefault="002F5ECC" w:rsidP="002F5EC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Уважаемый педагог!</w:t>
      </w:r>
    </w:p>
    <w:p w:rsidR="002F5ECC" w:rsidRPr="002F5ECC" w:rsidRDefault="002F5ECC" w:rsidP="002F5EC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Эта анкета необходима для того, чтобы улучшить процесс адаптации и наставничества</w:t>
      </w:r>
    </w:p>
    <w:p w:rsidR="002F5ECC" w:rsidRPr="002F5ECC" w:rsidRDefault="002F5ECC" w:rsidP="002F5EC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новых работников в нашей организации.</w:t>
      </w:r>
    </w:p>
    <w:p w:rsidR="002F5ECC" w:rsidRPr="002F5ECC" w:rsidRDefault="002F5ECC" w:rsidP="002F5E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Для быстрого и легкого погружения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5ECC">
        <w:rPr>
          <w:rFonts w:ascii="Times New Roman" w:eastAsia="Times New Roman" w:hAnsi="Times New Roman" w:cs="Times New Roman"/>
          <w:sz w:val="24"/>
          <w:szCs w:val="24"/>
        </w:rPr>
        <w:t>рабочий процесс Вам был назначен наставник.</w:t>
      </w:r>
    </w:p>
    <w:p w:rsidR="002F5ECC" w:rsidRPr="002F5ECC" w:rsidRDefault="002F5ECC" w:rsidP="002F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F5ECC">
        <w:rPr>
          <w:rFonts w:ascii="Times New Roman" w:eastAsia="Times New Roman" w:hAnsi="Times New Roman" w:cs="Times New Roman"/>
          <w:b/>
          <w:sz w:val="28"/>
          <w:szCs w:val="24"/>
        </w:rPr>
        <w:t>Анкета</w:t>
      </w:r>
    </w:p>
    <w:p w:rsidR="002F5ECC" w:rsidRPr="002F5ECC" w:rsidRDefault="002F5ECC" w:rsidP="002F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b/>
          <w:sz w:val="24"/>
          <w:szCs w:val="24"/>
        </w:rPr>
        <w:t>«Определение профессиональных затруднений и запросов педагога»</w:t>
      </w:r>
    </w:p>
    <w:p w:rsidR="002F5ECC" w:rsidRPr="002F5ECC" w:rsidRDefault="002F5ECC" w:rsidP="002F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(2022 –2023 учебный год)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Педагог _________________________________________________________________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1) Что вызывает у Вас затруднения при реализации образовательной программы: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-Организация НОД в соответствии с ФГОС </w:t>
      </w:r>
      <w:proofErr w:type="gramStart"/>
      <w:r w:rsidRPr="002F5EC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-Организация совместной деятельности воспитанников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-Организация самостоятельной деятельности.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-Организация работы с родителями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-Планирование воспитатель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ной работы в соответствии с ФГОС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-Мониторинг образовательной деятельности</w:t>
      </w:r>
    </w:p>
    <w:p w:rsid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-Организация РППС в соответствии с ФГОС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2) С чем из </w:t>
      </w:r>
      <w:proofErr w:type="gramStart"/>
      <w:r w:rsidRPr="002F5ECC">
        <w:rPr>
          <w:rFonts w:ascii="Times New Roman" w:eastAsia="Times New Roman" w:hAnsi="Times New Roman" w:cs="Times New Roman"/>
          <w:sz w:val="24"/>
          <w:szCs w:val="24"/>
        </w:rPr>
        <w:t>перечисленного</w:t>
      </w:r>
      <w:proofErr w:type="gramEnd"/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 выше справляетесь уверенно и можете поделиться опытом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2F5ECC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proofErr w:type="gramEnd"/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 каких направлений развития (образовательных областей) вызывает у вас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затруднения и почему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-физическое развитие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-познавательное развитие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-речевое развитие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-социально-коммуникативное </w:t>
      </w:r>
    </w:p>
    <w:p w:rsid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-художественно-эстетическое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4) При </w:t>
      </w:r>
      <w:proofErr w:type="gramStart"/>
      <w:r w:rsidRPr="002F5EC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gramEnd"/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 каких режимных моментов с воспитанниками вам необходима помощь: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-Организация двигательного режима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-Игровая деятельность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-Индивидуальная работа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-Прогулка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-Привитие культурно-гигиенических навыков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-Трудовое воспитание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-Проектная деятельность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-Экспериментально-исследовательская деятельность </w:t>
      </w:r>
    </w:p>
    <w:p w:rsid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-Другое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5) Какая методическая помощь Вам требуется: КПК, консультации в своём ДОУ,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семинары-практикумы в своём ДОУ, открытые показы </w:t>
      </w:r>
      <w:proofErr w:type="gramStart"/>
      <w:r w:rsidRPr="002F5ECC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воспитательно-образовательной</w:t>
      </w:r>
      <w:proofErr w:type="gramEnd"/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деятельности, мероприятия в других ДОУ района, города, индивидуальное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ECC">
        <w:rPr>
          <w:rFonts w:ascii="Times New Roman" w:eastAsia="Times New Roman" w:hAnsi="Times New Roman" w:cs="Times New Roman"/>
          <w:sz w:val="24"/>
          <w:szCs w:val="24"/>
        </w:rPr>
        <w:t>консультирование, другое ______________________________________________________</w:t>
      </w:r>
    </w:p>
    <w:p w:rsid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6CE" w:rsidRDefault="000346CE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lastRenderedPageBreak/>
        <w:t>6) В какой работе ДОУ вы хотели бы и можете себя проявить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-Подготовка и проведение консультаций (каких)_______________________________________________________________________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-Участие в разработке и проведении педсоветов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-Работа в творческих 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ECC">
        <w:rPr>
          <w:rFonts w:ascii="Times New Roman" w:eastAsia="Times New Roman" w:hAnsi="Times New Roman" w:cs="Times New Roman"/>
          <w:sz w:val="24"/>
          <w:szCs w:val="24"/>
        </w:rPr>
        <w:t>(каких)______________________________________________</w:t>
      </w:r>
    </w:p>
    <w:p w:rsidR="002F5ECC" w:rsidRPr="002F5ECC" w:rsidRDefault="000346CE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F5ECC" w:rsidRPr="002F5ECC">
        <w:rPr>
          <w:rFonts w:ascii="Times New Roman" w:eastAsia="Times New Roman" w:hAnsi="Times New Roman" w:cs="Times New Roman"/>
          <w:sz w:val="24"/>
          <w:szCs w:val="24"/>
        </w:rPr>
        <w:t xml:space="preserve">Работа с молодыми специалистами (наставничество)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Контроль ВОП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-Выпуск </w:t>
      </w:r>
      <w:proofErr w:type="spellStart"/>
      <w:r w:rsidRPr="002F5ECC">
        <w:rPr>
          <w:rFonts w:ascii="Times New Roman" w:eastAsia="Times New Roman" w:hAnsi="Times New Roman" w:cs="Times New Roman"/>
          <w:sz w:val="24"/>
          <w:szCs w:val="24"/>
        </w:rPr>
        <w:t>общесадовой</w:t>
      </w:r>
      <w:proofErr w:type="spellEnd"/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 газеты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-Организация и работа в различных клубах (каких)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-Работа в различных комиссиях (аттестационная, </w:t>
      </w:r>
      <w:proofErr w:type="spellStart"/>
      <w:r w:rsidRPr="002F5ECC">
        <w:rPr>
          <w:rFonts w:ascii="Times New Roman" w:eastAsia="Times New Roman" w:hAnsi="Times New Roman" w:cs="Times New Roman"/>
          <w:sz w:val="24"/>
          <w:szCs w:val="24"/>
        </w:rPr>
        <w:t>культ</w:t>
      </w:r>
      <w:proofErr w:type="gramStart"/>
      <w:r w:rsidRPr="002F5ECC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2F5ECC">
        <w:rPr>
          <w:rFonts w:ascii="Times New Roman" w:eastAsia="Times New Roman" w:hAnsi="Times New Roman" w:cs="Times New Roman"/>
          <w:sz w:val="24"/>
          <w:szCs w:val="24"/>
        </w:rPr>
        <w:t>мас</w:t>
      </w:r>
      <w:proofErr w:type="spellEnd"/>
      <w:r w:rsidRPr="002F5ECC">
        <w:rPr>
          <w:rFonts w:ascii="Times New Roman" w:eastAsia="Times New Roman" w:hAnsi="Times New Roman" w:cs="Times New Roman"/>
          <w:sz w:val="24"/>
          <w:szCs w:val="24"/>
        </w:rPr>
        <w:t>. сектор, другие), указать_______________________________________________________________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-Работа с сайтом детского сада</w:t>
      </w:r>
    </w:p>
    <w:p w:rsid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Другое_______________________________________________________________________</w:t>
      </w:r>
    </w:p>
    <w:p w:rsidR="000346CE" w:rsidRPr="002F5ECC" w:rsidRDefault="000346CE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7)Какие современные образовательные технологии используете в работе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Какие хотели бы внедрить в </w:t>
      </w:r>
      <w:proofErr w:type="spellStart"/>
      <w:r w:rsidRPr="002F5ECC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gramStart"/>
      <w:r w:rsidRPr="002F5ECC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2F5ECC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Pr="002F5ECC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0346CE" w:rsidRPr="002F5ECC" w:rsidRDefault="000346CE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8) Дайте оценку методической работе в учебном году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-отлично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–хорошо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-удовлетворительно </w:t>
      </w:r>
    </w:p>
    <w:p w:rsid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-слабо</w:t>
      </w:r>
    </w:p>
    <w:p w:rsidR="000346CE" w:rsidRPr="002F5ECC" w:rsidRDefault="000346CE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8) К какой группе Вы смогли бы себя отнести?</w:t>
      </w:r>
    </w:p>
    <w:p w:rsidR="000346CE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-1-я группа </w:t>
      </w:r>
      <w:proofErr w:type="gramStart"/>
      <w:r w:rsidRPr="002F5ECC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ысокого педагогического мастерства –мастера своего дела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-2-я группа </w:t>
      </w:r>
      <w:proofErr w:type="gramStart"/>
      <w:r w:rsidRPr="002F5ECC">
        <w:rPr>
          <w:rFonts w:ascii="Times New Roman" w:eastAsia="Times New Roman" w:hAnsi="Times New Roman" w:cs="Times New Roman"/>
          <w:sz w:val="24"/>
          <w:szCs w:val="24"/>
        </w:rPr>
        <w:t>–г</w:t>
      </w:r>
      <w:proofErr w:type="gramEnd"/>
      <w:r w:rsidRPr="002F5ECC">
        <w:rPr>
          <w:rFonts w:ascii="Times New Roman" w:eastAsia="Times New Roman" w:hAnsi="Times New Roman" w:cs="Times New Roman"/>
          <w:sz w:val="24"/>
          <w:szCs w:val="24"/>
        </w:rPr>
        <w:t>руппа совершенствования мастерства -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-3-я группа </w:t>
      </w:r>
      <w:proofErr w:type="gramStart"/>
      <w:r w:rsidRPr="002F5ECC">
        <w:rPr>
          <w:rFonts w:ascii="Times New Roman" w:eastAsia="Times New Roman" w:hAnsi="Times New Roman" w:cs="Times New Roman"/>
          <w:sz w:val="24"/>
          <w:szCs w:val="24"/>
        </w:rPr>
        <w:t>–г</w:t>
      </w:r>
      <w:proofErr w:type="gramEnd"/>
      <w:r w:rsidRPr="002F5ECC">
        <w:rPr>
          <w:rFonts w:ascii="Times New Roman" w:eastAsia="Times New Roman" w:hAnsi="Times New Roman" w:cs="Times New Roman"/>
          <w:sz w:val="24"/>
          <w:szCs w:val="24"/>
        </w:rPr>
        <w:t>руппа становления педагога –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-4-я группа </w:t>
      </w:r>
      <w:proofErr w:type="gramStart"/>
      <w:r w:rsidRPr="002F5ECC">
        <w:rPr>
          <w:rFonts w:ascii="Times New Roman" w:eastAsia="Times New Roman" w:hAnsi="Times New Roman" w:cs="Times New Roman"/>
          <w:sz w:val="24"/>
          <w:szCs w:val="24"/>
        </w:rPr>
        <w:t>–г</w:t>
      </w:r>
      <w:proofErr w:type="gramEnd"/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руппа особого контроля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9) Насколько хорошо Вы знаете содержание, принципы ФГОС </w:t>
      </w:r>
      <w:proofErr w:type="gramStart"/>
      <w:r w:rsidRPr="002F5EC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-отлично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–хорошо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-знаю слабо </w:t>
      </w:r>
    </w:p>
    <w:p w:rsid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-не знаю совсем</w:t>
      </w:r>
    </w:p>
    <w:p w:rsidR="000346CE" w:rsidRPr="002F5ECC" w:rsidRDefault="000346CE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10) Дайте оценку своей профессиональной деятельности в соответствии с ФГОС </w:t>
      </w:r>
      <w:proofErr w:type="gramStart"/>
      <w:r w:rsidRPr="002F5EC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-отлично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–хорошо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-удовлетворительно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-слабо,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 xml:space="preserve">В чем причина некачественной работы </w:t>
      </w:r>
    </w:p>
    <w:p w:rsidR="002F5ECC" w:rsidRPr="002F5ECC" w:rsidRDefault="002F5ECC" w:rsidP="002F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CC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DE3A0B" w:rsidRPr="002F5ECC" w:rsidRDefault="00DE3A0B">
      <w:pPr>
        <w:rPr>
          <w:rFonts w:ascii="Times New Roman" w:hAnsi="Times New Roman" w:cs="Times New Roman"/>
          <w:sz w:val="24"/>
          <w:szCs w:val="24"/>
        </w:rPr>
      </w:pPr>
    </w:p>
    <w:sectPr w:rsidR="00DE3A0B" w:rsidRPr="002F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F5ECC"/>
    <w:rsid w:val="000346CE"/>
    <w:rsid w:val="002F5ECC"/>
    <w:rsid w:val="00DE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E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3</cp:revision>
  <dcterms:created xsi:type="dcterms:W3CDTF">2023-12-06T08:45:00Z</dcterms:created>
  <dcterms:modified xsi:type="dcterms:W3CDTF">2023-12-06T08:59:00Z</dcterms:modified>
</cp:coreProperties>
</file>