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EA13" w14:textId="6947E54B" w:rsidR="00320296" w:rsidRPr="004B7A24" w:rsidRDefault="00320296" w:rsidP="00320296">
      <w:pPr>
        <w:jc w:val="center"/>
        <w:rPr>
          <w:b/>
          <w:bCs/>
          <w:color w:val="000000"/>
          <w:shd w:val="clear" w:color="auto" w:fill="FFFFFF"/>
        </w:rPr>
      </w:pPr>
      <w:r w:rsidRPr="004B7A24">
        <w:rPr>
          <w:b/>
          <w:bCs/>
          <w:color w:val="000000"/>
          <w:shd w:val="clear" w:color="auto" w:fill="FFFFFF"/>
        </w:rPr>
        <w:t>Муниципальное автономное общеобразовательное учреждение</w:t>
      </w:r>
    </w:p>
    <w:p w14:paraId="65320FAD" w14:textId="5CC7C816" w:rsidR="00320296" w:rsidRPr="004B7A24" w:rsidRDefault="00320296" w:rsidP="00320296">
      <w:pPr>
        <w:jc w:val="center"/>
        <w:rPr>
          <w:b/>
          <w:bCs/>
        </w:rPr>
      </w:pPr>
      <w:r w:rsidRPr="004B7A24">
        <w:rPr>
          <w:b/>
          <w:bCs/>
          <w:color w:val="000000"/>
          <w:shd w:val="clear" w:color="auto" w:fill="FFFFFF"/>
        </w:rPr>
        <w:t>«Средняя школа № 152 имени А.Д. Березина»</w:t>
      </w:r>
    </w:p>
    <w:p w14:paraId="3AE66A15" w14:textId="77777777" w:rsidR="00C51F7F" w:rsidRPr="004B7A24" w:rsidRDefault="004B7A24">
      <w:pPr>
        <w:spacing w:after="21"/>
      </w:pPr>
      <w:r w:rsidRPr="004B7A2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4806D3D" w14:textId="77777777" w:rsidR="00C51F7F" w:rsidRPr="004B7A24" w:rsidRDefault="004B7A24" w:rsidP="00320296">
      <w:pPr>
        <w:spacing w:after="276"/>
        <w:ind w:left="-5" w:hanging="10"/>
        <w:jc w:val="right"/>
      </w:pPr>
      <w:r w:rsidRPr="004B7A24">
        <w:rPr>
          <w:b/>
        </w:rPr>
        <w:t xml:space="preserve">«УТВЕРЖДАЮ»                                                    </w:t>
      </w:r>
      <w:r w:rsidRPr="004B7A24">
        <w:rPr>
          <w:b/>
        </w:rPr>
        <w:t xml:space="preserve">                            </w:t>
      </w:r>
      <w:r w:rsidRPr="004B7A24">
        <w:rPr>
          <w:rFonts w:eastAsia="Arial"/>
          <w:color w:val="1A1A1A"/>
        </w:rPr>
        <w:t xml:space="preserve"> </w:t>
      </w:r>
    </w:p>
    <w:p w14:paraId="3DEB8D2F" w14:textId="1F75F3F0" w:rsidR="00C51F7F" w:rsidRPr="004B7A24" w:rsidRDefault="004B7A24" w:rsidP="00320296">
      <w:pPr>
        <w:spacing w:after="276"/>
        <w:ind w:left="-5" w:hanging="10"/>
        <w:jc w:val="right"/>
        <w:rPr>
          <w:b/>
        </w:rPr>
      </w:pPr>
      <w:r w:rsidRPr="004B7A24"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Pr="004B7A24">
        <w:rPr>
          <w:b/>
        </w:rPr>
        <w:t xml:space="preserve">Директор </w:t>
      </w:r>
      <w:r w:rsidR="00320296" w:rsidRPr="004B7A24">
        <w:rPr>
          <w:b/>
        </w:rPr>
        <w:t>МАОУ СШ №152</w:t>
      </w:r>
      <w:r w:rsidRPr="004B7A24">
        <w:rPr>
          <w:b/>
        </w:rPr>
        <w:t>: _____________ /</w:t>
      </w:r>
      <w:r w:rsidR="00320296" w:rsidRPr="004B7A24">
        <w:rPr>
          <w:b/>
        </w:rPr>
        <w:t xml:space="preserve">С.А. </w:t>
      </w:r>
      <w:proofErr w:type="spellStart"/>
      <w:r w:rsidR="00320296" w:rsidRPr="004B7A24">
        <w:rPr>
          <w:b/>
        </w:rPr>
        <w:t>Гуторина</w:t>
      </w:r>
      <w:proofErr w:type="spellEnd"/>
      <w:r w:rsidRPr="004B7A24">
        <w:rPr>
          <w:b/>
        </w:rPr>
        <w:t>/</w:t>
      </w:r>
      <w:r w:rsidRPr="004B7A24">
        <w:rPr>
          <w:rFonts w:eastAsia="Arial"/>
          <w:color w:val="1A1A1A"/>
        </w:rPr>
        <w:t xml:space="preserve"> </w:t>
      </w:r>
    </w:p>
    <w:p w14:paraId="10941D9E" w14:textId="77777777" w:rsidR="00C51F7F" w:rsidRPr="004B7A24" w:rsidRDefault="004B7A24">
      <w:pPr>
        <w:spacing w:after="32"/>
      </w:pPr>
      <w:r w:rsidRPr="004B7A24">
        <w:rPr>
          <w:b/>
          <w:color w:val="00000A"/>
        </w:rPr>
        <w:t xml:space="preserve"> </w:t>
      </w:r>
    </w:p>
    <w:p w14:paraId="1D40EC33" w14:textId="77777777" w:rsidR="00C51F7F" w:rsidRPr="004B7A24" w:rsidRDefault="004B7A24">
      <w:pPr>
        <w:spacing w:line="282" w:lineRule="auto"/>
        <w:ind w:left="3251" w:right="3238"/>
        <w:jc w:val="center"/>
      </w:pPr>
      <w:r w:rsidRPr="004B7A24">
        <w:rPr>
          <w:b/>
          <w:color w:val="00000A"/>
        </w:rPr>
        <w:t>Пл</w:t>
      </w:r>
      <w:r w:rsidRPr="004B7A24">
        <w:rPr>
          <w:b/>
          <w:color w:val="00000A"/>
        </w:rPr>
        <w:t xml:space="preserve">ан работы советника директора по </w:t>
      </w:r>
      <w:proofErr w:type="gramStart"/>
      <w:r w:rsidRPr="004B7A24">
        <w:rPr>
          <w:b/>
          <w:color w:val="00000A"/>
        </w:rPr>
        <w:t>воспитанию  и</w:t>
      </w:r>
      <w:proofErr w:type="gramEnd"/>
      <w:r w:rsidRPr="004B7A24">
        <w:rPr>
          <w:b/>
          <w:color w:val="00000A"/>
        </w:rPr>
        <w:t xml:space="preserve"> взаимодействию с детскими общественными объединениями  на 2023-2024 учебный год </w:t>
      </w:r>
    </w:p>
    <w:p w14:paraId="5EB22409" w14:textId="77777777" w:rsidR="00C51F7F" w:rsidRPr="004B7A24" w:rsidRDefault="004B7A24">
      <w:pPr>
        <w:spacing w:after="17"/>
        <w:ind w:left="75"/>
        <w:jc w:val="center"/>
      </w:pPr>
      <w:r w:rsidRPr="004B7A24">
        <w:rPr>
          <w:b/>
          <w:color w:val="00000A"/>
        </w:rPr>
        <w:t xml:space="preserve"> </w:t>
      </w:r>
    </w:p>
    <w:p w14:paraId="731D605B" w14:textId="77777777" w:rsidR="00C51F7F" w:rsidRPr="004B7A24" w:rsidRDefault="004B7A24">
      <w:pPr>
        <w:ind w:left="18"/>
        <w:jc w:val="center"/>
      </w:pPr>
      <w:r w:rsidRPr="004B7A24">
        <w:rPr>
          <w:b/>
          <w:color w:val="00000A"/>
        </w:rPr>
        <w:t xml:space="preserve">I </w:t>
      </w:r>
      <w:proofErr w:type="spellStart"/>
      <w:r w:rsidRPr="004B7A24">
        <w:rPr>
          <w:b/>
          <w:color w:val="00000A"/>
        </w:rPr>
        <w:t>месяц</w:t>
      </w:r>
      <w:proofErr w:type="spellEnd"/>
      <w:r w:rsidRPr="004B7A24">
        <w:rPr>
          <w:b/>
          <w:color w:val="00000A"/>
        </w:rPr>
        <w:t xml:space="preserve"> (</w:t>
      </w:r>
      <w:proofErr w:type="spellStart"/>
      <w:r w:rsidRPr="004B7A24">
        <w:rPr>
          <w:b/>
          <w:color w:val="00000A"/>
        </w:rPr>
        <w:t>сентябрь</w:t>
      </w:r>
      <w:proofErr w:type="spellEnd"/>
      <w:r w:rsidRPr="004B7A24">
        <w:rPr>
          <w:b/>
          <w:color w:val="00000A"/>
        </w:rPr>
        <w:t xml:space="preserve">) </w:t>
      </w:r>
    </w:p>
    <w:p w14:paraId="49068343" w14:textId="77777777" w:rsidR="00C51F7F" w:rsidRPr="004B7A24" w:rsidRDefault="004B7A24">
      <w:pPr>
        <w:ind w:left="75"/>
        <w:jc w:val="center"/>
      </w:pPr>
      <w:r w:rsidRPr="004B7A24">
        <w:rPr>
          <w:b/>
          <w:color w:val="00000A"/>
        </w:rPr>
        <w:t xml:space="preserve"> </w:t>
      </w:r>
    </w:p>
    <w:tbl>
      <w:tblPr>
        <w:tblStyle w:val="TableGrid"/>
        <w:tblW w:w="14836" w:type="dxa"/>
        <w:tblInd w:w="-101" w:type="dxa"/>
        <w:tblCellMar>
          <w:top w:w="4" w:type="dxa"/>
          <w:left w:w="101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06"/>
        <w:gridCol w:w="1359"/>
        <w:gridCol w:w="3380"/>
        <w:gridCol w:w="2098"/>
        <w:gridCol w:w="3289"/>
        <w:gridCol w:w="2444"/>
        <w:gridCol w:w="1560"/>
      </w:tblGrid>
      <w:tr w:rsidR="00C51F7F" w:rsidRPr="004B7A24" w14:paraId="643E9D7C" w14:textId="77777777">
        <w:trPr>
          <w:trHeight w:val="51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E67317" w14:textId="77777777" w:rsidR="00C51F7F" w:rsidRPr="004B7A24" w:rsidRDefault="004B7A24">
            <w:pPr>
              <w:ind w:left="134"/>
            </w:pPr>
            <w:r w:rsidRPr="004B7A24">
              <w:rPr>
                <w:b/>
              </w:rPr>
              <w:t>№</w:t>
            </w:r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D9F35A" w14:textId="77777777" w:rsidR="00C51F7F" w:rsidRPr="004B7A24" w:rsidRDefault="004B7A24">
            <w:pPr>
              <w:ind w:right="51"/>
              <w:jc w:val="center"/>
            </w:pPr>
            <w:proofErr w:type="spellStart"/>
            <w:r w:rsidRPr="004B7A24">
              <w:rPr>
                <w:b/>
              </w:rPr>
              <w:t>Дата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598DCD" w14:textId="77777777" w:rsidR="00C51F7F" w:rsidRPr="004B7A24" w:rsidRDefault="004B7A24">
            <w:pPr>
              <w:ind w:right="55"/>
              <w:jc w:val="center"/>
            </w:pPr>
            <w:proofErr w:type="spellStart"/>
            <w:r w:rsidRPr="004B7A24">
              <w:rPr>
                <w:b/>
              </w:rPr>
              <w:t>Содержание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A1BD9A" w14:textId="77777777" w:rsidR="00C51F7F" w:rsidRPr="004B7A24" w:rsidRDefault="004B7A24">
            <w:pPr>
              <w:ind w:left="15" w:right="21"/>
              <w:jc w:val="center"/>
            </w:pPr>
            <w:proofErr w:type="spellStart"/>
            <w:r w:rsidRPr="004B7A24">
              <w:rPr>
                <w:b/>
              </w:rPr>
              <w:t>Целевая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категория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F38568" w14:textId="77777777" w:rsidR="00C51F7F" w:rsidRPr="004B7A24" w:rsidRDefault="004B7A24">
            <w:pPr>
              <w:ind w:right="48"/>
              <w:jc w:val="center"/>
            </w:pPr>
            <w:proofErr w:type="spellStart"/>
            <w:r w:rsidRPr="004B7A24">
              <w:rPr>
                <w:b/>
              </w:rPr>
              <w:t>Цель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518CB1" w14:textId="77777777" w:rsidR="00C51F7F" w:rsidRPr="004B7A24" w:rsidRDefault="004B7A24">
            <w:pPr>
              <w:ind w:right="50"/>
              <w:jc w:val="center"/>
            </w:pPr>
            <w:proofErr w:type="spellStart"/>
            <w:r w:rsidRPr="004B7A24">
              <w:rPr>
                <w:b/>
              </w:rPr>
              <w:t>Соисполнители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8F5F0F" w14:textId="77777777" w:rsidR="00C51F7F" w:rsidRPr="004B7A24" w:rsidRDefault="004B7A24">
            <w:pPr>
              <w:jc w:val="center"/>
            </w:pPr>
            <w:proofErr w:type="spellStart"/>
            <w:r w:rsidRPr="004B7A24">
              <w:rPr>
                <w:b/>
              </w:rPr>
              <w:t>Отметка</w:t>
            </w:r>
            <w:proofErr w:type="spellEnd"/>
            <w:r w:rsidRPr="004B7A24">
              <w:rPr>
                <w:b/>
              </w:rPr>
              <w:t xml:space="preserve"> о </w:t>
            </w:r>
            <w:proofErr w:type="spellStart"/>
            <w:r w:rsidRPr="004B7A24">
              <w:rPr>
                <w:b/>
              </w:rPr>
              <w:t>выполнении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</w:tr>
      <w:tr w:rsidR="00C51F7F" w:rsidRPr="004B7A24" w14:paraId="30AA6DF2" w14:textId="77777777">
        <w:trPr>
          <w:trHeight w:val="26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12C927C" w14:textId="77777777" w:rsidR="00C51F7F" w:rsidRPr="004B7A24" w:rsidRDefault="00C51F7F"/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5FC833A" w14:textId="77777777" w:rsidR="00C51F7F" w:rsidRPr="004B7A24" w:rsidRDefault="00C51F7F"/>
        </w:tc>
        <w:tc>
          <w:tcPr>
            <w:tcW w:w="8767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3431C4A" w14:textId="77777777" w:rsidR="00C51F7F" w:rsidRPr="004B7A24" w:rsidRDefault="004B7A24">
            <w:pPr>
              <w:ind w:left="1877"/>
              <w:jc w:val="center"/>
            </w:pPr>
            <w:proofErr w:type="spellStart"/>
            <w:r w:rsidRPr="004B7A24">
              <w:rPr>
                <w:b/>
              </w:rPr>
              <w:t>Административная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работа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0A12304" w14:textId="77777777" w:rsidR="00C51F7F" w:rsidRPr="004B7A24" w:rsidRDefault="00C51F7F"/>
        </w:tc>
        <w:tc>
          <w:tcPr>
            <w:tcW w:w="15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30C92C04" w14:textId="77777777" w:rsidR="00C51F7F" w:rsidRPr="004B7A24" w:rsidRDefault="00C51F7F"/>
        </w:tc>
      </w:tr>
      <w:tr w:rsidR="00C51F7F" w:rsidRPr="004B7A24" w14:paraId="69F9326F" w14:textId="77777777">
        <w:trPr>
          <w:trHeight w:val="76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48A440" w14:textId="77777777" w:rsidR="00C51F7F" w:rsidRPr="004B7A24" w:rsidRDefault="004B7A24">
            <w:r w:rsidRPr="004B7A24">
              <w:rPr>
                <w:color w:val="00000A"/>
              </w:rPr>
              <w:t>1.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D1DBBB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E75C6A" w14:textId="77777777" w:rsidR="00C51F7F" w:rsidRPr="004B7A24" w:rsidRDefault="004B7A24">
            <w:pPr>
              <w:ind w:left="5"/>
            </w:pPr>
            <w:proofErr w:type="spellStart"/>
            <w:r w:rsidRPr="004B7A24">
              <w:t>Участие</w:t>
            </w:r>
            <w:proofErr w:type="spellEnd"/>
            <w:r w:rsidRPr="004B7A24">
              <w:t xml:space="preserve"> в </w:t>
            </w:r>
            <w:proofErr w:type="spellStart"/>
            <w:r w:rsidRPr="004B7A24">
              <w:t>административных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совещаниях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D1334A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A95D33" w14:textId="77777777" w:rsidR="00C51F7F" w:rsidRPr="004B7A24" w:rsidRDefault="004B7A24">
            <w:pPr>
              <w:ind w:left="5"/>
            </w:pPr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воспитательной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6933A9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 ОО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EFB4D5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1F9F59C7" w14:textId="77777777">
        <w:trPr>
          <w:trHeight w:val="76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10AB1C" w14:textId="77777777" w:rsidR="00C51F7F" w:rsidRPr="004B7A24" w:rsidRDefault="004B7A24">
            <w:r w:rsidRPr="004B7A24">
              <w:rPr>
                <w:color w:val="00000A"/>
              </w:rPr>
              <w:t>2.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812265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1152A2" w14:textId="77777777" w:rsidR="00C51F7F" w:rsidRPr="004B7A24" w:rsidRDefault="004B7A24">
            <w:pPr>
              <w:ind w:left="5" w:right="406"/>
              <w:jc w:val="both"/>
            </w:pPr>
            <w:r w:rsidRPr="004B7A24">
              <w:t>Участие в работе штаба воспитательной работы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9BF7CE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7E6356" w14:textId="77777777" w:rsidR="00C51F7F" w:rsidRPr="004B7A24" w:rsidRDefault="004B7A24">
            <w:pPr>
              <w:ind w:left="5"/>
            </w:pPr>
            <w:r w:rsidRPr="004B7A24">
              <w:t>Определение стратегии, планирование воспитательной работы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B5E1B7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>,</w:t>
            </w:r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A0EC8B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2CB8D331" w14:textId="77777777">
        <w:trPr>
          <w:trHeight w:val="76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43F37F" w14:textId="77777777" w:rsidR="00C51F7F" w:rsidRPr="004B7A24" w:rsidRDefault="004B7A24">
            <w:r w:rsidRPr="004B7A24">
              <w:rPr>
                <w:color w:val="00000A"/>
              </w:rPr>
              <w:t>3.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E11E90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5E4278" w14:textId="69FC2CF3" w:rsidR="00C51F7F" w:rsidRPr="004B7A24" w:rsidRDefault="004B7A24">
            <w:pPr>
              <w:ind w:left="5"/>
            </w:pPr>
            <w:r w:rsidRPr="004B7A24">
              <w:t xml:space="preserve">Участие в </w:t>
            </w:r>
            <w:r w:rsidRPr="004B7A24">
              <w:t>мероприятиях образовательной организации для педагогов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28CC5C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34CC4C" w14:textId="77777777" w:rsidR="00C51F7F" w:rsidRPr="004B7A24" w:rsidRDefault="004B7A24">
            <w:pPr>
              <w:ind w:left="5"/>
            </w:pPr>
            <w:proofErr w:type="spellStart"/>
            <w:r w:rsidRPr="004B7A24">
              <w:t>Методическая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работа</w:t>
            </w:r>
            <w:proofErr w:type="spellEnd"/>
            <w:r w:rsidRPr="004B7A24">
              <w:t xml:space="preserve"> в ОО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8E6882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>,</w:t>
            </w:r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4C2874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56742DCF" w14:textId="77777777">
        <w:trPr>
          <w:trHeight w:val="76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8ACB9A" w14:textId="77777777" w:rsidR="00C51F7F" w:rsidRPr="004B7A24" w:rsidRDefault="004B7A24">
            <w:r w:rsidRPr="004B7A24">
              <w:t>4.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B1B3C0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49C0A9" w14:textId="77777777" w:rsidR="00C51F7F" w:rsidRPr="004B7A24" w:rsidRDefault="004B7A24">
            <w:pPr>
              <w:ind w:left="5" w:right="109"/>
              <w:jc w:val="both"/>
            </w:pPr>
            <w:r w:rsidRPr="004B7A24">
              <w:t>Участие в рабочих совещаниях и мероприятиях, провод</w:t>
            </w:r>
            <w:r w:rsidRPr="004B7A24">
              <w:t xml:space="preserve">имых муниципальным координатором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711399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09A654" w14:textId="77777777" w:rsidR="00C51F7F" w:rsidRPr="004B7A24" w:rsidRDefault="004B7A24">
            <w:pPr>
              <w:ind w:left="5" w:right="47"/>
            </w:pPr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профессиональной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деятельности</w:t>
            </w:r>
            <w:proofErr w:type="spellEnd"/>
            <w:r w:rsidRPr="004B7A24"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3EC4E1" w14:textId="77777777" w:rsidR="00C51F7F" w:rsidRPr="004B7A24" w:rsidRDefault="004B7A24">
            <w:pPr>
              <w:ind w:left="5"/>
            </w:pPr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138F7B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46525C24" w14:textId="77777777">
        <w:trPr>
          <w:trHeight w:val="26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0E4D05" w14:textId="77777777" w:rsidR="00C51F7F" w:rsidRPr="004B7A24" w:rsidRDefault="00C51F7F"/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9AD8518" w14:textId="77777777" w:rsidR="00C51F7F" w:rsidRPr="004B7A24" w:rsidRDefault="00C51F7F"/>
        </w:tc>
        <w:tc>
          <w:tcPr>
            <w:tcW w:w="8767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50D7C01C" w14:textId="77777777" w:rsidR="00C51F7F" w:rsidRPr="004B7A24" w:rsidRDefault="004B7A24">
            <w:pPr>
              <w:ind w:left="3111"/>
            </w:pPr>
            <w:proofErr w:type="spellStart"/>
            <w:r w:rsidRPr="004B7A24">
              <w:rPr>
                <w:b/>
                <w:color w:val="00000A"/>
              </w:rPr>
              <w:t>Информационно-просветительская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работа</w:t>
            </w:r>
            <w:proofErr w:type="spellEnd"/>
            <w:r w:rsidRPr="004B7A24"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7FF1DC91" w14:textId="77777777" w:rsidR="00C51F7F" w:rsidRPr="004B7A24" w:rsidRDefault="00C51F7F"/>
        </w:tc>
        <w:tc>
          <w:tcPr>
            <w:tcW w:w="15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7CA7A42D" w14:textId="77777777" w:rsidR="00C51F7F" w:rsidRPr="004B7A24" w:rsidRDefault="00C51F7F"/>
        </w:tc>
      </w:tr>
      <w:tr w:rsidR="00C51F7F" w:rsidRPr="004B7A24" w14:paraId="5CFF3A38" w14:textId="77777777">
        <w:trPr>
          <w:trHeight w:val="76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A5AC6A" w14:textId="77777777" w:rsidR="00C51F7F" w:rsidRPr="004B7A24" w:rsidRDefault="004B7A24">
            <w:r w:rsidRPr="004B7A24">
              <w:t>5.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D44875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EC8433" w14:textId="77777777" w:rsidR="00C51F7F" w:rsidRPr="004B7A24" w:rsidRDefault="004B7A24">
            <w:pPr>
              <w:ind w:left="5"/>
            </w:pPr>
            <w:r w:rsidRPr="004B7A24">
              <w:t>Участие в мероприятиях, проводимых для классных руководителей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986E3F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CA38F0" w14:textId="77777777" w:rsidR="00C51F7F" w:rsidRPr="004B7A24" w:rsidRDefault="004B7A24">
            <w:pPr>
              <w:ind w:left="5"/>
            </w:pPr>
            <w:proofErr w:type="spellStart"/>
            <w:r w:rsidRPr="004B7A24">
              <w:t>Реализация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организационных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мероприятий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F6FEB0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95AC48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7D263908" w14:textId="77777777">
        <w:trPr>
          <w:trHeight w:val="77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695E0B" w14:textId="77777777" w:rsidR="00C51F7F" w:rsidRPr="004B7A24" w:rsidRDefault="004B7A24">
            <w:r w:rsidRPr="004B7A24">
              <w:lastRenderedPageBreak/>
              <w:t>6.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49B4D2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AABA8C" w14:textId="1CC38CCF" w:rsidR="00C51F7F" w:rsidRPr="004B7A24" w:rsidRDefault="004B7A24">
            <w:pPr>
              <w:ind w:left="5"/>
              <w:jc w:val="both"/>
            </w:pPr>
            <w:r w:rsidRPr="004B7A24">
              <w:t xml:space="preserve">Работа с </w:t>
            </w:r>
            <w:r w:rsidRPr="004B7A24">
              <w:t>детским активом образовательной организации</w:t>
            </w:r>
            <w:r w:rsidR="009B1CE6" w:rsidRPr="004B7A24">
              <w:t>. Регистрация школьного актива в Российское движение детей и молодежи «Движение первых»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C37A08" w14:textId="77777777" w:rsidR="00C51F7F" w:rsidRPr="004B7A24" w:rsidRDefault="004B7A24">
            <w:proofErr w:type="spellStart"/>
            <w:r w:rsidRPr="004B7A24">
              <w:t>Обучающиеся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2D5155" w14:textId="77777777" w:rsidR="00C51F7F" w:rsidRPr="004B7A24" w:rsidRDefault="004B7A24">
            <w:pPr>
              <w:ind w:left="5"/>
            </w:pPr>
            <w:proofErr w:type="spellStart"/>
            <w:r w:rsidRPr="004B7A24">
              <w:t>Поддержка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проектных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инициатив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школьников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960E36" w14:textId="77777777" w:rsidR="00C51F7F" w:rsidRPr="004B7A24" w:rsidRDefault="004B7A24">
            <w:pPr>
              <w:ind w:left="5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ABE969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</w:tbl>
    <w:p w14:paraId="3E66EA95" w14:textId="77777777" w:rsidR="00C51F7F" w:rsidRPr="004B7A24" w:rsidRDefault="00C51F7F">
      <w:pPr>
        <w:ind w:left="-1133" w:right="15685"/>
      </w:pPr>
    </w:p>
    <w:tbl>
      <w:tblPr>
        <w:tblStyle w:val="TableGrid"/>
        <w:tblW w:w="14836" w:type="dxa"/>
        <w:tblInd w:w="-101" w:type="dxa"/>
        <w:tblCellMar>
          <w:top w:w="4" w:type="dxa"/>
          <w:left w:w="101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06"/>
        <w:gridCol w:w="1359"/>
        <w:gridCol w:w="3380"/>
        <w:gridCol w:w="2098"/>
        <w:gridCol w:w="3289"/>
        <w:gridCol w:w="2444"/>
        <w:gridCol w:w="1560"/>
      </w:tblGrid>
      <w:tr w:rsidR="00C51F7F" w:rsidRPr="004B7A24" w14:paraId="3A4FFD5D" w14:textId="77777777">
        <w:trPr>
          <w:trHeight w:val="77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422794" w14:textId="77777777" w:rsidR="00C51F7F" w:rsidRPr="004B7A24" w:rsidRDefault="004B7A24">
            <w:r w:rsidRPr="004B7A24">
              <w:t>7.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F51D40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6FFAD6" w14:textId="77777777" w:rsidR="00C51F7F" w:rsidRPr="004B7A24" w:rsidRDefault="004B7A24">
            <w:pPr>
              <w:ind w:left="5"/>
            </w:pPr>
            <w:proofErr w:type="spellStart"/>
            <w:r w:rsidRPr="004B7A24">
              <w:t>Взаимодействие</w:t>
            </w:r>
            <w:proofErr w:type="spellEnd"/>
            <w:r w:rsidRPr="004B7A24">
              <w:t xml:space="preserve"> с </w:t>
            </w:r>
            <w:proofErr w:type="spellStart"/>
            <w:r w:rsidRPr="004B7A24">
              <w:t>родителями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F6D4BD" w14:textId="77777777" w:rsidR="00C51F7F" w:rsidRPr="004B7A24" w:rsidRDefault="004B7A24">
            <w:proofErr w:type="spellStart"/>
            <w:r w:rsidRPr="004B7A24">
              <w:t>Родители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4C06D6" w14:textId="77777777" w:rsidR="00C51F7F" w:rsidRPr="004B7A24" w:rsidRDefault="004B7A24">
            <w:pPr>
              <w:ind w:left="5" w:right="315"/>
              <w:jc w:val="both"/>
            </w:pPr>
            <w:r w:rsidRPr="004B7A24">
              <w:t>Вовлечение родителей в воспитательную работу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AF3814" w14:textId="77777777" w:rsidR="00C51F7F" w:rsidRPr="004B7A24" w:rsidRDefault="004B7A24">
            <w:pPr>
              <w:ind w:left="5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07262A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23D7B974" w14:textId="77777777">
        <w:trPr>
          <w:trHeight w:val="101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B7A60A" w14:textId="77777777" w:rsidR="00C51F7F" w:rsidRPr="004B7A24" w:rsidRDefault="004B7A24">
            <w:r w:rsidRPr="004B7A24">
              <w:t>8.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698B87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1A6EDE" w14:textId="77777777" w:rsidR="00C51F7F" w:rsidRPr="004B7A24" w:rsidRDefault="004B7A24">
            <w:pPr>
              <w:ind w:left="5" w:right="243"/>
              <w:jc w:val="both"/>
            </w:pPr>
            <w:r w:rsidRPr="004B7A24">
              <w:rPr>
                <w:color w:val="00000A"/>
              </w:rPr>
              <w:t xml:space="preserve">Медиа сопровождение воспитательных мероприятий </w:t>
            </w:r>
            <w:r w:rsidRPr="004B7A24">
              <w:t>образовательной организации</w:t>
            </w:r>
            <w:r w:rsidRPr="004B7A24">
              <w:rPr>
                <w:color w:val="00000A"/>
              </w:rPr>
              <w:t xml:space="preserve"> в социальных сетях. 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1C16A9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Все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категории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9E2D54" w14:textId="58DB32DD" w:rsidR="00C51F7F" w:rsidRPr="004B7A24" w:rsidRDefault="004B7A24">
            <w:pPr>
              <w:ind w:left="5"/>
              <w:jc w:val="both"/>
            </w:pPr>
            <w:r w:rsidRPr="004B7A24">
              <w:rPr>
                <w:color w:val="00000A"/>
              </w:rPr>
              <w:t xml:space="preserve">Информирование о реализации программы воспитания ОО </w:t>
            </w:r>
            <w:r w:rsidR="009B1CE6" w:rsidRPr="004B7A24">
              <w:rPr>
                <w:color w:val="00000A"/>
              </w:rPr>
              <w:t>в социальных сетях организации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3DEAD8" w14:textId="4F075DCD" w:rsidR="00C51F7F" w:rsidRPr="004B7A24" w:rsidRDefault="009B1CE6">
            <w:pPr>
              <w:ind w:left="5"/>
            </w:pPr>
            <w:r w:rsidRPr="004B7A24">
              <w:rPr>
                <w:color w:val="00000A"/>
              </w:rPr>
              <w:t xml:space="preserve">Школьная </w:t>
            </w:r>
            <w:proofErr w:type="spellStart"/>
            <w:r w:rsidRPr="004B7A24">
              <w:rPr>
                <w:color w:val="00000A"/>
              </w:rPr>
              <w:t>медиалаборатория</w:t>
            </w:r>
            <w:proofErr w:type="spellEnd"/>
            <w:r w:rsidR="004B7A24" w:rsidRPr="004B7A24">
              <w:rPr>
                <w:color w:val="00000A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675FED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58EBBB52" w14:textId="77777777">
        <w:trPr>
          <w:trHeight w:val="1532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F24D04" w14:textId="77777777" w:rsidR="00C51F7F" w:rsidRPr="004B7A24" w:rsidRDefault="004B7A24">
            <w:r w:rsidRPr="004B7A24">
              <w:t>9.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815CEE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D7056F" w14:textId="77777777" w:rsidR="00C51F7F" w:rsidRPr="004B7A24" w:rsidRDefault="004B7A24">
            <w:pPr>
              <w:spacing w:after="42" w:line="238" w:lineRule="auto"/>
              <w:ind w:left="5"/>
            </w:pPr>
            <w:r w:rsidRPr="004B7A24">
              <w:rPr>
                <w:color w:val="00000A"/>
              </w:rPr>
              <w:t xml:space="preserve">Координация работы по внедрению и реализации программы развития социальной активности обучающихся начальных классов «Орлята </w:t>
            </w:r>
          </w:p>
          <w:p w14:paraId="2FF8272D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России</w:t>
            </w:r>
            <w:proofErr w:type="spellEnd"/>
            <w:r w:rsidRPr="004B7A24">
              <w:rPr>
                <w:color w:val="00000A"/>
              </w:rPr>
              <w:t xml:space="preserve">»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03B77F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A36E49" w14:textId="77777777" w:rsidR="00C51F7F" w:rsidRPr="004B7A24" w:rsidRDefault="004B7A24">
            <w:pPr>
              <w:ind w:left="5" w:right="914"/>
              <w:jc w:val="both"/>
            </w:pPr>
            <w:r w:rsidRPr="004B7A24">
              <w:rPr>
                <w:color w:val="00000A"/>
              </w:rPr>
              <w:t xml:space="preserve">Содействие внедрению программы внеурочной деятельности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CAB69E" w14:textId="6D0AD978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="009B1CE6" w:rsidRPr="004B7A24">
              <w:t xml:space="preserve"> НОО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CCABE8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63BC41AE" w14:textId="77777777">
        <w:trPr>
          <w:trHeight w:val="264"/>
        </w:trPr>
        <w:tc>
          <w:tcPr>
            <w:tcW w:w="1483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C4534C" w14:textId="77777777" w:rsidR="00C51F7F" w:rsidRPr="004B7A24" w:rsidRDefault="004B7A24">
            <w:pPr>
              <w:ind w:right="65"/>
              <w:jc w:val="center"/>
            </w:pPr>
            <w:proofErr w:type="spellStart"/>
            <w:r w:rsidRPr="004B7A24">
              <w:rPr>
                <w:b/>
                <w:color w:val="00000A"/>
              </w:rPr>
              <w:t>Аналитическая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деятельность</w:t>
            </w:r>
            <w:proofErr w:type="spellEnd"/>
            <w:r w:rsidRPr="004B7A24">
              <w:t xml:space="preserve"> </w:t>
            </w:r>
          </w:p>
        </w:tc>
      </w:tr>
      <w:tr w:rsidR="00C51F7F" w:rsidRPr="004B7A24" w14:paraId="66C3E5F9" w14:textId="77777777">
        <w:trPr>
          <w:trHeight w:val="76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309D75" w14:textId="14795E85" w:rsidR="00C51F7F" w:rsidRPr="004B7A24" w:rsidRDefault="004B7A24">
            <w:r w:rsidRPr="004B7A24">
              <w:t>1</w:t>
            </w:r>
            <w:r w:rsidR="009B1CE6" w:rsidRPr="004B7A24">
              <w:t>0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157BE8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3F2410" w14:textId="77777777" w:rsidR="00C51F7F" w:rsidRPr="004B7A24" w:rsidRDefault="004B7A24">
            <w:pPr>
              <w:ind w:left="5"/>
            </w:pPr>
            <w:r w:rsidRPr="004B7A24">
              <w:t>Подготовка аналитических и информационных материалов о профессиональной деятельности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5736CE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DE5121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Подготовка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отчетной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документации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DB4617" w14:textId="77777777" w:rsidR="00C51F7F" w:rsidRPr="004B7A24" w:rsidRDefault="004B7A24">
            <w:pPr>
              <w:ind w:left="5"/>
            </w:pPr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1CB7CD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693A803C" w14:textId="77777777">
        <w:trPr>
          <w:trHeight w:val="259"/>
        </w:trPr>
        <w:tc>
          <w:tcPr>
            <w:tcW w:w="1483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CB3EF1" w14:textId="77777777" w:rsidR="00C51F7F" w:rsidRPr="004B7A24" w:rsidRDefault="004B7A24">
            <w:pPr>
              <w:ind w:right="54"/>
              <w:jc w:val="center"/>
            </w:pPr>
            <w:proofErr w:type="spellStart"/>
            <w:r w:rsidRPr="004B7A24">
              <w:rPr>
                <w:b/>
                <w:color w:val="00000A"/>
              </w:rPr>
              <w:t>Организационные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мероприятия</w:t>
            </w:r>
            <w:proofErr w:type="spellEnd"/>
            <w:r w:rsidRPr="004B7A24">
              <w:t xml:space="preserve"> </w:t>
            </w:r>
          </w:p>
        </w:tc>
      </w:tr>
      <w:tr w:rsidR="00C51F7F" w:rsidRPr="004B7A24" w14:paraId="4F0D4892" w14:textId="77777777">
        <w:trPr>
          <w:trHeight w:val="102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567217" w14:textId="49ED7A1C" w:rsidR="00C51F7F" w:rsidRPr="004B7A24" w:rsidRDefault="004B7A24">
            <w:r w:rsidRPr="004B7A24">
              <w:t>1</w:t>
            </w:r>
            <w:r w:rsidR="00320296" w:rsidRPr="004B7A24">
              <w:t>1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638C3D" w14:textId="77777777" w:rsidR="00C51F7F" w:rsidRPr="004B7A24" w:rsidRDefault="004B7A24">
            <w:pPr>
              <w:spacing w:after="10"/>
            </w:pPr>
            <w:r w:rsidRPr="004B7A24">
              <w:t xml:space="preserve">01.09.2023 </w:t>
            </w:r>
          </w:p>
          <w:p w14:paraId="1D07B643" w14:textId="77777777" w:rsidR="00C51F7F" w:rsidRPr="004B7A24" w:rsidRDefault="004B7A24">
            <w:r w:rsidRPr="004B7A24">
              <w:t>г.</w:t>
            </w:r>
            <w:r w:rsidRPr="004B7A24">
              <w:rPr>
                <w:color w:val="FF0000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0FAEC2" w14:textId="77777777" w:rsidR="00C51F7F" w:rsidRPr="004B7A24" w:rsidRDefault="004B7A24">
            <w:pPr>
              <w:ind w:left="5" w:right="308"/>
              <w:jc w:val="both"/>
            </w:pPr>
            <w:r w:rsidRPr="004B7A24">
              <w:rPr>
                <w:color w:val="00000A"/>
              </w:rPr>
              <w:t>Проведение мероприятий, посвящённых Дню знаний в формате дня единых действий.</w:t>
            </w:r>
            <w:r w:rsidRPr="004B7A24">
              <w:t xml:space="preserve"> </w:t>
            </w:r>
          </w:p>
          <w:p w14:paraId="4BE7E15C" w14:textId="4473504A" w:rsidR="009B1CE6" w:rsidRPr="004B7A24" w:rsidRDefault="009B1CE6">
            <w:pPr>
              <w:ind w:left="5" w:right="308"/>
              <w:jc w:val="both"/>
            </w:pPr>
            <w:r w:rsidRPr="004B7A24">
              <w:t>Организация участия школы в акции «Самолетик будущего»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BD6908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730CE2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Формирование новой традиции начала учебного года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C1FDAF" w14:textId="41C09D69" w:rsidR="00C51F7F" w:rsidRPr="004B7A24" w:rsidRDefault="004B7A24">
            <w:pPr>
              <w:ind w:left="5" w:right="5"/>
            </w:pPr>
            <w:r w:rsidRPr="004B7A24">
              <w:rPr>
                <w:color w:val="00000A"/>
              </w:rPr>
              <w:t xml:space="preserve">Администрация, классные руководители, </w:t>
            </w:r>
            <w:r w:rsidR="009B1CE6" w:rsidRPr="004B7A24">
              <w:rPr>
                <w:color w:val="00000A"/>
              </w:rPr>
              <w:t>совет старшеклассников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2E1CA2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</w:tbl>
    <w:p w14:paraId="4BA5DB16" w14:textId="77777777" w:rsidR="00C51F7F" w:rsidRPr="004B7A24" w:rsidRDefault="00C51F7F">
      <w:pPr>
        <w:ind w:left="-1133" w:right="15685"/>
      </w:pPr>
    </w:p>
    <w:tbl>
      <w:tblPr>
        <w:tblStyle w:val="TableGrid"/>
        <w:tblW w:w="14836" w:type="dxa"/>
        <w:tblInd w:w="-101" w:type="dxa"/>
        <w:tblCellMar>
          <w:top w:w="4" w:type="dxa"/>
          <w:left w:w="101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06"/>
        <w:gridCol w:w="1359"/>
        <w:gridCol w:w="3380"/>
        <w:gridCol w:w="2098"/>
        <w:gridCol w:w="3289"/>
        <w:gridCol w:w="2444"/>
        <w:gridCol w:w="1560"/>
      </w:tblGrid>
      <w:tr w:rsidR="00C51F7F" w:rsidRPr="004B7A24" w14:paraId="0CF3BA1A" w14:textId="77777777">
        <w:trPr>
          <w:trHeight w:val="1532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D2B0DC" w14:textId="5EC3B148" w:rsidR="00C51F7F" w:rsidRPr="004B7A24" w:rsidRDefault="004B7A24">
            <w:r w:rsidRPr="004B7A24">
              <w:t>1</w:t>
            </w:r>
            <w:r w:rsidR="00320296" w:rsidRPr="004B7A24">
              <w:t>2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D7C7E8" w14:textId="77777777" w:rsidR="00C51F7F" w:rsidRPr="004B7A24" w:rsidRDefault="004B7A24">
            <w:pPr>
              <w:spacing w:after="10"/>
            </w:pPr>
            <w:r w:rsidRPr="004B7A24">
              <w:t xml:space="preserve">03.09.2023 </w:t>
            </w:r>
          </w:p>
          <w:p w14:paraId="1E1CDCE9" w14:textId="77777777" w:rsidR="00C51F7F" w:rsidRPr="004B7A24" w:rsidRDefault="004B7A24">
            <w:r w:rsidRPr="004B7A24">
              <w:t>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539103" w14:textId="77777777" w:rsidR="00C51F7F" w:rsidRPr="004B7A24" w:rsidRDefault="004B7A24">
            <w:pPr>
              <w:ind w:left="5" w:right="309"/>
              <w:jc w:val="both"/>
            </w:pPr>
            <w:r w:rsidRPr="004B7A24">
              <w:rPr>
                <w:color w:val="00000A"/>
              </w:rPr>
              <w:t>Проведение мероприятий, посвящённых Дню окончания Второй мировой войны в формате дня единых действий.</w:t>
            </w:r>
            <w:r w:rsidRPr="004B7A24">
              <w:t xml:space="preserve">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EF0D0A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D3F029" w14:textId="77777777" w:rsidR="00C51F7F" w:rsidRPr="004B7A24" w:rsidRDefault="004B7A24">
            <w:pPr>
              <w:ind w:left="5" w:right="462"/>
              <w:jc w:val="both"/>
            </w:pPr>
            <w:r w:rsidRPr="004B7A24">
              <w:rPr>
                <w:color w:val="00000A"/>
              </w:rPr>
              <w:t>Формирование гражданской идентичности Расширение информационного поля участников, связанного с событиями Второй мировой войны и роли в ней С</w:t>
            </w:r>
            <w:r w:rsidRPr="004B7A24">
              <w:rPr>
                <w:color w:val="00000A"/>
              </w:rPr>
              <w:t xml:space="preserve">ССР. 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B0F8DC" w14:textId="77777777" w:rsidR="00C51F7F" w:rsidRPr="004B7A24" w:rsidRDefault="004B7A24">
            <w:pPr>
              <w:ind w:left="5" w:right="3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47F0F5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2BFC4A40" w14:textId="77777777">
        <w:trPr>
          <w:trHeight w:val="1022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373BC7" w14:textId="6A0E219A" w:rsidR="00C51F7F" w:rsidRPr="004B7A24" w:rsidRDefault="004B7A24">
            <w:r w:rsidRPr="004B7A24">
              <w:t>1</w:t>
            </w:r>
            <w:r w:rsidR="00320296" w:rsidRPr="004B7A24">
              <w:t>3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FD344F" w14:textId="77777777" w:rsidR="00C51F7F" w:rsidRPr="004B7A24" w:rsidRDefault="004B7A24">
            <w:pPr>
              <w:spacing w:after="10"/>
            </w:pPr>
            <w:r w:rsidRPr="004B7A24">
              <w:t xml:space="preserve">03.09.2023 </w:t>
            </w:r>
          </w:p>
          <w:p w14:paraId="6ECC8DA4" w14:textId="77777777" w:rsidR="00C51F7F" w:rsidRPr="004B7A24" w:rsidRDefault="004B7A24">
            <w:r w:rsidRPr="004B7A24">
              <w:t>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62CFB4" w14:textId="77777777" w:rsidR="00C51F7F" w:rsidRPr="004B7A24" w:rsidRDefault="004B7A24">
            <w:pPr>
              <w:ind w:left="5" w:right="90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солидарности в борьбе с </w:t>
            </w:r>
            <w:proofErr w:type="gramStart"/>
            <w:r w:rsidRPr="004B7A24">
              <w:rPr>
                <w:color w:val="00000A"/>
              </w:rPr>
              <w:t>терроризмом  в</w:t>
            </w:r>
            <w:proofErr w:type="gramEnd"/>
            <w:r w:rsidRPr="004B7A24">
              <w:rPr>
                <w:color w:val="00000A"/>
              </w:rPr>
              <w:t xml:space="preserve"> формате дня единых действий.</w:t>
            </w:r>
            <w:r w:rsidRPr="004B7A24">
              <w:t xml:space="preserve">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C7016F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8EDF63" w14:textId="77777777" w:rsidR="00C51F7F" w:rsidRPr="004B7A24" w:rsidRDefault="004B7A24">
            <w:pPr>
              <w:ind w:left="5"/>
              <w:jc w:val="both"/>
            </w:pPr>
            <w:r w:rsidRPr="004B7A24">
              <w:t>Формирование у учащихся неприятия идей ксенофобии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1C8733" w14:textId="77777777" w:rsidR="00C51F7F" w:rsidRPr="004B7A24" w:rsidRDefault="004B7A24">
            <w:pPr>
              <w:ind w:left="5" w:right="3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7B65C7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46384082" w14:textId="77777777">
        <w:trPr>
          <w:trHeight w:val="101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B9539E" w14:textId="5BE4E280" w:rsidR="00C51F7F" w:rsidRPr="004B7A24" w:rsidRDefault="004B7A24">
            <w:r w:rsidRPr="004B7A24">
              <w:t>1</w:t>
            </w:r>
            <w:r w:rsidR="00320296" w:rsidRPr="004B7A24">
              <w:t>4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C98A1F" w14:textId="77777777" w:rsidR="00C51F7F" w:rsidRPr="004B7A24" w:rsidRDefault="004B7A24">
            <w:pPr>
              <w:spacing w:after="10"/>
            </w:pPr>
            <w:r w:rsidRPr="004B7A24">
              <w:t xml:space="preserve">03.09.2023 </w:t>
            </w:r>
          </w:p>
          <w:p w14:paraId="76C4AA2A" w14:textId="77777777" w:rsidR="00C51F7F" w:rsidRPr="004B7A24" w:rsidRDefault="004B7A24">
            <w:r w:rsidRPr="004B7A24">
              <w:t xml:space="preserve">г.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C10477" w14:textId="77777777" w:rsidR="00C51F7F" w:rsidRPr="004B7A24" w:rsidRDefault="004B7A24">
            <w:pPr>
              <w:spacing w:line="279" w:lineRule="auto"/>
              <w:ind w:left="5" w:right="52"/>
              <w:jc w:val="both"/>
            </w:pPr>
            <w:r w:rsidRPr="004B7A24">
              <w:t xml:space="preserve">Классный час на тему «3 сентября – День солидарности в борьбе с терроризмом» </w:t>
            </w:r>
          </w:p>
          <w:p w14:paraId="14D54923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637996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3C6055" w14:textId="77777777" w:rsidR="00C51F7F" w:rsidRPr="004B7A24" w:rsidRDefault="004B7A24">
            <w:pPr>
              <w:ind w:left="5"/>
              <w:jc w:val="both"/>
            </w:pPr>
            <w:r w:rsidRPr="004B7A24">
              <w:t xml:space="preserve">Формирование у учащихся неприятия идей ксенофобии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488BD8" w14:textId="77777777" w:rsidR="00C51F7F" w:rsidRPr="004B7A24" w:rsidRDefault="004B7A24">
            <w:pPr>
              <w:ind w:left="5" w:right="3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29DE0C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30236F3A" w14:textId="77777777">
        <w:trPr>
          <w:trHeight w:val="51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79C5F9" w14:textId="3BB6263B" w:rsidR="00C51F7F" w:rsidRPr="004B7A24" w:rsidRDefault="00320296">
            <w:r w:rsidRPr="004B7A24">
              <w:t>15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ACC14A" w14:textId="77777777" w:rsidR="00C51F7F" w:rsidRPr="004B7A24" w:rsidRDefault="004B7A24">
            <w:r w:rsidRPr="004B7A24">
              <w:t xml:space="preserve">10.09.2023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8019EF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Международный день памяти жертв фашизма 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6FCECC" w14:textId="5FFC4AD5" w:rsidR="00C51F7F" w:rsidRPr="004B7A24" w:rsidRDefault="004B7A24">
            <w:r w:rsidRPr="004B7A24">
              <w:rPr>
                <w:color w:val="00000A"/>
              </w:rPr>
              <w:t xml:space="preserve"> </w:t>
            </w:r>
            <w:r w:rsidR="009B1CE6" w:rsidRPr="004B7A24">
              <w:rPr>
                <w:color w:val="00000A"/>
              </w:rPr>
              <w:t>Советник, учителя, обучающиеся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5D5461" w14:textId="772EEB6A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 </w:t>
            </w:r>
            <w:r w:rsidR="009B1CE6" w:rsidRPr="004B7A24">
              <w:rPr>
                <w:color w:val="00000A"/>
              </w:rPr>
              <w:t>Формирование гражданской идентичности Расширение информационного поля участников, связанного с событиями Второй мировой войны и роли в ней юных героев СССР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7AF923" w14:textId="6AAAEA1D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 </w:t>
            </w:r>
            <w:r w:rsidR="009B1CE6" w:rsidRPr="004B7A24">
              <w:rPr>
                <w:color w:val="00000A"/>
              </w:rPr>
              <w:t>Классные руководители, учителя истории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B47CC6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 </w:t>
            </w:r>
          </w:p>
        </w:tc>
      </w:tr>
      <w:tr w:rsidR="00C51F7F" w:rsidRPr="004B7A24" w14:paraId="19FB1217" w14:textId="77777777">
        <w:trPr>
          <w:trHeight w:val="1782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6EDFDB" w14:textId="62307C81" w:rsidR="00C51F7F" w:rsidRPr="004B7A24" w:rsidRDefault="004B7A24">
            <w:r w:rsidRPr="004B7A24">
              <w:t>1</w:t>
            </w:r>
            <w:r w:rsidR="00320296" w:rsidRPr="004B7A24">
              <w:t>6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8EC1F4" w14:textId="77777777" w:rsidR="00C51F7F" w:rsidRPr="004B7A24" w:rsidRDefault="004B7A24">
            <w:pPr>
              <w:spacing w:after="10"/>
            </w:pPr>
            <w:r w:rsidRPr="004B7A24">
              <w:t xml:space="preserve">13.09.2023 </w:t>
            </w:r>
          </w:p>
          <w:p w14:paraId="01B38EFA" w14:textId="77777777" w:rsidR="00C51F7F" w:rsidRPr="004B7A24" w:rsidRDefault="004B7A24">
            <w:r w:rsidRPr="004B7A24">
              <w:t>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80BE6C" w14:textId="77777777" w:rsidR="00C51F7F" w:rsidRPr="004B7A24" w:rsidRDefault="004B7A24">
            <w:pPr>
              <w:spacing w:after="15" w:line="264" w:lineRule="auto"/>
              <w:ind w:left="5" w:right="88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100 – </w:t>
            </w:r>
            <w:proofErr w:type="spellStart"/>
            <w:r w:rsidRPr="004B7A24">
              <w:rPr>
                <w:color w:val="00000A"/>
              </w:rPr>
              <w:t>летию</w:t>
            </w:r>
            <w:proofErr w:type="spellEnd"/>
            <w:r w:rsidRPr="004B7A24">
              <w:rPr>
                <w:color w:val="00000A"/>
              </w:rPr>
              <w:t xml:space="preserve"> со дня рождения Зои Космодемьянской в формате дня единых действий. </w:t>
            </w:r>
          </w:p>
          <w:p w14:paraId="46161884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Региональный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компонент</w:t>
            </w:r>
            <w:proofErr w:type="spellEnd"/>
            <w:r w:rsidRPr="004B7A24">
              <w:rPr>
                <w:color w:val="00000A"/>
              </w:rPr>
              <w:t>.</w:t>
            </w:r>
            <w:r w:rsidRPr="004B7A24">
              <w:t xml:space="preserve">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B76448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8F0051" w14:textId="77777777" w:rsidR="00C51F7F" w:rsidRPr="004B7A24" w:rsidRDefault="004B7A24">
            <w:pPr>
              <w:ind w:left="5" w:right="462"/>
              <w:jc w:val="both"/>
            </w:pPr>
            <w:r w:rsidRPr="004B7A24">
              <w:rPr>
                <w:color w:val="00000A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юных героев СССР. 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0BD4F5" w14:textId="77777777" w:rsidR="00C51F7F" w:rsidRPr="004B7A24" w:rsidRDefault="004B7A24">
            <w:pPr>
              <w:ind w:left="5" w:right="3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F570F4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 </w:t>
            </w:r>
          </w:p>
        </w:tc>
      </w:tr>
      <w:tr w:rsidR="009B1CE6" w:rsidRPr="004B7A24" w14:paraId="5103246F" w14:textId="77777777">
        <w:trPr>
          <w:trHeight w:val="1782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9BCDDD" w14:textId="77777777" w:rsidR="009B1CE6" w:rsidRPr="004B7A24" w:rsidRDefault="009B1CE6">
            <w:pPr>
              <w:rPr>
                <w:b/>
                <w:bCs/>
              </w:rPr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3578EB" w14:textId="77777777" w:rsidR="009B1CE6" w:rsidRPr="004B7A24" w:rsidRDefault="009B1CE6">
            <w:pPr>
              <w:spacing w:after="10"/>
              <w:rPr>
                <w:b/>
                <w:bCs/>
              </w:rPr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6C9CDA" w14:textId="68910522" w:rsidR="009B1CE6" w:rsidRPr="004B7A24" w:rsidRDefault="009B1CE6">
            <w:pPr>
              <w:spacing w:after="15" w:line="264" w:lineRule="auto"/>
              <w:ind w:left="5" w:right="88"/>
              <w:jc w:val="both"/>
              <w:rPr>
                <w:b/>
                <w:bCs/>
                <w:color w:val="00000A"/>
              </w:rPr>
            </w:pPr>
            <w:r w:rsidRPr="004B7A24">
              <w:rPr>
                <w:b/>
                <w:bCs/>
                <w:color w:val="00000A"/>
              </w:rPr>
              <w:t xml:space="preserve">Проведение районного мероприятия от </w:t>
            </w:r>
            <w:proofErr w:type="spellStart"/>
            <w:r w:rsidRPr="004B7A24">
              <w:rPr>
                <w:b/>
                <w:bCs/>
                <w:color w:val="00000A"/>
              </w:rPr>
              <w:t>Росдетцентра</w:t>
            </w:r>
            <w:proofErr w:type="spellEnd"/>
            <w:r w:rsidRPr="004B7A24">
              <w:rPr>
                <w:b/>
                <w:bCs/>
                <w:color w:val="00000A"/>
              </w:rPr>
              <w:t xml:space="preserve"> согласно плану общих мероприятий. Эстафетные </w:t>
            </w:r>
            <w:proofErr w:type="spellStart"/>
            <w:r w:rsidRPr="004B7A24">
              <w:rPr>
                <w:b/>
                <w:bCs/>
                <w:color w:val="00000A"/>
              </w:rPr>
              <w:t>моревнования</w:t>
            </w:r>
            <w:proofErr w:type="spellEnd"/>
            <w:r w:rsidR="009C6106" w:rsidRPr="004B7A24">
              <w:rPr>
                <w:b/>
                <w:bCs/>
                <w:color w:val="00000A"/>
              </w:rPr>
              <w:t xml:space="preserve"> </w:t>
            </w:r>
            <w:r w:rsidRPr="004B7A24">
              <w:rPr>
                <w:b/>
                <w:bCs/>
                <w:color w:val="00000A"/>
              </w:rPr>
              <w:t>«День здоровья»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CA03A0" w14:textId="49F40DB4" w:rsidR="009B1CE6" w:rsidRPr="004B7A24" w:rsidRDefault="009B1CE6">
            <w:pPr>
              <w:rPr>
                <w:b/>
                <w:bCs/>
                <w:color w:val="00000A"/>
              </w:rPr>
            </w:pPr>
            <w:r w:rsidRPr="004B7A24">
              <w:rPr>
                <w:b/>
                <w:bCs/>
                <w:color w:val="00000A"/>
              </w:rPr>
              <w:t xml:space="preserve">Обучающиеся школ в округе, </w:t>
            </w:r>
            <w:proofErr w:type="spellStart"/>
            <w:r w:rsidRPr="004B7A24">
              <w:rPr>
                <w:b/>
                <w:bCs/>
                <w:color w:val="00000A"/>
              </w:rPr>
              <w:t>ролители</w:t>
            </w:r>
            <w:proofErr w:type="spellEnd"/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FA0650" w14:textId="0770DE30" w:rsidR="009B1CE6" w:rsidRPr="004B7A24" w:rsidRDefault="009B1CE6">
            <w:pPr>
              <w:ind w:left="5" w:right="462"/>
              <w:jc w:val="both"/>
              <w:rPr>
                <w:b/>
                <w:bCs/>
                <w:color w:val="00000A"/>
              </w:rPr>
            </w:pPr>
            <w:r w:rsidRPr="004B7A24">
              <w:rPr>
                <w:b/>
                <w:bCs/>
                <w:color w:val="00000A"/>
              </w:rPr>
              <w:t xml:space="preserve">Формирование представления учеников о здоровом образе жизни, знакомство обучающихся из разных ОО. Создание общей </w:t>
            </w:r>
            <w:proofErr w:type="spellStart"/>
            <w:r w:rsidRPr="004B7A24">
              <w:rPr>
                <w:b/>
                <w:bCs/>
                <w:color w:val="00000A"/>
              </w:rPr>
              <w:t>дружествеской</w:t>
            </w:r>
            <w:proofErr w:type="spellEnd"/>
            <w:r w:rsidRPr="004B7A24">
              <w:rPr>
                <w:b/>
                <w:bCs/>
                <w:color w:val="00000A"/>
              </w:rPr>
              <w:t xml:space="preserve"> ученической площадки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D10833" w14:textId="2A0D277F" w:rsidR="009B1CE6" w:rsidRPr="004B7A24" w:rsidRDefault="009B1CE6">
            <w:pPr>
              <w:ind w:left="5" w:right="3"/>
              <w:rPr>
                <w:b/>
                <w:bCs/>
                <w:color w:val="00000A"/>
              </w:rPr>
            </w:pPr>
            <w:r w:rsidRPr="004B7A24">
              <w:rPr>
                <w:b/>
                <w:bCs/>
                <w:color w:val="00000A"/>
              </w:rPr>
              <w:t xml:space="preserve">Администрация, </w:t>
            </w:r>
            <w:r w:rsidRPr="004B7A24">
              <w:rPr>
                <w:b/>
                <w:bCs/>
                <w:color w:val="00000A"/>
              </w:rPr>
              <w:t xml:space="preserve">Советники, </w:t>
            </w:r>
            <w:r w:rsidRPr="004B7A24">
              <w:rPr>
                <w:b/>
                <w:bCs/>
                <w:color w:val="00000A"/>
              </w:rPr>
              <w:t>классные руководители, детский актив,</w:t>
            </w:r>
            <w:r w:rsidRPr="004B7A24">
              <w:rPr>
                <w:b/>
                <w:bCs/>
                <w:color w:val="00000A"/>
              </w:rPr>
              <w:t xml:space="preserve"> учителя физической культуры,</w:t>
            </w:r>
            <w:r w:rsidRPr="004B7A24">
              <w:rPr>
                <w:b/>
                <w:bCs/>
                <w:color w:val="00000A"/>
              </w:rPr>
              <w:t xml:space="preserve"> родители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345DE7" w14:textId="77777777" w:rsidR="009B1CE6" w:rsidRPr="004B7A24" w:rsidRDefault="009B1CE6">
            <w:pPr>
              <w:ind w:left="5"/>
              <w:rPr>
                <w:b/>
                <w:bCs/>
                <w:color w:val="00000A"/>
              </w:rPr>
            </w:pPr>
          </w:p>
        </w:tc>
      </w:tr>
      <w:tr w:rsidR="00C51F7F" w:rsidRPr="004B7A24" w14:paraId="55A31BE4" w14:textId="77777777">
        <w:trPr>
          <w:trHeight w:val="102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171D76" w14:textId="6E96B60E" w:rsidR="00C51F7F" w:rsidRPr="004B7A24" w:rsidRDefault="00320296">
            <w:r w:rsidRPr="004B7A24">
              <w:t>17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D20C76" w14:textId="6F45E33F" w:rsidR="00C51F7F" w:rsidRPr="004B7A24" w:rsidRDefault="004B7A24">
            <w:r w:rsidRPr="004B7A24">
              <w:t>2</w:t>
            </w:r>
            <w:r w:rsidR="009B1CE6" w:rsidRPr="004B7A24">
              <w:t>7</w:t>
            </w:r>
            <w:r w:rsidRPr="004B7A24">
              <w:t xml:space="preserve">.09.2023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34E77C" w14:textId="4FB9609C" w:rsidR="00C51F7F" w:rsidRPr="004B7A24" w:rsidRDefault="009B1CE6">
            <w:pPr>
              <w:ind w:left="5"/>
            </w:pPr>
            <w:r w:rsidRPr="004B7A24">
              <w:rPr>
                <w:color w:val="00000A"/>
              </w:rPr>
              <w:t>Проведение акции ко «Дню туризма»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A120A3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6E0DF1" w14:textId="1DCDE5EC" w:rsidR="00C51F7F" w:rsidRPr="004B7A24" w:rsidRDefault="009B1CE6">
            <w:pPr>
              <w:ind w:left="5"/>
            </w:pPr>
            <w:r w:rsidRPr="004B7A24">
              <w:rPr>
                <w:color w:val="00000A"/>
              </w:rPr>
              <w:t>Формирование знаний о туристическом направлении у учеников школы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19B2CA" w14:textId="0E3C676E" w:rsidR="00C51F7F" w:rsidRPr="004B7A24" w:rsidRDefault="009B1CE6">
            <w:pPr>
              <w:ind w:left="5" w:right="39"/>
            </w:pPr>
            <w:r w:rsidRPr="004B7A24">
              <w:rPr>
                <w:color w:val="00000A"/>
              </w:rPr>
              <w:t>Учителя естественно-научного направления, обучающиеся</w:t>
            </w:r>
            <w:r w:rsidR="004B7A24" w:rsidRPr="004B7A24">
              <w:rPr>
                <w:color w:val="00000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ECB9DD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 </w:t>
            </w:r>
          </w:p>
        </w:tc>
      </w:tr>
      <w:tr w:rsidR="00C51F7F" w:rsidRPr="004B7A24" w14:paraId="5B135CD8" w14:textId="77777777">
        <w:trPr>
          <w:trHeight w:val="51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71D40A" w14:textId="00501A0D" w:rsidR="00C51F7F" w:rsidRPr="004B7A24" w:rsidRDefault="00320296">
            <w:r w:rsidRPr="004B7A24">
              <w:t>18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E07825" w14:textId="20E35ADE" w:rsidR="00C51F7F" w:rsidRPr="004B7A24" w:rsidRDefault="009B1CE6">
            <w:r w:rsidRPr="004B7A24">
              <w:t>В течение всего месяца</w:t>
            </w:r>
            <w:r w:rsidR="004B7A24" w:rsidRPr="004B7A24"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6E0EAA" w14:textId="07631EB7" w:rsidR="00C51F7F" w:rsidRPr="004B7A24" w:rsidRDefault="009B1CE6">
            <w:pPr>
              <w:ind w:left="5"/>
            </w:pPr>
            <w:r w:rsidRPr="004B7A24">
              <w:rPr>
                <w:color w:val="00000A"/>
              </w:rPr>
              <w:t>Создание первичного отделения РДДМ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3566D2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B6890A" w14:textId="77777777" w:rsidR="00C51F7F" w:rsidRPr="004B7A24" w:rsidRDefault="004B7A24">
            <w:pPr>
              <w:ind w:left="5"/>
              <w:jc w:val="both"/>
            </w:pPr>
            <w:r w:rsidRPr="004B7A24">
              <w:rPr>
                <w:color w:val="00000A"/>
              </w:rPr>
              <w:t xml:space="preserve">Организация работы с детскими общественными объединениями 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B41D1F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Советник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CE1BF6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 </w:t>
            </w:r>
          </w:p>
        </w:tc>
      </w:tr>
      <w:tr w:rsidR="009B1CE6" w:rsidRPr="004B7A24" w14:paraId="2FDF1568" w14:textId="77777777">
        <w:trPr>
          <w:trHeight w:val="51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4B8084" w14:textId="3F26658D" w:rsidR="009B1CE6" w:rsidRPr="004B7A24" w:rsidRDefault="00320296">
            <w:r w:rsidRPr="004B7A24">
              <w:t>19.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8E2C95" w14:textId="2CAC6452" w:rsidR="009B1CE6" w:rsidRPr="004B7A24" w:rsidRDefault="009B1CE6">
            <w:r w:rsidRPr="004B7A24">
              <w:t>В течение всего месяца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5127CB" w14:textId="1917FC65" w:rsidR="009B1CE6" w:rsidRPr="004B7A24" w:rsidRDefault="009B1CE6">
            <w:pPr>
              <w:ind w:left="5"/>
              <w:rPr>
                <w:color w:val="00000A"/>
              </w:rPr>
            </w:pPr>
            <w:r w:rsidRPr="004B7A24">
              <w:rPr>
                <w:color w:val="00000A"/>
              </w:rPr>
              <w:t>Работа с детскими общественными объединениями, набор участников, регистрация школьного актива в РДДМ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708483" w14:textId="4CD4D8A3" w:rsidR="009B1CE6" w:rsidRPr="004B7A24" w:rsidRDefault="009B1CE6">
            <w:pPr>
              <w:rPr>
                <w:color w:val="00000A"/>
              </w:rPr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9899D7" w14:textId="594B24D3" w:rsidR="009B1CE6" w:rsidRPr="004B7A24" w:rsidRDefault="009B1CE6">
            <w:pPr>
              <w:ind w:left="5"/>
              <w:jc w:val="both"/>
              <w:rPr>
                <w:color w:val="00000A"/>
              </w:rPr>
            </w:pPr>
            <w:r w:rsidRPr="004B7A24">
              <w:rPr>
                <w:color w:val="00000A"/>
              </w:rPr>
              <w:t xml:space="preserve">Организация работы с детскими общественными объединениями 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529782" w14:textId="34EF2E1B" w:rsidR="009B1CE6" w:rsidRPr="004B7A24" w:rsidRDefault="009B1CE6">
            <w:pPr>
              <w:ind w:left="5"/>
              <w:rPr>
                <w:color w:val="00000A"/>
              </w:rPr>
            </w:pPr>
            <w:r w:rsidRPr="004B7A24">
              <w:rPr>
                <w:color w:val="00000A"/>
              </w:rPr>
              <w:t>Советник</w:t>
            </w:r>
            <w:r w:rsidRPr="004B7A24">
              <w:rPr>
                <w:color w:val="00000A"/>
              </w:rPr>
              <w:t>, руководители детских общественных объединений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8B3E3B" w14:textId="77777777" w:rsidR="009B1CE6" w:rsidRPr="004B7A24" w:rsidRDefault="009B1CE6">
            <w:pPr>
              <w:ind w:left="5"/>
              <w:rPr>
                <w:color w:val="00000A"/>
              </w:rPr>
            </w:pPr>
          </w:p>
        </w:tc>
      </w:tr>
      <w:tr w:rsidR="00C51F7F" w:rsidRPr="004B7A24" w14:paraId="2304CBB8" w14:textId="77777777">
        <w:trPr>
          <w:trHeight w:val="25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0DDB852" w14:textId="77777777" w:rsidR="00C51F7F" w:rsidRPr="004B7A24" w:rsidRDefault="00C51F7F"/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24F4D0D9" w14:textId="77777777" w:rsidR="00C51F7F" w:rsidRPr="004B7A24" w:rsidRDefault="00C51F7F"/>
        </w:tc>
        <w:tc>
          <w:tcPr>
            <w:tcW w:w="12771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5EFCCB01" w14:textId="77777777" w:rsidR="00C51F7F" w:rsidRPr="004B7A24" w:rsidRDefault="004B7A24">
            <w:pPr>
              <w:ind w:left="1599"/>
            </w:pPr>
            <w:r w:rsidRPr="004B7A24">
              <w:rPr>
                <w:b/>
              </w:rPr>
              <w:t xml:space="preserve">Участие в муниципальных, региональных Всероссийских мероприятиях </w:t>
            </w:r>
          </w:p>
        </w:tc>
      </w:tr>
      <w:tr w:rsidR="00C51F7F" w:rsidRPr="004B7A24" w14:paraId="77FB375D" w14:textId="77777777">
        <w:trPr>
          <w:trHeight w:val="77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0809F8" w14:textId="48268D17" w:rsidR="00C51F7F" w:rsidRPr="004B7A24" w:rsidRDefault="004B7A24">
            <w:r w:rsidRPr="004B7A24">
              <w:t>2</w:t>
            </w:r>
            <w:r w:rsidR="00320296" w:rsidRPr="004B7A24">
              <w:t>0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49E97A" w14:textId="69B57AFB" w:rsidR="00C51F7F" w:rsidRPr="004B7A24" w:rsidRDefault="00F422F1">
            <w:r w:rsidRPr="004B7A24">
              <w:t>9.092023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8ED2D9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Установочный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семинар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для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советников</w:t>
            </w:r>
            <w:proofErr w:type="spellEnd"/>
            <w:r w:rsidRPr="004B7A24">
              <w:rPr>
                <w:color w:val="00000A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3BAD65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Советники</w:t>
            </w:r>
            <w:proofErr w:type="spellEnd"/>
            <w:r w:rsidRPr="004B7A24">
              <w:rPr>
                <w:color w:val="00000A"/>
              </w:rPr>
              <w:t xml:space="preserve">  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77B802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Адаптация советников к новым трудовым функциям 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DB0709" w14:textId="77777777" w:rsidR="00C51F7F" w:rsidRPr="004B7A24" w:rsidRDefault="004B7A24">
            <w:pPr>
              <w:ind w:left="5"/>
            </w:pPr>
            <w:proofErr w:type="spellStart"/>
            <w:r w:rsidRPr="004B7A24">
              <w:t>Специалисты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Регионального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ресурсного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центра</w:t>
            </w:r>
            <w:proofErr w:type="spellEnd"/>
            <w:r w:rsidRPr="004B7A24"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A9A3BC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F422F1" w:rsidRPr="004B7A24" w14:paraId="5AD4527D" w14:textId="77777777">
        <w:trPr>
          <w:trHeight w:val="77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3D5DA1" w14:textId="0B66A4B4" w:rsidR="00F422F1" w:rsidRPr="004B7A24" w:rsidRDefault="00320296">
            <w:r w:rsidRPr="004B7A24">
              <w:t>21.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3DE3B1" w14:textId="52FABD24" w:rsidR="00F422F1" w:rsidRPr="004B7A24" w:rsidRDefault="00320296">
            <w:r w:rsidRPr="004B7A24">
              <w:t>27.09.203-2.10.2023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550764" w14:textId="53FB86CB" w:rsidR="00F422F1" w:rsidRPr="004B7A24" w:rsidRDefault="00F422F1">
            <w:pPr>
              <w:ind w:left="5"/>
              <w:rPr>
                <w:color w:val="00000A"/>
              </w:rPr>
            </w:pPr>
            <w:r w:rsidRPr="004B7A24">
              <w:rPr>
                <w:color w:val="00000A"/>
              </w:rPr>
              <w:t xml:space="preserve">Окружной слет программы «Орлята России» в </w:t>
            </w:r>
            <w:proofErr w:type="spellStart"/>
            <w:r w:rsidRPr="004B7A24">
              <w:rPr>
                <w:color w:val="00000A"/>
              </w:rPr>
              <w:t>г.Иркутск</w:t>
            </w:r>
            <w:proofErr w:type="spellEnd"/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097E89" w14:textId="72860135" w:rsidR="00F422F1" w:rsidRPr="004B7A24" w:rsidRDefault="00F422F1">
            <w:pPr>
              <w:rPr>
                <w:color w:val="00000A"/>
              </w:rPr>
            </w:pPr>
            <w:proofErr w:type="spellStart"/>
            <w:proofErr w:type="gramStart"/>
            <w:r w:rsidRPr="004B7A24">
              <w:rPr>
                <w:color w:val="00000A"/>
              </w:rPr>
              <w:t>Советники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  <w:r w:rsidRPr="004B7A24">
              <w:rPr>
                <w:color w:val="00000A"/>
              </w:rPr>
              <w:t>,</w:t>
            </w:r>
            <w:proofErr w:type="gramEnd"/>
            <w:r w:rsidRPr="004B7A24">
              <w:rPr>
                <w:color w:val="00000A"/>
              </w:rPr>
              <w:t xml:space="preserve"> учителя, старшеклассники-наставники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484DAB" w14:textId="603165B0" w:rsidR="00F422F1" w:rsidRPr="004B7A24" w:rsidRDefault="00F422F1">
            <w:pPr>
              <w:ind w:left="5"/>
              <w:rPr>
                <w:color w:val="00000A"/>
              </w:rPr>
            </w:pPr>
            <w:r w:rsidRPr="004B7A24">
              <w:rPr>
                <w:color w:val="00000A"/>
              </w:rPr>
              <w:t>Форум для обмена опытом в реализации программы «Орлята России»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D89BB8" w14:textId="30BBD752" w:rsidR="00F422F1" w:rsidRPr="004B7A24" w:rsidRDefault="00F422F1">
            <w:pPr>
              <w:ind w:left="5"/>
            </w:pPr>
            <w:proofErr w:type="spellStart"/>
            <w:r w:rsidRPr="004B7A24">
              <w:t>Специалисты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Регионального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ресурсного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центра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DAD2C2" w14:textId="77777777" w:rsidR="00F422F1" w:rsidRPr="004B7A24" w:rsidRDefault="00F422F1">
            <w:pPr>
              <w:ind w:left="5"/>
            </w:pPr>
          </w:p>
        </w:tc>
      </w:tr>
    </w:tbl>
    <w:p w14:paraId="28F5088A" w14:textId="77777777" w:rsidR="00C51F7F" w:rsidRPr="004B7A24" w:rsidRDefault="004B7A24">
      <w:pPr>
        <w:spacing w:after="15"/>
        <w:ind w:left="75"/>
        <w:jc w:val="center"/>
      </w:pPr>
      <w:r w:rsidRPr="004B7A24">
        <w:rPr>
          <w:b/>
          <w:color w:val="00000A"/>
        </w:rPr>
        <w:t xml:space="preserve"> </w:t>
      </w:r>
    </w:p>
    <w:p w14:paraId="5B5554D9" w14:textId="77777777" w:rsidR="00C51F7F" w:rsidRPr="004B7A24" w:rsidRDefault="004B7A24">
      <w:pPr>
        <w:pStyle w:val="1"/>
        <w:ind w:left="6280"/>
      </w:pPr>
      <w:r w:rsidRPr="004B7A24">
        <w:t xml:space="preserve">II месяц (октябрь) </w:t>
      </w:r>
    </w:p>
    <w:p w14:paraId="73A4E3F1" w14:textId="77777777" w:rsidR="00C51F7F" w:rsidRPr="004B7A24" w:rsidRDefault="004B7A24">
      <w:pPr>
        <w:ind w:left="75"/>
        <w:jc w:val="center"/>
      </w:pPr>
      <w:r w:rsidRPr="004B7A24">
        <w:rPr>
          <w:b/>
          <w:color w:val="00000A"/>
        </w:rPr>
        <w:t xml:space="preserve"> </w:t>
      </w:r>
    </w:p>
    <w:tbl>
      <w:tblPr>
        <w:tblStyle w:val="TableGrid"/>
        <w:tblW w:w="14879" w:type="dxa"/>
        <w:tblInd w:w="-178" w:type="dxa"/>
        <w:tblCellMar>
          <w:top w:w="4" w:type="dxa"/>
          <w:left w:w="101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702"/>
        <w:gridCol w:w="1421"/>
        <w:gridCol w:w="3625"/>
        <w:gridCol w:w="2045"/>
        <w:gridCol w:w="3116"/>
        <w:gridCol w:w="2415"/>
        <w:gridCol w:w="1555"/>
      </w:tblGrid>
      <w:tr w:rsidR="00C51F7F" w:rsidRPr="004B7A24" w14:paraId="030A7578" w14:textId="77777777" w:rsidTr="00784CD7">
        <w:trPr>
          <w:trHeight w:val="519"/>
        </w:trPr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C98FF6" w14:textId="77777777" w:rsidR="00C51F7F" w:rsidRPr="004B7A24" w:rsidRDefault="004B7A24">
            <w:pPr>
              <w:ind w:left="134"/>
            </w:pPr>
            <w:r w:rsidRPr="004B7A24">
              <w:rPr>
                <w:b/>
              </w:rPr>
              <w:t>№</w:t>
            </w:r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A48A23" w14:textId="77777777" w:rsidR="00C51F7F" w:rsidRPr="004B7A24" w:rsidRDefault="004B7A24">
            <w:pPr>
              <w:ind w:right="47"/>
              <w:jc w:val="center"/>
            </w:pPr>
            <w:proofErr w:type="spellStart"/>
            <w:r w:rsidRPr="004B7A24">
              <w:rPr>
                <w:b/>
              </w:rPr>
              <w:t>Дата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543C48" w14:textId="77777777" w:rsidR="00C51F7F" w:rsidRPr="004B7A24" w:rsidRDefault="004B7A24">
            <w:pPr>
              <w:ind w:right="51"/>
              <w:jc w:val="center"/>
            </w:pPr>
            <w:proofErr w:type="spellStart"/>
            <w:r w:rsidRPr="004B7A24">
              <w:rPr>
                <w:b/>
              </w:rPr>
              <w:t>Содержание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994849" w14:textId="77777777" w:rsidR="00C51F7F" w:rsidRPr="004B7A24" w:rsidRDefault="004B7A24">
            <w:pPr>
              <w:ind w:left="403" w:firstLine="96"/>
            </w:pPr>
            <w:proofErr w:type="spellStart"/>
            <w:r w:rsidRPr="004B7A24">
              <w:rPr>
                <w:b/>
              </w:rPr>
              <w:t>Целевая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категория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76DFDB" w14:textId="77777777" w:rsidR="00C51F7F" w:rsidRPr="004B7A24" w:rsidRDefault="004B7A24">
            <w:pPr>
              <w:ind w:right="50"/>
              <w:jc w:val="center"/>
            </w:pPr>
            <w:proofErr w:type="spellStart"/>
            <w:r w:rsidRPr="004B7A24">
              <w:rPr>
                <w:b/>
              </w:rPr>
              <w:t>Цель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768509" w14:textId="77777777" w:rsidR="00C51F7F" w:rsidRPr="004B7A24" w:rsidRDefault="004B7A24">
            <w:pPr>
              <w:ind w:right="41"/>
              <w:jc w:val="center"/>
            </w:pPr>
            <w:proofErr w:type="spellStart"/>
            <w:r w:rsidRPr="004B7A24">
              <w:rPr>
                <w:b/>
              </w:rPr>
              <w:t>Соисполнители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DA981D" w14:textId="77777777" w:rsidR="00C51F7F" w:rsidRPr="004B7A24" w:rsidRDefault="004B7A24">
            <w:pPr>
              <w:jc w:val="center"/>
            </w:pPr>
            <w:proofErr w:type="spellStart"/>
            <w:r w:rsidRPr="004B7A24">
              <w:rPr>
                <w:b/>
              </w:rPr>
              <w:t>Отметка</w:t>
            </w:r>
            <w:proofErr w:type="spellEnd"/>
            <w:r w:rsidRPr="004B7A24">
              <w:rPr>
                <w:b/>
              </w:rPr>
              <w:t xml:space="preserve"> о </w:t>
            </w:r>
            <w:proofErr w:type="spellStart"/>
            <w:r w:rsidRPr="004B7A24">
              <w:rPr>
                <w:b/>
              </w:rPr>
              <w:t>выполнении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</w:tr>
      <w:tr w:rsidR="00C51F7F" w:rsidRPr="004B7A24" w14:paraId="4EA8B0BB" w14:textId="77777777" w:rsidTr="00784CD7">
        <w:trPr>
          <w:trHeight w:val="259"/>
        </w:trPr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3492368" w14:textId="77777777" w:rsidR="00C51F7F" w:rsidRPr="004B7A24" w:rsidRDefault="00C51F7F"/>
        </w:tc>
        <w:tc>
          <w:tcPr>
            <w:tcW w:w="142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67E02A11" w14:textId="77777777" w:rsidR="00C51F7F" w:rsidRPr="004B7A24" w:rsidRDefault="00C51F7F"/>
        </w:tc>
        <w:tc>
          <w:tcPr>
            <w:tcW w:w="8786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1DBAC47D" w14:textId="77777777" w:rsidR="00C51F7F" w:rsidRPr="004B7A24" w:rsidRDefault="004B7A24">
            <w:pPr>
              <w:ind w:left="1801"/>
              <w:jc w:val="center"/>
            </w:pPr>
            <w:proofErr w:type="spellStart"/>
            <w:r w:rsidRPr="004B7A24">
              <w:rPr>
                <w:b/>
              </w:rPr>
              <w:t>Административная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работа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2110C1FC" w14:textId="77777777" w:rsidR="00C51F7F" w:rsidRPr="004B7A24" w:rsidRDefault="00C51F7F"/>
        </w:tc>
        <w:tc>
          <w:tcPr>
            <w:tcW w:w="155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1AEE9A78" w14:textId="77777777" w:rsidR="00C51F7F" w:rsidRPr="004B7A24" w:rsidRDefault="00C51F7F"/>
        </w:tc>
      </w:tr>
      <w:tr w:rsidR="00C51F7F" w:rsidRPr="004B7A24" w14:paraId="2D5F4662" w14:textId="77777777" w:rsidTr="00784CD7">
        <w:trPr>
          <w:trHeight w:val="773"/>
        </w:trPr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90C62F" w14:textId="77777777" w:rsidR="00C51F7F" w:rsidRPr="004B7A24" w:rsidRDefault="004B7A24">
            <w:r w:rsidRPr="004B7A24">
              <w:rPr>
                <w:color w:val="00000A"/>
              </w:rPr>
              <w:lastRenderedPageBreak/>
              <w:t>1.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0FC128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71EB54" w14:textId="77777777" w:rsidR="00C51F7F" w:rsidRPr="004B7A24" w:rsidRDefault="004B7A24">
            <w:proofErr w:type="spellStart"/>
            <w:r w:rsidRPr="004B7A24">
              <w:t>Участие</w:t>
            </w:r>
            <w:proofErr w:type="spellEnd"/>
            <w:r w:rsidRPr="004B7A24">
              <w:t xml:space="preserve"> в </w:t>
            </w:r>
            <w:proofErr w:type="spellStart"/>
            <w:r w:rsidRPr="004B7A24">
              <w:t>административных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совещаниях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5DE083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7AEA1E" w14:textId="77777777" w:rsidR="00C51F7F" w:rsidRPr="004B7A24" w:rsidRDefault="004B7A24"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воспитательной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74435C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 ОО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48FEAF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2A216F71" w14:textId="77777777" w:rsidTr="00784CD7">
        <w:trPr>
          <w:trHeight w:val="768"/>
        </w:trPr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1BEA07" w14:textId="77777777" w:rsidR="00C51F7F" w:rsidRPr="004B7A24" w:rsidRDefault="004B7A24">
            <w:r w:rsidRPr="004B7A24">
              <w:rPr>
                <w:color w:val="00000A"/>
              </w:rPr>
              <w:t>2.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EDF2DF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8B372C" w14:textId="77777777" w:rsidR="00C51F7F" w:rsidRPr="004B7A24" w:rsidRDefault="004B7A24">
            <w:pPr>
              <w:ind w:right="647"/>
              <w:jc w:val="both"/>
            </w:pPr>
            <w:r w:rsidRPr="004B7A24">
              <w:t>Участие в работе штаба воспитательной работы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D04483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E131E7" w14:textId="77777777" w:rsidR="00C51F7F" w:rsidRPr="004B7A24" w:rsidRDefault="004B7A24">
            <w:r w:rsidRPr="004B7A24">
              <w:t>Определение стратегии, планирование воспитательной работы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443C5D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>,</w:t>
            </w:r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CCA6A2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76660DDF" w14:textId="77777777" w:rsidTr="00784CD7">
        <w:trPr>
          <w:trHeight w:val="768"/>
        </w:trPr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40395C" w14:textId="7076F0FE" w:rsidR="00C51F7F" w:rsidRPr="004B7A24" w:rsidRDefault="00320296">
            <w:r w:rsidRPr="004B7A24">
              <w:t>3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E57029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0CCAE9" w14:textId="77777777" w:rsidR="00C51F7F" w:rsidRPr="004B7A24" w:rsidRDefault="004B7A24">
            <w:pPr>
              <w:ind w:right="355"/>
              <w:jc w:val="both"/>
            </w:pPr>
            <w:r w:rsidRPr="004B7A24">
              <w:t xml:space="preserve">Участие в рабочих совещаниях </w:t>
            </w:r>
            <w:proofErr w:type="gramStart"/>
            <w:r w:rsidRPr="004B7A24">
              <w:t>и  мероприятиях</w:t>
            </w:r>
            <w:proofErr w:type="gramEnd"/>
            <w:r w:rsidRPr="004B7A24">
              <w:t xml:space="preserve">, проводимых муниципальным координатором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D10358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7A1160" w14:textId="77777777" w:rsidR="00C51F7F" w:rsidRPr="004B7A24" w:rsidRDefault="004B7A24"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профессиональной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деятельности</w:t>
            </w:r>
            <w:proofErr w:type="spellEnd"/>
            <w:r w:rsidRPr="004B7A24"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F95184" w14:textId="77777777" w:rsidR="00C51F7F" w:rsidRPr="004B7A24" w:rsidRDefault="004B7A24">
            <w:pPr>
              <w:ind w:left="5"/>
            </w:pPr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t xml:space="preserve">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B8ECEC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09256F0F" w14:textId="77777777" w:rsidTr="00784CD7">
        <w:trPr>
          <w:trHeight w:val="264"/>
        </w:trPr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42F12AE" w14:textId="77777777" w:rsidR="00C51F7F" w:rsidRPr="004B7A24" w:rsidRDefault="00C51F7F"/>
        </w:tc>
        <w:tc>
          <w:tcPr>
            <w:tcW w:w="142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5CEC81FD" w14:textId="77777777" w:rsidR="00C51F7F" w:rsidRPr="004B7A24" w:rsidRDefault="00C51F7F"/>
        </w:tc>
        <w:tc>
          <w:tcPr>
            <w:tcW w:w="8786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7843AC83" w14:textId="77777777" w:rsidR="00C51F7F" w:rsidRPr="004B7A24" w:rsidRDefault="004B7A24">
            <w:pPr>
              <w:ind w:left="3078"/>
            </w:pPr>
            <w:proofErr w:type="spellStart"/>
            <w:r w:rsidRPr="004B7A24">
              <w:rPr>
                <w:b/>
                <w:color w:val="00000A"/>
              </w:rPr>
              <w:t>Информационно-просветительская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работа</w:t>
            </w:r>
            <w:proofErr w:type="spellEnd"/>
            <w:r w:rsidRPr="004B7A24"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573E031E" w14:textId="77777777" w:rsidR="00C51F7F" w:rsidRPr="004B7A24" w:rsidRDefault="00C51F7F"/>
        </w:tc>
        <w:tc>
          <w:tcPr>
            <w:tcW w:w="155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10A7489" w14:textId="77777777" w:rsidR="00C51F7F" w:rsidRPr="004B7A24" w:rsidRDefault="00C51F7F"/>
        </w:tc>
      </w:tr>
    </w:tbl>
    <w:p w14:paraId="7C224A45" w14:textId="77777777" w:rsidR="00C51F7F" w:rsidRPr="004B7A24" w:rsidRDefault="00C51F7F">
      <w:pPr>
        <w:ind w:left="-1133" w:right="15685"/>
      </w:pPr>
    </w:p>
    <w:tbl>
      <w:tblPr>
        <w:tblStyle w:val="TableGrid"/>
        <w:tblW w:w="14879" w:type="dxa"/>
        <w:tblInd w:w="-178" w:type="dxa"/>
        <w:tblCellMar>
          <w:top w:w="4" w:type="dxa"/>
          <w:left w:w="101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21"/>
        <w:gridCol w:w="3625"/>
        <w:gridCol w:w="2045"/>
        <w:gridCol w:w="3116"/>
        <w:gridCol w:w="2415"/>
        <w:gridCol w:w="1556"/>
      </w:tblGrid>
      <w:tr w:rsidR="00C51F7F" w:rsidRPr="004B7A24" w14:paraId="717A5685" w14:textId="77777777" w:rsidTr="00784CD7">
        <w:trPr>
          <w:trHeight w:val="77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882AC5" w14:textId="3CEC2216" w:rsidR="00C51F7F" w:rsidRPr="004B7A24" w:rsidRDefault="00320296">
            <w:r w:rsidRPr="004B7A24">
              <w:t>3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DDA6CC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54DB25" w14:textId="77777777" w:rsidR="00C51F7F" w:rsidRPr="004B7A24" w:rsidRDefault="004B7A24">
            <w:r w:rsidRPr="004B7A24">
              <w:t>Участие в мероприятиях, проводимых для классных руководителей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67D7A9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C9313B" w14:textId="77777777" w:rsidR="00C51F7F" w:rsidRPr="004B7A24" w:rsidRDefault="004B7A24">
            <w:proofErr w:type="spellStart"/>
            <w:r w:rsidRPr="004B7A24">
              <w:t>Реализация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организационных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мероприятий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727F2C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85938C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039C1AD9" w14:textId="77777777" w:rsidTr="00784CD7">
        <w:trPr>
          <w:trHeight w:val="769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562579" w14:textId="5D0ECB4D" w:rsidR="00C51F7F" w:rsidRPr="004B7A24" w:rsidRDefault="00320296">
            <w:r w:rsidRPr="004B7A24">
              <w:t>5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E88838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BEB086" w14:textId="77777777" w:rsidR="00C51F7F" w:rsidRPr="004B7A24" w:rsidRDefault="004B7A24">
            <w:pPr>
              <w:jc w:val="both"/>
            </w:pPr>
            <w:r w:rsidRPr="004B7A24">
              <w:t xml:space="preserve">Работа с детским активом </w:t>
            </w:r>
            <w:r w:rsidRPr="004B7A24">
              <w:t>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86D8F9" w14:textId="77777777" w:rsidR="00C51F7F" w:rsidRPr="004B7A24" w:rsidRDefault="004B7A24">
            <w:proofErr w:type="spellStart"/>
            <w:r w:rsidRPr="004B7A24">
              <w:t>Обучающиеся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3EAF8E" w14:textId="77777777" w:rsidR="00C51F7F" w:rsidRPr="004B7A24" w:rsidRDefault="004B7A24">
            <w:proofErr w:type="spellStart"/>
            <w:r w:rsidRPr="004B7A24">
              <w:t>Поддержка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проектных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инициатив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школьников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E1D865" w14:textId="77777777" w:rsidR="00C51F7F" w:rsidRPr="004B7A24" w:rsidRDefault="004B7A24">
            <w:pPr>
              <w:ind w:left="5" w:right="19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374D45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7F5471F7" w14:textId="77777777" w:rsidTr="00784CD7">
        <w:trPr>
          <w:trHeight w:val="76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BEB4F3" w14:textId="0521E120" w:rsidR="00C51F7F" w:rsidRPr="004B7A24" w:rsidRDefault="00320296">
            <w:r w:rsidRPr="004B7A24">
              <w:t>6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309802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445460" w14:textId="77777777" w:rsidR="00C51F7F" w:rsidRPr="004B7A24" w:rsidRDefault="004B7A24">
            <w:proofErr w:type="spellStart"/>
            <w:r w:rsidRPr="004B7A24">
              <w:t>Взаимодействие</w:t>
            </w:r>
            <w:proofErr w:type="spellEnd"/>
            <w:r w:rsidRPr="004B7A24">
              <w:t xml:space="preserve"> с </w:t>
            </w:r>
            <w:proofErr w:type="spellStart"/>
            <w:r w:rsidRPr="004B7A24">
              <w:t>родителями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65C3F0" w14:textId="77777777" w:rsidR="00C51F7F" w:rsidRPr="004B7A24" w:rsidRDefault="004B7A24">
            <w:proofErr w:type="spellStart"/>
            <w:r w:rsidRPr="004B7A24">
              <w:t>Родители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1A9897" w14:textId="77777777" w:rsidR="00C51F7F" w:rsidRPr="004B7A24" w:rsidRDefault="004B7A24">
            <w:pPr>
              <w:ind w:right="131"/>
              <w:jc w:val="both"/>
            </w:pPr>
            <w:r w:rsidRPr="004B7A24">
              <w:t>Вовлечение родителей в воспитательную работу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5CC0DB" w14:textId="77777777" w:rsidR="00C51F7F" w:rsidRPr="004B7A24" w:rsidRDefault="004B7A24">
            <w:pPr>
              <w:ind w:left="5" w:right="19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5F6FE6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7C65FE97" w14:textId="77777777" w:rsidTr="00784CD7">
        <w:trPr>
          <w:trHeight w:val="102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A4FF66" w14:textId="70CBFC55" w:rsidR="00C51F7F" w:rsidRPr="004B7A24" w:rsidRDefault="00320296">
            <w:r w:rsidRPr="004B7A24">
              <w:t>7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E6D0D6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E660FC" w14:textId="77777777" w:rsidR="00C51F7F" w:rsidRPr="004B7A24" w:rsidRDefault="004B7A24">
            <w:pPr>
              <w:ind w:right="479"/>
              <w:jc w:val="both"/>
            </w:pPr>
            <w:r w:rsidRPr="004B7A24">
              <w:rPr>
                <w:color w:val="00000A"/>
              </w:rPr>
              <w:t xml:space="preserve">Медиа сопровождение воспитательных мероприятий </w:t>
            </w:r>
            <w:r w:rsidRPr="004B7A24">
              <w:t>образовательной организации</w:t>
            </w:r>
            <w:r w:rsidRPr="004B7A24">
              <w:rPr>
                <w:color w:val="00000A"/>
              </w:rPr>
              <w:t xml:space="preserve"> в социальных сетях. 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2362B6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Все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категории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8EBEAD" w14:textId="77777777" w:rsidR="00C51F7F" w:rsidRPr="004B7A24" w:rsidRDefault="004B7A24">
            <w:pPr>
              <w:ind w:right="754"/>
              <w:jc w:val="both"/>
            </w:pPr>
            <w:r w:rsidRPr="004B7A24">
              <w:rPr>
                <w:color w:val="00000A"/>
              </w:rPr>
              <w:t xml:space="preserve">Информирование о реализации программы воспитания ОО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35EC88" w14:textId="24AE5AE3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Медиа</w:t>
            </w:r>
            <w:proofErr w:type="spellEnd"/>
            <w:r w:rsidR="00784CD7" w:rsidRPr="004B7A24">
              <w:rPr>
                <w:color w:val="00000A"/>
              </w:rPr>
              <w:t>лаборатория МАОУ СШ №152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BFF6A5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724E75E8" w14:textId="77777777" w:rsidTr="00784CD7">
        <w:trPr>
          <w:trHeight w:val="127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E4E136" w14:textId="72508083" w:rsidR="00C51F7F" w:rsidRPr="004B7A24" w:rsidRDefault="00320296">
            <w:r w:rsidRPr="004B7A24">
              <w:t>8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A0C649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E3A720" w14:textId="77777777" w:rsidR="00C51F7F" w:rsidRPr="004B7A24" w:rsidRDefault="004B7A24">
            <w:pPr>
              <w:spacing w:after="2" w:line="237" w:lineRule="auto"/>
            </w:pPr>
            <w:r w:rsidRPr="004B7A24">
              <w:rPr>
                <w:color w:val="00000A"/>
              </w:rPr>
              <w:t xml:space="preserve">Координация работы по внедрению и реализации программы развития социальной активности </w:t>
            </w:r>
          </w:p>
          <w:p w14:paraId="6C8F50D6" w14:textId="77777777" w:rsidR="00C51F7F" w:rsidRPr="004B7A24" w:rsidRDefault="004B7A24">
            <w:pPr>
              <w:jc w:val="both"/>
            </w:pPr>
            <w:r w:rsidRPr="004B7A24">
              <w:rPr>
                <w:color w:val="00000A"/>
              </w:rPr>
              <w:t>обучающихся начальных классов «Орлята России»</w:t>
            </w:r>
            <w:r w:rsidRPr="004B7A24"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1D1641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EBA6D5" w14:textId="77777777" w:rsidR="00C51F7F" w:rsidRPr="004B7A24" w:rsidRDefault="004B7A24">
            <w:pPr>
              <w:ind w:right="732"/>
              <w:jc w:val="both"/>
            </w:pPr>
            <w:r w:rsidRPr="004B7A24">
              <w:rPr>
                <w:color w:val="00000A"/>
              </w:rPr>
              <w:t>Содействие внедрению программы внеурочной деятельности</w:t>
            </w:r>
            <w:r w:rsidRPr="004B7A24"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6C36CF" w14:textId="77777777" w:rsidR="00C51F7F" w:rsidRPr="004B7A24" w:rsidRDefault="004B7A24">
            <w:pPr>
              <w:ind w:left="5" w:right="19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t xml:space="preserve">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7F7F95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4407A78A" w14:textId="77777777">
        <w:trPr>
          <w:trHeight w:val="264"/>
        </w:trPr>
        <w:tc>
          <w:tcPr>
            <w:tcW w:w="1487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8164E0" w14:textId="77777777" w:rsidR="00C51F7F" w:rsidRPr="004B7A24" w:rsidRDefault="004B7A24">
            <w:pPr>
              <w:ind w:right="47"/>
              <w:jc w:val="center"/>
            </w:pPr>
            <w:proofErr w:type="spellStart"/>
            <w:r w:rsidRPr="004B7A24">
              <w:rPr>
                <w:b/>
                <w:color w:val="00000A"/>
              </w:rPr>
              <w:t>Аналитическая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деятельность</w:t>
            </w:r>
            <w:proofErr w:type="spellEnd"/>
            <w:r w:rsidRPr="004B7A24">
              <w:t xml:space="preserve"> </w:t>
            </w:r>
          </w:p>
        </w:tc>
      </w:tr>
      <w:tr w:rsidR="00C51F7F" w:rsidRPr="004B7A24" w14:paraId="5BA835EC" w14:textId="77777777" w:rsidTr="00784CD7">
        <w:trPr>
          <w:trHeight w:val="76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B32705" w14:textId="71AA8FFA" w:rsidR="00C51F7F" w:rsidRPr="004B7A24" w:rsidRDefault="00320296">
            <w:r w:rsidRPr="004B7A24">
              <w:lastRenderedPageBreak/>
              <w:t>9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ECD0B9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0FFDE1" w14:textId="77777777" w:rsidR="00C51F7F" w:rsidRPr="004B7A24" w:rsidRDefault="004B7A24">
            <w:r w:rsidRPr="004B7A24">
              <w:t>Подготовка аналитических и информационных материалов о профессиональной деятельности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8B952D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E6C3AD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Подготовка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отчетной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документации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EDA601" w14:textId="77777777" w:rsidR="00C51F7F" w:rsidRPr="004B7A24" w:rsidRDefault="004B7A24">
            <w:pPr>
              <w:ind w:left="5"/>
            </w:pPr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064C42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5901ABBE" w14:textId="77777777" w:rsidTr="00784CD7">
        <w:trPr>
          <w:trHeight w:val="102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AA83C9" w14:textId="52CCD97B" w:rsidR="00C51F7F" w:rsidRPr="004B7A24" w:rsidRDefault="004B7A24">
            <w:r w:rsidRPr="004B7A24">
              <w:t>1</w:t>
            </w:r>
            <w:r w:rsidR="00320296" w:rsidRPr="004B7A24">
              <w:t>0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8E9B06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DE0953" w14:textId="77777777" w:rsidR="00C51F7F" w:rsidRPr="004B7A24" w:rsidRDefault="004B7A24">
            <w:pPr>
              <w:ind w:right="642"/>
              <w:jc w:val="both"/>
            </w:pPr>
            <w:r w:rsidRPr="004B7A24">
              <w:t xml:space="preserve">Проведение мониторинга воспитательной среды образовательной организации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188E51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18991C" w14:textId="77777777" w:rsidR="00C51F7F" w:rsidRPr="004B7A24" w:rsidRDefault="004B7A24">
            <w:r w:rsidRPr="004B7A24">
              <w:rPr>
                <w:color w:val="00000A"/>
              </w:rPr>
              <w:t xml:space="preserve">Анализ состояния воспитательной среды, содействие ее дальнейшему развитию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B69F4A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родители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09A4BD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50A29DA9" w14:textId="77777777">
        <w:trPr>
          <w:trHeight w:val="259"/>
        </w:trPr>
        <w:tc>
          <w:tcPr>
            <w:tcW w:w="1487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2683FF" w14:textId="77777777" w:rsidR="00C51F7F" w:rsidRPr="004B7A24" w:rsidRDefault="004B7A24">
            <w:pPr>
              <w:ind w:right="35"/>
              <w:jc w:val="center"/>
            </w:pPr>
            <w:proofErr w:type="spellStart"/>
            <w:r w:rsidRPr="004B7A24">
              <w:rPr>
                <w:b/>
                <w:color w:val="00000A"/>
              </w:rPr>
              <w:t>Организационные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мероприятия</w:t>
            </w:r>
            <w:proofErr w:type="spellEnd"/>
            <w:r w:rsidRPr="004B7A24">
              <w:t xml:space="preserve"> </w:t>
            </w:r>
          </w:p>
        </w:tc>
      </w:tr>
      <w:tr w:rsidR="00C51F7F" w:rsidRPr="004B7A24" w14:paraId="3F41C8D7" w14:textId="77777777" w:rsidTr="00784CD7">
        <w:trPr>
          <w:trHeight w:val="77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8735F0" w14:textId="4269F622" w:rsidR="00C51F7F" w:rsidRPr="004B7A24" w:rsidRDefault="004B7A24">
            <w:r w:rsidRPr="004B7A24">
              <w:t>1</w:t>
            </w:r>
            <w:r w:rsidR="00320296" w:rsidRPr="004B7A24">
              <w:t>1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2CEDFD" w14:textId="77777777" w:rsidR="00C51F7F" w:rsidRPr="004B7A24" w:rsidRDefault="004B7A24">
            <w:pPr>
              <w:ind w:left="5"/>
            </w:pPr>
            <w:r w:rsidRPr="004B7A24">
              <w:t>01.10.2023 г.</w:t>
            </w:r>
            <w:r w:rsidRPr="004B7A24">
              <w:rPr>
                <w:color w:val="FF0000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B2C66D" w14:textId="77777777" w:rsidR="00C51F7F" w:rsidRPr="004B7A24" w:rsidRDefault="004B7A24">
            <w:pPr>
              <w:ind w:right="92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Международному дню пожилых людей в формате дня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72E9F7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865C35" w14:textId="77777777" w:rsidR="00C51F7F" w:rsidRPr="004B7A24" w:rsidRDefault="004B7A24">
            <w:pPr>
              <w:ind w:right="408"/>
              <w:jc w:val="both"/>
            </w:pPr>
            <w:r w:rsidRPr="004B7A24">
              <w:rPr>
                <w:color w:val="00000A"/>
              </w:rPr>
              <w:t xml:space="preserve">Формирование у учащихся чувств сострадания и толерантности к людям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8C2EEC" w14:textId="77777777" w:rsidR="00C51F7F" w:rsidRPr="004B7A24" w:rsidRDefault="004B7A24">
            <w:pPr>
              <w:spacing w:line="239" w:lineRule="auto"/>
              <w:ind w:left="5"/>
            </w:pPr>
            <w:proofErr w:type="spellStart"/>
            <w:r w:rsidRPr="004B7A24">
              <w:rPr>
                <w:color w:val="00000A"/>
              </w:rPr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, </w:t>
            </w:r>
            <w:proofErr w:type="spellStart"/>
            <w:r w:rsidRPr="004B7A24">
              <w:rPr>
                <w:color w:val="00000A"/>
              </w:rPr>
              <w:t>классные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  <w:p w14:paraId="06F1137E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, </w:t>
            </w:r>
            <w:proofErr w:type="spellStart"/>
            <w:r w:rsidRPr="004B7A24">
              <w:rPr>
                <w:color w:val="00000A"/>
              </w:rPr>
              <w:t>детский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8570B5" w14:textId="77777777" w:rsidR="00C51F7F" w:rsidRPr="004B7A24" w:rsidRDefault="004B7A24">
            <w:r w:rsidRPr="004B7A24">
              <w:t xml:space="preserve"> </w:t>
            </w:r>
          </w:p>
        </w:tc>
      </w:tr>
    </w:tbl>
    <w:p w14:paraId="59C2A7F6" w14:textId="77777777" w:rsidR="00C51F7F" w:rsidRPr="004B7A24" w:rsidRDefault="00C51F7F">
      <w:pPr>
        <w:ind w:left="-1133" w:right="15685"/>
      </w:pPr>
    </w:p>
    <w:tbl>
      <w:tblPr>
        <w:tblStyle w:val="TableGrid"/>
        <w:tblW w:w="14879" w:type="dxa"/>
        <w:tblInd w:w="-178" w:type="dxa"/>
        <w:tblCellMar>
          <w:top w:w="4" w:type="dxa"/>
          <w:left w:w="101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21"/>
        <w:gridCol w:w="3625"/>
        <w:gridCol w:w="2045"/>
        <w:gridCol w:w="3116"/>
        <w:gridCol w:w="2415"/>
        <w:gridCol w:w="1556"/>
      </w:tblGrid>
      <w:tr w:rsidR="00C51F7F" w:rsidRPr="004B7A24" w14:paraId="3A1CD290" w14:textId="77777777" w:rsidTr="00784CD7">
        <w:trPr>
          <w:trHeight w:val="1532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B269A0" w14:textId="77777777" w:rsidR="00C51F7F" w:rsidRPr="004B7A24" w:rsidRDefault="00C51F7F"/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8AF020" w14:textId="77777777" w:rsidR="00C51F7F" w:rsidRPr="004B7A24" w:rsidRDefault="00C51F7F"/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2ABCAA" w14:textId="77777777" w:rsidR="00C51F7F" w:rsidRPr="004B7A24" w:rsidRDefault="004B7A24">
            <w:r w:rsidRPr="004B7A24">
              <w:rPr>
                <w:color w:val="00000A"/>
              </w:rPr>
              <w:t xml:space="preserve">единых действий. </w:t>
            </w:r>
          </w:p>
          <w:p w14:paraId="6BCD187F" w14:textId="26E7A7FE" w:rsidR="00C51F7F" w:rsidRPr="004B7A24" w:rsidRDefault="004B7A24">
            <w:pPr>
              <w:ind w:right="847"/>
            </w:pP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31ABF6" w14:textId="77777777" w:rsidR="00C51F7F" w:rsidRPr="004B7A24" w:rsidRDefault="00C51F7F"/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9EBE88" w14:textId="77777777" w:rsidR="00C51F7F" w:rsidRPr="004B7A24" w:rsidRDefault="004B7A24">
            <w:r w:rsidRPr="004B7A24">
              <w:rPr>
                <w:color w:val="00000A"/>
              </w:rPr>
              <w:t xml:space="preserve">пожилого помощи. Оказание помощи людям данной категории.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0029CB" w14:textId="48D170B8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актив</w:t>
            </w:r>
            <w:proofErr w:type="spellEnd"/>
            <w:r w:rsidRPr="004B7A24">
              <w:rPr>
                <w:color w:val="00000A"/>
              </w:rPr>
              <w:t>,</w:t>
            </w:r>
            <w:r w:rsidR="00784CD7" w:rsidRPr="004B7A24">
              <w:rPr>
                <w:color w:val="00000A"/>
              </w:rPr>
              <w:t xml:space="preserve"> учителя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50280A" w14:textId="77777777" w:rsidR="00C51F7F" w:rsidRPr="004B7A24" w:rsidRDefault="00C51F7F"/>
        </w:tc>
      </w:tr>
      <w:tr w:rsidR="00C51F7F" w:rsidRPr="004B7A24" w14:paraId="5C1B2DA0" w14:textId="77777777" w:rsidTr="00784CD7">
        <w:trPr>
          <w:trHeight w:val="1527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F3F04F" w14:textId="049196C3" w:rsidR="00C51F7F" w:rsidRPr="004B7A24" w:rsidRDefault="004B7A24">
            <w:r w:rsidRPr="004B7A24">
              <w:t>1</w:t>
            </w:r>
            <w:r w:rsidR="00320296" w:rsidRPr="004B7A24">
              <w:t>2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56D958" w14:textId="77777777" w:rsidR="00C51F7F" w:rsidRPr="004B7A24" w:rsidRDefault="004B7A24">
            <w:pPr>
              <w:ind w:left="5"/>
            </w:pPr>
            <w:r w:rsidRPr="004B7A24">
              <w:t>04.10.2023 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DCEC38" w14:textId="77777777" w:rsidR="00C51F7F" w:rsidRPr="004B7A24" w:rsidRDefault="004B7A24">
            <w:pPr>
              <w:ind w:right="353"/>
              <w:jc w:val="both"/>
            </w:pPr>
            <w:r w:rsidRPr="004B7A24">
              <w:rPr>
                <w:color w:val="00000A"/>
              </w:rPr>
              <w:t>Проведение мероприятий, посвящённых Дню защиты животных в формате дня единых действий.</w:t>
            </w:r>
            <w:r w:rsidRPr="004B7A24"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5F05B9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6B5AE8" w14:textId="77777777" w:rsidR="00C51F7F" w:rsidRPr="004B7A24" w:rsidRDefault="004B7A24">
            <w:pPr>
              <w:spacing w:after="1" w:line="237" w:lineRule="auto"/>
            </w:pPr>
            <w:r w:rsidRPr="004B7A24">
              <w:rPr>
                <w:color w:val="00000A"/>
              </w:rPr>
              <w:t xml:space="preserve">Формирование у учащихся чувств сострадания к братьям нашим меньшим. </w:t>
            </w:r>
            <w:proofErr w:type="spellStart"/>
            <w:proofErr w:type="gramStart"/>
            <w:r w:rsidRPr="004B7A24">
              <w:rPr>
                <w:color w:val="00000A"/>
              </w:rPr>
              <w:t>Развитие</w:t>
            </w:r>
            <w:proofErr w:type="spellEnd"/>
            <w:r w:rsidRPr="004B7A24">
              <w:rPr>
                <w:color w:val="00000A"/>
              </w:rPr>
              <w:t xml:space="preserve">  </w:t>
            </w:r>
            <w:proofErr w:type="spellStart"/>
            <w:r w:rsidRPr="004B7A24">
              <w:rPr>
                <w:color w:val="00000A"/>
              </w:rPr>
              <w:t>добровольческого</w:t>
            </w:r>
            <w:proofErr w:type="spellEnd"/>
            <w:proofErr w:type="gramEnd"/>
            <w:r w:rsidRPr="004B7A24">
              <w:rPr>
                <w:color w:val="00000A"/>
              </w:rPr>
              <w:t xml:space="preserve"> </w:t>
            </w:r>
          </w:p>
          <w:p w14:paraId="218B41D0" w14:textId="77777777" w:rsidR="00C51F7F" w:rsidRPr="004B7A24" w:rsidRDefault="004B7A24">
            <w:pPr>
              <w:jc w:val="both"/>
            </w:pPr>
            <w:r w:rsidRPr="004B7A24">
              <w:rPr>
                <w:color w:val="00000A"/>
              </w:rPr>
              <w:t>(</w:t>
            </w:r>
            <w:proofErr w:type="spellStart"/>
            <w:r w:rsidRPr="004B7A24">
              <w:rPr>
                <w:color w:val="00000A"/>
              </w:rPr>
              <w:t>волонтерского</w:t>
            </w:r>
            <w:proofErr w:type="spellEnd"/>
            <w:r w:rsidRPr="004B7A24">
              <w:rPr>
                <w:color w:val="00000A"/>
              </w:rPr>
              <w:t xml:space="preserve">) </w:t>
            </w:r>
            <w:proofErr w:type="spellStart"/>
            <w:r w:rsidRPr="004B7A24">
              <w:rPr>
                <w:color w:val="00000A"/>
              </w:rPr>
              <w:t>движения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экологического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направления</w:t>
            </w:r>
            <w:proofErr w:type="spellEnd"/>
            <w:r w:rsidRPr="004B7A24">
              <w:rPr>
                <w:color w:val="00000A"/>
              </w:rPr>
              <w:t xml:space="preserve">.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687FA2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F55719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215E4611" w14:textId="77777777" w:rsidTr="00784CD7">
        <w:trPr>
          <w:trHeight w:val="102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B24146" w14:textId="2CE188B0" w:rsidR="00C51F7F" w:rsidRPr="004B7A24" w:rsidRDefault="004B7A24">
            <w:r w:rsidRPr="004B7A24">
              <w:t>1</w:t>
            </w:r>
            <w:r w:rsidR="00320296" w:rsidRPr="004B7A24">
              <w:t>3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7ECE5A" w14:textId="553E7466" w:rsidR="00C51F7F" w:rsidRPr="004B7A24" w:rsidRDefault="004B7A24">
            <w:pPr>
              <w:ind w:left="5"/>
            </w:pPr>
            <w:r w:rsidRPr="004B7A24">
              <w:t>0</w:t>
            </w:r>
            <w:r w:rsidR="00784CD7" w:rsidRPr="004B7A24">
              <w:t>5</w:t>
            </w:r>
            <w:r w:rsidRPr="004B7A24">
              <w:t xml:space="preserve">.10.2023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86625A" w14:textId="3F4D46C2" w:rsidR="00C51F7F" w:rsidRPr="004B7A24" w:rsidRDefault="00784CD7">
            <w:r w:rsidRPr="004B7A24">
              <w:rPr>
                <w:color w:val="00000A"/>
              </w:rPr>
              <w:t>Прове</w:t>
            </w:r>
            <w:r w:rsidR="00D6631C" w:rsidRPr="004B7A24">
              <w:rPr>
                <w:color w:val="00000A"/>
              </w:rPr>
              <w:t>дение школьного события, посвященного Дню учителю. Создание и реализация творческих локаций, подготовка выступлений-поздравлений для учителей</w:t>
            </w:r>
            <w:r w:rsidR="004B7A24" w:rsidRPr="004B7A24">
              <w:rPr>
                <w:rFonts w:eastAsia="Calibri"/>
                <w:color w:val="1A1A1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77CD51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0C8639" w14:textId="77777777" w:rsidR="00C51F7F" w:rsidRPr="004B7A24" w:rsidRDefault="004B7A24">
            <w:pPr>
              <w:ind w:right="234"/>
              <w:jc w:val="both"/>
            </w:pPr>
            <w:r w:rsidRPr="004B7A24">
              <w:t>Формирование ценностного отношения к труду педагога, профориентация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8624D3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3FB70D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6E940E1A" w14:textId="77777777" w:rsidTr="00784CD7">
        <w:trPr>
          <w:trHeight w:val="102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B2B392" w14:textId="7F0BFB9A" w:rsidR="00C51F7F" w:rsidRPr="004B7A24" w:rsidRDefault="004B7A24">
            <w:r w:rsidRPr="004B7A24">
              <w:t>1</w:t>
            </w:r>
            <w:r w:rsidR="00320296" w:rsidRPr="004B7A24">
              <w:t>4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9FC720" w14:textId="77777777" w:rsidR="00C51F7F" w:rsidRPr="004B7A24" w:rsidRDefault="004B7A24">
            <w:pPr>
              <w:spacing w:after="20"/>
              <w:ind w:left="5"/>
            </w:pPr>
            <w:r w:rsidRPr="004B7A24">
              <w:t>02-</w:t>
            </w:r>
          </w:p>
          <w:p w14:paraId="1EA6DD5C" w14:textId="77777777" w:rsidR="00C51F7F" w:rsidRPr="004B7A24" w:rsidRDefault="004B7A24">
            <w:pPr>
              <w:ind w:left="5"/>
            </w:pPr>
            <w:r w:rsidRPr="004B7A24">
              <w:t xml:space="preserve">08.10.2023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86D7E2" w14:textId="77777777" w:rsidR="00C51F7F" w:rsidRPr="004B7A24" w:rsidRDefault="004B7A24">
            <w:pPr>
              <w:spacing w:after="37" w:line="239" w:lineRule="auto"/>
            </w:pPr>
            <w:r w:rsidRPr="004B7A24">
              <w:rPr>
                <w:color w:val="00000A"/>
              </w:rPr>
              <w:t xml:space="preserve">Цикл мероприятий в рамках Большой учительской недели, </w:t>
            </w:r>
          </w:p>
          <w:p w14:paraId="0A14BB31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приуроченной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ко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Дню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учителя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  <w:p w14:paraId="585E0238" w14:textId="77777777" w:rsidR="00C51F7F" w:rsidRPr="004B7A24" w:rsidRDefault="004B7A24"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8810C0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F76E50" w14:textId="77777777" w:rsidR="00C51F7F" w:rsidRPr="004B7A24" w:rsidRDefault="004B7A24">
            <w:pPr>
              <w:ind w:right="234"/>
              <w:jc w:val="both"/>
            </w:pPr>
            <w:r w:rsidRPr="004B7A24">
              <w:t>Формирование ценностного отношения к труду педагога, профориентация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4FE7BA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799D4A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77B71858" w14:textId="77777777" w:rsidTr="00784CD7">
        <w:trPr>
          <w:trHeight w:val="102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A23E03" w14:textId="0FDF7167" w:rsidR="00C51F7F" w:rsidRPr="004B7A24" w:rsidRDefault="00320296">
            <w:r w:rsidRPr="004B7A24">
              <w:lastRenderedPageBreak/>
              <w:t>15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31DE04" w14:textId="77777777" w:rsidR="00C51F7F" w:rsidRPr="004B7A24" w:rsidRDefault="004B7A24">
            <w:pPr>
              <w:ind w:left="5"/>
            </w:pPr>
            <w:r w:rsidRPr="004B7A24">
              <w:t>05.10.2023 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1F32FE" w14:textId="4B03A68E" w:rsidR="00C51F7F" w:rsidRPr="004B7A24" w:rsidRDefault="004B7A24">
            <w:pPr>
              <w:ind w:right="546"/>
              <w:jc w:val="both"/>
            </w:pPr>
            <w:r w:rsidRPr="004B7A24">
              <w:rPr>
                <w:color w:val="00000A"/>
              </w:rPr>
              <w:t xml:space="preserve">Проведение </w:t>
            </w:r>
            <w:r w:rsidR="00D6631C" w:rsidRPr="004B7A24">
              <w:rPr>
                <w:color w:val="00000A"/>
              </w:rPr>
              <w:t>акци</w:t>
            </w:r>
            <w:r w:rsidRPr="004B7A24">
              <w:rPr>
                <w:color w:val="00000A"/>
              </w:rPr>
              <w:t xml:space="preserve">й, посвящённых Дню </w:t>
            </w:r>
            <w:proofErr w:type="gramStart"/>
            <w:r w:rsidRPr="004B7A24">
              <w:rPr>
                <w:color w:val="00000A"/>
              </w:rPr>
              <w:t>учителя  в</w:t>
            </w:r>
            <w:proofErr w:type="gramEnd"/>
            <w:r w:rsidRPr="004B7A24">
              <w:rPr>
                <w:color w:val="00000A"/>
              </w:rPr>
              <w:t xml:space="preserve"> формате дня единых действий.</w:t>
            </w:r>
            <w:r w:rsidRPr="004B7A24"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F41790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38A842" w14:textId="77777777" w:rsidR="00C51F7F" w:rsidRPr="004B7A24" w:rsidRDefault="004B7A24">
            <w:pPr>
              <w:ind w:right="234"/>
              <w:jc w:val="both"/>
            </w:pPr>
            <w:r w:rsidRPr="004B7A24">
              <w:t>Формирование ценностного отношения к труду педагога, профориентация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9BC79E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45B17E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253528B5" w14:textId="77777777" w:rsidTr="00784CD7">
        <w:trPr>
          <w:trHeight w:val="102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2DE58C" w14:textId="372FB111" w:rsidR="00C51F7F" w:rsidRPr="004B7A24" w:rsidRDefault="00320296">
            <w:r w:rsidRPr="004B7A24">
              <w:t>16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CC162E" w14:textId="77777777" w:rsidR="00C51F7F" w:rsidRPr="004B7A24" w:rsidRDefault="004B7A24">
            <w:pPr>
              <w:ind w:left="5"/>
            </w:pPr>
            <w:r w:rsidRPr="004B7A24">
              <w:t>15.10.2023 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7BD93F" w14:textId="21E127E3" w:rsidR="00C51F7F" w:rsidRPr="004B7A24" w:rsidRDefault="004B7A24">
            <w:pPr>
              <w:ind w:right="109"/>
              <w:jc w:val="both"/>
            </w:pPr>
            <w:r w:rsidRPr="004B7A24">
              <w:rPr>
                <w:color w:val="00000A"/>
              </w:rPr>
              <w:t xml:space="preserve">Проведение </w:t>
            </w:r>
            <w:r w:rsidR="00D6631C" w:rsidRPr="004B7A24">
              <w:rPr>
                <w:color w:val="00000A"/>
              </w:rPr>
              <w:t>акц</w:t>
            </w:r>
            <w:r w:rsidRPr="004B7A24">
              <w:rPr>
                <w:color w:val="00000A"/>
              </w:rPr>
              <w:t xml:space="preserve">ий, посвящённых </w:t>
            </w:r>
            <w:proofErr w:type="gramStart"/>
            <w:r w:rsidRPr="004B7A24">
              <w:rPr>
                <w:color w:val="00000A"/>
              </w:rPr>
              <w:t>Дню  отца</w:t>
            </w:r>
            <w:proofErr w:type="gramEnd"/>
            <w:r w:rsidRPr="004B7A24">
              <w:rPr>
                <w:color w:val="00000A"/>
              </w:rPr>
              <w:t xml:space="preserve"> в России в формате дня единых действий.</w:t>
            </w:r>
            <w:r w:rsidRPr="004B7A24"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4A2D5E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BB1CB5" w14:textId="77777777" w:rsidR="00C51F7F" w:rsidRPr="004B7A24" w:rsidRDefault="004B7A24">
            <w:pPr>
              <w:ind w:right="563"/>
              <w:jc w:val="both"/>
            </w:pPr>
            <w:r w:rsidRPr="004B7A24">
              <w:rPr>
                <w:color w:val="00000A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491004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F82F23" w14:textId="77777777" w:rsidR="00C51F7F" w:rsidRPr="004B7A24" w:rsidRDefault="004B7A24">
            <w:r w:rsidRPr="004B7A24">
              <w:rPr>
                <w:color w:val="00000A"/>
              </w:rPr>
              <w:t xml:space="preserve"> </w:t>
            </w:r>
          </w:p>
        </w:tc>
      </w:tr>
      <w:tr w:rsidR="00D6631C" w:rsidRPr="004B7A24" w14:paraId="75929B64" w14:textId="77777777" w:rsidTr="00784CD7">
        <w:trPr>
          <w:trHeight w:val="102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DE3A2F" w14:textId="38B09044" w:rsidR="00D6631C" w:rsidRPr="004B7A24" w:rsidRDefault="00320296">
            <w:r w:rsidRPr="004B7A24">
              <w:t>17.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6AE2AE" w14:textId="2FDD21FE" w:rsidR="00D6631C" w:rsidRPr="004B7A24" w:rsidRDefault="00D6631C">
            <w:pPr>
              <w:ind w:left="5"/>
            </w:pPr>
            <w:r w:rsidRPr="004B7A24">
              <w:t>15.10.2023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872399" w14:textId="1A9CB02B" w:rsidR="00D6631C" w:rsidRPr="004B7A24" w:rsidRDefault="00D6631C">
            <w:pPr>
              <w:ind w:right="109"/>
              <w:jc w:val="both"/>
              <w:rPr>
                <w:color w:val="00000A"/>
              </w:rPr>
            </w:pPr>
            <w:r w:rsidRPr="004B7A24">
              <w:rPr>
                <w:color w:val="00000A"/>
              </w:rPr>
              <w:t xml:space="preserve">Проведение акций, посвящённых </w:t>
            </w:r>
            <w:proofErr w:type="gramStart"/>
            <w:r w:rsidRPr="004B7A24">
              <w:rPr>
                <w:color w:val="00000A"/>
              </w:rPr>
              <w:t>Дню  отца</w:t>
            </w:r>
            <w:proofErr w:type="gramEnd"/>
            <w:r w:rsidRPr="004B7A24">
              <w:rPr>
                <w:color w:val="00000A"/>
              </w:rPr>
              <w:t xml:space="preserve"> в России в формат</w:t>
            </w:r>
            <w:r w:rsidRPr="004B7A24">
              <w:rPr>
                <w:color w:val="00000A"/>
              </w:rPr>
              <w:t>е от ОО «Форум отцов»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6D7E1F" w14:textId="38FD147D" w:rsidR="00D6631C" w:rsidRPr="004B7A24" w:rsidRDefault="00D6631C">
            <w:pPr>
              <w:rPr>
                <w:color w:val="00000A"/>
              </w:rPr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>, родители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8C476C" w14:textId="3151D3EC" w:rsidR="00D6631C" w:rsidRPr="004B7A24" w:rsidRDefault="00D6631C">
            <w:pPr>
              <w:ind w:right="563"/>
              <w:jc w:val="both"/>
              <w:rPr>
                <w:color w:val="00000A"/>
              </w:rPr>
            </w:pPr>
            <w:r w:rsidRPr="004B7A24">
              <w:rPr>
                <w:color w:val="00000A"/>
              </w:rPr>
              <w:t>Формирование семейных традиций, актуализация ценности семьи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9CE41B" w14:textId="793D70B0" w:rsidR="00D6631C" w:rsidRPr="004B7A24" w:rsidRDefault="00D6631C">
            <w:pPr>
              <w:ind w:left="5"/>
              <w:rPr>
                <w:color w:val="00000A"/>
              </w:rPr>
            </w:pPr>
            <w:r w:rsidRPr="004B7A24">
              <w:rPr>
                <w:color w:val="00000A"/>
              </w:rPr>
              <w:t>Администрация, классные руководители, детский актив, родители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E7D2E6" w14:textId="77777777" w:rsidR="00D6631C" w:rsidRPr="004B7A24" w:rsidRDefault="00D6631C">
            <w:pPr>
              <w:rPr>
                <w:color w:val="00000A"/>
              </w:rPr>
            </w:pPr>
          </w:p>
        </w:tc>
      </w:tr>
      <w:tr w:rsidR="00C51F7F" w:rsidRPr="004B7A24" w14:paraId="3FEA8EF2" w14:textId="77777777" w:rsidTr="00784CD7">
        <w:trPr>
          <w:trHeight w:val="76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677D2D" w14:textId="27BA4C30" w:rsidR="00C51F7F" w:rsidRPr="004B7A24" w:rsidRDefault="00320296">
            <w:r w:rsidRPr="004B7A24">
              <w:t>18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39DD86" w14:textId="77777777" w:rsidR="00C51F7F" w:rsidRPr="004B7A24" w:rsidRDefault="004B7A24">
            <w:pPr>
              <w:ind w:left="5"/>
            </w:pPr>
            <w:r w:rsidRPr="004B7A24">
              <w:t>25.10.2023 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F41DAC" w14:textId="77777777" w:rsidR="00C51F7F" w:rsidRPr="004B7A24" w:rsidRDefault="004B7A24">
            <w:pPr>
              <w:ind w:right="419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Международному дню школьных библиотек   в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23079A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E7A105" w14:textId="77777777" w:rsidR="00C51F7F" w:rsidRPr="004B7A24" w:rsidRDefault="004B7A24">
            <w:pPr>
              <w:ind w:right="111"/>
              <w:jc w:val="both"/>
            </w:pPr>
            <w:r w:rsidRPr="004B7A24">
              <w:rPr>
                <w:color w:val="00000A"/>
              </w:rPr>
              <w:t xml:space="preserve">Формирование представления о библиотеке как центре личностного развития 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19233F" w14:textId="77777777" w:rsidR="00C51F7F" w:rsidRPr="004B7A24" w:rsidRDefault="004B7A24">
            <w:pPr>
              <w:spacing w:line="239" w:lineRule="auto"/>
              <w:ind w:left="5"/>
            </w:pPr>
            <w:r w:rsidRPr="004B7A24">
              <w:rPr>
                <w:color w:val="00000A"/>
              </w:rPr>
              <w:t xml:space="preserve">Администрация, классные </w:t>
            </w:r>
          </w:p>
          <w:p w14:paraId="3069E6FA" w14:textId="15BD3B65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>руководители, детский</w:t>
            </w:r>
            <w:r w:rsidR="00D6631C" w:rsidRPr="004B7A24">
              <w:rPr>
                <w:color w:val="00000A"/>
              </w:rPr>
              <w:t xml:space="preserve"> актив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CEDC69" w14:textId="77777777" w:rsidR="00C51F7F" w:rsidRPr="004B7A24" w:rsidRDefault="004B7A24">
            <w:r w:rsidRPr="004B7A24">
              <w:rPr>
                <w:color w:val="00000A"/>
              </w:rPr>
              <w:t xml:space="preserve"> </w:t>
            </w:r>
          </w:p>
        </w:tc>
      </w:tr>
      <w:tr w:rsidR="00C51F7F" w:rsidRPr="004B7A24" w14:paraId="66E273C1" w14:textId="77777777">
        <w:trPr>
          <w:trHeight w:val="264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BB7F9EE" w14:textId="77777777" w:rsidR="00C51F7F" w:rsidRPr="004B7A24" w:rsidRDefault="00C51F7F"/>
        </w:tc>
        <w:tc>
          <w:tcPr>
            <w:tcW w:w="142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7BFBE73D" w14:textId="77777777" w:rsidR="00C51F7F" w:rsidRPr="004B7A24" w:rsidRDefault="00C51F7F"/>
        </w:tc>
        <w:tc>
          <w:tcPr>
            <w:tcW w:w="12757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9E30FD1" w14:textId="77777777" w:rsidR="00C51F7F" w:rsidRPr="004B7A24" w:rsidRDefault="004B7A24">
            <w:pPr>
              <w:ind w:left="1565"/>
            </w:pPr>
            <w:r w:rsidRPr="004B7A24">
              <w:rPr>
                <w:b/>
              </w:rPr>
              <w:t>Участие в муниципальных, региональных Всероссийских мероприятиях</w:t>
            </w:r>
            <w:r w:rsidRPr="004B7A24">
              <w:t xml:space="preserve"> </w:t>
            </w:r>
          </w:p>
        </w:tc>
      </w:tr>
      <w:tr w:rsidR="00D6631C" w:rsidRPr="004B7A24" w14:paraId="775C2E9F" w14:textId="77777777" w:rsidTr="001E1982">
        <w:trPr>
          <w:trHeight w:val="76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00C45E" w14:textId="241FB246" w:rsidR="00D6631C" w:rsidRPr="004B7A24" w:rsidRDefault="00320296" w:rsidP="001E1982">
            <w:pPr>
              <w:rPr>
                <w:b/>
                <w:bCs/>
              </w:rPr>
            </w:pPr>
            <w:r w:rsidRPr="004B7A24">
              <w:rPr>
                <w:b/>
                <w:bCs/>
              </w:rPr>
              <w:t>19</w:t>
            </w:r>
            <w:r w:rsidR="00D6631C" w:rsidRPr="004B7A24">
              <w:rPr>
                <w:b/>
                <w:bCs/>
              </w:rPr>
              <w:t>.</w:t>
            </w:r>
            <w:r w:rsidR="00D6631C" w:rsidRPr="004B7A24">
              <w:rPr>
                <w:rFonts w:eastAsia="Arial"/>
                <w:b/>
                <w:bCs/>
              </w:rPr>
              <w:t xml:space="preserve"> </w:t>
            </w:r>
            <w:r w:rsidR="00D6631C" w:rsidRPr="004B7A24">
              <w:rPr>
                <w:b/>
                <w:bCs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7A2C4E" w14:textId="77777777" w:rsidR="00D6631C" w:rsidRPr="004B7A24" w:rsidRDefault="00D6631C" w:rsidP="001E1982">
            <w:pPr>
              <w:ind w:left="5"/>
              <w:rPr>
                <w:b/>
                <w:bCs/>
              </w:rPr>
            </w:pPr>
            <w:r w:rsidRPr="004B7A24">
              <w:rPr>
                <w:b/>
                <w:bCs/>
              </w:rPr>
              <w:t>25.10.2023 г.</w:t>
            </w:r>
            <w:r w:rsidRPr="004B7A24">
              <w:rPr>
                <w:b/>
                <w:bCs/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02843A" w14:textId="5F8766E1" w:rsidR="00D6631C" w:rsidRPr="004B7A24" w:rsidRDefault="00D6631C" w:rsidP="001E1982">
            <w:pPr>
              <w:ind w:right="419"/>
              <w:jc w:val="both"/>
              <w:rPr>
                <w:b/>
                <w:bCs/>
              </w:rPr>
            </w:pPr>
            <w:r w:rsidRPr="004B7A24">
              <w:rPr>
                <w:b/>
                <w:bCs/>
                <w:color w:val="00000A"/>
              </w:rPr>
              <w:t xml:space="preserve">Проведение районного мероприятия от </w:t>
            </w:r>
            <w:proofErr w:type="spellStart"/>
            <w:r w:rsidRPr="004B7A24">
              <w:rPr>
                <w:b/>
                <w:bCs/>
                <w:color w:val="00000A"/>
              </w:rPr>
              <w:t>Росдетцентра</w:t>
            </w:r>
            <w:proofErr w:type="spellEnd"/>
            <w:r w:rsidRPr="004B7A24">
              <w:rPr>
                <w:b/>
                <w:bCs/>
                <w:color w:val="00000A"/>
              </w:rPr>
              <w:t xml:space="preserve"> «Шоу талантов»</w:t>
            </w:r>
            <w:r w:rsidRPr="004B7A24">
              <w:rPr>
                <w:b/>
                <w:bCs/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978162" w14:textId="77777777" w:rsidR="00D6631C" w:rsidRPr="004B7A24" w:rsidRDefault="00D6631C" w:rsidP="001E1982">
            <w:pPr>
              <w:rPr>
                <w:b/>
                <w:bCs/>
              </w:rPr>
            </w:pPr>
            <w:proofErr w:type="spellStart"/>
            <w:r w:rsidRPr="004B7A24">
              <w:rPr>
                <w:b/>
                <w:bCs/>
                <w:color w:val="00000A"/>
              </w:rPr>
              <w:t>Обучающиеся</w:t>
            </w:r>
            <w:proofErr w:type="spellEnd"/>
            <w:r w:rsidRPr="004B7A24">
              <w:rPr>
                <w:b/>
                <w:bCs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4B5E0D" w14:textId="3224C46E" w:rsidR="00D6631C" w:rsidRPr="004B7A24" w:rsidRDefault="00D6631C" w:rsidP="001E1982">
            <w:pPr>
              <w:ind w:right="111"/>
              <w:jc w:val="both"/>
              <w:rPr>
                <w:b/>
                <w:bCs/>
              </w:rPr>
            </w:pPr>
            <w:r w:rsidRPr="004B7A24">
              <w:rPr>
                <w:b/>
                <w:bCs/>
              </w:rPr>
              <w:t>Поддержка творчества обучающихся. Создание дружественной образовательной среды между школ Советского района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2A14D7" w14:textId="70880B83" w:rsidR="00D6631C" w:rsidRPr="004B7A24" w:rsidRDefault="00D6631C" w:rsidP="001E1982">
            <w:pPr>
              <w:ind w:left="5"/>
              <w:rPr>
                <w:b/>
                <w:bCs/>
              </w:rPr>
            </w:pPr>
            <w:r w:rsidRPr="004B7A24">
              <w:rPr>
                <w:b/>
                <w:bCs/>
                <w:color w:val="00000A"/>
              </w:rPr>
              <w:t>Советники директора по воспитанию школ Советского района. Учителя, классные руководители, детский актив</w:t>
            </w:r>
            <w:r w:rsidRPr="004B7A24">
              <w:rPr>
                <w:b/>
                <w:bCs/>
                <w:color w:val="00000A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6E6D1A" w14:textId="77777777" w:rsidR="00D6631C" w:rsidRPr="004B7A24" w:rsidRDefault="00D6631C" w:rsidP="001E1982">
            <w:pPr>
              <w:rPr>
                <w:b/>
                <w:bCs/>
              </w:rPr>
            </w:pPr>
            <w:r w:rsidRPr="004B7A24">
              <w:rPr>
                <w:b/>
                <w:bCs/>
                <w:color w:val="00000A"/>
              </w:rPr>
              <w:t xml:space="preserve"> </w:t>
            </w:r>
          </w:p>
        </w:tc>
      </w:tr>
    </w:tbl>
    <w:p w14:paraId="187FA11C" w14:textId="77777777" w:rsidR="00C51F7F" w:rsidRPr="004B7A24" w:rsidRDefault="004B7A24">
      <w:pPr>
        <w:spacing w:after="13"/>
        <w:ind w:left="75"/>
        <w:jc w:val="center"/>
      </w:pPr>
      <w:r w:rsidRPr="004B7A24">
        <w:rPr>
          <w:b/>
          <w:color w:val="00000A"/>
        </w:rPr>
        <w:t xml:space="preserve"> </w:t>
      </w:r>
    </w:p>
    <w:p w14:paraId="73547B85" w14:textId="77777777" w:rsidR="00C51F7F" w:rsidRPr="004B7A24" w:rsidRDefault="004B7A24">
      <w:pPr>
        <w:pStyle w:val="1"/>
        <w:ind w:left="6280"/>
      </w:pPr>
      <w:r w:rsidRPr="004B7A24">
        <w:t xml:space="preserve">III месяц (Ноябрь) </w:t>
      </w:r>
    </w:p>
    <w:p w14:paraId="0B13A10B" w14:textId="77777777" w:rsidR="00C51F7F" w:rsidRPr="004B7A24" w:rsidRDefault="004B7A24">
      <w:pPr>
        <w:ind w:left="133"/>
        <w:jc w:val="center"/>
      </w:pPr>
      <w:r w:rsidRPr="004B7A24">
        <w:rPr>
          <w:b/>
          <w:color w:val="00000A"/>
        </w:rPr>
        <w:t xml:space="preserve">  </w:t>
      </w:r>
    </w:p>
    <w:tbl>
      <w:tblPr>
        <w:tblStyle w:val="TableGrid"/>
        <w:tblW w:w="15180" w:type="dxa"/>
        <w:tblInd w:w="-317" w:type="dxa"/>
        <w:tblCellMar>
          <w:top w:w="4" w:type="dxa"/>
          <w:left w:w="10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1561"/>
        <w:gridCol w:w="3625"/>
        <w:gridCol w:w="2045"/>
        <w:gridCol w:w="3121"/>
        <w:gridCol w:w="2411"/>
        <w:gridCol w:w="1716"/>
      </w:tblGrid>
      <w:tr w:rsidR="00C51F7F" w:rsidRPr="004B7A24" w14:paraId="5FB39769" w14:textId="77777777">
        <w:trPr>
          <w:trHeight w:val="514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15E310" w14:textId="77777777" w:rsidR="00C51F7F" w:rsidRPr="004B7A24" w:rsidRDefault="004B7A24">
            <w:pPr>
              <w:ind w:left="130"/>
            </w:pPr>
            <w:r w:rsidRPr="004B7A24">
              <w:rPr>
                <w:b/>
              </w:rPr>
              <w:t>№</w:t>
            </w:r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B49BE7" w14:textId="77777777" w:rsidR="00C51F7F" w:rsidRPr="004B7A24" w:rsidRDefault="004B7A24">
            <w:pPr>
              <w:ind w:right="85"/>
              <w:jc w:val="center"/>
            </w:pPr>
            <w:proofErr w:type="spellStart"/>
            <w:r w:rsidRPr="004B7A24">
              <w:rPr>
                <w:b/>
              </w:rPr>
              <w:t>Дата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CDC482" w14:textId="77777777" w:rsidR="00C51F7F" w:rsidRPr="004B7A24" w:rsidRDefault="004B7A24">
            <w:pPr>
              <w:ind w:right="84"/>
              <w:jc w:val="center"/>
            </w:pPr>
            <w:proofErr w:type="spellStart"/>
            <w:r w:rsidRPr="004B7A24">
              <w:rPr>
                <w:b/>
              </w:rPr>
              <w:t>Содержание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F89607" w14:textId="77777777" w:rsidR="00C51F7F" w:rsidRPr="004B7A24" w:rsidRDefault="004B7A24">
            <w:pPr>
              <w:ind w:right="17"/>
              <w:jc w:val="center"/>
            </w:pPr>
            <w:proofErr w:type="spellStart"/>
            <w:r w:rsidRPr="004B7A24">
              <w:rPr>
                <w:b/>
              </w:rPr>
              <w:t>Целевая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категория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06C7A" w14:textId="77777777" w:rsidR="00C51F7F" w:rsidRPr="004B7A24" w:rsidRDefault="004B7A24">
            <w:pPr>
              <w:ind w:right="87"/>
              <w:jc w:val="center"/>
            </w:pPr>
            <w:proofErr w:type="spellStart"/>
            <w:r w:rsidRPr="004B7A24">
              <w:rPr>
                <w:b/>
              </w:rPr>
              <w:t>Цель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6E474F" w14:textId="77777777" w:rsidR="00C51F7F" w:rsidRPr="004B7A24" w:rsidRDefault="004B7A24">
            <w:pPr>
              <w:ind w:right="79"/>
              <w:jc w:val="center"/>
            </w:pPr>
            <w:proofErr w:type="spellStart"/>
            <w:r w:rsidRPr="004B7A24">
              <w:rPr>
                <w:b/>
              </w:rPr>
              <w:t>Соисполнители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B26403" w14:textId="77777777" w:rsidR="00C51F7F" w:rsidRPr="004B7A24" w:rsidRDefault="004B7A24">
            <w:pPr>
              <w:ind w:left="115" w:firstLine="110"/>
            </w:pPr>
            <w:proofErr w:type="spellStart"/>
            <w:r w:rsidRPr="004B7A24">
              <w:rPr>
                <w:b/>
              </w:rPr>
              <w:t>Отметка</w:t>
            </w:r>
            <w:proofErr w:type="spellEnd"/>
            <w:r w:rsidRPr="004B7A24">
              <w:rPr>
                <w:b/>
              </w:rPr>
              <w:t xml:space="preserve"> о </w:t>
            </w:r>
            <w:proofErr w:type="spellStart"/>
            <w:r w:rsidRPr="004B7A24">
              <w:rPr>
                <w:b/>
              </w:rPr>
              <w:t>выполнении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</w:tr>
      <w:tr w:rsidR="00C51F7F" w:rsidRPr="004B7A24" w14:paraId="22AF9B24" w14:textId="77777777">
        <w:trPr>
          <w:trHeight w:val="264"/>
        </w:trPr>
        <w:tc>
          <w:tcPr>
            <w:tcW w:w="110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7C48C90" w14:textId="77777777" w:rsidR="00C51F7F" w:rsidRPr="004B7A24" w:rsidRDefault="004B7A24">
            <w:pPr>
              <w:ind w:left="6146"/>
            </w:pPr>
            <w:proofErr w:type="spellStart"/>
            <w:r w:rsidRPr="004B7A24">
              <w:rPr>
                <w:b/>
              </w:rPr>
              <w:t>Административная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работа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1A5115A1" w14:textId="77777777" w:rsidR="00C51F7F" w:rsidRPr="004B7A24" w:rsidRDefault="00C51F7F"/>
        </w:tc>
        <w:tc>
          <w:tcPr>
            <w:tcW w:w="171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33B78680" w14:textId="77777777" w:rsidR="00C51F7F" w:rsidRPr="004B7A24" w:rsidRDefault="00C51F7F"/>
        </w:tc>
      </w:tr>
      <w:tr w:rsidR="00C51F7F" w:rsidRPr="004B7A24" w14:paraId="61EB0087" w14:textId="77777777">
        <w:trPr>
          <w:trHeight w:val="514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DF8839" w14:textId="77777777" w:rsidR="00C51F7F" w:rsidRPr="004B7A24" w:rsidRDefault="004B7A24">
            <w:pPr>
              <w:ind w:right="264"/>
              <w:jc w:val="right"/>
            </w:pPr>
            <w:r w:rsidRPr="004B7A24">
              <w:rPr>
                <w:color w:val="00000A"/>
              </w:rPr>
              <w:t>1.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79CBE0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8F09B1" w14:textId="77777777" w:rsidR="00C51F7F" w:rsidRPr="004B7A24" w:rsidRDefault="004B7A24">
            <w:proofErr w:type="spellStart"/>
            <w:r w:rsidRPr="004B7A24">
              <w:t>Участие</w:t>
            </w:r>
            <w:proofErr w:type="spellEnd"/>
            <w:r w:rsidRPr="004B7A24">
              <w:t xml:space="preserve"> в </w:t>
            </w:r>
            <w:proofErr w:type="spellStart"/>
            <w:r w:rsidRPr="004B7A24">
              <w:t>административных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совещаниях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73C9C7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10C882" w14:textId="77777777" w:rsidR="00C51F7F" w:rsidRPr="004B7A24" w:rsidRDefault="004B7A24"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воспитательной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E90EAC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 ОО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E4C875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0AEE3804" w14:textId="77777777">
        <w:trPr>
          <w:trHeight w:val="77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801496" w14:textId="77777777" w:rsidR="00C51F7F" w:rsidRPr="004B7A24" w:rsidRDefault="004B7A24">
            <w:pPr>
              <w:ind w:right="264"/>
              <w:jc w:val="right"/>
            </w:pPr>
            <w:r w:rsidRPr="004B7A24">
              <w:rPr>
                <w:color w:val="00000A"/>
              </w:rPr>
              <w:lastRenderedPageBreak/>
              <w:t>2.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A2744B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5424C1" w14:textId="77777777" w:rsidR="00C51F7F" w:rsidRPr="004B7A24" w:rsidRDefault="004B7A24">
            <w:pPr>
              <w:ind w:right="680"/>
              <w:jc w:val="both"/>
            </w:pPr>
            <w:r w:rsidRPr="004B7A24">
              <w:t>Участие в работе штаба воспитательной работы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12F333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08EBBA" w14:textId="77777777" w:rsidR="00C51F7F" w:rsidRPr="004B7A24" w:rsidRDefault="004B7A24">
            <w:r w:rsidRPr="004B7A24">
              <w:t>Определение стратегии, планирование воспитательной работы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4836AE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>,</w:t>
            </w:r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6691A5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07FF1D32" w14:textId="77777777">
        <w:trPr>
          <w:trHeight w:val="76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4FF173" w14:textId="1CD22DD3" w:rsidR="00C51F7F" w:rsidRPr="004B7A24" w:rsidRDefault="00D6631C">
            <w:pPr>
              <w:ind w:right="264"/>
              <w:jc w:val="right"/>
            </w:pPr>
            <w:r w:rsidRPr="004B7A24">
              <w:t>3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EE8D0A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A57E52" w14:textId="77777777" w:rsidR="00C51F7F" w:rsidRPr="004B7A24" w:rsidRDefault="004B7A24">
            <w:pPr>
              <w:ind w:right="385"/>
              <w:jc w:val="both"/>
            </w:pPr>
            <w:r w:rsidRPr="004B7A24">
              <w:t xml:space="preserve">Участие в рабочих совещаниях </w:t>
            </w:r>
            <w:proofErr w:type="gramStart"/>
            <w:r w:rsidRPr="004B7A24">
              <w:t>и  мероприятиях</w:t>
            </w:r>
            <w:proofErr w:type="gramEnd"/>
            <w:r w:rsidRPr="004B7A24">
              <w:t xml:space="preserve">, проводимых муниципальным координатором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EBC06B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419E4A" w14:textId="77777777" w:rsidR="00C51F7F" w:rsidRPr="004B7A24" w:rsidRDefault="004B7A24"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профессиональной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деятельности</w:t>
            </w:r>
            <w:proofErr w:type="spellEnd"/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62596C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t xml:space="preserve">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0D4439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5CEBD5DF" w14:textId="77777777">
        <w:trPr>
          <w:trHeight w:val="264"/>
        </w:trPr>
        <w:tc>
          <w:tcPr>
            <w:tcW w:w="110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10FBC83" w14:textId="77777777" w:rsidR="00C51F7F" w:rsidRPr="004B7A24" w:rsidRDefault="004B7A24">
            <w:pPr>
              <w:ind w:left="5349"/>
            </w:pPr>
            <w:proofErr w:type="spellStart"/>
            <w:r w:rsidRPr="004B7A24">
              <w:rPr>
                <w:b/>
                <w:color w:val="00000A"/>
              </w:rPr>
              <w:t>Информационно-просветительская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работа</w:t>
            </w:r>
            <w:proofErr w:type="spellEnd"/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3BFD405" w14:textId="77777777" w:rsidR="00C51F7F" w:rsidRPr="004B7A24" w:rsidRDefault="00C51F7F"/>
        </w:tc>
        <w:tc>
          <w:tcPr>
            <w:tcW w:w="171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613582E8" w14:textId="77777777" w:rsidR="00C51F7F" w:rsidRPr="004B7A24" w:rsidRDefault="00C51F7F"/>
        </w:tc>
      </w:tr>
      <w:tr w:rsidR="00C51F7F" w:rsidRPr="004B7A24" w14:paraId="659BEA22" w14:textId="77777777">
        <w:trPr>
          <w:trHeight w:val="769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78B2D0" w14:textId="79195922" w:rsidR="00C51F7F" w:rsidRPr="004B7A24" w:rsidRDefault="00320296">
            <w:pPr>
              <w:ind w:right="264"/>
              <w:jc w:val="right"/>
            </w:pPr>
            <w:r w:rsidRPr="004B7A24">
              <w:t>4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70B77E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3C4620" w14:textId="77777777" w:rsidR="00C51F7F" w:rsidRPr="004B7A24" w:rsidRDefault="004B7A24">
            <w:r w:rsidRPr="004B7A24">
              <w:t>Участие в мероприятиях, проводимых для классных руководителей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5AFBF1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7FF682" w14:textId="77777777" w:rsidR="00C51F7F" w:rsidRPr="004B7A24" w:rsidRDefault="004B7A24">
            <w:proofErr w:type="spellStart"/>
            <w:r w:rsidRPr="004B7A24">
              <w:t>Реализация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организационных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мероприятий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20CEA3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A43541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60B74A96" w14:textId="77777777">
        <w:trPr>
          <w:trHeight w:val="514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720D5E" w14:textId="300803CF" w:rsidR="00C51F7F" w:rsidRPr="004B7A24" w:rsidRDefault="00320296">
            <w:pPr>
              <w:ind w:right="264"/>
              <w:jc w:val="right"/>
            </w:pPr>
            <w:r w:rsidRPr="004B7A24">
              <w:t>5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77A206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8F6F9C" w14:textId="77777777" w:rsidR="00C51F7F" w:rsidRPr="004B7A24" w:rsidRDefault="004B7A24">
            <w:pPr>
              <w:jc w:val="both"/>
            </w:pPr>
            <w:r w:rsidRPr="004B7A24">
              <w:t>Работа с детским активом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B98CB1" w14:textId="77777777" w:rsidR="00C51F7F" w:rsidRPr="004B7A24" w:rsidRDefault="004B7A24">
            <w:proofErr w:type="spellStart"/>
            <w:r w:rsidRPr="004B7A24">
              <w:t>Обучающиеся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570DAF" w14:textId="77777777" w:rsidR="00C51F7F" w:rsidRPr="004B7A24" w:rsidRDefault="004B7A24">
            <w:proofErr w:type="spellStart"/>
            <w:r w:rsidRPr="004B7A24">
              <w:t>Поддержка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проектных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инициатив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школьников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B4D2EE" w14:textId="77777777" w:rsidR="00C51F7F" w:rsidRPr="004B7A24" w:rsidRDefault="004B7A24">
            <w:pPr>
              <w:ind w:right="57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0CE4EE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269C2611" w14:textId="77777777">
        <w:trPr>
          <w:trHeight w:val="77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B54B4F" w14:textId="59DBF7D7" w:rsidR="00C51F7F" w:rsidRPr="004B7A24" w:rsidRDefault="00320296">
            <w:pPr>
              <w:ind w:right="264"/>
              <w:jc w:val="right"/>
            </w:pPr>
            <w:r w:rsidRPr="004B7A24">
              <w:t>6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170857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A7C825" w14:textId="77777777" w:rsidR="00C51F7F" w:rsidRPr="004B7A24" w:rsidRDefault="004B7A24">
            <w:proofErr w:type="spellStart"/>
            <w:r w:rsidRPr="004B7A24">
              <w:t>Взаимодействие</w:t>
            </w:r>
            <w:proofErr w:type="spellEnd"/>
            <w:r w:rsidRPr="004B7A24">
              <w:t xml:space="preserve"> с </w:t>
            </w:r>
            <w:proofErr w:type="spellStart"/>
            <w:r w:rsidRPr="004B7A24">
              <w:t>родителями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B62BC8" w14:textId="77777777" w:rsidR="00C51F7F" w:rsidRPr="004B7A24" w:rsidRDefault="004B7A24">
            <w:proofErr w:type="spellStart"/>
            <w:r w:rsidRPr="004B7A24">
              <w:t>Родители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BA4058" w14:textId="77777777" w:rsidR="00C51F7F" w:rsidRPr="004B7A24" w:rsidRDefault="004B7A24">
            <w:pPr>
              <w:ind w:right="176"/>
              <w:jc w:val="both"/>
            </w:pPr>
            <w:r w:rsidRPr="004B7A24">
              <w:t>Вовлечение родителей в воспитательную работу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433BA5" w14:textId="77777777" w:rsidR="00C51F7F" w:rsidRPr="004B7A24" w:rsidRDefault="004B7A24">
            <w:pPr>
              <w:ind w:right="57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541451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6E4B57A7" w14:textId="77777777">
        <w:trPr>
          <w:trHeight w:val="102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6D2E52" w14:textId="67992C69" w:rsidR="00C51F7F" w:rsidRPr="004B7A24" w:rsidRDefault="00320296">
            <w:pPr>
              <w:ind w:right="264"/>
              <w:jc w:val="right"/>
            </w:pPr>
            <w:r w:rsidRPr="004B7A24">
              <w:t>7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96D8F5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0DE852" w14:textId="77777777" w:rsidR="00C51F7F" w:rsidRPr="004B7A24" w:rsidRDefault="004B7A24">
            <w:pPr>
              <w:ind w:right="517"/>
              <w:jc w:val="both"/>
            </w:pPr>
            <w:r w:rsidRPr="004B7A24">
              <w:rPr>
                <w:color w:val="00000A"/>
              </w:rPr>
              <w:t xml:space="preserve">Медиа сопровождение воспитательных мероприятий </w:t>
            </w:r>
            <w:r w:rsidRPr="004B7A24">
              <w:t>образовательной организации</w:t>
            </w:r>
            <w:r w:rsidRPr="004B7A24">
              <w:rPr>
                <w:color w:val="00000A"/>
              </w:rPr>
              <w:t xml:space="preserve"> в социальных сетях. 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969045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Все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категории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2971EB" w14:textId="77777777" w:rsidR="00C51F7F" w:rsidRPr="004B7A24" w:rsidRDefault="004B7A24">
            <w:pPr>
              <w:ind w:right="798"/>
              <w:jc w:val="both"/>
            </w:pPr>
            <w:r w:rsidRPr="004B7A24">
              <w:rPr>
                <w:color w:val="00000A"/>
              </w:rPr>
              <w:t xml:space="preserve">Информирование о реализации программы воспитания ОО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042FD1" w14:textId="65BD0B1C" w:rsidR="00C51F7F" w:rsidRPr="004B7A24" w:rsidRDefault="00D6631C">
            <w:proofErr w:type="spellStart"/>
            <w:r w:rsidRPr="004B7A24">
              <w:rPr>
                <w:color w:val="00000A"/>
              </w:rPr>
              <w:t>Медиалаборатория</w:t>
            </w:r>
            <w:proofErr w:type="spellEnd"/>
            <w:r w:rsidRPr="004B7A24">
              <w:rPr>
                <w:color w:val="00000A"/>
              </w:rPr>
              <w:t xml:space="preserve"> МАОУ СШ №152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AB50E6" w14:textId="77777777" w:rsidR="00C51F7F" w:rsidRPr="004B7A24" w:rsidRDefault="004B7A24">
            <w:r w:rsidRPr="004B7A24">
              <w:t xml:space="preserve"> </w:t>
            </w:r>
          </w:p>
        </w:tc>
      </w:tr>
    </w:tbl>
    <w:p w14:paraId="5B6E822D" w14:textId="77777777" w:rsidR="00C51F7F" w:rsidRPr="004B7A24" w:rsidRDefault="00C51F7F">
      <w:pPr>
        <w:ind w:left="-1133" w:right="15685"/>
      </w:pPr>
    </w:p>
    <w:tbl>
      <w:tblPr>
        <w:tblStyle w:val="TableGrid"/>
        <w:tblW w:w="15180" w:type="dxa"/>
        <w:tblInd w:w="-317" w:type="dxa"/>
        <w:tblCellMar>
          <w:top w:w="4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1"/>
        <w:gridCol w:w="1561"/>
        <w:gridCol w:w="3625"/>
        <w:gridCol w:w="2045"/>
        <w:gridCol w:w="3121"/>
        <w:gridCol w:w="2411"/>
        <w:gridCol w:w="1716"/>
      </w:tblGrid>
      <w:tr w:rsidR="00C51F7F" w:rsidRPr="004B7A24" w14:paraId="45E5E977" w14:textId="77777777">
        <w:trPr>
          <w:trHeight w:val="1277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84D064" w14:textId="776BD46F" w:rsidR="00C51F7F" w:rsidRPr="004B7A24" w:rsidRDefault="00320296">
            <w:pPr>
              <w:ind w:right="250"/>
              <w:jc w:val="right"/>
            </w:pPr>
            <w:r w:rsidRPr="004B7A24">
              <w:t>8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3B5037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81172F" w14:textId="77777777" w:rsidR="00C51F7F" w:rsidRPr="004B7A24" w:rsidRDefault="004B7A24">
            <w:pPr>
              <w:spacing w:line="239" w:lineRule="auto"/>
            </w:pPr>
            <w:r w:rsidRPr="004B7A24">
              <w:rPr>
                <w:color w:val="00000A"/>
              </w:rPr>
              <w:t xml:space="preserve">Координация работы по внедрению и реализации программы развития социальной активности </w:t>
            </w:r>
          </w:p>
          <w:p w14:paraId="686351AB" w14:textId="77777777" w:rsidR="00C51F7F" w:rsidRPr="004B7A24" w:rsidRDefault="004B7A24">
            <w:pPr>
              <w:jc w:val="both"/>
            </w:pPr>
            <w:r w:rsidRPr="004B7A24">
              <w:rPr>
                <w:color w:val="00000A"/>
              </w:rPr>
              <w:t>обучающихся начальных классов «Орлята России»</w:t>
            </w:r>
            <w:r w:rsidRPr="004B7A24"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410708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B785AF" w14:textId="77777777" w:rsidR="00C51F7F" w:rsidRPr="004B7A24" w:rsidRDefault="004B7A24">
            <w:pPr>
              <w:ind w:right="761"/>
              <w:jc w:val="both"/>
            </w:pPr>
            <w:r w:rsidRPr="004B7A24">
              <w:rPr>
                <w:color w:val="00000A"/>
              </w:rPr>
              <w:t>Содействие внедрению программы внеурочной деятельности</w:t>
            </w:r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908B3B" w14:textId="77777777" w:rsidR="00C51F7F" w:rsidRPr="004B7A24" w:rsidRDefault="004B7A24">
            <w:pPr>
              <w:ind w:right="43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t xml:space="preserve">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3A0530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7EDD7CF1" w14:textId="77777777">
        <w:trPr>
          <w:trHeight w:val="264"/>
        </w:trPr>
        <w:tc>
          <w:tcPr>
            <w:tcW w:w="1518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2F7662" w14:textId="77777777" w:rsidR="00C51F7F" w:rsidRPr="004B7A24" w:rsidRDefault="004B7A24">
            <w:pPr>
              <w:ind w:right="74"/>
              <w:jc w:val="center"/>
            </w:pPr>
            <w:proofErr w:type="spellStart"/>
            <w:r w:rsidRPr="004B7A24">
              <w:rPr>
                <w:b/>
                <w:color w:val="00000A"/>
              </w:rPr>
              <w:t>Аналитическая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деятельность</w:t>
            </w:r>
            <w:proofErr w:type="spellEnd"/>
            <w:r w:rsidRPr="004B7A24">
              <w:t xml:space="preserve"> </w:t>
            </w:r>
          </w:p>
        </w:tc>
      </w:tr>
      <w:tr w:rsidR="00C51F7F" w:rsidRPr="004B7A24" w14:paraId="0D32E479" w14:textId="77777777">
        <w:trPr>
          <w:trHeight w:val="76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0F26C2" w14:textId="180D9201" w:rsidR="00C51F7F" w:rsidRPr="004B7A24" w:rsidRDefault="00320296">
            <w:pPr>
              <w:ind w:right="139"/>
              <w:jc w:val="right"/>
            </w:pPr>
            <w:r w:rsidRPr="004B7A24">
              <w:t>9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4EA808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9126A7" w14:textId="77777777" w:rsidR="00C51F7F" w:rsidRPr="004B7A24" w:rsidRDefault="004B7A24">
            <w:pPr>
              <w:ind w:right="406"/>
              <w:jc w:val="both"/>
            </w:pPr>
            <w:r w:rsidRPr="004B7A24">
              <w:t>Подготовка аналитических и информационных материалов о профессиональной деятельности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84B626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4CB5B6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Подготовка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отчетной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документации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E3BBCB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A828D2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689D8E97" w14:textId="77777777">
        <w:trPr>
          <w:trHeight w:val="102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73A3CF" w14:textId="2FCF7AA1" w:rsidR="00C51F7F" w:rsidRPr="004B7A24" w:rsidRDefault="004B7A24">
            <w:pPr>
              <w:ind w:right="139"/>
              <w:jc w:val="right"/>
            </w:pPr>
            <w:r w:rsidRPr="004B7A24">
              <w:lastRenderedPageBreak/>
              <w:t>1</w:t>
            </w:r>
            <w:r w:rsidR="00320296" w:rsidRPr="004B7A24">
              <w:t>0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6042B3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EB824C" w14:textId="77777777" w:rsidR="00C51F7F" w:rsidRPr="004B7A24" w:rsidRDefault="004B7A24">
            <w:pPr>
              <w:ind w:right="666"/>
              <w:jc w:val="both"/>
            </w:pPr>
            <w:r w:rsidRPr="004B7A24">
              <w:t xml:space="preserve">Проведение мониторинга воспитательной среды образовательной организации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F2A36E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749CB0" w14:textId="77777777" w:rsidR="00C51F7F" w:rsidRPr="004B7A24" w:rsidRDefault="004B7A24">
            <w:r w:rsidRPr="004B7A24">
              <w:rPr>
                <w:color w:val="00000A"/>
              </w:rPr>
              <w:t xml:space="preserve">Анализ состояния воспитательной среды, содействие ее дальнейшему развитию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ABCABA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родители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8D23A7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23AE42F5" w14:textId="77777777">
        <w:trPr>
          <w:trHeight w:val="264"/>
        </w:trPr>
        <w:tc>
          <w:tcPr>
            <w:tcW w:w="1518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741749" w14:textId="77777777" w:rsidR="00C51F7F" w:rsidRPr="004B7A24" w:rsidRDefault="004B7A24">
            <w:pPr>
              <w:ind w:right="62"/>
              <w:jc w:val="center"/>
            </w:pPr>
            <w:proofErr w:type="spellStart"/>
            <w:r w:rsidRPr="004B7A24">
              <w:rPr>
                <w:b/>
                <w:color w:val="00000A"/>
              </w:rPr>
              <w:t>Организационные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мероприятия</w:t>
            </w:r>
            <w:proofErr w:type="spellEnd"/>
            <w:r w:rsidRPr="004B7A24">
              <w:t xml:space="preserve"> </w:t>
            </w:r>
          </w:p>
        </w:tc>
      </w:tr>
      <w:tr w:rsidR="00C51F7F" w:rsidRPr="004B7A24" w14:paraId="2D545516" w14:textId="77777777">
        <w:trPr>
          <w:trHeight w:val="1018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4B7928" w14:textId="2727E073" w:rsidR="00C51F7F" w:rsidRPr="004B7A24" w:rsidRDefault="004B7A24">
            <w:pPr>
              <w:ind w:right="139"/>
              <w:jc w:val="right"/>
            </w:pPr>
            <w:r w:rsidRPr="004B7A24">
              <w:t>1</w:t>
            </w:r>
            <w:r w:rsidR="00320296" w:rsidRPr="004B7A24">
              <w:t>1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73F0A9" w14:textId="77777777" w:rsidR="00C51F7F" w:rsidRPr="004B7A24" w:rsidRDefault="004B7A24">
            <w:r w:rsidRPr="004B7A24">
              <w:t>04.11.2023 г.</w:t>
            </w:r>
            <w:r w:rsidRPr="004B7A24">
              <w:rPr>
                <w:color w:val="FF0000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E46A6C" w14:textId="77777777" w:rsidR="00C51F7F" w:rsidRPr="004B7A24" w:rsidRDefault="004B7A24">
            <w:pPr>
              <w:ind w:right="492"/>
              <w:jc w:val="both"/>
            </w:pPr>
            <w:r w:rsidRPr="004B7A24">
              <w:rPr>
                <w:color w:val="00000A"/>
              </w:rPr>
              <w:t>Проведение мероприятий, посвящённых Дню народного единства в формате дня единых действий.</w:t>
            </w:r>
            <w:r w:rsidRPr="004B7A24"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D381B6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23D9BE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Формирование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гражданской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идентичности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651175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5BA1A0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7B097E5F" w14:textId="77777777">
        <w:trPr>
          <w:trHeight w:val="1781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50FE4B" w14:textId="38807B5C" w:rsidR="00C51F7F" w:rsidRPr="004B7A24" w:rsidRDefault="004B7A24">
            <w:pPr>
              <w:ind w:right="139"/>
              <w:jc w:val="right"/>
            </w:pPr>
            <w:r w:rsidRPr="004B7A24">
              <w:t>1</w:t>
            </w:r>
            <w:r w:rsidR="00320296" w:rsidRPr="004B7A24">
              <w:t>2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3839CC" w14:textId="77777777" w:rsidR="00C51F7F" w:rsidRPr="004B7A24" w:rsidRDefault="004B7A24">
            <w:r w:rsidRPr="004B7A24">
              <w:t>08.11.2023 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0E0394" w14:textId="77777777" w:rsidR="00C51F7F" w:rsidRPr="004B7A24" w:rsidRDefault="004B7A24">
            <w:r w:rsidRPr="004B7A24">
              <w:rPr>
                <w:color w:val="00000A"/>
              </w:rPr>
              <w:t>Проведение мероприятий, посвящённых Дню памяти погибших при исполнении служебных обязанностей сотрудников органов внутренних дел России в формате дня единых действий.</w:t>
            </w:r>
            <w:r w:rsidRPr="004B7A24"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AC0EA5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BAAD88" w14:textId="77777777" w:rsidR="00C51F7F" w:rsidRPr="004B7A24" w:rsidRDefault="004B7A24">
            <w:pPr>
              <w:spacing w:line="239" w:lineRule="auto"/>
              <w:jc w:val="both"/>
            </w:pPr>
            <w:r w:rsidRPr="004B7A24">
              <w:rPr>
                <w:color w:val="00000A"/>
              </w:rPr>
              <w:t xml:space="preserve">Сохранение памяти о погибших при исполнении </w:t>
            </w:r>
          </w:p>
          <w:p w14:paraId="709FE8DC" w14:textId="77777777" w:rsidR="00C51F7F" w:rsidRPr="004B7A24" w:rsidRDefault="004B7A24">
            <w:pPr>
              <w:spacing w:after="42" w:line="237" w:lineRule="auto"/>
              <w:ind w:right="58"/>
            </w:pPr>
            <w:r w:rsidRPr="004B7A24">
              <w:rPr>
                <w:color w:val="00000A"/>
              </w:rPr>
              <w:t xml:space="preserve">служебных           обязанностей сотрудников органов внутренних дел </w:t>
            </w:r>
          </w:p>
          <w:p w14:paraId="41B53170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России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3676B8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75534D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778C79EE" w14:textId="77777777">
        <w:trPr>
          <w:trHeight w:val="1811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E54F27" w14:textId="62A8DCE7" w:rsidR="00C51F7F" w:rsidRPr="004B7A24" w:rsidRDefault="004B7A24">
            <w:pPr>
              <w:ind w:right="139"/>
              <w:jc w:val="right"/>
            </w:pPr>
            <w:r w:rsidRPr="004B7A24">
              <w:t>1</w:t>
            </w:r>
            <w:r w:rsidR="00320296" w:rsidRPr="004B7A24">
              <w:t>3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1A8D1A" w14:textId="77777777" w:rsidR="00C51F7F" w:rsidRPr="004B7A24" w:rsidRDefault="004B7A24">
            <w:r w:rsidRPr="004B7A24">
              <w:rPr>
                <w:color w:val="00000A"/>
              </w:rPr>
              <w:t xml:space="preserve">16.11.2023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A3C14A" w14:textId="77777777" w:rsidR="00C51F7F" w:rsidRPr="004B7A24" w:rsidRDefault="004B7A24">
            <w:pPr>
              <w:spacing w:after="31" w:line="267" w:lineRule="auto"/>
              <w:ind w:right="202"/>
              <w:jc w:val="both"/>
            </w:pPr>
            <w:r w:rsidRPr="004B7A24">
              <w:rPr>
                <w:color w:val="00000A"/>
              </w:rPr>
              <w:t xml:space="preserve">Проведение мероприятия, приуроченного к Всемирному дню </w:t>
            </w:r>
            <w:proofErr w:type="gramStart"/>
            <w:r w:rsidRPr="004B7A24">
              <w:rPr>
                <w:color w:val="00000A"/>
              </w:rPr>
              <w:t>толерантности  Уроки</w:t>
            </w:r>
            <w:proofErr w:type="gramEnd"/>
            <w:r w:rsidRPr="004B7A24">
              <w:rPr>
                <w:color w:val="00000A"/>
              </w:rPr>
              <w:t xml:space="preserve"> толерантности «Диалог национальных </w:t>
            </w:r>
          </w:p>
          <w:p w14:paraId="6A3AF91D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профориентационной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культур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73C771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B72832" w14:textId="77777777" w:rsidR="00C51F7F" w:rsidRPr="004B7A24" w:rsidRDefault="004B7A24">
            <w:pPr>
              <w:ind w:right="373"/>
              <w:jc w:val="both"/>
            </w:pPr>
            <w:r w:rsidRPr="004B7A24">
              <w:rPr>
                <w:color w:val="00000A"/>
              </w:rPr>
              <w:t xml:space="preserve">Развитие у обучающихся толерантности как качества личности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8DE099" w14:textId="77777777" w:rsidR="00C51F7F" w:rsidRPr="004B7A24" w:rsidRDefault="004B7A24">
            <w:r w:rsidRPr="004B7A24">
              <w:rPr>
                <w:color w:val="00000A"/>
              </w:rPr>
              <w:t>Администрация, классные руководители, детс</w:t>
            </w:r>
            <w:r w:rsidRPr="004B7A24">
              <w:rPr>
                <w:color w:val="00000A"/>
              </w:rPr>
              <w:t xml:space="preserve">кий актив, родители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EE5700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32D88EB8" w14:textId="77777777">
        <w:trPr>
          <w:trHeight w:val="1023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581DBA" w14:textId="4C15BB05" w:rsidR="00C51F7F" w:rsidRPr="004B7A24" w:rsidRDefault="004B7A24">
            <w:pPr>
              <w:ind w:right="139"/>
              <w:jc w:val="right"/>
            </w:pPr>
            <w:r w:rsidRPr="004B7A24">
              <w:t>1</w:t>
            </w:r>
            <w:r w:rsidR="00320296" w:rsidRPr="004B7A24">
              <w:t>4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790C3C" w14:textId="77777777" w:rsidR="00C51F7F" w:rsidRPr="004B7A24" w:rsidRDefault="004B7A24">
            <w:r w:rsidRPr="004B7A24">
              <w:t>26.11.2023 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D74552" w14:textId="5A55B9E8" w:rsidR="00C51F7F" w:rsidRPr="004B7A24" w:rsidRDefault="004B7A24">
            <w:pPr>
              <w:ind w:right="627"/>
              <w:jc w:val="both"/>
            </w:pPr>
            <w:r w:rsidRPr="004B7A24">
              <w:rPr>
                <w:color w:val="00000A"/>
              </w:rPr>
              <w:t>Проведение мероприятий, посвящённых Дню матери в формате дня единых действий</w:t>
            </w:r>
            <w:r w:rsidRPr="004B7A24"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8B275D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720D0C" w14:textId="77777777" w:rsidR="00C51F7F" w:rsidRPr="004B7A24" w:rsidRDefault="004B7A24">
            <w:pPr>
              <w:ind w:right="592"/>
              <w:jc w:val="both"/>
            </w:pPr>
            <w:r w:rsidRPr="004B7A24">
              <w:rPr>
                <w:color w:val="00000A"/>
              </w:rPr>
              <w:t>Формирование семейных традиций, актуализация ценности семьи</w:t>
            </w:r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6B85B6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F576BA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4D70F3CC" w14:textId="77777777">
        <w:trPr>
          <w:trHeight w:val="1277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E7F7D2" w14:textId="403C2598" w:rsidR="00C51F7F" w:rsidRPr="004B7A24" w:rsidRDefault="004B7A24">
            <w:pPr>
              <w:ind w:right="139"/>
              <w:jc w:val="right"/>
            </w:pPr>
            <w:r w:rsidRPr="004B7A24">
              <w:t>1</w:t>
            </w:r>
            <w:r w:rsidR="00320296" w:rsidRPr="004B7A24">
              <w:t>5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1AF800" w14:textId="77777777" w:rsidR="00C51F7F" w:rsidRPr="004B7A24" w:rsidRDefault="004B7A24">
            <w:r w:rsidRPr="004B7A24">
              <w:t>30.11.2023 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A8E121" w14:textId="77777777" w:rsidR="00C51F7F" w:rsidRPr="004B7A24" w:rsidRDefault="004B7A24">
            <w:pPr>
              <w:spacing w:after="2" w:line="237" w:lineRule="auto"/>
              <w:ind w:right="1010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  Государственного герба </w:t>
            </w:r>
          </w:p>
          <w:p w14:paraId="40D1939E" w14:textId="77777777" w:rsidR="00C51F7F" w:rsidRPr="004B7A24" w:rsidRDefault="004B7A24">
            <w:pPr>
              <w:jc w:val="both"/>
            </w:pPr>
            <w:r w:rsidRPr="004B7A24">
              <w:rPr>
                <w:color w:val="00000A"/>
              </w:rPr>
              <w:t>Российской Федерации в формате дня единых действий.</w:t>
            </w:r>
            <w:r w:rsidRPr="004B7A24">
              <w:t xml:space="preserve">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18EC11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250F95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Формирование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гражданской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идентичности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D3A4F0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6B74E8" w14:textId="77777777" w:rsidR="00C51F7F" w:rsidRPr="004B7A24" w:rsidRDefault="004B7A24">
            <w:r w:rsidRPr="004B7A24">
              <w:rPr>
                <w:color w:val="00000A"/>
              </w:rPr>
              <w:t xml:space="preserve"> </w:t>
            </w:r>
          </w:p>
        </w:tc>
      </w:tr>
      <w:tr w:rsidR="00C51F7F" w:rsidRPr="004B7A24" w14:paraId="4BC6C86C" w14:textId="77777777" w:rsidTr="009B1CE6">
        <w:trPr>
          <w:trHeight w:val="264"/>
        </w:trPr>
        <w:tc>
          <w:tcPr>
            <w:tcW w:w="2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145BB58" w14:textId="77777777" w:rsidR="00C51F7F" w:rsidRPr="004B7A24" w:rsidRDefault="00C51F7F"/>
        </w:tc>
        <w:tc>
          <w:tcPr>
            <w:tcW w:w="12918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6B30D776" w14:textId="77777777" w:rsidR="00C51F7F" w:rsidRPr="004B7A24" w:rsidRDefault="004B7A24">
            <w:pPr>
              <w:ind w:left="1536"/>
            </w:pPr>
            <w:r w:rsidRPr="004B7A24">
              <w:rPr>
                <w:b/>
                <w:color w:val="00000A"/>
              </w:rPr>
              <w:t xml:space="preserve">Участие в муниципальных, региональных, Всероссийских мероприятиях </w:t>
            </w:r>
          </w:p>
        </w:tc>
      </w:tr>
      <w:tr w:rsidR="00C51F7F" w:rsidRPr="004B7A24" w14:paraId="1952FD47" w14:textId="77777777">
        <w:trPr>
          <w:trHeight w:val="260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03B4AC" w14:textId="6D8E2D86" w:rsidR="00C51F7F" w:rsidRPr="004B7A24" w:rsidRDefault="00320296">
            <w:pPr>
              <w:ind w:right="139"/>
              <w:jc w:val="right"/>
              <w:rPr>
                <w:b/>
                <w:bCs/>
              </w:rPr>
            </w:pPr>
            <w:r w:rsidRPr="004B7A24">
              <w:rPr>
                <w:b/>
                <w:bCs/>
              </w:rPr>
              <w:lastRenderedPageBreak/>
              <w:t>16</w:t>
            </w:r>
            <w:r w:rsidR="004B7A24" w:rsidRPr="004B7A24">
              <w:rPr>
                <w:b/>
                <w:bCs/>
              </w:rPr>
              <w:t>.</w:t>
            </w:r>
            <w:r w:rsidR="004B7A24" w:rsidRPr="004B7A24">
              <w:rPr>
                <w:rFonts w:eastAsia="Arial"/>
                <w:b/>
                <w:bCs/>
              </w:rPr>
              <w:t xml:space="preserve"> </w:t>
            </w:r>
            <w:r w:rsidR="004B7A24" w:rsidRPr="004B7A24">
              <w:rPr>
                <w:b/>
                <w:bCs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36F15E" w14:textId="1D2EE171" w:rsidR="00C51F7F" w:rsidRPr="004B7A24" w:rsidRDefault="004B7A24">
            <w:pPr>
              <w:rPr>
                <w:b/>
                <w:bCs/>
              </w:rPr>
            </w:pPr>
            <w:r w:rsidRPr="004B7A24">
              <w:rPr>
                <w:b/>
                <w:bCs/>
              </w:rPr>
              <w:t xml:space="preserve"> </w:t>
            </w:r>
            <w:r w:rsidR="004350FE" w:rsidRPr="004B7A24">
              <w:rPr>
                <w:b/>
                <w:bCs/>
              </w:rPr>
              <w:t>Ноябрь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D6768A" w14:textId="0D10F116" w:rsidR="00C51F7F" w:rsidRPr="004B7A24" w:rsidRDefault="004B7A24">
            <w:pPr>
              <w:rPr>
                <w:b/>
                <w:bCs/>
              </w:rPr>
            </w:pPr>
            <w:r w:rsidRPr="004B7A24">
              <w:rPr>
                <w:b/>
                <w:bCs/>
                <w:color w:val="00000A"/>
              </w:rPr>
              <w:t xml:space="preserve"> </w:t>
            </w:r>
            <w:r w:rsidR="004350FE" w:rsidRPr="004B7A24">
              <w:rPr>
                <w:b/>
                <w:bCs/>
                <w:color w:val="00000A"/>
              </w:rPr>
              <w:t xml:space="preserve">Проведение мероприятия от </w:t>
            </w:r>
            <w:proofErr w:type="spellStart"/>
            <w:r w:rsidR="004350FE" w:rsidRPr="004B7A24">
              <w:rPr>
                <w:b/>
                <w:bCs/>
                <w:color w:val="00000A"/>
              </w:rPr>
              <w:t>Росдетцентра</w:t>
            </w:r>
            <w:proofErr w:type="spellEnd"/>
            <w:r w:rsidR="004350FE" w:rsidRPr="004B7A24">
              <w:rPr>
                <w:b/>
                <w:bCs/>
                <w:color w:val="00000A"/>
              </w:rPr>
              <w:t xml:space="preserve"> ко Дню народного единства. Исторический квест. </w:t>
            </w:r>
            <w:proofErr w:type="spellStart"/>
            <w:r w:rsidR="004350FE" w:rsidRPr="004B7A24">
              <w:rPr>
                <w:b/>
                <w:bCs/>
                <w:color w:val="00000A"/>
                <w:lang w:bidi="en-US"/>
              </w:rPr>
              <w:t>От</w:t>
            </w:r>
            <w:proofErr w:type="spellEnd"/>
            <w:r w:rsidR="004350FE" w:rsidRPr="004B7A24">
              <w:rPr>
                <w:b/>
                <w:bCs/>
                <w:color w:val="00000A"/>
                <w:lang w:bidi="en-US"/>
              </w:rPr>
              <w:t xml:space="preserve"> каждой школы по одной команде 6-9 класс по 5 человек.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8E92B4" w14:textId="15667AB2" w:rsidR="00C51F7F" w:rsidRPr="004B7A24" w:rsidRDefault="004B7A24">
            <w:pPr>
              <w:rPr>
                <w:b/>
                <w:bCs/>
              </w:rPr>
            </w:pPr>
            <w:r w:rsidRPr="004B7A24">
              <w:rPr>
                <w:b/>
                <w:bCs/>
                <w:color w:val="00000A"/>
              </w:rPr>
              <w:t xml:space="preserve"> </w:t>
            </w:r>
            <w:proofErr w:type="spellStart"/>
            <w:r w:rsidR="004350FE" w:rsidRPr="004B7A24">
              <w:rPr>
                <w:b/>
                <w:bCs/>
                <w:color w:val="00000A"/>
              </w:rPr>
              <w:t>Обучающиеся</w:t>
            </w:r>
            <w:proofErr w:type="spellEnd"/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9EE5EC" w14:textId="0BF12834" w:rsidR="00C51F7F" w:rsidRPr="004B7A24" w:rsidRDefault="004B7A24">
            <w:pPr>
              <w:rPr>
                <w:b/>
                <w:bCs/>
              </w:rPr>
            </w:pPr>
            <w:r w:rsidRPr="004B7A24">
              <w:rPr>
                <w:b/>
                <w:bCs/>
                <w:color w:val="00000A"/>
              </w:rPr>
              <w:t xml:space="preserve"> </w:t>
            </w:r>
            <w:r w:rsidR="004350FE" w:rsidRPr="004B7A24">
              <w:rPr>
                <w:b/>
                <w:bCs/>
                <w:color w:val="00000A"/>
              </w:rPr>
              <w:t xml:space="preserve">Формирование </w:t>
            </w:r>
            <w:r w:rsidR="004350FE" w:rsidRPr="004B7A24">
              <w:rPr>
                <w:b/>
                <w:bCs/>
                <w:color w:val="00000A"/>
              </w:rPr>
              <w:t xml:space="preserve">знаний о Дне народного Единства. </w:t>
            </w:r>
            <w:r w:rsidR="004350FE" w:rsidRPr="004B7A24">
              <w:rPr>
                <w:b/>
                <w:bCs/>
              </w:rPr>
              <w:t>Создание дружественной образовательной среды между школ Советского района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E7631B" w14:textId="28B9EF39" w:rsidR="00C51F7F" w:rsidRPr="004B7A24" w:rsidRDefault="004B7A24">
            <w:pPr>
              <w:rPr>
                <w:b/>
                <w:bCs/>
              </w:rPr>
            </w:pPr>
            <w:r w:rsidRPr="004B7A24">
              <w:rPr>
                <w:b/>
                <w:bCs/>
              </w:rPr>
              <w:t xml:space="preserve"> </w:t>
            </w:r>
            <w:r w:rsidR="004350FE" w:rsidRPr="004B7A24">
              <w:rPr>
                <w:b/>
                <w:bCs/>
                <w:color w:val="00000A"/>
              </w:rPr>
              <w:t xml:space="preserve">Советники директора по воспитанию школ Советского района. Учителя, классные руководители, детский актив 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D1CA83" w14:textId="77777777" w:rsidR="00C51F7F" w:rsidRPr="004B7A24" w:rsidRDefault="004B7A24">
            <w:pPr>
              <w:rPr>
                <w:b/>
                <w:bCs/>
              </w:rPr>
            </w:pPr>
            <w:r w:rsidRPr="004B7A24">
              <w:rPr>
                <w:b/>
                <w:bCs/>
              </w:rPr>
              <w:t xml:space="preserve"> </w:t>
            </w:r>
          </w:p>
        </w:tc>
      </w:tr>
    </w:tbl>
    <w:p w14:paraId="1FCB3FAC" w14:textId="77777777" w:rsidR="00C51F7F" w:rsidRPr="004B7A24" w:rsidRDefault="004B7A24">
      <w:pPr>
        <w:spacing w:after="19"/>
      </w:pPr>
      <w:r w:rsidRPr="004B7A24">
        <w:rPr>
          <w:b/>
          <w:color w:val="00000A"/>
        </w:rPr>
        <w:t xml:space="preserve"> </w:t>
      </w:r>
    </w:p>
    <w:p w14:paraId="535669C6" w14:textId="77777777" w:rsidR="00C51F7F" w:rsidRPr="004B7A24" w:rsidRDefault="004B7A24">
      <w:pPr>
        <w:ind w:left="10" w:right="6266" w:hanging="10"/>
        <w:jc w:val="right"/>
      </w:pPr>
      <w:proofErr w:type="spellStart"/>
      <w:r w:rsidRPr="004B7A24">
        <w:rPr>
          <w:b/>
          <w:color w:val="00000A"/>
        </w:rPr>
        <w:t>IVмесяц</w:t>
      </w:r>
      <w:proofErr w:type="spellEnd"/>
      <w:r w:rsidRPr="004B7A24">
        <w:rPr>
          <w:b/>
          <w:color w:val="00000A"/>
        </w:rPr>
        <w:t xml:space="preserve"> (</w:t>
      </w:r>
      <w:proofErr w:type="spellStart"/>
      <w:r w:rsidRPr="004B7A24">
        <w:rPr>
          <w:b/>
          <w:color w:val="00000A"/>
        </w:rPr>
        <w:t>декабрь</w:t>
      </w:r>
      <w:proofErr w:type="spellEnd"/>
      <w:r w:rsidRPr="004B7A24">
        <w:rPr>
          <w:b/>
          <w:color w:val="00000A"/>
        </w:rPr>
        <w:t xml:space="preserve">) </w:t>
      </w:r>
    </w:p>
    <w:p w14:paraId="3524A4ED" w14:textId="77777777" w:rsidR="00C51F7F" w:rsidRPr="004B7A24" w:rsidRDefault="004B7A24">
      <w:pPr>
        <w:ind w:right="7208"/>
        <w:jc w:val="right"/>
      </w:pPr>
      <w:r w:rsidRPr="004B7A24">
        <w:rPr>
          <w:b/>
          <w:color w:val="00000A"/>
        </w:rPr>
        <w:t xml:space="preserve"> </w:t>
      </w:r>
    </w:p>
    <w:tbl>
      <w:tblPr>
        <w:tblStyle w:val="TableGrid"/>
        <w:tblW w:w="15168" w:type="dxa"/>
        <w:tblInd w:w="-317" w:type="dxa"/>
        <w:tblCellMar>
          <w:top w:w="4" w:type="dxa"/>
          <w:left w:w="10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62"/>
        <w:gridCol w:w="1777"/>
        <w:gridCol w:w="3625"/>
        <w:gridCol w:w="1968"/>
        <w:gridCol w:w="3121"/>
        <w:gridCol w:w="2411"/>
        <w:gridCol w:w="1704"/>
      </w:tblGrid>
      <w:tr w:rsidR="00C51F7F" w:rsidRPr="004B7A24" w14:paraId="6DBB113F" w14:textId="77777777">
        <w:trPr>
          <w:trHeight w:val="51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D7E353" w14:textId="77777777" w:rsidR="00C51F7F" w:rsidRPr="004B7A24" w:rsidRDefault="004B7A24">
            <w:pPr>
              <w:ind w:left="62"/>
            </w:pPr>
            <w:r w:rsidRPr="004B7A24">
              <w:rPr>
                <w:b/>
              </w:rPr>
              <w:t>№</w:t>
            </w:r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38CF14" w14:textId="77777777" w:rsidR="00C51F7F" w:rsidRPr="004B7A24" w:rsidRDefault="004B7A24">
            <w:pPr>
              <w:ind w:right="56"/>
              <w:jc w:val="center"/>
            </w:pPr>
            <w:proofErr w:type="spellStart"/>
            <w:r w:rsidRPr="004B7A24">
              <w:rPr>
                <w:b/>
              </w:rPr>
              <w:t>Дата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6D09A3" w14:textId="77777777" w:rsidR="00C51F7F" w:rsidRPr="004B7A24" w:rsidRDefault="004B7A24">
            <w:pPr>
              <w:ind w:right="60"/>
              <w:jc w:val="center"/>
            </w:pPr>
            <w:proofErr w:type="spellStart"/>
            <w:r w:rsidRPr="004B7A24">
              <w:rPr>
                <w:b/>
              </w:rPr>
              <w:t>Содержание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175DBF" w14:textId="77777777" w:rsidR="00C51F7F" w:rsidRPr="004B7A24" w:rsidRDefault="004B7A24">
            <w:pPr>
              <w:jc w:val="center"/>
            </w:pPr>
            <w:proofErr w:type="spellStart"/>
            <w:r w:rsidRPr="004B7A24">
              <w:rPr>
                <w:b/>
              </w:rPr>
              <w:t>Целевая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категория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7456B0" w14:textId="77777777" w:rsidR="00C51F7F" w:rsidRPr="004B7A24" w:rsidRDefault="004B7A24">
            <w:pPr>
              <w:ind w:right="63"/>
              <w:jc w:val="center"/>
            </w:pPr>
            <w:proofErr w:type="spellStart"/>
            <w:r w:rsidRPr="004B7A24">
              <w:rPr>
                <w:b/>
              </w:rPr>
              <w:t>Цель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2E44F9" w14:textId="77777777" w:rsidR="00C51F7F" w:rsidRPr="004B7A24" w:rsidRDefault="004B7A24">
            <w:pPr>
              <w:ind w:right="55"/>
              <w:jc w:val="center"/>
            </w:pPr>
            <w:proofErr w:type="spellStart"/>
            <w:r w:rsidRPr="004B7A24">
              <w:rPr>
                <w:b/>
              </w:rPr>
              <w:t>Соисполнители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18F6A7" w14:textId="77777777" w:rsidR="00C51F7F" w:rsidRPr="004B7A24" w:rsidRDefault="004B7A24">
            <w:pPr>
              <w:jc w:val="center"/>
            </w:pPr>
            <w:proofErr w:type="spellStart"/>
            <w:r w:rsidRPr="004B7A24">
              <w:rPr>
                <w:b/>
              </w:rPr>
              <w:t>Отметка</w:t>
            </w:r>
            <w:proofErr w:type="spellEnd"/>
            <w:r w:rsidRPr="004B7A24">
              <w:rPr>
                <w:b/>
              </w:rPr>
              <w:t xml:space="preserve"> о </w:t>
            </w:r>
            <w:proofErr w:type="spellStart"/>
            <w:r w:rsidRPr="004B7A24">
              <w:rPr>
                <w:b/>
              </w:rPr>
              <w:t>выполнении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</w:tr>
      <w:tr w:rsidR="00C51F7F" w:rsidRPr="004B7A24" w14:paraId="294B1046" w14:textId="77777777" w:rsidTr="004350FE">
        <w:trPr>
          <w:trHeight w:val="259"/>
        </w:trPr>
        <w:tc>
          <w:tcPr>
            <w:tcW w:w="2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C91A103" w14:textId="77777777" w:rsidR="00C51F7F" w:rsidRPr="004B7A24" w:rsidRDefault="00C51F7F"/>
        </w:tc>
        <w:tc>
          <w:tcPr>
            <w:tcW w:w="8714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9DAC522" w14:textId="77777777" w:rsidR="00C51F7F" w:rsidRPr="004B7A24" w:rsidRDefault="004B7A24">
            <w:pPr>
              <w:ind w:left="1708"/>
              <w:jc w:val="center"/>
            </w:pPr>
            <w:proofErr w:type="spellStart"/>
            <w:r w:rsidRPr="004B7A24">
              <w:rPr>
                <w:b/>
              </w:rPr>
              <w:t>Административная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работа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18C9896A" w14:textId="77777777" w:rsidR="00C51F7F" w:rsidRPr="004B7A24" w:rsidRDefault="00C51F7F"/>
        </w:tc>
        <w:tc>
          <w:tcPr>
            <w:tcW w:w="17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6A955BE" w14:textId="77777777" w:rsidR="00C51F7F" w:rsidRPr="004B7A24" w:rsidRDefault="00C51F7F"/>
        </w:tc>
      </w:tr>
      <w:tr w:rsidR="00C51F7F" w:rsidRPr="004B7A24" w14:paraId="5ED5E27C" w14:textId="77777777">
        <w:trPr>
          <w:trHeight w:val="51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BC1463" w14:textId="77777777" w:rsidR="00C51F7F" w:rsidRPr="004B7A24" w:rsidRDefault="004B7A24">
            <w:r w:rsidRPr="004B7A24">
              <w:rPr>
                <w:color w:val="00000A"/>
              </w:rPr>
              <w:t>1.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66F454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B8169A" w14:textId="77777777" w:rsidR="00C51F7F" w:rsidRPr="004B7A24" w:rsidRDefault="004B7A24">
            <w:pPr>
              <w:ind w:left="5"/>
            </w:pPr>
            <w:proofErr w:type="spellStart"/>
            <w:r w:rsidRPr="004B7A24">
              <w:t>Участие</w:t>
            </w:r>
            <w:proofErr w:type="spellEnd"/>
            <w:r w:rsidRPr="004B7A24">
              <w:t xml:space="preserve"> в </w:t>
            </w:r>
            <w:proofErr w:type="spellStart"/>
            <w:r w:rsidRPr="004B7A24">
              <w:t>административных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совещаниях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47F4D9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89200B" w14:textId="77777777" w:rsidR="00C51F7F" w:rsidRPr="004B7A24" w:rsidRDefault="004B7A24">
            <w:pPr>
              <w:ind w:left="5"/>
            </w:pPr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воспитательной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9F1F88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 ОО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89A6EE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452B901B" w14:textId="77777777">
        <w:trPr>
          <w:trHeight w:val="76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5E89C9" w14:textId="77777777" w:rsidR="00C51F7F" w:rsidRPr="004B7A24" w:rsidRDefault="004B7A24">
            <w:r w:rsidRPr="004B7A24">
              <w:rPr>
                <w:color w:val="00000A"/>
              </w:rPr>
              <w:t>2.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D8BC96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C794CA" w14:textId="77777777" w:rsidR="00C51F7F" w:rsidRPr="004B7A24" w:rsidRDefault="004B7A24">
            <w:pPr>
              <w:ind w:left="5" w:right="661"/>
              <w:jc w:val="both"/>
            </w:pPr>
            <w:r w:rsidRPr="004B7A24">
              <w:t>Участие в работе штаба воспитательной работы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A40277" w14:textId="77777777" w:rsidR="00C51F7F" w:rsidRPr="004B7A24" w:rsidRDefault="004B7A24">
            <w:pPr>
              <w:ind w:left="5"/>
            </w:pP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FF7D73" w14:textId="77777777" w:rsidR="00C51F7F" w:rsidRPr="004B7A24" w:rsidRDefault="004B7A24">
            <w:pPr>
              <w:ind w:left="5"/>
            </w:pPr>
            <w:r w:rsidRPr="004B7A24">
              <w:t>Определение стратегии, планирование воспитательной работы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7C8608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>,</w:t>
            </w:r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2ED844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13E8000F" w14:textId="77777777">
        <w:trPr>
          <w:trHeight w:val="77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802C99" w14:textId="6A11765E" w:rsidR="00C51F7F" w:rsidRPr="004B7A24" w:rsidRDefault="00320296">
            <w:r w:rsidRPr="004B7A24">
              <w:t>3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3BB4F6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9A10DE" w14:textId="77777777" w:rsidR="00C51F7F" w:rsidRPr="004B7A24" w:rsidRDefault="004B7A24">
            <w:pPr>
              <w:ind w:left="5" w:right="364"/>
              <w:jc w:val="both"/>
            </w:pPr>
            <w:r w:rsidRPr="004B7A24">
              <w:t xml:space="preserve">Участие в рабочих совещаниях и мероприятиях, проводимых муниципальным координатором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85E3C6" w14:textId="77777777" w:rsidR="00C51F7F" w:rsidRPr="004B7A24" w:rsidRDefault="004B7A24">
            <w:pPr>
              <w:ind w:left="5"/>
            </w:pPr>
            <w:proofErr w:type="spellStart"/>
            <w:r w:rsidRPr="004B7A24">
              <w:t>Советник</w:t>
            </w:r>
            <w:proofErr w:type="spellEnd"/>
            <w:r w:rsidRPr="004B7A24">
              <w:t xml:space="preserve"> 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7FF593" w14:textId="77777777" w:rsidR="00C51F7F" w:rsidRPr="004B7A24" w:rsidRDefault="004B7A24">
            <w:pPr>
              <w:ind w:left="5"/>
            </w:pPr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профессиональной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деятельности</w:t>
            </w:r>
            <w:proofErr w:type="spellEnd"/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FCEFA7" w14:textId="77777777" w:rsidR="00C51F7F" w:rsidRPr="004B7A24" w:rsidRDefault="004B7A24">
            <w:pPr>
              <w:ind w:left="5"/>
            </w:pPr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82BF0C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64DC0AA2" w14:textId="77777777" w:rsidTr="004350FE">
        <w:trPr>
          <w:trHeight w:val="259"/>
        </w:trPr>
        <w:tc>
          <w:tcPr>
            <w:tcW w:w="2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6570AFA" w14:textId="77777777" w:rsidR="00C51F7F" w:rsidRPr="004B7A24" w:rsidRDefault="00C51F7F"/>
        </w:tc>
        <w:tc>
          <w:tcPr>
            <w:tcW w:w="8714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144CF642" w14:textId="77777777" w:rsidR="00C51F7F" w:rsidRPr="004B7A24" w:rsidRDefault="004B7A24">
            <w:pPr>
              <w:ind w:left="3001"/>
            </w:pPr>
            <w:proofErr w:type="spellStart"/>
            <w:r w:rsidRPr="004B7A24">
              <w:rPr>
                <w:b/>
                <w:color w:val="00000A"/>
              </w:rPr>
              <w:t>Информационно-просветительская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работа</w:t>
            </w:r>
            <w:proofErr w:type="spellEnd"/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679008DB" w14:textId="77777777" w:rsidR="00C51F7F" w:rsidRPr="004B7A24" w:rsidRDefault="00C51F7F"/>
        </w:tc>
        <w:tc>
          <w:tcPr>
            <w:tcW w:w="17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1BB0B352" w14:textId="77777777" w:rsidR="00C51F7F" w:rsidRPr="004B7A24" w:rsidRDefault="00C51F7F"/>
        </w:tc>
      </w:tr>
      <w:tr w:rsidR="00C51F7F" w:rsidRPr="004B7A24" w14:paraId="4E7F2001" w14:textId="77777777">
        <w:trPr>
          <w:trHeight w:val="77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90CB61" w14:textId="2EEF2A89" w:rsidR="00C51F7F" w:rsidRPr="004B7A24" w:rsidRDefault="00320296">
            <w:r w:rsidRPr="004B7A24">
              <w:t>4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D742F9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311229" w14:textId="77777777" w:rsidR="00C51F7F" w:rsidRPr="004B7A24" w:rsidRDefault="004B7A24">
            <w:pPr>
              <w:ind w:left="5" w:right="975"/>
              <w:jc w:val="both"/>
            </w:pPr>
            <w:r w:rsidRPr="004B7A24">
              <w:t>Участие в мероприятиях, проводимых для классных руководителей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92A894" w14:textId="77777777" w:rsidR="00C51F7F" w:rsidRPr="004B7A24" w:rsidRDefault="004B7A24">
            <w:pPr>
              <w:ind w:left="5"/>
            </w:pP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5A0F02" w14:textId="77777777" w:rsidR="00C51F7F" w:rsidRPr="004B7A24" w:rsidRDefault="004B7A24">
            <w:pPr>
              <w:ind w:left="5"/>
            </w:pPr>
            <w:proofErr w:type="spellStart"/>
            <w:r w:rsidRPr="004B7A24">
              <w:t>Реализация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организационных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мероприятий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FE8005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81ED72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7453E106" w14:textId="77777777">
        <w:trPr>
          <w:trHeight w:val="514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FBAE49" w14:textId="2AD67BF8" w:rsidR="00C51F7F" w:rsidRPr="004B7A24" w:rsidRDefault="00320296">
            <w:r w:rsidRPr="004B7A24">
              <w:t>5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5A2440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2D7D4D" w14:textId="77777777" w:rsidR="00C51F7F" w:rsidRPr="004B7A24" w:rsidRDefault="004B7A24">
            <w:pPr>
              <w:ind w:left="5"/>
              <w:jc w:val="both"/>
            </w:pPr>
            <w:r w:rsidRPr="004B7A24">
              <w:t>Работа с детским активом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2CA27A" w14:textId="77777777" w:rsidR="00C51F7F" w:rsidRPr="004B7A24" w:rsidRDefault="004B7A24">
            <w:pPr>
              <w:ind w:left="5"/>
            </w:pPr>
            <w:proofErr w:type="spellStart"/>
            <w:r w:rsidRPr="004B7A24">
              <w:t>Обучающиеся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62024D" w14:textId="77777777" w:rsidR="00C51F7F" w:rsidRPr="004B7A24" w:rsidRDefault="004B7A24">
            <w:pPr>
              <w:ind w:left="5"/>
            </w:pPr>
            <w:proofErr w:type="spellStart"/>
            <w:r w:rsidRPr="004B7A24">
              <w:t>Поддержка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проектных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инициатив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школьников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FF37F7" w14:textId="77777777" w:rsidR="00C51F7F" w:rsidRPr="004B7A24" w:rsidRDefault="004B7A24">
            <w:pPr>
              <w:ind w:left="5" w:right="38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12B91A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37280C73" w14:textId="77777777">
        <w:trPr>
          <w:trHeight w:val="264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ECA76D" w14:textId="25E43073" w:rsidR="00C51F7F" w:rsidRPr="004B7A24" w:rsidRDefault="00320296">
            <w:r w:rsidRPr="004B7A24">
              <w:t>6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DFF15E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3B64CA" w14:textId="77777777" w:rsidR="00C51F7F" w:rsidRPr="004B7A24" w:rsidRDefault="004B7A24">
            <w:pPr>
              <w:ind w:left="5"/>
            </w:pPr>
            <w:proofErr w:type="spellStart"/>
            <w:r w:rsidRPr="004B7A24">
              <w:t>Взаимодействие</w:t>
            </w:r>
            <w:proofErr w:type="spellEnd"/>
            <w:r w:rsidRPr="004B7A24">
              <w:t xml:space="preserve"> с </w:t>
            </w:r>
            <w:proofErr w:type="spellStart"/>
            <w:r w:rsidRPr="004B7A24">
              <w:t>родителями</w:t>
            </w:r>
            <w:proofErr w:type="spellEnd"/>
            <w:r w:rsidRPr="004B7A24"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96515B" w14:textId="77777777" w:rsidR="00C51F7F" w:rsidRPr="004B7A24" w:rsidRDefault="004B7A24">
            <w:pPr>
              <w:ind w:left="5"/>
            </w:pPr>
            <w:proofErr w:type="spellStart"/>
            <w:r w:rsidRPr="004B7A24">
              <w:t>Родители</w:t>
            </w:r>
            <w:proofErr w:type="spellEnd"/>
            <w:r w:rsidRPr="004B7A2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BBDDD6" w14:textId="77777777" w:rsidR="00C51F7F" w:rsidRPr="004B7A24" w:rsidRDefault="004B7A24">
            <w:pPr>
              <w:ind w:left="5"/>
            </w:pPr>
            <w:proofErr w:type="spellStart"/>
            <w:r w:rsidRPr="004B7A24">
              <w:t>Вовлечение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родителей</w:t>
            </w:r>
            <w:proofErr w:type="spellEnd"/>
            <w:r w:rsidRPr="004B7A24">
              <w:t xml:space="preserve"> в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3A230C" w14:textId="77777777" w:rsidR="00C51F7F" w:rsidRPr="004B7A24" w:rsidRDefault="004B7A24">
            <w:pPr>
              <w:ind w:left="5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5F6811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</w:tbl>
    <w:p w14:paraId="16725B11" w14:textId="77777777" w:rsidR="00C51F7F" w:rsidRPr="004B7A24" w:rsidRDefault="00C51F7F">
      <w:pPr>
        <w:ind w:left="-1133" w:right="15685"/>
      </w:pPr>
    </w:p>
    <w:tbl>
      <w:tblPr>
        <w:tblStyle w:val="TableGrid"/>
        <w:tblW w:w="15168" w:type="dxa"/>
        <w:tblInd w:w="-317" w:type="dxa"/>
        <w:tblCellMar>
          <w:top w:w="4" w:type="dxa"/>
          <w:left w:w="10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62"/>
        <w:gridCol w:w="1777"/>
        <w:gridCol w:w="3625"/>
        <w:gridCol w:w="1968"/>
        <w:gridCol w:w="3121"/>
        <w:gridCol w:w="2411"/>
        <w:gridCol w:w="1704"/>
      </w:tblGrid>
      <w:tr w:rsidR="00C51F7F" w:rsidRPr="004B7A24" w14:paraId="189557A6" w14:textId="77777777">
        <w:trPr>
          <w:trHeight w:val="51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1C52FF" w14:textId="77777777" w:rsidR="00C51F7F" w:rsidRPr="004B7A24" w:rsidRDefault="00C51F7F"/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A8E6D7" w14:textId="77777777" w:rsidR="00C51F7F" w:rsidRPr="004B7A24" w:rsidRDefault="004B7A24">
            <w:pPr>
              <w:ind w:left="5"/>
            </w:pP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AC96A7" w14:textId="77777777" w:rsidR="00C51F7F" w:rsidRPr="004B7A24" w:rsidRDefault="004B7A24">
            <w:pPr>
              <w:ind w:left="5"/>
            </w:pPr>
            <w:proofErr w:type="spellStart"/>
            <w:r w:rsidRPr="004B7A24">
              <w:t>обучающихся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1C68A0" w14:textId="77777777" w:rsidR="00C51F7F" w:rsidRPr="004B7A24" w:rsidRDefault="004B7A24">
            <w:pPr>
              <w:ind w:left="5"/>
            </w:pPr>
            <w:proofErr w:type="spellStart"/>
            <w:r w:rsidRPr="004B7A24">
              <w:t>обучающихся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E68170" w14:textId="77777777" w:rsidR="00C51F7F" w:rsidRPr="004B7A24" w:rsidRDefault="004B7A24">
            <w:pPr>
              <w:ind w:left="5"/>
              <w:jc w:val="both"/>
            </w:pPr>
            <w:proofErr w:type="spellStart"/>
            <w:r w:rsidRPr="004B7A24">
              <w:t>воспитательную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работу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образовательной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организации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009230" w14:textId="77777777" w:rsidR="00C51F7F" w:rsidRPr="004B7A24" w:rsidRDefault="004B7A24">
            <w:pPr>
              <w:ind w:left="5"/>
            </w:pP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F4EF83" w14:textId="77777777" w:rsidR="00C51F7F" w:rsidRPr="004B7A24" w:rsidRDefault="00C51F7F"/>
        </w:tc>
      </w:tr>
      <w:tr w:rsidR="00C51F7F" w:rsidRPr="004B7A24" w14:paraId="28FE50D0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5033BA" w14:textId="72EF6566" w:rsidR="00C51F7F" w:rsidRPr="004B7A24" w:rsidRDefault="00320296">
            <w:r w:rsidRPr="004B7A24">
              <w:t>7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DD37CC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B23CB0" w14:textId="77777777" w:rsidR="00C51F7F" w:rsidRPr="004B7A24" w:rsidRDefault="004B7A24">
            <w:pPr>
              <w:ind w:left="5" w:right="498"/>
              <w:jc w:val="both"/>
            </w:pPr>
            <w:r w:rsidRPr="004B7A24">
              <w:rPr>
                <w:color w:val="00000A"/>
              </w:rPr>
              <w:t xml:space="preserve">Медиа сопровождение воспитательных мероприятий </w:t>
            </w:r>
            <w:r w:rsidRPr="004B7A24">
              <w:t>образовательной организации</w:t>
            </w:r>
            <w:r w:rsidRPr="004B7A24">
              <w:rPr>
                <w:color w:val="00000A"/>
              </w:rPr>
              <w:t xml:space="preserve"> в социальных сетях. 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CF12E4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Все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категории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147E55" w14:textId="77777777" w:rsidR="00C51F7F" w:rsidRPr="004B7A24" w:rsidRDefault="004B7A24">
            <w:pPr>
              <w:ind w:left="5" w:right="778"/>
              <w:jc w:val="both"/>
            </w:pPr>
            <w:r w:rsidRPr="004B7A24">
              <w:rPr>
                <w:color w:val="00000A"/>
              </w:rPr>
              <w:t xml:space="preserve">Информирование о реализации программы воспитания ОО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3F63FC" w14:textId="6309C2F1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Медиа</w:t>
            </w:r>
            <w:proofErr w:type="spellEnd"/>
            <w:r w:rsidR="004350FE" w:rsidRPr="004B7A24">
              <w:rPr>
                <w:color w:val="00000A"/>
              </w:rPr>
              <w:t>лаборатория МАОУ СШ №152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EBA3F8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7E793E31" w14:textId="77777777">
        <w:trPr>
          <w:trHeight w:val="1272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6F0EBC" w14:textId="2331CE94" w:rsidR="00C51F7F" w:rsidRPr="004B7A24" w:rsidRDefault="00320296">
            <w:r w:rsidRPr="004B7A24">
              <w:t>8.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950D9A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37957A" w14:textId="77777777" w:rsidR="00C51F7F" w:rsidRPr="004B7A24" w:rsidRDefault="004B7A24">
            <w:pPr>
              <w:spacing w:after="2" w:line="236" w:lineRule="auto"/>
              <w:ind w:left="5"/>
            </w:pPr>
            <w:r w:rsidRPr="004B7A24">
              <w:rPr>
                <w:color w:val="00000A"/>
              </w:rPr>
              <w:t xml:space="preserve">Координация работы по внедрению и реализации программы развития социальной активности </w:t>
            </w:r>
          </w:p>
          <w:p w14:paraId="2E6E3C91" w14:textId="77777777" w:rsidR="00C51F7F" w:rsidRPr="004B7A24" w:rsidRDefault="004B7A24">
            <w:pPr>
              <w:ind w:left="5"/>
              <w:jc w:val="both"/>
            </w:pPr>
            <w:r w:rsidRPr="004B7A24">
              <w:rPr>
                <w:color w:val="00000A"/>
              </w:rPr>
              <w:t>обучающихся начальных классов «Орлята России»</w:t>
            </w:r>
            <w:r w:rsidRPr="004B7A24"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1658F2" w14:textId="77777777" w:rsidR="00C51F7F" w:rsidRPr="004B7A24" w:rsidRDefault="004B7A24">
            <w:pPr>
              <w:ind w:left="5"/>
            </w:pP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5F26B0" w14:textId="77777777" w:rsidR="00C51F7F" w:rsidRPr="004B7A24" w:rsidRDefault="004B7A24">
            <w:pPr>
              <w:ind w:left="5" w:right="756"/>
              <w:jc w:val="both"/>
            </w:pPr>
            <w:r w:rsidRPr="004B7A24">
              <w:rPr>
                <w:color w:val="00000A"/>
              </w:rPr>
              <w:t>Содействие внедрению программы внеурочной деятельности</w:t>
            </w:r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5C0190" w14:textId="77777777" w:rsidR="00C51F7F" w:rsidRPr="004B7A24" w:rsidRDefault="004B7A24">
            <w:pPr>
              <w:ind w:left="5" w:right="38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B499B2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4B618110" w14:textId="77777777">
        <w:trPr>
          <w:trHeight w:val="265"/>
        </w:trPr>
        <w:tc>
          <w:tcPr>
            <w:tcW w:w="151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D17AD1" w14:textId="77777777" w:rsidR="00C51F7F" w:rsidRPr="004B7A24" w:rsidRDefault="004B7A24">
            <w:pPr>
              <w:ind w:right="71"/>
              <w:jc w:val="center"/>
            </w:pPr>
            <w:proofErr w:type="spellStart"/>
            <w:r w:rsidRPr="004B7A24">
              <w:rPr>
                <w:b/>
                <w:color w:val="00000A"/>
              </w:rPr>
              <w:t>Аналитическая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деятельность</w:t>
            </w:r>
            <w:proofErr w:type="spellEnd"/>
            <w:r w:rsidRPr="004B7A24">
              <w:t xml:space="preserve"> </w:t>
            </w:r>
          </w:p>
        </w:tc>
      </w:tr>
      <w:tr w:rsidR="00C51F7F" w:rsidRPr="004B7A24" w14:paraId="096C7700" w14:textId="77777777">
        <w:trPr>
          <w:trHeight w:val="76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A1142E" w14:textId="606D542E" w:rsidR="00C51F7F" w:rsidRPr="004B7A24" w:rsidRDefault="00320296">
            <w:r w:rsidRPr="004B7A24">
              <w:t>9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9032F5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FF996C" w14:textId="77777777" w:rsidR="00C51F7F" w:rsidRPr="004B7A24" w:rsidRDefault="004B7A24">
            <w:pPr>
              <w:ind w:left="5"/>
            </w:pPr>
            <w:r w:rsidRPr="004B7A24">
              <w:t>Подготовка аналитических и информационных материалов о профессиональной деятельности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ADBBD3" w14:textId="77777777" w:rsidR="00C51F7F" w:rsidRPr="004B7A24" w:rsidRDefault="004B7A24">
            <w:pPr>
              <w:ind w:left="5"/>
            </w:pPr>
            <w:proofErr w:type="spellStart"/>
            <w:r w:rsidRPr="004B7A24">
              <w:t>Советник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0B3D3B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Подготовка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отчетной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документации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38E763" w14:textId="77777777" w:rsidR="00C51F7F" w:rsidRPr="004B7A24" w:rsidRDefault="004B7A24">
            <w:pPr>
              <w:ind w:left="5"/>
            </w:pPr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11A179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1FAD34DD" w14:textId="77777777">
        <w:trPr>
          <w:trHeight w:val="101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8FF0C9" w14:textId="7A84D410" w:rsidR="00C51F7F" w:rsidRPr="004B7A24" w:rsidRDefault="004B7A24">
            <w:r w:rsidRPr="004B7A24">
              <w:t>1</w:t>
            </w:r>
            <w:r w:rsidR="00320296" w:rsidRPr="004B7A24">
              <w:t>0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150D40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AA1140" w14:textId="77777777" w:rsidR="00C51F7F" w:rsidRPr="004B7A24" w:rsidRDefault="004B7A24">
            <w:pPr>
              <w:ind w:left="5" w:right="661"/>
              <w:jc w:val="both"/>
            </w:pPr>
            <w:r w:rsidRPr="004B7A24">
              <w:t xml:space="preserve">Проведение мониторинга воспитательной среды образовательной организации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64A0E6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7D7536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Анализ состояния воспитательной среды, содействие ее дальнейшему развитию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069AC4" w14:textId="77777777" w:rsidR="00C51F7F" w:rsidRPr="004B7A24" w:rsidRDefault="004B7A24">
            <w:pPr>
              <w:ind w:left="5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родители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6C3EAD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6F75D394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CD476E" w14:textId="23EED75D" w:rsidR="00C51F7F" w:rsidRPr="004B7A24" w:rsidRDefault="004B7A24">
            <w:r w:rsidRPr="004B7A24">
              <w:t>1</w:t>
            </w:r>
            <w:r w:rsidR="00320296" w:rsidRPr="004B7A24">
              <w:t>1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3A3F13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03.12.2023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9275F9" w14:textId="78279BD4" w:rsidR="00C51F7F" w:rsidRPr="004B7A24" w:rsidRDefault="004B7A24">
            <w:pPr>
              <w:spacing w:after="20"/>
              <w:ind w:left="5"/>
            </w:pPr>
            <w:r w:rsidRPr="004B7A24">
              <w:rPr>
                <w:color w:val="00000A"/>
              </w:rPr>
              <w:t>«Уроки доброты»</w:t>
            </w:r>
            <w:r w:rsidRPr="004B7A24">
              <w:rPr>
                <w:color w:val="00000A"/>
              </w:rPr>
              <w:t>,</w:t>
            </w:r>
            <w:r w:rsidR="004350FE" w:rsidRPr="004B7A24">
              <w:rPr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посвященные </w:t>
            </w:r>
          </w:p>
          <w:p w14:paraId="37C4A288" w14:textId="77777777" w:rsidR="00C51F7F" w:rsidRPr="004B7A24" w:rsidRDefault="004B7A24">
            <w:pPr>
              <w:spacing w:after="21"/>
              <w:ind w:left="5"/>
            </w:pPr>
            <w:r w:rsidRPr="004B7A24">
              <w:rPr>
                <w:color w:val="00000A"/>
              </w:rPr>
              <w:t xml:space="preserve">Международному </w:t>
            </w:r>
          </w:p>
          <w:p w14:paraId="0D9C0EEB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дню инвалидов </w:t>
            </w:r>
          </w:p>
          <w:p w14:paraId="36F4FE86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D53A83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3299A4" w14:textId="77777777" w:rsidR="00C51F7F" w:rsidRPr="004B7A24" w:rsidRDefault="004B7A24">
            <w:pPr>
              <w:ind w:left="5" w:right="115"/>
              <w:jc w:val="both"/>
            </w:pPr>
            <w:r w:rsidRPr="004B7A24">
              <w:t>Формирование ценностного отношения к людям пожилого возраста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3D11B4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DCFA2A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626AA6D8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42C90F" w14:textId="5D4EB577" w:rsidR="00C51F7F" w:rsidRPr="004B7A24" w:rsidRDefault="004B7A24">
            <w:r w:rsidRPr="004B7A24">
              <w:t>1</w:t>
            </w:r>
            <w:r w:rsidR="00320296" w:rsidRPr="004B7A24">
              <w:t>2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27F455" w14:textId="77777777" w:rsidR="00C51F7F" w:rsidRPr="004B7A24" w:rsidRDefault="004B7A24">
            <w:pPr>
              <w:ind w:left="5"/>
            </w:pPr>
            <w:r w:rsidRPr="004B7A24">
              <w:t>03.12.2023 г.</w:t>
            </w:r>
            <w:r w:rsidRPr="004B7A24">
              <w:rPr>
                <w:color w:val="FF0000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D516FA" w14:textId="77777777" w:rsidR="00C51F7F" w:rsidRPr="004B7A24" w:rsidRDefault="004B7A24">
            <w:pPr>
              <w:ind w:left="5" w:right="398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</w:t>
            </w:r>
            <w:r w:rsidRPr="004B7A24">
              <w:rPr>
                <w:color w:val="00000A"/>
              </w:rPr>
              <w:t>неизвестного солдата в формате дня единых действий.</w:t>
            </w:r>
            <w:r w:rsidRPr="004B7A24"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DF5435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AE317E" w14:textId="77777777" w:rsidR="00C51F7F" w:rsidRPr="004B7A24" w:rsidRDefault="004B7A24">
            <w:pPr>
              <w:ind w:left="5" w:right="494"/>
              <w:jc w:val="both"/>
            </w:pPr>
            <w:r w:rsidRPr="004B7A24">
              <w:rPr>
                <w:color w:val="00000A"/>
              </w:rPr>
              <w:t xml:space="preserve">Сохранение исторической памяти о погибших в ходе Великой Отечественной войны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ADB079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57FBFA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</w:tbl>
    <w:p w14:paraId="308FA494" w14:textId="77777777" w:rsidR="00C51F7F" w:rsidRPr="004B7A24" w:rsidRDefault="00C51F7F">
      <w:pPr>
        <w:ind w:left="-1133" w:right="15685"/>
      </w:pPr>
    </w:p>
    <w:tbl>
      <w:tblPr>
        <w:tblStyle w:val="TableGrid"/>
        <w:tblW w:w="15168" w:type="dxa"/>
        <w:tblInd w:w="-317" w:type="dxa"/>
        <w:tblCellMar>
          <w:top w:w="9" w:type="dxa"/>
          <w:left w:w="10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62"/>
        <w:gridCol w:w="1777"/>
        <w:gridCol w:w="3625"/>
        <w:gridCol w:w="1968"/>
        <w:gridCol w:w="3121"/>
        <w:gridCol w:w="2411"/>
        <w:gridCol w:w="1704"/>
      </w:tblGrid>
      <w:tr w:rsidR="00C51F7F" w:rsidRPr="004B7A24" w14:paraId="4A758151" w14:textId="77777777">
        <w:trPr>
          <w:trHeight w:val="1277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A9A220" w14:textId="6FE0AE93" w:rsidR="00C51F7F" w:rsidRPr="004B7A24" w:rsidRDefault="004B7A24">
            <w:r w:rsidRPr="004B7A24">
              <w:lastRenderedPageBreak/>
              <w:t>1</w:t>
            </w:r>
            <w:r w:rsidR="00320296" w:rsidRPr="004B7A24">
              <w:t>3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BD6FBB" w14:textId="77777777" w:rsidR="00C51F7F" w:rsidRPr="004B7A24" w:rsidRDefault="004B7A24">
            <w:pPr>
              <w:ind w:left="5"/>
            </w:pPr>
            <w:r w:rsidRPr="004B7A24">
              <w:t>05.12.2023 г.</w:t>
            </w:r>
            <w:r w:rsidRPr="004B7A24">
              <w:rPr>
                <w:color w:val="FF0000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742511" w14:textId="79489D01" w:rsidR="00C51F7F" w:rsidRPr="004B7A24" w:rsidRDefault="004B7A24">
            <w:pPr>
              <w:ind w:left="5" w:right="107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добровольца (волонтера) в России в формате дня единых действий. </w:t>
            </w:r>
            <w:proofErr w:type="spellStart"/>
            <w:r w:rsidRPr="004B7A24">
              <w:rPr>
                <w:color w:val="00000A"/>
              </w:rPr>
              <w:t>Акция</w:t>
            </w:r>
            <w:proofErr w:type="spellEnd"/>
            <w:r w:rsidRPr="004B7A24">
              <w:rPr>
                <w:color w:val="00000A"/>
              </w:rPr>
              <w:t xml:space="preserve"> «</w:t>
            </w:r>
            <w:proofErr w:type="spellStart"/>
            <w:r w:rsidRPr="004B7A24">
              <w:rPr>
                <w:color w:val="00000A"/>
              </w:rPr>
              <w:t>Дари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Добро</w:t>
            </w:r>
            <w:proofErr w:type="spellEnd"/>
            <w:r w:rsidRPr="004B7A24">
              <w:rPr>
                <w:color w:val="00000A"/>
              </w:rPr>
              <w:t>!»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BE9F44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F0E658" w14:textId="77777777" w:rsidR="00C51F7F" w:rsidRPr="004B7A24" w:rsidRDefault="004B7A24">
            <w:pPr>
              <w:spacing w:after="17"/>
              <w:ind w:left="5" w:right="375"/>
              <w:jc w:val="both"/>
            </w:pPr>
            <w:r w:rsidRPr="004B7A24">
              <w:rPr>
                <w:color w:val="00000A"/>
              </w:rPr>
              <w:t xml:space="preserve">Формирование активной гражданской позиции. Развитие добровольческого </w:t>
            </w:r>
          </w:p>
          <w:p w14:paraId="7EC1945C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>(</w:t>
            </w:r>
            <w:proofErr w:type="spellStart"/>
            <w:r w:rsidRPr="004B7A24">
              <w:rPr>
                <w:color w:val="00000A"/>
              </w:rPr>
              <w:t>волонтерского</w:t>
            </w:r>
            <w:proofErr w:type="spellEnd"/>
            <w:r w:rsidRPr="004B7A24">
              <w:rPr>
                <w:color w:val="00000A"/>
              </w:rPr>
              <w:t xml:space="preserve">) </w:t>
            </w:r>
            <w:proofErr w:type="spellStart"/>
            <w:r w:rsidRPr="004B7A24">
              <w:rPr>
                <w:color w:val="00000A"/>
              </w:rPr>
              <w:t>движения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6577D1" w14:textId="11452FA2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>Администрация, классные руководители, детский актив, родители</w:t>
            </w:r>
            <w:r w:rsidR="004350FE" w:rsidRPr="004B7A24">
              <w:rPr>
                <w:color w:val="00000A"/>
              </w:rPr>
              <w:t>. Школьный волонтерский отряд «Бесконечность добра»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B28A6E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6E5B14AC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EED4B9" w14:textId="3236A6F5" w:rsidR="00C51F7F" w:rsidRPr="004B7A24" w:rsidRDefault="004B7A24">
            <w:r w:rsidRPr="004B7A24">
              <w:t>1</w:t>
            </w:r>
            <w:r w:rsidR="00320296" w:rsidRPr="004B7A24">
              <w:t>4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637DF3" w14:textId="77777777" w:rsidR="00C51F7F" w:rsidRPr="004B7A24" w:rsidRDefault="004B7A24">
            <w:pPr>
              <w:ind w:left="5"/>
            </w:pPr>
            <w:r w:rsidRPr="004B7A24">
              <w:t>09.12.2023 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E3845C" w14:textId="77777777" w:rsidR="00C51F7F" w:rsidRPr="004B7A24" w:rsidRDefault="004B7A24">
            <w:pPr>
              <w:ind w:left="5" w:right="370"/>
              <w:jc w:val="both"/>
            </w:pPr>
            <w:r w:rsidRPr="004B7A24">
              <w:rPr>
                <w:color w:val="00000A"/>
              </w:rPr>
              <w:t>Проведение мероприятий, посвящённых Дню Героев Отечества в формате дня единых действий.</w:t>
            </w:r>
            <w:r w:rsidRPr="004B7A24"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596FED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279AE8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Формирование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гражданской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идентичности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6E9EE2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D20D75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60428032" w14:textId="77777777">
        <w:trPr>
          <w:trHeight w:val="1272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34FC27" w14:textId="768EFB71" w:rsidR="00C51F7F" w:rsidRPr="004B7A24" w:rsidRDefault="004B7A24">
            <w:r w:rsidRPr="004B7A24">
              <w:t>1</w:t>
            </w:r>
            <w:r w:rsidR="00320296" w:rsidRPr="004B7A24">
              <w:t>5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A2CC7" w14:textId="77777777" w:rsidR="00C51F7F" w:rsidRPr="004B7A24" w:rsidRDefault="004B7A24">
            <w:pPr>
              <w:ind w:left="5"/>
            </w:pPr>
            <w:r w:rsidRPr="004B7A24">
              <w:t xml:space="preserve">10.12.2023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548225" w14:textId="77777777" w:rsidR="00C51F7F" w:rsidRPr="004B7A24" w:rsidRDefault="004B7A24">
            <w:pPr>
              <w:ind w:left="5" w:right="61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Прав </w:t>
            </w:r>
            <w:proofErr w:type="gramStart"/>
            <w:r w:rsidRPr="004B7A24">
              <w:rPr>
                <w:color w:val="00000A"/>
              </w:rPr>
              <w:t>человека  в</w:t>
            </w:r>
            <w:proofErr w:type="gramEnd"/>
            <w:r w:rsidRPr="004B7A24">
              <w:rPr>
                <w:color w:val="00000A"/>
              </w:rPr>
              <w:t xml:space="preserve"> формате дня единых действий.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119397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 </w:t>
            </w:r>
          </w:p>
          <w:p w14:paraId="3557F301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 </w:t>
            </w:r>
          </w:p>
          <w:p w14:paraId="0A123D77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CCB85F" w14:textId="77777777" w:rsidR="00C51F7F" w:rsidRPr="004B7A24" w:rsidRDefault="004B7A24">
            <w:pPr>
              <w:spacing w:after="15"/>
              <w:ind w:left="5"/>
              <w:jc w:val="both"/>
            </w:pPr>
            <w:r w:rsidRPr="004B7A24">
              <w:rPr>
                <w:color w:val="00000A"/>
              </w:rPr>
              <w:t xml:space="preserve">формирование у обучающихся </w:t>
            </w:r>
          </w:p>
          <w:p w14:paraId="60CA12EA" w14:textId="77777777" w:rsidR="00C51F7F" w:rsidRPr="004B7A24" w:rsidRDefault="004B7A24">
            <w:pPr>
              <w:ind w:left="5" w:right="527"/>
              <w:jc w:val="both"/>
            </w:pPr>
            <w:r w:rsidRPr="004B7A24">
              <w:rPr>
                <w:color w:val="00000A"/>
              </w:rPr>
              <w:t xml:space="preserve">знаний о правах и обязанностях, воспитание уважения к правам и свободам человека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448555" w14:textId="77777777" w:rsidR="00C51F7F" w:rsidRPr="004B7A24" w:rsidRDefault="004B7A24">
            <w:pPr>
              <w:ind w:left="5" w:right="38"/>
            </w:pPr>
            <w:proofErr w:type="spellStart"/>
            <w:r w:rsidRPr="004B7A24">
              <w:rPr>
                <w:color w:val="00000A"/>
              </w:rPr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, </w:t>
            </w:r>
            <w:proofErr w:type="spellStart"/>
            <w:r w:rsidRPr="004B7A24">
              <w:rPr>
                <w:color w:val="00000A"/>
              </w:rPr>
              <w:t>классные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BBDE0E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66FFF319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3CF872" w14:textId="20D5E5E8" w:rsidR="00C51F7F" w:rsidRPr="004B7A24" w:rsidRDefault="00320296">
            <w:r w:rsidRPr="004B7A24">
              <w:t>16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14180A" w14:textId="77777777" w:rsidR="00C51F7F" w:rsidRPr="004B7A24" w:rsidRDefault="004B7A24">
            <w:pPr>
              <w:ind w:left="5"/>
            </w:pPr>
            <w:r w:rsidRPr="004B7A24">
              <w:t>12.12.2023 г.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EAFD65" w14:textId="77777777" w:rsidR="00C51F7F" w:rsidRPr="004B7A24" w:rsidRDefault="004B7A24">
            <w:pPr>
              <w:ind w:left="5" w:right="273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Конституции Российской Федерации в формате дня единых действий.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07C34A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DBBF2F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Формирование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гражданской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идентичности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42249F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83CA97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47515DED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1DE3D2" w14:textId="668711BA" w:rsidR="00C51F7F" w:rsidRPr="004B7A24" w:rsidRDefault="00320296">
            <w:r w:rsidRPr="004B7A24">
              <w:t>17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B9ABAF" w14:textId="77777777" w:rsidR="00C51F7F" w:rsidRPr="004B7A24" w:rsidRDefault="004B7A24">
            <w:pPr>
              <w:ind w:left="5"/>
              <w:jc w:val="both"/>
            </w:pPr>
            <w:r w:rsidRPr="004B7A24">
              <w:t xml:space="preserve">15.12. 2023 г. </w:t>
            </w:r>
            <w:proofErr w:type="gramStart"/>
            <w:r w:rsidRPr="004B7A24">
              <w:t>–  07.01.2024</w:t>
            </w:r>
            <w:proofErr w:type="gramEnd"/>
            <w:r w:rsidRPr="004B7A24">
              <w:t xml:space="preserve">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FC1B7C" w14:textId="77777777" w:rsidR="00C51F7F" w:rsidRPr="004B7A24" w:rsidRDefault="004B7A24">
            <w:pPr>
              <w:spacing w:after="18"/>
              <w:ind w:left="5"/>
            </w:pPr>
            <w:r w:rsidRPr="004B7A24">
              <w:rPr>
                <w:color w:val="00000A"/>
              </w:rPr>
              <w:t xml:space="preserve">Проведение акции «Российский </w:t>
            </w:r>
          </w:p>
          <w:p w14:paraId="0CB745C2" w14:textId="77777777" w:rsidR="00C51F7F" w:rsidRPr="004B7A24" w:rsidRDefault="004B7A24">
            <w:pPr>
              <w:spacing w:after="21"/>
              <w:ind w:left="5"/>
            </w:pPr>
            <w:r w:rsidRPr="004B7A24">
              <w:rPr>
                <w:color w:val="00000A"/>
              </w:rPr>
              <w:t xml:space="preserve">Детский Дед Мороз» </w:t>
            </w:r>
          </w:p>
          <w:p w14:paraId="6DFBD18E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Совместно</w:t>
            </w:r>
            <w:proofErr w:type="spellEnd"/>
            <w:r w:rsidRPr="004B7A24">
              <w:rPr>
                <w:color w:val="00000A"/>
              </w:rPr>
              <w:t xml:space="preserve"> с «</w:t>
            </w:r>
            <w:proofErr w:type="spellStart"/>
            <w:r w:rsidRPr="004B7A24">
              <w:rPr>
                <w:color w:val="00000A"/>
              </w:rPr>
              <w:t>Движением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первых</w:t>
            </w:r>
            <w:proofErr w:type="spellEnd"/>
            <w:r w:rsidRPr="004B7A24">
              <w:rPr>
                <w:color w:val="00000A"/>
              </w:rPr>
              <w:t xml:space="preserve">»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A3299F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80AE79" w14:textId="77777777" w:rsidR="00C51F7F" w:rsidRPr="004B7A24" w:rsidRDefault="004B7A24">
            <w:pPr>
              <w:ind w:left="5" w:right="44"/>
            </w:pPr>
            <w:r w:rsidRPr="004B7A24">
              <w:rPr>
                <w:color w:val="00000A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B23F95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3E18FB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39160190" w14:textId="77777777">
        <w:trPr>
          <w:trHeight w:val="76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8D39F9" w14:textId="5EA65666" w:rsidR="00C51F7F" w:rsidRPr="004B7A24" w:rsidRDefault="00320296">
            <w:r w:rsidRPr="004B7A24">
              <w:t>18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F5B603" w14:textId="77777777" w:rsidR="00C51F7F" w:rsidRPr="004B7A24" w:rsidRDefault="004B7A24">
            <w:pPr>
              <w:ind w:left="5"/>
            </w:pPr>
            <w:r w:rsidRPr="004B7A24">
              <w:t xml:space="preserve">18-22.12.2023г.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545F8B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Конкурс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поделок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новогодний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букет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E211CB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D1585D" w14:textId="77777777" w:rsidR="00C51F7F" w:rsidRPr="004B7A24" w:rsidRDefault="004B7A24">
            <w:pPr>
              <w:ind w:left="5" w:right="76"/>
              <w:jc w:val="both"/>
            </w:pPr>
            <w:r w:rsidRPr="004B7A24">
              <w:rPr>
                <w:color w:val="00000A"/>
              </w:rPr>
              <w:t>Развитие научно-</w:t>
            </w:r>
            <w:r w:rsidRPr="004B7A24">
              <w:rPr>
                <w:color w:val="00000A"/>
              </w:rPr>
              <w:t xml:space="preserve">технического и декоративно-прикладного творчества обучающихся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37A36E" w14:textId="77777777" w:rsidR="00C51F7F" w:rsidRPr="004B7A24" w:rsidRDefault="004B7A24">
            <w:pPr>
              <w:ind w:left="5" w:right="38"/>
            </w:pPr>
            <w:proofErr w:type="spellStart"/>
            <w:r w:rsidRPr="004B7A24">
              <w:rPr>
                <w:color w:val="00000A"/>
              </w:rPr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, </w:t>
            </w:r>
            <w:proofErr w:type="spellStart"/>
            <w:r w:rsidRPr="004B7A24">
              <w:rPr>
                <w:color w:val="00000A"/>
              </w:rPr>
              <w:t>классные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857CEA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117777FE" w14:textId="77777777">
        <w:trPr>
          <w:trHeight w:val="279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46C203" w14:textId="5366C0C6" w:rsidR="00C51F7F" w:rsidRPr="004B7A24" w:rsidRDefault="00320296">
            <w:r w:rsidRPr="004B7A24">
              <w:lastRenderedPageBreak/>
              <w:t>19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8DB89E" w14:textId="77777777" w:rsidR="00C51F7F" w:rsidRPr="004B7A24" w:rsidRDefault="004B7A24">
            <w:pPr>
              <w:ind w:left="5"/>
            </w:pPr>
            <w:r w:rsidRPr="004B7A24">
              <w:t xml:space="preserve">25.12.2023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F062D6" w14:textId="77777777" w:rsidR="00C51F7F" w:rsidRPr="004B7A24" w:rsidRDefault="004B7A24">
            <w:pPr>
              <w:ind w:left="5" w:right="87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</w:t>
            </w:r>
            <w:r w:rsidRPr="004B7A24">
              <w:rPr>
                <w:color w:val="00000A"/>
              </w:rPr>
              <w:t xml:space="preserve">Дню принятия Федеральных конституционных законов о </w:t>
            </w:r>
            <w:proofErr w:type="gramStart"/>
            <w:r w:rsidRPr="004B7A24">
              <w:rPr>
                <w:color w:val="00000A"/>
              </w:rPr>
              <w:t>Государственных  символах</w:t>
            </w:r>
            <w:proofErr w:type="gramEnd"/>
            <w:r w:rsidRPr="004B7A24">
              <w:rPr>
                <w:color w:val="00000A"/>
              </w:rPr>
              <w:t xml:space="preserve"> РФ в формате дня единых действий.</w:t>
            </w:r>
            <w:r w:rsidRPr="004B7A24">
              <w:rPr>
                <w:rFonts w:eastAsia="Arial"/>
                <w:color w:val="1A1A1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0C729F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963786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>Расширение знаний о конституционных основах нашего государства, формирование понимания необходимости знания Конституции, как Основн</w:t>
            </w:r>
            <w:r w:rsidRPr="004B7A24">
              <w:rPr>
                <w:color w:val="00000A"/>
              </w:rPr>
              <w:t xml:space="preserve">ого закона, воспитание чувства гордости, уважения и любви к своей Родине, уважение законов, участие в жизни государства.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DCC987" w14:textId="77777777" w:rsidR="00C51F7F" w:rsidRPr="004B7A24" w:rsidRDefault="004B7A24">
            <w:pPr>
              <w:ind w:left="5" w:right="38"/>
            </w:pPr>
            <w:proofErr w:type="spellStart"/>
            <w:r w:rsidRPr="004B7A24">
              <w:rPr>
                <w:color w:val="00000A"/>
              </w:rPr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, </w:t>
            </w:r>
            <w:proofErr w:type="spellStart"/>
            <w:r w:rsidRPr="004B7A24">
              <w:rPr>
                <w:color w:val="00000A"/>
              </w:rPr>
              <w:t>классные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2BFC35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232EF4A4" w14:textId="77777777">
        <w:trPr>
          <w:trHeight w:val="1782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913CE6" w14:textId="606B6C60" w:rsidR="00C51F7F" w:rsidRPr="004B7A24" w:rsidRDefault="004B7A24">
            <w:r w:rsidRPr="004B7A24">
              <w:t>2</w:t>
            </w:r>
            <w:r w:rsidR="00320296" w:rsidRPr="004B7A24">
              <w:t>0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DA1C32" w14:textId="77777777" w:rsidR="00C51F7F" w:rsidRPr="004B7A24" w:rsidRDefault="004B7A24">
            <w:pPr>
              <w:ind w:left="5"/>
            </w:pPr>
            <w:r w:rsidRPr="004B7A24">
              <w:t xml:space="preserve">25-29.12.2023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787F70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Организация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Новогодних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праздников</w:t>
            </w:r>
            <w:proofErr w:type="spellEnd"/>
            <w:r w:rsidRPr="004B7A24">
              <w:rPr>
                <w:rFonts w:eastAsia="Arial"/>
                <w:color w:val="1A1A1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BD93EE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E0B354" w14:textId="77777777" w:rsidR="00C51F7F" w:rsidRPr="004B7A24" w:rsidRDefault="004B7A24">
            <w:pPr>
              <w:ind w:left="5" w:right="115"/>
              <w:jc w:val="both"/>
            </w:pPr>
            <w:r w:rsidRPr="004B7A24">
              <w:rPr>
                <w:color w:val="00000A"/>
              </w:rPr>
              <w:t xml:space="preserve">Приобщение детей к творческому </w:t>
            </w:r>
            <w:proofErr w:type="gramStart"/>
            <w:r w:rsidRPr="004B7A24">
              <w:rPr>
                <w:color w:val="00000A"/>
              </w:rPr>
              <w:t>процессу ,</w:t>
            </w:r>
            <w:proofErr w:type="gramEnd"/>
            <w:r w:rsidRPr="004B7A24">
              <w:rPr>
                <w:color w:val="00000A"/>
              </w:rPr>
              <w:t xml:space="preserve"> развитие творческих способностей.  </w:t>
            </w:r>
            <w:proofErr w:type="spellStart"/>
            <w:r w:rsidRPr="004B7A24">
              <w:rPr>
                <w:color w:val="00000A"/>
              </w:rPr>
              <w:t>Формирование</w:t>
            </w:r>
            <w:proofErr w:type="spellEnd"/>
            <w:r w:rsidRPr="004B7A24">
              <w:rPr>
                <w:color w:val="00000A"/>
              </w:rPr>
              <w:t xml:space="preserve"> и </w:t>
            </w:r>
            <w:proofErr w:type="spellStart"/>
            <w:r w:rsidRPr="004B7A24">
              <w:rPr>
                <w:color w:val="00000A"/>
              </w:rPr>
              <w:t>расширение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представлений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детей</w:t>
            </w:r>
            <w:proofErr w:type="spellEnd"/>
            <w:r w:rsidRPr="004B7A24">
              <w:rPr>
                <w:color w:val="00000A"/>
              </w:rPr>
              <w:t xml:space="preserve"> о </w:t>
            </w:r>
            <w:proofErr w:type="spellStart"/>
            <w:r w:rsidRPr="004B7A24">
              <w:rPr>
                <w:color w:val="00000A"/>
              </w:rPr>
              <w:t>праздновании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Нового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года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4C7B40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, </w:t>
            </w:r>
            <w:proofErr w:type="spellStart"/>
            <w:r w:rsidRPr="004B7A24">
              <w:rPr>
                <w:color w:val="00000A"/>
              </w:rPr>
              <w:t>классные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, </w:t>
            </w:r>
            <w:proofErr w:type="spellStart"/>
            <w:r w:rsidRPr="004B7A24">
              <w:rPr>
                <w:color w:val="00000A"/>
              </w:rPr>
              <w:t>родители</w:t>
            </w:r>
            <w:proofErr w:type="spellEnd"/>
            <w:r w:rsidRPr="004B7A24">
              <w:rPr>
                <w:color w:val="00000A"/>
              </w:rPr>
              <w:t xml:space="preserve"> 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212901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</w:tr>
      <w:tr w:rsidR="00C51F7F" w:rsidRPr="004B7A24" w14:paraId="2A6CDF63" w14:textId="77777777" w:rsidTr="004350FE">
        <w:trPr>
          <w:trHeight w:val="264"/>
        </w:trPr>
        <w:tc>
          <w:tcPr>
            <w:tcW w:w="2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B6BF2EC" w14:textId="77777777" w:rsidR="00C51F7F" w:rsidRPr="004B7A24" w:rsidRDefault="00C51F7F"/>
        </w:tc>
        <w:tc>
          <w:tcPr>
            <w:tcW w:w="12829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57531C2D" w14:textId="77777777" w:rsidR="00C51F7F" w:rsidRPr="004B7A24" w:rsidRDefault="004B7A24">
            <w:pPr>
              <w:ind w:left="1464"/>
            </w:pPr>
            <w:r w:rsidRPr="004B7A24">
              <w:rPr>
                <w:b/>
                <w:color w:val="00000A"/>
              </w:rPr>
              <w:t>Участие в муниципальных, региональных, Всероссийских мероприятиях</w:t>
            </w:r>
            <w:r w:rsidRPr="004B7A24">
              <w:t xml:space="preserve"> </w:t>
            </w:r>
          </w:p>
        </w:tc>
      </w:tr>
      <w:tr w:rsidR="004350FE" w:rsidRPr="004B7A24" w14:paraId="32B64ADB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020492" w14:textId="0518E38C" w:rsidR="004350FE" w:rsidRPr="004B7A24" w:rsidRDefault="00320296">
            <w:pPr>
              <w:rPr>
                <w:b/>
                <w:bCs/>
              </w:rPr>
            </w:pPr>
            <w:r w:rsidRPr="004B7A24">
              <w:rPr>
                <w:b/>
                <w:bCs/>
              </w:rPr>
              <w:t>22.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762E47" w14:textId="67D65576" w:rsidR="004350FE" w:rsidRPr="004B7A24" w:rsidRDefault="004350FE">
            <w:pPr>
              <w:ind w:left="5"/>
              <w:rPr>
                <w:b/>
                <w:bCs/>
              </w:rPr>
            </w:pPr>
            <w:r w:rsidRPr="004B7A24">
              <w:rPr>
                <w:b/>
                <w:bCs/>
              </w:rPr>
              <w:t>12.12.2023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DA4072" w14:textId="1903C03F" w:rsidR="004350FE" w:rsidRPr="004B7A24" w:rsidRDefault="004350FE">
            <w:pPr>
              <w:ind w:left="5"/>
              <w:rPr>
                <w:b/>
                <w:bCs/>
                <w:color w:val="00000A"/>
              </w:rPr>
            </w:pPr>
            <w:r w:rsidRPr="004B7A24">
              <w:rPr>
                <w:b/>
                <w:bCs/>
                <w:color w:val="00000A"/>
              </w:rPr>
              <w:t>Районное мероприятие от «</w:t>
            </w:r>
            <w:proofErr w:type="spellStart"/>
            <w:r w:rsidRPr="004B7A24">
              <w:rPr>
                <w:b/>
                <w:bCs/>
                <w:color w:val="00000A"/>
              </w:rPr>
              <w:t>Росдетцентра</w:t>
            </w:r>
            <w:proofErr w:type="spellEnd"/>
            <w:r w:rsidRPr="004B7A24">
              <w:rPr>
                <w:b/>
                <w:bCs/>
                <w:color w:val="00000A"/>
              </w:rPr>
              <w:t>» Викторина «Что я знаю о Конституции»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E72968" w14:textId="08A93514" w:rsidR="004350FE" w:rsidRPr="004B7A24" w:rsidRDefault="004350FE">
            <w:pPr>
              <w:ind w:left="5"/>
              <w:rPr>
                <w:b/>
                <w:bCs/>
                <w:color w:val="00000A"/>
              </w:rPr>
            </w:pPr>
            <w:r w:rsidRPr="004B7A24">
              <w:rPr>
                <w:b/>
                <w:bCs/>
                <w:color w:val="00000A"/>
              </w:rPr>
              <w:t>Обучающиеся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2C6C5E" w14:textId="1469368F" w:rsidR="004350FE" w:rsidRPr="004B7A24" w:rsidRDefault="004350FE">
            <w:pPr>
              <w:ind w:left="5"/>
              <w:rPr>
                <w:b/>
                <w:bCs/>
                <w:color w:val="00000A"/>
              </w:rPr>
            </w:pPr>
            <w:r w:rsidRPr="004B7A24">
              <w:rPr>
                <w:b/>
                <w:bCs/>
                <w:color w:val="00000A"/>
              </w:rPr>
              <w:t>Формирование знаний обучающихся о конституции</w:t>
            </w:r>
            <w:r w:rsidR="00320296" w:rsidRPr="004B7A24">
              <w:rPr>
                <w:b/>
                <w:bCs/>
                <w:color w:val="00000A"/>
              </w:rPr>
              <w:t xml:space="preserve"> РФ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466070" w14:textId="7F9BE21E" w:rsidR="004350FE" w:rsidRPr="004B7A24" w:rsidRDefault="004350FE">
            <w:pPr>
              <w:ind w:left="5"/>
              <w:rPr>
                <w:b/>
                <w:bCs/>
              </w:rPr>
            </w:pPr>
            <w:r w:rsidRPr="004B7A24">
              <w:rPr>
                <w:b/>
                <w:bCs/>
              </w:rPr>
              <w:t xml:space="preserve">Советники директора по воспитанию, </w:t>
            </w:r>
            <w:r w:rsidR="00320296" w:rsidRPr="004B7A24">
              <w:rPr>
                <w:b/>
                <w:bCs/>
              </w:rPr>
              <w:t>учителя, детский актив, администрация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EE8022" w14:textId="77777777" w:rsidR="004350FE" w:rsidRPr="004B7A24" w:rsidRDefault="004350FE">
            <w:pPr>
              <w:ind w:left="5"/>
              <w:rPr>
                <w:b/>
                <w:bCs/>
              </w:rPr>
            </w:pPr>
          </w:p>
        </w:tc>
      </w:tr>
    </w:tbl>
    <w:p w14:paraId="63C887D4" w14:textId="77777777" w:rsidR="00C51F7F" w:rsidRPr="004B7A24" w:rsidRDefault="004B7A24">
      <w:pPr>
        <w:spacing w:after="19"/>
        <w:ind w:left="75"/>
        <w:jc w:val="center"/>
      </w:pPr>
      <w:r w:rsidRPr="004B7A24">
        <w:rPr>
          <w:b/>
          <w:color w:val="00000A"/>
        </w:rPr>
        <w:t xml:space="preserve"> </w:t>
      </w:r>
    </w:p>
    <w:p w14:paraId="1F0FAC54" w14:textId="77777777" w:rsidR="00C51F7F" w:rsidRPr="004B7A24" w:rsidRDefault="004B7A24">
      <w:pPr>
        <w:pStyle w:val="1"/>
        <w:ind w:left="6280"/>
      </w:pPr>
      <w:r w:rsidRPr="004B7A24">
        <w:t xml:space="preserve">V месяц (январь) </w:t>
      </w:r>
    </w:p>
    <w:p w14:paraId="3752E3F7" w14:textId="77777777" w:rsidR="00C51F7F" w:rsidRPr="004B7A24" w:rsidRDefault="004B7A24">
      <w:pPr>
        <w:ind w:left="75"/>
        <w:jc w:val="center"/>
      </w:pPr>
      <w:r w:rsidRPr="004B7A24">
        <w:t xml:space="preserve"> </w:t>
      </w:r>
    </w:p>
    <w:tbl>
      <w:tblPr>
        <w:tblStyle w:val="TableGrid"/>
        <w:tblW w:w="15168" w:type="dxa"/>
        <w:tblInd w:w="-317" w:type="dxa"/>
        <w:tblCellMar>
          <w:top w:w="4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62"/>
        <w:gridCol w:w="1777"/>
        <w:gridCol w:w="3625"/>
        <w:gridCol w:w="1968"/>
        <w:gridCol w:w="3121"/>
        <w:gridCol w:w="2411"/>
        <w:gridCol w:w="1704"/>
      </w:tblGrid>
      <w:tr w:rsidR="009C6106" w:rsidRPr="004B7A24" w14:paraId="2EF166E1" w14:textId="77777777">
        <w:trPr>
          <w:trHeight w:val="514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003F38" w14:textId="77777777" w:rsidR="00C51F7F" w:rsidRPr="004B7A24" w:rsidRDefault="004B7A24">
            <w:pPr>
              <w:ind w:left="58"/>
            </w:pPr>
            <w:r w:rsidRPr="004B7A24">
              <w:rPr>
                <w:b/>
              </w:rPr>
              <w:t>№</w:t>
            </w:r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85FB91" w14:textId="77777777" w:rsidR="00C51F7F" w:rsidRPr="004B7A24" w:rsidRDefault="004B7A24">
            <w:pPr>
              <w:ind w:right="43"/>
              <w:jc w:val="center"/>
            </w:pPr>
            <w:proofErr w:type="spellStart"/>
            <w:r w:rsidRPr="004B7A24">
              <w:rPr>
                <w:b/>
              </w:rPr>
              <w:t>Дата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10DAAB" w14:textId="77777777" w:rsidR="00C51F7F" w:rsidRPr="004B7A24" w:rsidRDefault="004B7A24">
            <w:pPr>
              <w:ind w:right="46"/>
              <w:jc w:val="center"/>
            </w:pPr>
            <w:proofErr w:type="spellStart"/>
            <w:r w:rsidRPr="004B7A24">
              <w:rPr>
                <w:b/>
              </w:rPr>
              <w:t>Содержание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A1BFAC" w14:textId="77777777" w:rsidR="00C51F7F" w:rsidRPr="004B7A24" w:rsidRDefault="004B7A24">
            <w:pPr>
              <w:jc w:val="center"/>
            </w:pPr>
            <w:proofErr w:type="spellStart"/>
            <w:r w:rsidRPr="004B7A24">
              <w:rPr>
                <w:b/>
              </w:rPr>
              <w:t>Целевая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категория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42CC08" w14:textId="77777777" w:rsidR="00C51F7F" w:rsidRPr="004B7A24" w:rsidRDefault="004B7A24">
            <w:pPr>
              <w:ind w:right="50"/>
              <w:jc w:val="center"/>
            </w:pPr>
            <w:proofErr w:type="spellStart"/>
            <w:r w:rsidRPr="004B7A24">
              <w:rPr>
                <w:b/>
              </w:rPr>
              <w:t>Цель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99F845" w14:textId="77777777" w:rsidR="00C51F7F" w:rsidRPr="004B7A24" w:rsidRDefault="004B7A24">
            <w:pPr>
              <w:ind w:right="41"/>
              <w:jc w:val="center"/>
            </w:pPr>
            <w:proofErr w:type="spellStart"/>
            <w:r w:rsidRPr="004B7A24">
              <w:rPr>
                <w:b/>
              </w:rPr>
              <w:t>Соисполнители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D643BC" w14:textId="77777777" w:rsidR="00C51F7F" w:rsidRPr="004B7A24" w:rsidRDefault="004B7A24">
            <w:pPr>
              <w:jc w:val="center"/>
            </w:pPr>
            <w:proofErr w:type="spellStart"/>
            <w:r w:rsidRPr="004B7A24">
              <w:rPr>
                <w:b/>
              </w:rPr>
              <w:t>Отметка</w:t>
            </w:r>
            <w:proofErr w:type="spellEnd"/>
            <w:r w:rsidRPr="004B7A24">
              <w:rPr>
                <w:b/>
              </w:rPr>
              <w:t xml:space="preserve"> о </w:t>
            </w:r>
            <w:proofErr w:type="spellStart"/>
            <w:r w:rsidRPr="004B7A24">
              <w:rPr>
                <w:b/>
              </w:rPr>
              <w:t>выполнении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</w:tr>
      <w:tr w:rsidR="009C6106" w:rsidRPr="004B7A24" w14:paraId="28167506" w14:textId="77777777">
        <w:trPr>
          <w:trHeight w:val="264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E048892" w14:textId="77777777" w:rsidR="00C51F7F" w:rsidRPr="004B7A24" w:rsidRDefault="00C51F7F"/>
        </w:tc>
        <w:tc>
          <w:tcPr>
            <w:tcW w:w="1777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0EF84A25" w14:textId="77777777" w:rsidR="00C51F7F" w:rsidRPr="004B7A24" w:rsidRDefault="00C51F7F"/>
        </w:tc>
        <w:tc>
          <w:tcPr>
            <w:tcW w:w="8714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66411FB7" w14:textId="77777777" w:rsidR="00C51F7F" w:rsidRPr="004B7A24" w:rsidRDefault="004B7A24">
            <w:pPr>
              <w:ind w:left="1722"/>
              <w:jc w:val="center"/>
            </w:pPr>
            <w:proofErr w:type="spellStart"/>
            <w:r w:rsidRPr="004B7A24">
              <w:rPr>
                <w:b/>
              </w:rPr>
              <w:t>Административная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работа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6B6AAB1C" w14:textId="77777777" w:rsidR="00C51F7F" w:rsidRPr="004B7A24" w:rsidRDefault="00C51F7F"/>
        </w:tc>
        <w:tc>
          <w:tcPr>
            <w:tcW w:w="17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76334622" w14:textId="77777777" w:rsidR="00C51F7F" w:rsidRPr="004B7A24" w:rsidRDefault="00C51F7F"/>
        </w:tc>
      </w:tr>
      <w:tr w:rsidR="009C6106" w:rsidRPr="004B7A24" w14:paraId="1B618B6B" w14:textId="77777777">
        <w:trPr>
          <w:trHeight w:val="51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942599" w14:textId="77777777" w:rsidR="00C51F7F" w:rsidRPr="004B7A24" w:rsidRDefault="004B7A24">
            <w:pPr>
              <w:ind w:left="139"/>
            </w:pPr>
            <w:r w:rsidRPr="004B7A24">
              <w:rPr>
                <w:color w:val="00000A"/>
              </w:rPr>
              <w:t>1.</w:t>
            </w:r>
            <w:r w:rsidRPr="004B7A24">
              <w:rPr>
                <w:rFonts w:eastAsia="Arial"/>
                <w:color w:val="00000A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731DD2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4BE6D2" w14:textId="77777777" w:rsidR="00C51F7F" w:rsidRPr="004B7A24" w:rsidRDefault="004B7A24">
            <w:proofErr w:type="spellStart"/>
            <w:r w:rsidRPr="004B7A24">
              <w:t>Участие</w:t>
            </w:r>
            <w:proofErr w:type="spellEnd"/>
            <w:r w:rsidRPr="004B7A24">
              <w:t xml:space="preserve"> в </w:t>
            </w:r>
            <w:proofErr w:type="spellStart"/>
            <w:r w:rsidRPr="004B7A24">
              <w:t>административных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совещаниях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E2C9F3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6A49F0" w14:textId="77777777" w:rsidR="00C51F7F" w:rsidRPr="004B7A24" w:rsidRDefault="004B7A24"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воспитательной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A37426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 ОО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ABA839" w14:textId="77777777" w:rsidR="00C51F7F" w:rsidRPr="004B7A24" w:rsidRDefault="004B7A24">
            <w:r w:rsidRPr="004B7A24">
              <w:t xml:space="preserve"> </w:t>
            </w:r>
          </w:p>
        </w:tc>
      </w:tr>
      <w:tr w:rsidR="009C6106" w:rsidRPr="004B7A24" w14:paraId="11C48179" w14:textId="77777777">
        <w:trPr>
          <w:trHeight w:val="76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2E5354" w14:textId="77777777" w:rsidR="00C51F7F" w:rsidRPr="004B7A24" w:rsidRDefault="004B7A24">
            <w:pPr>
              <w:ind w:left="139"/>
            </w:pPr>
            <w:r w:rsidRPr="004B7A24">
              <w:rPr>
                <w:color w:val="00000A"/>
              </w:rPr>
              <w:lastRenderedPageBreak/>
              <w:t>2.</w:t>
            </w:r>
            <w:r w:rsidRPr="004B7A24">
              <w:rPr>
                <w:rFonts w:eastAsia="Arial"/>
                <w:color w:val="00000A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3F6D9E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5D37C4" w14:textId="77777777" w:rsidR="00C51F7F" w:rsidRPr="004B7A24" w:rsidRDefault="004B7A24">
            <w:pPr>
              <w:ind w:right="642"/>
              <w:jc w:val="both"/>
            </w:pPr>
            <w:r w:rsidRPr="004B7A24">
              <w:t>Участие в работе штаба воспитательной работы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312D4C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A3A74F" w14:textId="77777777" w:rsidR="00C51F7F" w:rsidRPr="004B7A24" w:rsidRDefault="004B7A24">
            <w:r w:rsidRPr="004B7A24">
              <w:t>Определение стратегии, планирование воспитательной работы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564E5A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>,</w:t>
            </w:r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08A591" w14:textId="77777777" w:rsidR="00C51F7F" w:rsidRPr="004B7A24" w:rsidRDefault="004B7A24">
            <w:r w:rsidRPr="004B7A24">
              <w:t xml:space="preserve"> </w:t>
            </w:r>
          </w:p>
        </w:tc>
      </w:tr>
      <w:tr w:rsidR="009C6106" w:rsidRPr="004B7A24" w14:paraId="0DD33149" w14:textId="77777777">
        <w:trPr>
          <w:trHeight w:val="76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A8C475" w14:textId="060C3BAD" w:rsidR="00C51F7F" w:rsidRPr="004B7A24" w:rsidRDefault="009C6106">
            <w:pPr>
              <w:ind w:left="139"/>
            </w:pPr>
            <w:r w:rsidRPr="004B7A24">
              <w:t>3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8593A6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7E044C" w14:textId="77777777" w:rsidR="00C51F7F" w:rsidRPr="004B7A24" w:rsidRDefault="004B7A24">
            <w:pPr>
              <w:ind w:right="346"/>
              <w:jc w:val="both"/>
            </w:pPr>
            <w:r w:rsidRPr="004B7A24">
              <w:t xml:space="preserve">Участие в рабочих совещаниях и мероприятиях, проводимых муниципальным координатором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77ABE7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0AA406" w14:textId="77777777" w:rsidR="00C51F7F" w:rsidRPr="004B7A24" w:rsidRDefault="004B7A24"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профессиональной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деятельности</w:t>
            </w:r>
            <w:proofErr w:type="spellEnd"/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432B43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F5BD7" w14:textId="77777777" w:rsidR="00C51F7F" w:rsidRPr="004B7A24" w:rsidRDefault="004B7A24">
            <w:r w:rsidRPr="004B7A24">
              <w:t xml:space="preserve"> </w:t>
            </w:r>
          </w:p>
        </w:tc>
      </w:tr>
      <w:tr w:rsidR="009C6106" w:rsidRPr="004B7A24" w14:paraId="2ED65E3C" w14:textId="77777777">
        <w:trPr>
          <w:trHeight w:val="26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A167065" w14:textId="77777777" w:rsidR="00C51F7F" w:rsidRPr="004B7A24" w:rsidRDefault="00C51F7F"/>
        </w:tc>
        <w:tc>
          <w:tcPr>
            <w:tcW w:w="1777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49E2B958" w14:textId="77777777" w:rsidR="00C51F7F" w:rsidRPr="004B7A24" w:rsidRDefault="00C51F7F"/>
        </w:tc>
        <w:tc>
          <w:tcPr>
            <w:tcW w:w="8714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19ED391E" w14:textId="77777777" w:rsidR="00C51F7F" w:rsidRPr="004B7A24" w:rsidRDefault="004B7A24">
            <w:pPr>
              <w:ind w:left="2996"/>
            </w:pPr>
            <w:proofErr w:type="spellStart"/>
            <w:r w:rsidRPr="004B7A24">
              <w:rPr>
                <w:b/>
                <w:color w:val="00000A"/>
              </w:rPr>
              <w:t>Информационно-просветительская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работа</w:t>
            </w:r>
            <w:proofErr w:type="spellEnd"/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CB4E6B3" w14:textId="77777777" w:rsidR="00C51F7F" w:rsidRPr="004B7A24" w:rsidRDefault="00C51F7F"/>
        </w:tc>
        <w:tc>
          <w:tcPr>
            <w:tcW w:w="17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30340B7" w14:textId="77777777" w:rsidR="00C51F7F" w:rsidRPr="004B7A24" w:rsidRDefault="00C51F7F"/>
        </w:tc>
      </w:tr>
      <w:tr w:rsidR="009C6106" w:rsidRPr="004B7A24" w14:paraId="7CF6A238" w14:textId="77777777">
        <w:trPr>
          <w:trHeight w:val="76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E9EEA6" w14:textId="399F143F" w:rsidR="00C51F7F" w:rsidRPr="004B7A24" w:rsidRDefault="004A756F">
            <w:pPr>
              <w:ind w:left="139"/>
            </w:pPr>
            <w:r w:rsidRPr="004B7A24">
              <w:t>4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7558C1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DAC719" w14:textId="77777777" w:rsidR="00C51F7F" w:rsidRPr="004B7A24" w:rsidRDefault="004B7A24">
            <w:r w:rsidRPr="004B7A24">
              <w:t>Участие в мероприятиях, проводимых для классных руководителей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14BB89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6B4C1C" w14:textId="77777777" w:rsidR="00C51F7F" w:rsidRPr="004B7A24" w:rsidRDefault="004B7A24">
            <w:proofErr w:type="spellStart"/>
            <w:r w:rsidRPr="004B7A24">
              <w:t>Реализация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организационных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мероприятий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53CA1A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7D3212" w14:textId="77777777" w:rsidR="00C51F7F" w:rsidRPr="004B7A24" w:rsidRDefault="004B7A24">
            <w:r w:rsidRPr="004B7A24">
              <w:t xml:space="preserve"> </w:t>
            </w:r>
          </w:p>
        </w:tc>
      </w:tr>
      <w:tr w:rsidR="009C6106" w:rsidRPr="004B7A24" w14:paraId="28D85210" w14:textId="77777777">
        <w:trPr>
          <w:trHeight w:val="51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BA3BB4" w14:textId="5B221BAD" w:rsidR="00C51F7F" w:rsidRPr="004B7A24" w:rsidRDefault="004A756F">
            <w:pPr>
              <w:ind w:left="139"/>
            </w:pPr>
            <w:r w:rsidRPr="004B7A24">
              <w:t>5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911786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402CD2" w14:textId="77777777" w:rsidR="00C51F7F" w:rsidRPr="004B7A24" w:rsidRDefault="004B7A24">
            <w:pPr>
              <w:jc w:val="both"/>
            </w:pPr>
            <w:r w:rsidRPr="004B7A24">
              <w:t>Работа с детским активом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045684" w14:textId="77777777" w:rsidR="00C51F7F" w:rsidRPr="004B7A24" w:rsidRDefault="004B7A24">
            <w:proofErr w:type="spellStart"/>
            <w:r w:rsidRPr="004B7A24">
              <w:t>Обучающиеся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780B40" w14:textId="20D67D67" w:rsidR="00C51F7F" w:rsidRPr="004B7A24" w:rsidRDefault="004B7A24">
            <w:r w:rsidRPr="004B7A24">
              <w:t>Поддержка проектных инициатив школьников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A01ADB" w14:textId="77777777" w:rsidR="009C6106" w:rsidRPr="004B7A24" w:rsidRDefault="009C6106">
            <w:pPr>
              <w:ind w:right="20"/>
            </w:pPr>
            <w:r w:rsidRPr="004B7A24">
              <w:t>Руководители детских общественных объединений</w:t>
            </w:r>
          </w:p>
          <w:p w14:paraId="1254757D" w14:textId="6FF622C0" w:rsidR="00C51F7F" w:rsidRPr="004B7A24" w:rsidRDefault="009C6106">
            <w:pPr>
              <w:ind w:right="20"/>
            </w:pPr>
            <w:r w:rsidRPr="004B7A24">
              <w:t>К</w:t>
            </w:r>
            <w:r w:rsidR="004B7A24" w:rsidRPr="004B7A24">
              <w:t>лассные руководители</w:t>
            </w:r>
            <w:r w:rsidR="004B7A24"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2BEAB7" w14:textId="77777777" w:rsidR="00C51F7F" w:rsidRPr="004B7A24" w:rsidRDefault="004B7A24">
            <w:r w:rsidRPr="004B7A24">
              <w:t xml:space="preserve"> </w:t>
            </w:r>
          </w:p>
        </w:tc>
      </w:tr>
      <w:tr w:rsidR="009C6106" w:rsidRPr="004B7A24" w14:paraId="0CC421B7" w14:textId="77777777">
        <w:trPr>
          <w:trHeight w:val="76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D0F2A7" w14:textId="1A1DD533" w:rsidR="00C51F7F" w:rsidRPr="004B7A24" w:rsidRDefault="004A756F">
            <w:pPr>
              <w:ind w:left="139"/>
            </w:pPr>
            <w:r w:rsidRPr="004B7A24">
              <w:t>6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F9A50B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3D6F90" w14:textId="77777777" w:rsidR="00C51F7F" w:rsidRPr="004B7A24" w:rsidRDefault="004B7A24">
            <w:proofErr w:type="spellStart"/>
            <w:r w:rsidRPr="004B7A24">
              <w:t>Взаимодействие</w:t>
            </w:r>
            <w:proofErr w:type="spellEnd"/>
            <w:r w:rsidRPr="004B7A24">
              <w:t xml:space="preserve"> с </w:t>
            </w:r>
            <w:proofErr w:type="spellStart"/>
            <w:r w:rsidRPr="004B7A24">
              <w:t>родителями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EDB59D" w14:textId="77777777" w:rsidR="00C51F7F" w:rsidRPr="004B7A24" w:rsidRDefault="004B7A24">
            <w:proofErr w:type="spellStart"/>
            <w:r w:rsidRPr="004B7A24">
              <w:t>Родители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5D1AC2" w14:textId="77777777" w:rsidR="00C51F7F" w:rsidRPr="004B7A24" w:rsidRDefault="004B7A24">
            <w:pPr>
              <w:ind w:right="138"/>
              <w:jc w:val="both"/>
            </w:pPr>
            <w:r w:rsidRPr="004B7A24">
              <w:t>Вовлечение родителей в воспитательную работу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D84C55" w14:textId="2B7F86C2" w:rsidR="00C51F7F" w:rsidRPr="004B7A24" w:rsidRDefault="009C6106">
            <w:pPr>
              <w:ind w:right="20"/>
            </w:pPr>
            <w:r w:rsidRPr="004B7A24">
              <w:t>К</w:t>
            </w:r>
            <w:r w:rsidR="004B7A24" w:rsidRPr="004B7A24">
              <w:t>лассные руководители</w:t>
            </w:r>
            <w:r w:rsidR="004B7A24"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F53A22" w14:textId="77777777" w:rsidR="00C51F7F" w:rsidRPr="004B7A24" w:rsidRDefault="004B7A24">
            <w:r w:rsidRPr="004B7A24">
              <w:t xml:space="preserve"> </w:t>
            </w:r>
          </w:p>
        </w:tc>
      </w:tr>
      <w:tr w:rsidR="009C6106" w:rsidRPr="004B7A24" w14:paraId="3BDD6B96" w14:textId="77777777">
        <w:trPr>
          <w:trHeight w:val="51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4E2A84" w14:textId="69F763FB" w:rsidR="00C51F7F" w:rsidRPr="004B7A24" w:rsidRDefault="004A756F">
            <w:pPr>
              <w:ind w:left="139"/>
            </w:pPr>
            <w:r w:rsidRPr="004B7A24">
              <w:t>7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C1FD44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1E0873" w14:textId="77777777" w:rsidR="00C51F7F" w:rsidRPr="004B7A24" w:rsidRDefault="004B7A24">
            <w:pPr>
              <w:jc w:val="both"/>
            </w:pPr>
            <w:proofErr w:type="spellStart"/>
            <w:r w:rsidRPr="004B7A24">
              <w:rPr>
                <w:color w:val="00000A"/>
              </w:rPr>
              <w:t>Медиа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сопровождение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воспитательных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мероприятий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36E916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Все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категории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98CB81" w14:textId="77777777" w:rsidR="00C51F7F" w:rsidRPr="004B7A24" w:rsidRDefault="004B7A24">
            <w:pPr>
              <w:ind w:right="11"/>
              <w:jc w:val="both"/>
            </w:pPr>
            <w:proofErr w:type="spellStart"/>
            <w:r w:rsidRPr="004B7A24">
              <w:rPr>
                <w:color w:val="00000A"/>
              </w:rPr>
              <w:t>Информирование</w:t>
            </w:r>
            <w:proofErr w:type="spellEnd"/>
            <w:r w:rsidRPr="004B7A24">
              <w:rPr>
                <w:color w:val="00000A"/>
              </w:rPr>
              <w:t xml:space="preserve"> о </w:t>
            </w:r>
            <w:proofErr w:type="spellStart"/>
            <w:r w:rsidRPr="004B7A24">
              <w:rPr>
                <w:color w:val="00000A"/>
              </w:rPr>
              <w:t>реализации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программы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C3FDE3" w14:textId="5EA5B3FD" w:rsidR="00C51F7F" w:rsidRPr="004B7A24" w:rsidRDefault="004B7A24">
            <w:proofErr w:type="spellStart"/>
            <w:r w:rsidRPr="004B7A24">
              <w:rPr>
                <w:color w:val="00000A"/>
              </w:rPr>
              <w:t>Медиа</w:t>
            </w:r>
            <w:r w:rsidR="009C6106" w:rsidRPr="004B7A24">
              <w:rPr>
                <w:color w:val="00000A"/>
              </w:rPr>
              <w:t>лаборатория</w:t>
            </w:r>
            <w:proofErr w:type="spellEnd"/>
            <w:r w:rsidR="009C6106" w:rsidRPr="004B7A24">
              <w:rPr>
                <w:color w:val="00000A"/>
              </w:rPr>
              <w:t xml:space="preserve"> МАОУ СШ №152</w:t>
            </w:r>
            <w:r w:rsidRPr="004B7A24">
              <w:rPr>
                <w:color w:val="00000A"/>
              </w:rPr>
              <w:t xml:space="preserve"> 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EFC820" w14:textId="77777777" w:rsidR="00C51F7F" w:rsidRPr="004B7A24" w:rsidRDefault="004B7A24">
            <w:r w:rsidRPr="004B7A24">
              <w:t xml:space="preserve"> </w:t>
            </w:r>
          </w:p>
        </w:tc>
      </w:tr>
    </w:tbl>
    <w:p w14:paraId="38752BEA" w14:textId="77777777" w:rsidR="00C51F7F" w:rsidRPr="004B7A24" w:rsidRDefault="00C51F7F">
      <w:pPr>
        <w:ind w:left="-1133" w:right="15685"/>
      </w:pPr>
    </w:p>
    <w:tbl>
      <w:tblPr>
        <w:tblStyle w:val="TableGrid"/>
        <w:tblW w:w="15168" w:type="dxa"/>
        <w:tblInd w:w="-317" w:type="dxa"/>
        <w:tblCellMar>
          <w:top w:w="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77"/>
        <w:gridCol w:w="3625"/>
        <w:gridCol w:w="1968"/>
        <w:gridCol w:w="3121"/>
        <w:gridCol w:w="2411"/>
        <w:gridCol w:w="1704"/>
      </w:tblGrid>
      <w:tr w:rsidR="00C51F7F" w:rsidRPr="004B7A24" w14:paraId="16AC683B" w14:textId="77777777">
        <w:trPr>
          <w:trHeight w:val="51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22825C" w14:textId="77777777" w:rsidR="00C51F7F" w:rsidRPr="004B7A24" w:rsidRDefault="00C51F7F"/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EFA871" w14:textId="77777777" w:rsidR="00C51F7F" w:rsidRPr="004B7A24" w:rsidRDefault="00C51F7F"/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1DA031" w14:textId="483D768A" w:rsidR="00C51F7F" w:rsidRPr="004B7A24" w:rsidRDefault="004B7A24">
            <w:pPr>
              <w:jc w:val="both"/>
            </w:pPr>
            <w:r w:rsidRPr="004B7A24">
              <w:t>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  <w:r w:rsidR="009C6106" w:rsidRPr="004B7A24">
              <w:rPr>
                <w:color w:val="00000A"/>
              </w:rPr>
              <w:t>для</w:t>
            </w:r>
            <w:r w:rsidRPr="004B7A24">
              <w:rPr>
                <w:color w:val="00000A"/>
              </w:rPr>
              <w:t xml:space="preserve"> социальных сет</w:t>
            </w:r>
            <w:r w:rsidR="009C6106" w:rsidRPr="004B7A24">
              <w:rPr>
                <w:color w:val="00000A"/>
              </w:rPr>
              <w:t>ей</w:t>
            </w:r>
            <w:r w:rsidRPr="004B7A24">
              <w:rPr>
                <w:color w:val="00000A"/>
              </w:rPr>
              <w:t xml:space="preserve">. 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97378F" w14:textId="77777777" w:rsidR="00C51F7F" w:rsidRPr="004B7A24" w:rsidRDefault="00C51F7F"/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3B45C5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воспитания</w:t>
            </w:r>
            <w:proofErr w:type="spellEnd"/>
            <w:r w:rsidRPr="004B7A24">
              <w:rPr>
                <w:color w:val="00000A"/>
              </w:rPr>
              <w:t xml:space="preserve"> ОО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F053EE" w14:textId="77777777" w:rsidR="00C51F7F" w:rsidRPr="004B7A24" w:rsidRDefault="00C51F7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D0C898" w14:textId="77777777" w:rsidR="00C51F7F" w:rsidRPr="004B7A24" w:rsidRDefault="00C51F7F"/>
        </w:tc>
      </w:tr>
      <w:tr w:rsidR="00C51F7F" w:rsidRPr="004B7A24" w14:paraId="6E51C2B4" w14:textId="77777777">
        <w:trPr>
          <w:trHeight w:val="127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276052" w14:textId="31128ED1" w:rsidR="00C51F7F" w:rsidRPr="004B7A24" w:rsidRDefault="004A756F">
            <w:pPr>
              <w:ind w:left="139"/>
            </w:pPr>
            <w:r w:rsidRPr="004B7A24">
              <w:t>8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A70F2B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FDB552" w14:textId="77777777" w:rsidR="00C51F7F" w:rsidRPr="004B7A24" w:rsidRDefault="004B7A24">
            <w:pPr>
              <w:spacing w:after="3" w:line="236" w:lineRule="auto"/>
            </w:pPr>
            <w:r w:rsidRPr="004B7A24">
              <w:rPr>
                <w:color w:val="00000A"/>
              </w:rPr>
              <w:t xml:space="preserve">Координация работы по внедрению и реализации программы развития социальной активности </w:t>
            </w:r>
          </w:p>
          <w:p w14:paraId="4B21D651" w14:textId="77777777" w:rsidR="00C51F7F" w:rsidRPr="004B7A24" w:rsidRDefault="004B7A24">
            <w:pPr>
              <w:jc w:val="both"/>
            </w:pPr>
            <w:r w:rsidRPr="004B7A24">
              <w:rPr>
                <w:color w:val="00000A"/>
              </w:rPr>
              <w:t>обучающихся начальных классов «Орлята России»</w:t>
            </w:r>
            <w:r w:rsidRPr="004B7A24"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27BEDC" w14:textId="70F8AB61" w:rsidR="00C51F7F" w:rsidRPr="004B7A24" w:rsidRDefault="004B7A24">
            <w:r w:rsidRPr="004B7A24">
              <w:t xml:space="preserve">Педагогические работники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D1EB2B" w14:textId="77777777" w:rsidR="00C51F7F" w:rsidRPr="004B7A24" w:rsidRDefault="004B7A24">
            <w:pPr>
              <w:ind w:right="802"/>
              <w:jc w:val="both"/>
            </w:pPr>
            <w:r w:rsidRPr="004B7A24">
              <w:rPr>
                <w:color w:val="00000A"/>
              </w:rPr>
              <w:t>Содействие внедрению программы внеурочной деятельности</w:t>
            </w:r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37A42A" w14:textId="77777777" w:rsidR="00C51F7F" w:rsidRPr="004B7A24" w:rsidRDefault="004B7A24">
            <w:pPr>
              <w:ind w:right="84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A1CD68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27F4B3F2" w14:textId="77777777">
        <w:trPr>
          <w:trHeight w:val="264"/>
        </w:trPr>
        <w:tc>
          <w:tcPr>
            <w:tcW w:w="151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DE29C2" w14:textId="77777777" w:rsidR="00C51F7F" w:rsidRPr="004B7A24" w:rsidRDefault="004B7A24">
            <w:pPr>
              <w:ind w:right="122"/>
              <w:jc w:val="center"/>
            </w:pPr>
            <w:r w:rsidRPr="004B7A24">
              <w:rPr>
                <w:b/>
                <w:color w:val="00000A"/>
              </w:rPr>
              <w:t>Аналитическая деятельность</w:t>
            </w:r>
            <w:r w:rsidRPr="004B7A24">
              <w:t xml:space="preserve"> </w:t>
            </w:r>
          </w:p>
        </w:tc>
      </w:tr>
      <w:tr w:rsidR="00C51F7F" w:rsidRPr="004B7A24" w14:paraId="2DEE2286" w14:textId="77777777">
        <w:trPr>
          <w:trHeight w:val="76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A814CA" w14:textId="5DAF7427" w:rsidR="00C51F7F" w:rsidRPr="004B7A24" w:rsidRDefault="004A756F">
            <w:pPr>
              <w:ind w:right="41"/>
              <w:jc w:val="right"/>
            </w:pPr>
            <w:r w:rsidRPr="004B7A24">
              <w:lastRenderedPageBreak/>
              <w:t>9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328D55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64CAC6" w14:textId="77777777" w:rsidR="00C51F7F" w:rsidRPr="004B7A24" w:rsidRDefault="004B7A24">
            <w:r w:rsidRPr="004B7A24">
              <w:t>Подготовка аналитических и информационных материалов о профессиональной деятельности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C3E00E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772F90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Подготовка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отчетной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документации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685CCF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BD6590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5124BA08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72A41D" w14:textId="5EDFCBE6" w:rsidR="00C51F7F" w:rsidRPr="004B7A24" w:rsidRDefault="004B7A24">
            <w:pPr>
              <w:ind w:right="41"/>
              <w:jc w:val="right"/>
            </w:pPr>
            <w:r w:rsidRPr="004B7A24">
              <w:t>1</w:t>
            </w:r>
            <w:r w:rsidR="004A756F" w:rsidRPr="004B7A24">
              <w:t>0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0EBC1B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535443" w14:textId="77777777" w:rsidR="00C51F7F" w:rsidRPr="004B7A24" w:rsidRDefault="004B7A24">
            <w:pPr>
              <w:ind w:right="707"/>
              <w:jc w:val="both"/>
            </w:pPr>
            <w:r w:rsidRPr="004B7A24">
              <w:t xml:space="preserve">Проведение мониторинга воспитательной среды образовательной организации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D4834D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BE0FA5" w14:textId="77777777" w:rsidR="00C51F7F" w:rsidRPr="004B7A24" w:rsidRDefault="004B7A24">
            <w:r w:rsidRPr="004B7A24">
              <w:rPr>
                <w:color w:val="00000A"/>
              </w:rPr>
              <w:t>Ан</w:t>
            </w:r>
            <w:r w:rsidRPr="004B7A24">
              <w:rPr>
                <w:color w:val="00000A"/>
              </w:rPr>
              <w:t xml:space="preserve">ализ состояния воспитательной среды, содействие ее дальнейшему развитию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6AEB49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родители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D107CB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1EDA8F8F" w14:textId="77777777">
        <w:trPr>
          <w:trHeight w:val="259"/>
        </w:trPr>
        <w:tc>
          <w:tcPr>
            <w:tcW w:w="151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01A318" w14:textId="77777777" w:rsidR="00C51F7F" w:rsidRPr="004B7A24" w:rsidRDefault="004B7A24">
            <w:pPr>
              <w:ind w:right="119"/>
              <w:jc w:val="center"/>
            </w:pPr>
            <w:proofErr w:type="spellStart"/>
            <w:r w:rsidRPr="004B7A24">
              <w:rPr>
                <w:b/>
                <w:color w:val="00000A"/>
              </w:rPr>
              <w:t>Организационные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мероприятия</w:t>
            </w:r>
            <w:proofErr w:type="spellEnd"/>
            <w:r w:rsidRPr="004B7A24">
              <w:t xml:space="preserve"> </w:t>
            </w:r>
          </w:p>
        </w:tc>
      </w:tr>
      <w:tr w:rsidR="00C51F7F" w:rsidRPr="004B7A24" w14:paraId="675C9AE3" w14:textId="77777777">
        <w:trPr>
          <w:trHeight w:val="1532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69115E" w14:textId="30F575AE" w:rsidR="00C51F7F" w:rsidRPr="004B7A24" w:rsidRDefault="004B7A24">
            <w:pPr>
              <w:ind w:right="41"/>
              <w:jc w:val="right"/>
            </w:pPr>
            <w:r w:rsidRPr="004B7A24">
              <w:t>1</w:t>
            </w:r>
            <w:r w:rsidR="004A756F" w:rsidRPr="004B7A24">
              <w:t>1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CC0A8E" w14:textId="77777777" w:rsidR="00C51F7F" w:rsidRPr="004B7A24" w:rsidRDefault="004B7A24">
            <w:r w:rsidRPr="004B7A24">
              <w:rPr>
                <w:color w:val="00000A"/>
              </w:rPr>
              <w:t xml:space="preserve">27.01.2024 г.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BDC766" w14:textId="77777777" w:rsidR="00C51F7F" w:rsidRPr="004B7A24" w:rsidRDefault="004B7A24">
            <w:pPr>
              <w:ind w:right="123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97576A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0162AA" w14:textId="77777777" w:rsidR="00C51F7F" w:rsidRPr="004B7A24" w:rsidRDefault="004B7A24">
            <w:pPr>
              <w:ind w:right="720"/>
            </w:pPr>
            <w:r w:rsidRPr="004B7A24">
              <w:rPr>
                <w:color w:val="00000A"/>
              </w:rPr>
              <w:t xml:space="preserve">Расширение информационного поля отношений участников, связанного с событиями Второй </w:t>
            </w:r>
            <w:r w:rsidRPr="004B7A24">
              <w:rPr>
                <w:color w:val="00000A"/>
              </w:rPr>
              <w:t xml:space="preserve">мировой войны и роли в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32CF9F" w14:textId="77777777" w:rsidR="00C51F7F" w:rsidRPr="004B7A24" w:rsidRDefault="004B7A24">
            <w:pPr>
              <w:ind w:right="27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540BFC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0AB202F0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AED639" w14:textId="77777777" w:rsidR="00C51F7F" w:rsidRPr="004B7A24" w:rsidRDefault="00C51F7F"/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5D27CA" w14:textId="77777777" w:rsidR="00C51F7F" w:rsidRPr="004B7A24" w:rsidRDefault="00C51F7F"/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CC5D7A" w14:textId="77777777" w:rsidR="00C51F7F" w:rsidRPr="004B7A24" w:rsidRDefault="00C51F7F"/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2AFD24" w14:textId="77777777" w:rsidR="00C51F7F" w:rsidRPr="004B7A24" w:rsidRDefault="00C51F7F"/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3E369A" w14:textId="77777777" w:rsidR="00C51F7F" w:rsidRPr="004B7A24" w:rsidRDefault="004B7A24">
            <w:pPr>
              <w:ind w:right="572"/>
              <w:jc w:val="both"/>
            </w:pPr>
            <w:r w:rsidRPr="004B7A24">
              <w:rPr>
                <w:color w:val="00000A"/>
              </w:rPr>
              <w:t xml:space="preserve">ней СССР, сохранение исторической памяти о погибших в ходе Великой Отечественной войны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C19AB3" w14:textId="77777777" w:rsidR="00C51F7F" w:rsidRPr="004B7A24" w:rsidRDefault="00C51F7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5875F6" w14:textId="77777777" w:rsidR="00C51F7F" w:rsidRPr="004B7A24" w:rsidRDefault="00C51F7F"/>
        </w:tc>
      </w:tr>
      <w:tr w:rsidR="00C51F7F" w:rsidRPr="004B7A24" w14:paraId="68FAF364" w14:textId="77777777">
        <w:trPr>
          <w:trHeight w:val="1782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2756E0" w14:textId="2DEE8EC6" w:rsidR="00C51F7F" w:rsidRPr="004B7A24" w:rsidRDefault="004B7A24">
            <w:pPr>
              <w:ind w:right="41"/>
              <w:jc w:val="right"/>
            </w:pPr>
            <w:r w:rsidRPr="004B7A24">
              <w:t>1</w:t>
            </w:r>
            <w:r w:rsidR="004A756F" w:rsidRPr="004B7A24">
              <w:t>2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3CB73B" w14:textId="77777777" w:rsidR="00C51F7F" w:rsidRPr="004B7A24" w:rsidRDefault="004B7A24">
            <w:r w:rsidRPr="004B7A24">
              <w:rPr>
                <w:color w:val="00000A"/>
              </w:rPr>
              <w:t xml:space="preserve">27.01.2024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4DFC77" w14:textId="77777777" w:rsidR="00C51F7F" w:rsidRPr="004B7A24" w:rsidRDefault="004B7A24">
            <w:pPr>
              <w:spacing w:after="45" w:line="237" w:lineRule="auto"/>
              <w:ind w:right="349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освобождения Красной армией крупнейшего </w:t>
            </w:r>
          </w:p>
          <w:p w14:paraId="40DB5D9D" w14:textId="77777777" w:rsidR="00C51F7F" w:rsidRPr="004B7A24" w:rsidRDefault="004B7A24">
            <w:pPr>
              <w:spacing w:after="20"/>
            </w:pPr>
            <w:r w:rsidRPr="004B7A24">
              <w:rPr>
                <w:color w:val="00000A"/>
              </w:rPr>
              <w:t>"лагеря смерти" Аушвиц-</w:t>
            </w:r>
            <w:proofErr w:type="spellStart"/>
            <w:r w:rsidRPr="004B7A24">
              <w:rPr>
                <w:color w:val="00000A"/>
              </w:rPr>
              <w:t>Биркенау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  <w:p w14:paraId="3AA32EAC" w14:textId="77777777" w:rsidR="00C51F7F" w:rsidRPr="004B7A24" w:rsidRDefault="004B7A24">
            <w:pPr>
              <w:ind w:right="374"/>
              <w:jc w:val="both"/>
            </w:pPr>
            <w:r w:rsidRPr="004B7A24">
              <w:rPr>
                <w:color w:val="00000A"/>
              </w:rPr>
              <w:t xml:space="preserve">(Освенцима) - Дня памяти жертв Холокоста в формате дня единых действий. 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423FC6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9546C1" w14:textId="77777777" w:rsidR="00C51F7F" w:rsidRPr="004B7A24" w:rsidRDefault="004B7A24">
            <w:pPr>
              <w:ind w:right="540"/>
              <w:jc w:val="both"/>
            </w:pPr>
            <w:r w:rsidRPr="004B7A24">
              <w:rPr>
                <w:color w:val="00000A"/>
              </w:rPr>
              <w:t xml:space="preserve">Сохранение исторической </w:t>
            </w:r>
            <w:r w:rsidRPr="004B7A24">
              <w:rPr>
                <w:color w:val="00000A"/>
              </w:rPr>
              <w:t xml:space="preserve">памяти о погибших в ходе Великой Отечественной войны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C819F4" w14:textId="77777777" w:rsidR="00C51F7F" w:rsidRPr="004B7A24" w:rsidRDefault="004B7A24">
            <w:pPr>
              <w:ind w:right="27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98762F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453D8494" w14:textId="77777777">
        <w:trPr>
          <w:trHeight w:val="1277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582927" w14:textId="789189EE" w:rsidR="00C51F7F" w:rsidRPr="004B7A24" w:rsidRDefault="004B7A24">
            <w:pPr>
              <w:ind w:right="41"/>
              <w:jc w:val="right"/>
            </w:pPr>
            <w:r w:rsidRPr="004B7A24">
              <w:t>1</w:t>
            </w:r>
            <w:r w:rsidR="004A756F" w:rsidRPr="004B7A24">
              <w:t>3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2FB79B" w14:textId="77777777" w:rsidR="00C51F7F" w:rsidRPr="004B7A24" w:rsidRDefault="004B7A24">
            <w:r w:rsidRPr="004B7A24">
              <w:rPr>
                <w:color w:val="00000A"/>
              </w:rPr>
              <w:t xml:space="preserve">29.01.2024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A3614B" w14:textId="77777777" w:rsidR="00C51F7F" w:rsidRPr="004B7A24" w:rsidRDefault="004B7A24">
            <w:pPr>
              <w:spacing w:after="16" w:line="264" w:lineRule="auto"/>
              <w:ind w:right="611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рождения Антона </w:t>
            </w:r>
            <w:r w:rsidRPr="004B7A24">
              <w:rPr>
                <w:color w:val="00000A"/>
              </w:rPr>
              <w:t xml:space="preserve">Павловича Чехова в формате дня единых действий. </w:t>
            </w:r>
          </w:p>
          <w:p w14:paraId="42D845A0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lastRenderedPageBreak/>
              <w:t>Региональный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компонент</w:t>
            </w:r>
            <w:proofErr w:type="spellEnd"/>
            <w:r w:rsidRPr="004B7A24">
              <w:rPr>
                <w:color w:val="00000A"/>
              </w:rPr>
              <w:t xml:space="preserve">.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F3DA9F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lastRenderedPageBreak/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16FB41" w14:textId="77777777" w:rsidR="00C51F7F" w:rsidRPr="004B7A24" w:rsidRDefault="004B7A24">
            <w:pPr>
              <w:ind w:right="274"/>
              <w:jc w:val="both"/>
            </w:pPr>
            <w:r w:rsidRPr="004B7A24">
              <w:rPr>
                <w:color w:val="00000A"/>
              </w:rPr>
              <w:t xml:space="preserve">Формирование ценностного отношения к наследию своей страны через знакомство с достижениями </w:t>
            </w:r>
            <w:r w:rsidRPr="004B7A24">
              <w:rPr>
                <w:color w:val="00000A"/>
              </w:rPr>
              <w:lastRenderedPageBreak/>
              <w:t xml:space="preserve">выдающихся соотечественников.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B198E4" w14:textId="77777777" w:rsidR="00C51F7F" w:rsidRPr="004B7A24" w:rsidRDefault="004B7A24">
            <w:pPr>
              <w:ind w:right="27"/>
            </w:pPr>
            <w:r w:rsidRPr="004B7A24">
              <w:rPr>
                <w:color w:val="00000A"/>
              </w:rPr>
              <w:lastRenderedPageBreak/>
              <w:t>Администрация, классные руководители, детский а</w:t>
            </w:r>
            <w:r w:rsidRPr="004B7A24">
              <w:rPr>
                <w:color w:val="00000A"/>
              </w:rPr>
              <w:t xml:space="preserve">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437071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0D3F97B0" w14:textId="77777777" w:rsidTr="009C6106">
        <w:trPr>
          <w:trHeight w:val="264"/>
        </w:trPr>
        <w:tc>
          <w:tcPr>
            <w:tcW w:w="2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4140053" w14:textId="77777777" w:rsidR="00C51F7F" w:rsidRPr="004B7A24" w:rsidRDefault="00C51F7F"/>
        </w:tc>
        <w:tc>
          <w:tcPr>
            <w:tcW w:w="12829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6E5D52D5" w14:textId="77777777" w:rsidR="00C51F7F" w:rsidRPr="004B7A24" w:rsidRDefault="004B7A24">
            <w:pPr>
              <w:ind w:left="1460"/>
            </w:pPr>
            <w:r w:rsidRPr="004B7A24">
              <w:rPr>
                <w:b/>
                <w:color w:val="00000A"/>
              </w:rPr>
              <w:t>Участие в муниципальных, региональных, Всероссийских мероприятиях</w:t>
            </w:r>
            <w:r w:rsidRPr="004B7A24">
              <w:t xml:space="preserve"> </w:t>
            </w:r>
          </w:p>
        </w:tc>
      </w:tr>
    </w:tbl>
    <w:p w14:paraId="6514F549" w14:textId="77777777" w:rsidR="009C6106" w:rsidRPr="004B7A24" w:rsidRDefault="009C6106">
      <w:pPr>
        <w:numPr>
          <w:ilvl w:val="0"/>
          <w:numId w:val="1"/>
        </w:numPr>
        <w:ind w:right="6324" w:hanging="509"/>
        <w:jc w:val="right"/>
      </w:pPr>
    </w:p>
    <w:p w14:paraId="6DD7E463" w14:textId="0ED38EAB" w:rsidR="00C51F7F" w:rsidRPr="004B7A24" w:rsidRDefault="004B7A24">
      <w:pPr>
        <w:numPr>
          <w:ilvl w:val="0"/>
          <w:numId w:val="1"/>
        </w:numPr>
        <w:ind w:right="6324" w:hanging="509"/>
        <w:jc w:val="right"/>
      </w:pPr>
      <w:r w:rsidRPr="004B7A24">
        <w:rPr>
          <w:b/>
          <w:color w:val="00000A"/>
        </w:rPr>
        <w:t>месяц (Февраль)</w:t>
      </w:r>
      <w:r w:rsidRPr="004B7A24">
        <w:rPr>
          <w:color w:val="00000A"/>
        </w:rPr>
        <w:t xml:space="preserve"> </w:t>
      </w:r>
    </w:p>
    <w:p w14:paraId="0E61A380" w14:textId="77777777" w:rsidR="00C51F7F" w:rsidRPr="004B7A24" w:rsidRDefault="004B7A24">
      <w:pPr>
        <w:ind w:left="7284"/>
      </w:pPr>
      <w:r w:rsidRPr="004B7A24">
        <w:rPr>
          <w:b/>
          <w:color w:val="00000A"/>
        </w:rPr>
        <w:t xml:space="preserve"> </w:t>
      </w:r>
    </w:p>
    <w:tbl>
      <w:tblPr>
        <w:tblStyle w:val="TableGrid"/>
        <w:tblW w:w="15168" w:type="dxa"/>
        <w:tblInd w:w="-317" w:type="dxa"/>
        <w:tblCellMar>
          <w:top w:w="4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62"/>
        <w:gridCol w:w="1777"/>
        <w:gridCol w:w="3625"/>
        <w:gridCol w:w="1968"/>
        <w:gridCol w:w="3121"/>
        <w:gridCol w:w="2411"/>
        <w:gridCol w:w="1704"/>
      </w:tblGrid>
      <w:tr w:rsidR="00C51F7F" w:rsidRPr="004B7A24" w14:paraId="5CD1874E" w14:textId="77777777">
        <w:trPr>
          <w:trHeight w:val="51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CA30F4" w14:textId="77777777" w:rsidR="00C51F7F" w:rsidRPr="004B7A24" w:rsidRDefault="004B7A24">
            <w:pPr>
              <w:ind w:left="58"/>
            </w:pPr>
            <w:r w:rsidRPr="004B7A24">
              <w:rPr>
                <w:b/>
              </w:rPr>
              <w:t>№</w:t>
            </w:r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C4D71C" w14:textId="77777777" w:rsidR="00C51F7F" w:rsidRPr="004B7A24" w:rsidRDefault="004B7A24">
            <w:pPr>
              <w:ind w:right="43"/>
              <w:jc w:val="center"/>
            </w:pPr>
            <w:proofErr w:type="spellStart"/>
            <w:r w:rsidRPr="004B7A24">
              <w:rPr>
                <w:b/>
              </w:rPr>
              <w:t>Дата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7D182C" w14:textId="77777777" w:rsidR="00C51F7F" w:rsidRPr="004B7A24" w:rsidRDefault="004B7A24">
            <w:pPr>
              <w:ind w:right="46"/>
              <w:jc w:val="center"/>
            </w:pPr>
            <w:proofErr w:type="spellStart"/>
            <w:r w:rsidRPr="004B7A24">
              <w:rPr>
                <w:b/>
              </w:rPr>
              <w:t>Содержание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15495E" w14:textId="77777777" w:rsidR="00C51F7F" w:rsidRPr="004B7A24" w:rsidRDefault="004B7A24">
            <w:pPr>
              <w:jc w:val="center"/>
            </w:pPr>
            <w:proofErr w:type="spellStart"/>
            <w:r w:rsidRPr="004B7A24">
              <w:rPr>
                <w:b/>
              </w:rPr>
              <w:t>Целевая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категория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AC7EE0" w14:textId="77777777" w:rsidR="00C51F7F" w:rsidRPr="004B7A24" w:rsidRDefault="004B7A24">
            <w:pPr>
              <w:ind w:right="50"/>
              <w:jc w:val="center"/>
            </w:pPr>
            <w:proofErr w:type="spellStart"/>
            <w:r w:rsidRPr="004B7A24">
              <w:rPr>
                <w:b/>
              </w:rPr>
              <w:t>Цель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8C4E82" w14:textId="77777777" w:rsidR="00C51F7F" w:rsidRPr="004B7A24" w:rsidRDefault="004B7A24">
            <w:pPr>
              <w:ind w:right="41"/>
              <w:jc w:val="center"/>
            </w:pPr>
            <w:proofErr w:type="spellStart"/>
            <w:r w:rsidRPr="004B7A24">
              <w:rPr>
                <w:b/>
              </w:rPr>
              <w:t>Соисполнители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ACCA17" w14:textId="77777777" w:rsidR="00C51F7F" w:rsidRPr="004B7A24" w:rsidRDefault="004B7A24">
            <w:pPr>
              <w:jc w:val="center"/>
            </w:pPr>
            <w:proofErr w:type="spellStart"/>
            <w:r w:rsidRPr="004B7A24">
              <w:rPr>
                <w:b/>
              </w:rPr>
              <w:t>Отметка</w:t>
            </w:r>
            <w:proofErr w:type="spellEnd"/>
            <w:r w:rsidRPr="004B7A24">
              <w:rPr>
                <w:b/>
              </w:rPr>
              <w:t xml:space="preserve"> о </w:t>
            </w:r>
            <w:proofErr w:type="spellStart"/>
            <w:r w:rsidRPr="004B7A24">
              <w:rPr>
                <w:b/>
              </w:rPr>
              <w:t>выполнении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</w:tr>
      <w:tr w:rsidR="00C51F7F" w:rsidRPr="004B7A24" w14:paraId="60ECB173" w14:textId="77777777">
        <w:trPr>
          <w:trHeight w:val="264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D40A8F5" w14:textId="77777777" w:rsidR="00C51F7F" w:rsidRPr="004B7A24" w:rsidRDefault="00C51F7F"/>
        </w:tc>
        <w:tc>
          <w:tcPr>
            <w:tcW w:w="1777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649EA5E1" w14:textId="77777777" w:rsidR="00C51F7F" w:rsidRPr="004B7A24" w:rsidRDefault="00C51F7F"/>
        </w:tc>
        <w:tc>
          <w:tcPr>
            <w:tcW w:w="8714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54E91B7" w14:textId="77777777" w:rsidR="00C51F7F" w:rsidRPr="004B7A24" w:rsidRDefault="004B7A24">
            <w:pPr>
              <w:ind w:left="1722"/>
              <w:jc w:val="center"/>
            </w:pPr>
            <w:proofErr w:type="spellStart"/>
            <w:r w:rsidRPr="004B7A24">
              <w:rPr>
                <w:b/>
              </w:rPr>
              <w:t>Административная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работа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2238DF51" w14:textId="77777777" w:rsidR="00C51F7F" w:rsidRPr="004B7A24" w:rsidRDefault="00C51F7F"/>
        </w:tc>
        <w:tc>
          <w:tcPr>
            <w:tcW w:w="17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7ADBE4FD" w14:textId="77777777" w:rsidR="00C51F7F" w:rsidRPr="004B7A24" w:rsidRDefault="00C51F7F"/>
        </w:tc>
      </w:tr>
      <w:tr w:rsidR="00C51F7F" w:rsidRPr="004B7A24" w14:paraId="569C98E5" w14:textId="77777777">
        <w:trPr>
          <w:trHeight w:val="514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606636" w14:textId="77777777" w:rsidR="00C51F7F" w:rsidRPr="004B7A24" w:rsidRDefault="004B7A24">
            <w:pPr>
              <w:ind w:left="139"/>
            </w:pPr>
            <w:r w:rsidRPr="004B7A24">
              <w:rPr>
                <w:color w:val="00000A"/>
              </w:rPr>
              <w:t>1.</w:t>
            </w:r>
            <w:r w:rsidRPr="004B7A24">
              <w:rPr>
                <w:rFonts w:eastAsia="Arial"/>
                <w:color w:val="00000A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3E12DD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667BD4" w14:textId="77777777" w:rsidR="00C51F7F" w:rsidRPr="004B7A24" w:rsidRDefault="004B7A24">
            <w:proofErr w:type="spellStart"/>
            <w:r w:rsidRPr="004B7A24">
              <w:t>Участие</w:t>
            </w:r>
            <w:proofErr w:type="spellEnd"/>
            <w:r w:rsidRPr="004B7A24">
              <w:t xml:space="preserve"> в </w:t>
            </w:r>
            <w:proofErr w:type="spellStart"/>
            <w:r w:rsidRPr="004B7A24">
              <w:t>административных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совещаниях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A96229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279956" w14:textId="77777777" w:rsidR="00C51F7F" w:rsidRPr="004B7A24" w:rsidRDefault="004B7A24"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воспитательной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3234EF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 ОО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25939B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19DECBFF" w14:textId="77777777">
        <w:trPr>
          <w:trHeight w:val="76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A25F22" w14:textId="77777777" w:rsidR="00C51F7F" w:rsidRPr="004B7A24" w:rsidRDefault="004B7A24">
            <w:pPr>
              <w:ind w:left="139"/>
            </w:pPr>
            <w:r w:rsidRPr="004B7A24">
              <w:rPr>
                <w:color w:val="00000A"/>
              </w:rPr>
              <w:t>2.</w:t>
            </w:r>
            <w:r w:rsidRPr="004B7A24">
              <w:rPr>
                <w:rFonts w:eastAsia="Arial"/>
                <w:color w:val="00000A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28824F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1BB3D8" w14:textId="77777777" w:rsidR="00C51F7F" w:rsidRPr="004B7A24" w:rsidRDefault="004B7A24">
            <w:pPr>
              <w:ind w:right="642"/>
              <w:jc w:val="both"/>
            </w:pPr>
            <w:r w:rsidRPr="004B7A24">
              <w:t>Участие в работе штаба воспитательной работы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CF2037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13AF6E" w14:textId="77777777" w:rsidR="00C51F7F" w:rsidRPr="004B7A24" w:rsidRDefault="004B7A24">
            <w:r w:rsidRPr="004B7A24">
              <w:t>Определение стратегии, планирование воспитательной работы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3DD371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>,</w:t>
            </w:r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E59702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06873EBC" w14:textId="77777777">
        <w:trPr>
          <w:trHeight w:val="77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09F86E" w14:textId="05158591" w:rsidR="00C51F7F" w:rsidRPr="004B7A24" w:rsidRDefault="004A756F">
            <w:pPr>
              <w:ind w:left="139"/>
            </w:pPr>
            <w:r w:rsidRPr="004B7A24">
              <w:t>3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8C64CF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0432AA" w14:textId="77777777" w:rsidR="00C51F7F" w:rsidRPr="004B7A24" w:rsidRDefault="004B7A24">
            <w:pPr>
              <w:ind w:right="350"/>
              <w:jc w:val="both"/>
            </w:pPr>
            <w:r w:rsidRPr="004B7A24">
              <w:t xml:space="preserve">Участие в рабочих совещаниях </w:t>
            </w:r>
            <w:proofErr w:type="gramStart"/>
            <w:r w:rsidRPr="004B7A24">
              <w:t>и  мероприятиях</w:t>
            </w:r>
            <w:proofErr w:type="gramEnd"/>
            <w:r w:rsidRPr="004B7A24">
              <w:t xml:space="preserve">, проводимых муниципальным координатором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1878F3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E4F047" w14:textId="77777777" w:rsidR="00C51F7F" w:rsidRPr="004B7A24" w:rsidRDefault="004B7A24"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профессиональной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деятельности</w:t>
            </w:r>
            <w:proofErr w:type="spellEnd"/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E279C8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66CB04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5C4F7B35" w14:textId="77777777">
        <w:trPr>
          <w:trHeight w:val="25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D7E6374" w14:textId="77777777" w:rsidR="00C51F7F" w:rsidRPr="004B7A24" w:rsidRDefault="00C51F7F"/>
        </w:tc>
        <w:tc>
          <w:tcPr>
            <w:tcW w:w="1777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44BA129C" w14:textId="77777777" w:rsidR="00C51F7F" w:rsidRPr="004B7A24" w:rsidRDefault="00C51F7F"/>
        </w:tc>
        <w:tc>
          <w:tcPr>
            <w:tcW w:w="8714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168D0BA" w14:textId="77777777" w:rsidR="00C51F7F" w:rsidRPr="004B7A24" w:rsidRDefault="004B7A24">
            <w:pPr>
              <w:ind w:left="2996"/>
            </w:pPr>
            <w:proofErr w:type="spellStart"/>
            <w:r w:rsidRPr="004B7A24">
              <w:rPr>
                <w:b/>
                <w:color w:val="00000A"/>
              </w:rPr>
              <w:t>Информационно-просветительская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работа</w:t>
            </w:r>
            <w:proofErr w:type="spellEnd"/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1D1C322F" w14:textId="77777777" w:rsidR="00C51F7F" w:rsidRPr="004B7A24" w:rsidRDefault="00C51F7F"/>
        </w:tc>
        <w:tc>
          <w:tcPr>
            <w:tcW w:w="17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5DBDFAE8" w14:textId="77777777" w:rsidR="00C51F7F" w:rsidRPr="004B7A24" w:rsidRDefault="00C51F7F"/>
        </w:tc>
      </w:tr>
      <w:tr w:rsidR="00C51F7F" w:rsidRPr="004B7A24" w14:paraId="2669B47B" w14:textId="77777777">
        <w:trPr>
          <w:trHeight w:val="77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3693CA" w14:textId="2CC31D92" w:rsidR="00C51F7F" w:rsidRPr="004B7A24" w:rsidRDefault="004A756F">
            <w:pPr>
              <w:ind w:left="139"/>
            </w:pPr>
            <w:r w:rsidRPr="004B7A24">
              <w:t>4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D0B007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FE0249" w14:textId="77777777" w:rsidR="00C51F7F" w:rsidRPr="004B7A24" w:rsidRDefault="004B7A24">
            <w:r w:rsidRPr="004B7A24">
              <w:t>Участие в мероприятиях, проводимых для классных руководителей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AAB390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77DB2" w14:textId="77777777" w:rsidR="00C51F7F" w:rsidRPr="004B7A24" w:rsidRDefault="004B7A24">
            <w:proofErr w:type="spellStart"/>
            <w:r w:rsidRPr="004B7A24">
              <w:t>Реализация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организационных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мероприятий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5DDC19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D17B08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7826ED3A" w14:textId="77777777">
        <w:trPr>
          <w:trHeight w:val="264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3D8C9A" w14:textId="7177A231" w:rsidR="00C51F7F" w:rsidRPr="004B7A24" w:rsidRDefault="004A756F">
            <w:pPr>
              <w:ind w:left="139"/>
            </w:pPr>
            <w:r w:rsidRPr="004B7A24">
              <w:t>5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47D973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DBAAA" w14:textId="77777777" w:rsidR="00C51F7F" w:rsidRPr="004B7A24" w:rsidRDefault="004B7A24">
            <w:proofErr w:type="spellStart"/>
            <w:r w:rsidRPr="004B7A24">
              <w:t>Заседание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общешкольного</w:t>
            </w:r>
            <w:proofErr w:type="spellEnd"/>
            <w:r w:rsidRPr="004B7A24"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9ED3D7" w14:textId="77777777" w:rsidR="00C51F7F" w:rsidRPr="004B7A24" w:rsidRDefault="004B7A24">
            <w:proofErr w:type="spellStart"/>
            <w:r w:rsidRPr="004B7A24">
              <w:t>Родители</w:t>
            </w:r>
            <w:proofErr w:type="spellEnd"/>
            <w:r w:rsidRPr="004B7A24">
              <w:t xml:space="preserve"> 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1AEE8" w14:textId="77777777" w:rsidR="00C51F7F" w:rsidRPr="004B7A24" w:rsidRDefault="004B7A24">
            <w:proofErr w:type="spellStart"/>
            <w:r w:rsidRPr="004B7A24">
              <w:t>Вовлеченность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родителей</w:t>
            </w:r>
            <w:proofErr w:type="spellEnd"/>
            <w:r w:rsidRPr="004B7A24">
              <w:t xml:space="preserve"> в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0FBEEA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1BFF89" w14:textId="77777777" w:rsidR="00C51F7F" w:rsidRPr="004B7A24" w:rsidRDefault="004B7A24">
            <w:r w:rsidRPr="004B7A24">
              <w:t xml:space="preserve"> </w:t>
            </w:r>
          </w:p>
        </w:tc>
      </w:tr>
    </w:tbl>
    <w:p w14:paraId="0867CEB2" w14:textId="77777777" w:rsidR="00C51F7F" w:rsidRPr="004B7A24" w:rsidRDefault="00C51F7F">
      <w:pPr>
        <w:ind w:left="-1133" w:right="15685"/>
      </w:pPr>
    </w:p>
    <w:tbl>
      <w:tblPr>
        <w:tblStyle w:val="TableGrid"/>
        <w:tblW w:w="15168" w:type="dxa"/>
        <w:tblInd w:w="-317" w:type="dxa"/>
        <w:tblCellMar>
          <w:top w:w="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77"/>
        <w:gridCol w:w="3625"/>
        <w:gridCol w:w="1968"/>
        <w:gridCol w:w="3121"/>
        <w:gridCol w:w="2411"/>
        <w:gridCol w:w="1704"/>
      </w:tblGrid>
      <w:tr w:rsidR="00C51F7F" w:rsidRPr="004B7A24" w14:paraId="49DA5A5E" w14:textId="77777777">
        <w:trPr>
          <w:trHeight w:val="51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7149A0" w14:textId="77777777" w:rsidR="00C51F7F" w:rsidRPr="004B7A24" w:rsidRDefault="00C51F7F"/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223320" w14:textId="77777777" w:rsidR="00C51F7F" w:rsidRPr="004B7A24" w:rsidRDefault="004B7A24"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102EB6" w14:textId="2AF27832" w:rsidR="00C51F7F" w:rsidRPr="004B7A24" w:rsidRDefault="004B7A24">
            <w:proofErr w:type="spellStart"/>
            <w:r w:rsidRPr="004B7A24">
              <w:t>родительского</w:t>
            </w:r>
            <w:proofErr w:type="spellEnd"/>
            <w:r w:rsidRPr="004B7A24">
              <w:t xml:space="preserve"> </w:t>
            </w:r>
            <w:proofErr w:type="spellStart"/>
            <w:proofErr w:type="gramStart"/>
            <w:r w:rsidRPr="004B7A24">
              <w:t>комитета</w:t>
            </w:r>
            <w:proofErr w:type="spellEnd"/>
            <w:r w:rsidRPr="004B7A24">
              <w:t xml:space="preserve"> </w:t>
            </w:r>
            <w:r w:rsidR="009C6106" w:rsidRPr="004B7A24">
              <w:t>.</w:t>
            </w:r>
            <w:proofErr w:type="gramEnd"/>
            <w:r w:rsidR="009C6106" w:rsidRPr="004B7A24">
              <w:t xml:space="preserve"> Участие в общешкольном родительском собрании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DCDF06" w14:textId="77777777" w:rsidR="00C51F7F" w:rsidRPr="004B7A24" w:rsidRDefault="00C51F7F"/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64BA07" w14:textId="77777777" w:rsidR="00C51F7F" w:rsidRPr="004B7A24" w:rsidRDefault="004B7A24">
            <w:pPr>
              <w:jc w:val="both"/>
            </w:pPr>
            <w:proofErr w:type="spellStart"/>
            <w:r w:rsidRPr="004B7A24">
              <w:t>воспитательную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работу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образовательной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организации</w:t>
            </w:r>
            <w:proofErr w:type="spellEnd"/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417802" w14:textId="77777777" w:rsidR="00C51F7F" w:rsidRPr="004B7A24" w:rsidRDefault="00C51F7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A5B9EC" w14:textId="77777777" w:rsidR="00C51F7F" w:rsidRPr="004B7A24" w:rsidRDefault="00C51F7F"/>
        </w:tc>
      </w:tr>
      <w:tr w:rsidR="00C51F7F" w:rsidRPr="004B7A24" w14:paraId="17F1F401" w14:textId="77777777">
        <w:trPr>
          <w:trHeight w:val="514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C99480" w14:textId="39C7B30D" w:rsidR="00C51F7F" w:rsidRPr="004B7A24" w:rsidRDefault="004A756F">
            <w:pPr>
              <w:ind w:left="139"/>
            </w:pPr>
            <w:r w:rsidRPr="004B7A24">
              <w:t>6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52CFDC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FD1133" w14:textId="66FFB5EF" w:rsidR="00C51F7F" w:rsidRPr="004B7A24" w:rsidRDefault="004B7A24">
            <w:pPr>
              <w:jc w:val="both"/>
            </w:pPr>
            <w:r w:rsidRPr="004B7A24">
              <w:t>Работа с детским активом образовательной организации</w:t>
            </w:r>
            <w:r w:rsidR="009C6106" w:rsidRPr="004B7A24">
              <w:t>. Работа первичного отделения РДДМ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89A90C" w14:textId="77777777" w:rsidR="00C51F7F" w:rsidRPr="004B7A24" w:rsidRDefault="004B7A24">
            <w:proofErr w:type="spellStart"/>
            <w:r w:rsidRPr="004B7A24">
              <w:t>Обучающиеся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26EAD5" w14:textId="77777777" w:rsidR="00C51F7F" w:rsidRPr="004B7A24" w:rsidRDefault="004B7A24">
            <w:proofErr w:type="spellStart"/>
            <w:r w:rsidRPr="004B7A24">
              <w:t>Поддержка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проектных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инициатив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школьников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0BAD12" w14:textId="77777777" w:rsidR="00C51F7F" w:rsidRPr="004B7A24" w:rsidRDefault="004B7A24">
            <w:pPr>
              <w:ind w:right="84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FB4E26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51D1D1A9" w14:textId="77777777">
        <w:trPr>
          <w:trHeight w:val="77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2A88EE" w14:textId="7A0540C5" w:rsidR="00C51F7F" w:rsidRPr="004B7A24" w:rsidRDefault="004A756F">
            <w:pPr>
              <w:ind w:left="139"/>
            </w:pPr>
            <w:r w:rsidRPr="004B7A24">
              <w:lastRenderedPageBreak/>
              <w:t>7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D3DFA3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374D81" w14:textId="77777777" w:rsidR="00C51F7F" w:rsidRPr="004B7A24" w:rsidRDefault="004B7A24">
            <w:proofErr w:type="spellStart"/>
            <w:r w:rsidRPr="004B7A24">
              <w:t>Взаимодействие</w:t>
            </w:r>
            <w:proofErr w:type="spellEnd"/>
            <w:r w:rsidRPr="004B7A24">
              <w:t xml:space="preserve"> с </w:t>
            </w:r>
            <w:proofErr w:type="spellStart"/>
            <w:r w:rsidRPr="004B7A24">
              <w:t>родителями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A506CF" w14:textId="77777777" w:rsidR="00C51F7F" w:rsidRPr="004B7A24" w:rsidRDefault="004B7A24">
            <w:proofErr w:type="spellStart"/>
            <w:r w:rsidRPr="004B7A24">
              <w:t>Родители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030ED6" w14:textId="77777777" w:rsidR="00C51F7F" w:rsidRPr="004B7A24" w:rsidRDefault="004B7A24">
            <w:pPr>
              <w:ind w:right="203"/>
              <w:jc w:val="both"/>
            </w:pPr>
            <w:r w:rsidRPr="004B7A24">
              <w:t>Вовлечение родителей в воспитательную работу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5D0734" w14:textId="77777777" w:rsidR="00C51F7F" w:rsidRPr="004B7A24" w:rsidRDefault="004B7A24">
            <w:pPr>
              <w:ind w:right="84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EA191B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3CE242FC" w14:textId="77777777">
        <w:trPr>
          <w:trHeight w:val="101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652AB7" w14:textId="3469EE64" w:rsidR="00C51F7F" w:rsidRPr="004B7A24" w:rsidRDefault="004A756F">
            <w:pPr>
              <w:ind w:left="139"/>
            </w:pPr>
            <w:r w:rsidRPr="004B7A24">
              <w:t>8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24A505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DB7214" w14:textId="77777777" w:rsidR="00C51F7F" w:rsidRPr="004B7A24" w:rsidRDefault="004B7A24">
            <w:pPr>
              <w:ind w:right="544"/>
              <w:jc w:val="both"/>
            </w:pPr>
            <w:r w:rsidRPr="004B7A24">
              <w:rPr>
                <w:color w:val="00000A"/>
              </w:rPr>
              <w:t xml:space="preserve">Медиа сопровождение воспитательных мероприятий </w:t>
            </w:r>
            <w:r w:rsidRPr="004B7A24">
              <w:t>образовательной организации</w:t>
            </w:r>
            <w:r w:rsidRPr="004B7A24">
              <w:rPr>
                <w:color w:val="00000A"/>
              </w:rPr>
              <w:t xml:space="preserve"> в социальных сетях. 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B44B1E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Все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категории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B2C6A4" w14:textId="77777777" w:rsidR="00C51F7F" w:rsidRPr="004B7A24" w:rsidRDefault="004B7A24">
            <w:pPr>
              <w:ind w:right="823"/>
              <w:jc w:val="both"/>
            </w:pPr>
            <w:r w:rsidRPr="004B7A24">
              <w:rPr>
                <w:color w:val="00000A"/>
              </w:rPr>
              <w:t xml:space="preserve">Информирование о реализации программы воспитания ОО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7B6E73" w14:textId="2E5D5360" w:rsidR="00C51F7F" w:rsidRPr="004B7A24" w:rsidRDefault="009C6106">
            <w:proofErr w:type="spellStart"/>
            <w:r w:rsidRPr="004B7A24">
              <w:rPr>
                <w:color w:val="00000A"/>
              </w:rPr>
              <w:t>Медиалаборатория</w:t>
            </w:r>
            <w:proofErr w:type="spellEnd"/>
            <w:r w:rsidRPr="004B7A24">
              <w:rPr>
                <w:color w:val="00000A"/>
              </w:rPr>
              <w:t xml:space="preserve"> МАОУ СШ №152</w:t>
            </w:r>
            <w:r w:rsidR="004B7A24" w:rsidRPr="004B7A24">
              <w:rPr>
                <w:color w:val="00000A"/>
              </w:rPr>
              <w:t xml:space="preserve"> 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4908C4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46D0D268" w14:textId="77777777">
        <w:trPr>
          <w:trHeight w:val="1277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309A15" w14:textId="2B81D9AD" w:rsidR="00C51F7F" w:rsidRPr="004B7A24" w:rsidRDefault="004A756F">
            <w:pPr>
              <w:ind w:right="41"/>
              <w:jc w:val="right"/>
            </w:pPr>
            <w:r w:rsidRPr="004B7A24">
              <w:t>9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93FDFC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8364AB" w14:textId="77777777" w:rsidR="00C51F7F" w:rsidRPr="004B7A24" w:rsidRDefault="004B7A24">
            <w:pPr>
              <w:spacing w:line="239" w:lineRule="auto"/>
            </w:pPr>
            <w:r w:rsidRPr="004B7A24">
              <w:rPr>
                <w:color w:val="00000A"/>
              </w:rPr>
              <w:t xml:space="preserve">Координация работы по внедрению и реализации программы развития социальной активности </w:t>
            </w:r>
          </w:p>
          <w:p w14:paraId="39B9CFD6" w14:textId="77777777" w:rsidR="00C51F7F" w:rsidRPr="004B7A24" w:rsidRDefault="004B7A24">
            <w:pPr>
              <w:jc w:val="both"/>
            </w:pPr>
            <w:r w:rsidRPr="004B7A24">
              <w:rPr>
                <w:color w:val="00000A"/>
              </w:rPr>
              <w:t>обучающихся начальных классов «Орлята России»</w:t>
            </w:r>
            <w:r w:rsidRPr="004B7A24"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6704CF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30384B" w14:textId="77777777" w:rsidR="00C51F7F" w:rsidRPr="004B7A24" w:rsidRDefault="004B7A24">
            <w:pPr>
              <w:ind w:right="801"/>
              <w:jc w:val="both"/>
            </w:pPr>
            <w:r w:rsidRPr="004B7A24">
              <w:rPr>
                <w:color w:val="00000A"/>
              </w:rPr>
              <w:t>Содействие внедрению программы внеурочной деятельности</w:t>
            </w:r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EC4679" w14:textId="77777777" w:rsidR="00C51F7F" w:rsidRPr="004B7A24" w:rsidRDefault="004B7A24">
            <w:pPr>
              <w:ind w:right="84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5876C2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4CEE8233" w14:textId="77777777">
        <w:trPr>
          <w:trHeight w:val="264"/>
        </w:trPr>
        <w:tc>
          <w:tcPr>
            <w:tcW w:w="151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835F5E" w14:textId="77777777" w:rsidR="00C51F7F" w:rsidRPr="004B7A24" w:rsidRDefault="004B7A24">
            <w:pPr>
              <w:ind w:right="122"/>
              <w:jc w:val="center"/>
            </w:pPr>
            <w:r w:rsidRPr="004B7A24">
              <w:rPr>
                <w:b/>
                <w:color w:val="00000A"/>
              </w:rPr>
              <w:t>Аналитическая деятельность</w:t>
            </w:r>
            <w:r w:rsidRPr="004B7A24">
              <w:t xml:space="preserve"> </w:t>
            </w:r>
          </w:p>
        </w:tc>
      </w:tr>
      <w:tr w:rsidR="00C51F7F" w:rsidRPr="004B7A24" w14:paraId="7646A954" w14:textId="77777777">
        <w:trPr>
          <w:trHeight w:val="76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05AB53" w14:textId="274811EC" w:rsidR="00C51F7F" w:rsidRPr="004B7A24" w:rsidRDefault="004B7A24">
            <w:pPr>
              <w:ind w:right="41"/>
              <w:jc w:val="right"/>
            </w:pPr>
            <w:r w:rsidRPr="004B7A24">
              <w:t>1</w:t>
            </w:r>
            <w:r w:rsidR="004A756F" w:rsidRPr="004B7A24">
              <w:t>0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8A9652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B5BBB4" w14:textId="77777777" w:rsidR="00C51F7F" w:rsidRPr="004B7A24" w:rsidRDefault="004B7A24">
            <w:r w:rsidRPr="004B7A24">
              <w:t>Подготовка аналитических и информационных материалов о профессиональной деятельности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EEC23B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9E231C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Подготовка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отчетной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документации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B59C33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361EC1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171138F1" w14:textId="77777777">
        <w:trPr>
          <w:trHeight w:val="1022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37E32C" w14:textId="5F188B64" w:rsidR="00C51F7F" w:rsidRPr="004B7A24" w:rsidRDefault="004B7A24">
            <w:pPr>
              <w:ind w:right="41"/>
              <w:jc w:val="right"/>
            </w:pPr>
            <w:r w:rsidRPr="004B7A24">
              <w:t>1</w:t>
            </w:r>
            <w:r w:rsidR="004A756F" w:rsidRPr="004B7A24">
              <w:t>1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130872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37C1D4" w14:textId="77777777" w:rsidR="00C51F7F" w:rsidRPr="004B7A24" w:rsidRDefault="004B7A24">
            <w:pPr>
              <w:ind w:right="707"/>
              <w:jc w:val="both"/>
            </w:pPr>
            <w:r w:rsidRPr="004B7A24">
              <w:t xml:space="preserve">Проведение мониторинга воспитательной среды образовательной организации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138F45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6C3F2E" w14:textId="77777777" w:rsidR="00C51F7F" w:rsidRPr="004B7A24" w:rsidRDefault="004B7A24">
            <w:r w:rsidRPr="004B7A24">
              <w:rPr>
                <w:color w:val="00000A"/>
              </w:rPr>
              <w:t>Ан</w:t>
            </w:r>
            <w:r w:rsidRPr="004B7A24">
              <w:rPr>
                <w:color w:val="00000A"/>
              </w:rPr>
              <w:t xml:space="preserve">ализ состояния воспитательной среды, содействие ее дальнейшему развитию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C09DE2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родители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75963C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56EEC03B" w14:textId="77777777">
        <w:trPr>
          <w:trHeight w:val="264"/>
        </w:trPr>
        <w:tc>
          <w:tcPr>
            <w:tcW w:w="151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C2316C" w14:textId="77777777" w:rsidR="00C51F7F" w:rsidRPr="004B7A24" w:rsidRDefault="004B7A24">
            <w:pPr>
              <w:ind w:right="119"/>
              <w:jc w:val="center"/>
            </w:pPr>
            <w:proofErr w:type="spellStart"/>
            <w:r w:rsidRPr="004B7A24">
              <w:rPr>
                <w:b/>
                <w:color w:val="00000A"/>
              </w:rPr>
              <w:t>Организационные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мероприятия</w:t>
            </w:r>
            <w:proofErr w:type="spellEnd"/>
            <w:r w:rsidRPr="004B7A24">
              <w:t xml:space="preserve"> </w:t>
            </w:r>
          </w:p>
        </w:tc>
      </w:tr>
      <w:tr w:rsidR="004A756F" w:rsidRPr="004B7A24" w14:paraId="0EFD1050" w14:textId="77777777" w:rsidTr="009141D7">
        <w:trPr>
          <w:trHeight w:val="1277"/>
        </w:trPr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0517E46" w14:textId="173F1D1C" w:rsidR="004A756F" w:rsidRPr="004B7A24" w:rsidRDefault="004A756F">
            <w:pPr>
              <w:ind w:right="41"/>
              <w:jc w:val="right"/>
            </w:pPr>
            <w:r w:rsidRPr="004B7A24">
              <w:t>12.</w:t>
            </w:r>
            <w:r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16615B3" w14:textId="77777777" w:rsidR="004A756F" w:rsidRPr="004B7A24" w:rsidRDefault="004A756F">
            <w:r w:rsidRPr="004B7A24">
              <w:rPr>
                <w:color w:val="00000A"/>
              </w:rPr>
              <w:t xml:space="preserve">02.02.2024 г. </w:t>
            </w:r>
          </w:p>
        </w:tc>
        <w:tc>
          <w:tcPr>
            <w:tcW w:w="36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45B5ECC" w14:textId="77777777" w:rsidR="004A756F" w:rsidRPr="004B7A24" w:rsidRDefault="004A756F">
            <w:pPr>
              <w:spacing w:line="250" w:lineRule="auto"/>
              <w:ind w:right="574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разгрома советскими войсками </w:t>
            </w:r>
            <w:proofErr w:type="spellStart"/>
            <w:r w:rsidRPr="004B7A24">
              <w:rPr>
                <w:color w:val="00000A"/>
              </w:rPr>
              <w:t>немецкофашистской</w:t>
            </w:r>
            <w:proofErr w:type="spellEnd"/>
            <w:r w:rsidRPr="004B7A24">
              <w:rPr>
                <w:color w:val="00000A"/>
              </w:rPr>
              <w:t xml:space="preserve"> армии в </w:t>
            </w:r>
          </w:p>
          <w:p w14:paraId="3B98C0DB" w14:textId="77777777" w:rsidR="004A756F" w:rsidRPr="004B7A24" w:rsidRDefault="004A756F">
            <w:proofErr w:type="spellStart"/>
            <w:r w:rsidRPr="004B7A24">
              <w:rPr>
                <w:color w:val="00000A"/>
              </w:rPr>
              <w:t>Сталинградской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битве</w:t>
            </w:r>
            <w:proofErr w:type="spellEnd"/>
            <w:r w:rsidRPr="004B7A24">
              <w:rPr>
                <w:color w:val="00000A"/>
              </w:rPr>
              <w:t xml:space="preserve"> в </w:t>
            </w:r>
            <w:proofErr w:type="spellStart"/>
            <w:r w:rsidRPr="004B7A24">
              <w:rPr>
                <w:color w:val="00000A"/>
              </w:rPr>
              <w:t>формате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  <w:p w14:paraId="7050B22A" w14:textId="6E2B70DD" w:rsidR="004A756F" w:rsidRPr="004B7A24" w:rsidRDefault="004A756F" w:rsidP="00440604">
            <w:r w:rsidRPr="004B7A24">
              <w:rPr>
                <w:color w:val="00000A"/>
              </w:rPr>
              <w:t xml:space="preserve">дня единых действий.  </w:t>
            </w:r>
          </w:p>
        </w:tc>
        <w:tc>
          <w:tcPr>
            <w:tcW w:w="19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2CFF16A" w14:textId="77777777" w:rsidR="004A756F" w:rsidRPr="004B7A24" w:rsidRDefault="004A756F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1CD9317" w14:textId="77777777" w:rsidR="004A756F" w:rsidRPr="004B7A24" w:rsidRDefault="004A756F">
            <w:pPr>
              <w:ind w:right="569"/>
              <w:jc w:val="both"/>
            </w:pPr>
            <w:r w:rsidRPr="004B7A24">
              <w:rPr>
                <w:color w:val="00000A"/>
              </w:rPr>
              <w:t xml:space="preserve">Расширение информационного поля участников и сохранение исторической памяти о погибших в ходе Великой </w:t>
            </w:r>
          </w:p>
          <w:p w14:paraId="5E6D4899" w14:textId="36909F7D" w:rsidR="004A756F" w:rsidRPr="004B7A24" w:rsidRDefault="004A756F" w:rsidP="00297980">
            <w:r w:rsidRPr="004B7A24">
              <w:rPr>
                <w:color w:val="00000A"/>
              </w:rPr>
              <w:t xml:space="preserve">Отечественной войны в Сталинградской битве.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86EE4D" w14:textId="77777777" w:rsidR="004A756F" w:rsidRPr="004B7A24" w:rsidRDefault="004A756F">
            <w:pPr>
              <w:ind w:right="27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70B5D8" w14:textId="77777777" w:rsidR="004A756F" w:rsidRPr="004B7A24" w:rsidRDefault="004A756F">
            <w:r w:rsidRPr="004B7A24">
              <w:t xml:space="preserve"> </w:t>
            </w:r>
          </w:p>
        </w:tc>
      </w:tr>
      <w:tr w:rsidR="004A756F" w:rsidRPr="004B7A24" w14:paraId="425CCB0B" w14:textId="77777777" w:rsidTr="009141D7">
        <w:trPr>
          <w:trHeight w:val="519"/>
        </w:trPr>
        <w:tc>
          <w:tcPr>
            <w:tcW w:w="5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6795AC" w14:textId="77777777" w:rsidR="004A756F" w:rsidRPr="004B7A24" w:rsidRDefault="004A756F"/>
        </w:tc>
        <w:tc>
          <w:tcPr>
            <w:tcW w:w="17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E59B56" w14:textId="77777777" w:rsidR="004A756F" w:rsidRPr="004B7A24" w:rsidRDefault="004A756F"/>
        </w:tc>
        <w:tc>
          <w:tcPr>
            <w:tcW w:w="36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850064" w14:textId="42A7D4BA" w:rsidR="004A756F" w:rsidRPr="004B7A24" w:rsidRDefault="004A756F"/>
        </w:tc>
        <w:tc>
          <w:tcPr>
            <w:tcW w:w="19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6CE77A" w14:textId="77777777" w:rsidR="004A756F" w:rsidRPr="004B7A24" w:rsidRDefault="004A756F"/>
        </w:tc>
        <w:tc>
          <w:tcPr>
            <w:tcW w:w="31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F9036B" w14:textId="10629A7E" w:rsidR="004A756F" w:rsidRPr="004B7A24" w:rsidRDefault="004A756F"/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050061" w14:textId="77777777" w:rsidR="004A756F" w:rsidRPr="004B7A24" w:rsidRDefault="004A756F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EC6147" w14:textId="77777777" w:rsidR="004A756F" w:rsidRPr="004B7A24" w:rsidRDefault="004A756F"/>
        </w:tc>
      </w:tr>
      <w:tr w:rsidR="00C51F7F" w:rsidRPr="004B7A24" w14:paraId="668B49C3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E62E59" w14:textId="7900A7BA" w:rsidR="00C51F7F" w:rsidRPr="004B7A24" w:rsidRDefault="004B7A24">
            <w:pPr>
              <w:ind w:right="41"/>
              <w:jc w:val="right"/>
            </w:pPr>
            <w:r w:rsidRPr="004B7A24">
              <w:lastRenderedPageBreak/>
              <w:t>1</w:t>
            </w:r>
            <w:r w:rsidR="004A756F" w:rsidRPr="004B7A24">
              <w:t>3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8D05DE" w14:textId="77777777" w:rsidR="00C51F7F" w:rsidRPr="004B7A24" w:rsidRDefault="004B7A24">
            <w:r w:rsidRPr="004B7A24">
              <w:rPr>
                <w:color w:val="00000A"/>
              </w:rPr>
              <w:t xml:space="preserve">08.02.2024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26E11A" w14:textId="77777777" w:rsidR="00C51F7F" w:rsidRPr="004B7A24" w:rsidRDefault="004B7A24">
            <w:pPr>
              <w:ind w:right="610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российской науки в формате дня единых действий. 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9678EA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A97403" w14:textId="77777777" w:rsidR="00C51F7F" w:rsidRPr="004B7A24" w:rsidRDefault="004B7A24">
            <w:pPr>
              <w:ind w:right="76"/>
            </w:pPr>
            <w:r w:rsidRPr="004B7A24">
              <w:rPr>
                <w:color w:val="00000A"/>
              </w:rPr>
              <w:t xml:space="preserve">Формирование представления о науке Российской Федерации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D46A1C" w14:textId="77777777" w:rsidR="00C51F7F" w:rsidRPr="004B7A24" w:rsidRDefault="004B7A24">
            <w:pPr>
              <w:ind w:right="27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F797E6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54B018E5" w14:textId="77777777">
        <w:trPr>
          <w:trHeight w:val="1527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99BDAC" w14:textId="2102730F" w:rsidR="00C51F7F" w:rsidRPr="004B7A24" w:rsidRDefault="004B7A24">
            <w:pPr>
              <w:ind w:right="41"/>
              <w:jc w:val="right"/>
            </w:pPr>
            <w:r w:rsidRPr="004B7A24">
              <w:t>1</w:t>
            </w:r>
            <w:r w:rsidR="004A756F" w:rsidRPr="004B7A24">
              <w:t>4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0E1E51" w14:textId="77777777" w:rsidR="00C51F7F" w:rsidRPr="004B7A24" w:rsidRDefault="004B7A24">
            <w:r w:rsidRPr="004B7A24">
              <w:rPr>
                <w:color w:val="00000A"/>
              </w:rPr>
              <w:t xml:space="preserve">15.02.2024 г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ADD10E" w14:textId="77777777" w:rsidR="00C51F7F" w:rsidRPr="004B7A24" w:rsidRDefault="004B7A24">
            <w:pPr>
              <w:ind w:right="512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</w:t>
            </w:r>
            <w:r w:rsidRPr="004B7A24">
              <w:t xml:space="preserve">памяти о россиянах, исполнявших служебный долг за пределами Отечеств </w:t>
            </w:r>
            <w:r w:rsidRPr="004B7A24">
              <w:rPr>
                <w:color w:val="00000A"/>
              </w:rPr>
              <w:t xml:space="preserve">в формате дня единых действий.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39F8CD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0AADE9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Формирование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гражданской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идентичности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BE8A87" w14:textId="77777777" w:rsidR="00C51F7F" w:rsidRPr="004B7A24" w:rsidRDefault="004B7A24">
            <w:pPr>
              <w:ind w:right="27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D5306F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1414C64C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B7EBBA" w14:textId="31A20523" w:rsidR="00C51F7F" w:rsidRPr="004B7A24" w:rsidRDefault="004B7A24">
            <w:pPr>
              <w:ind w:right="41"/>
              <w:jc w:val="right"/>
            </w:pPr>
            <w:r w:rsidRPr="004B7A24">
              <w:t>1</w:t>
            </w:r>
            <w:r w:rsidR="004A756F" w:rsidRPr="004B7A24">
              <w:t>5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DAEC93" w14:textId="77777777" w:rsidR="00C51F7F" w:rsidRPr="004B7A24" w:rsidRDefault="004B7A24">
            <w:r w:rsidRPr="004B7A24">
              <w:rPr>
                <w:color w:val="00000A"/>
              </w:rPr>
              <w:t xml:space="preserve">21.02.2024 г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B2B17A" w14:textId="77777777" w:rsidR="00C51F7F" w:rsidRPr="004B7A24" w:rsidRDefault="004B7A24">
            <w:pPr>
              <w:ind w:right="286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Международному Дню родного языка в формате дня единых действий. </w:t>
            </w:r>
            <w:r w:rsidRPr="004B7A24"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4F5949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20EF53" w14:textId="77777777" w:rsidR="00C51F7F" w:rsidRPr="004B7A24" w:rsidRDefault="004B7A24">
            <w:pPr>
              <w:ind w:right="16"/>
              <w:jc w:val="both"/>
            </w:pPr>
            <w:r w:rsidRPr="004B7A24">
              <w:rPr>
                <w:color w:val="00000A"/>
              </w:rPr>
              <w:t xml:space="preserve">Формирование представления о родном русском языке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8A50FE" w14:textId="77777777" w:rsidR="00C51F7F" w:rsidRPr="004B7A24" w:rsidRDefault="004B7A24">
            <w:pPr>
              <w:ind w:right="27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51F444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4179E591" w14:textId="77777777">
        <w:trPr>
          <w:trHeight w:val="10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08132B" w14:textId="6F9F101A" w:rsidR="00C51F7F" w:rsidRPr="004B7A24" w:rsidRDefault="004B7A24">
            <w:pPr>
              <w:ind w:right="41"/>
              <w:jc w:val="right"/>
            </w:pPr>
            <w:r w:rsidRPr="004B7A24">
              <w:t>1</w:t>
            </w:r>
            <w:r w:rsidR="004A756F" w:rsidRPr="004B7A24">
              <w:t>6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D45659" w14:textId="77777777" w:rsidR="00C51F7F" w:rsidRPr="004B7A24" w:rsidRDefault="004B7A24">
            <w:r w:rsidRPr="004B7A24">
              <w:rPr>
                <w:color w:val="00000A"/>
              </w:rPr>
              <w:t xml:space="preserve">23.02.2024 г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018CBE" w14:textId="77777777" w:rsidR="00C51F7F" w:rsidRPr="004B7A24" w:rsidRDefault="004B7A24">
            <w:pPr>
              <w:ind w:right="417"/>
              <w:jc w:val="both"/>
            </w:pPr>
            <w:r w:rsidRPr="004B7A24">
              <w:rPr>
                <w:color w:val="00000A"/>
              </w:rPr>
              <w:t>Проведение мероприятий, посвящённых Дню защитников Отечества в формате дня единых действий.</w:t>
            </w:r>
            <w:r w:rsidRPr="004B7A24">
              <w:t xml:space="preserve">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812AE5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574CD0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Формирование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гражданской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идентичности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2A9530" w14:textId="77777777" w:rsidR="00C51F7F" w:rsidRPr="004B7A24" w:rsidRDefault="004B7A24">
            <w:pPr>
              <w:ind w:right="27"/>
            </w:pPr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AA332B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12406B9D" w14:textId="77777777" w:rsidTr="009C6106">
        <w:trPr>
          <w:trHeight w:val="264"/>
        </w:trPr>
        <w:tc>
          <w:tcPr>
            <w:tcW w:w="2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C68C98F" w14:textId="77777777" w:rsidR="00C51F7F" w:rsidRPr="004B7A24" w:rsidRDefault="00C51F7F"/>
        </w:tc>
        <w:tc>
          <w:tcPr>
            <w:tcW w:w="12829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5B0963A4" w14:textId="77777777" w:rsidR="00C51F7F" w:rsidRPr="004B7A24" w:rsidRDefault="004B7A24">
            <w:pPr>
              <w:ind w:left="1460"/>
            </w:pPr>
            <w:r w:rsidRPr="004B7A24">
              <w:rPr>
                <w:b/>
                <w:color w:val="00000A"/>
              </w:rPr>
              <w:t>Участие в муниципальных, региональных, Всероссийских мероприятиях</w:t>
            </w:r>
            <w:r w:rsidRPr="004B7A24">
              <w:t xml:space="preserve"> </w:t>
            </w:r>
          </w:p>
        </w:tc>
      </w:tr>
      <w:tr w:rsidR="00C51F7F" w:rsidRPr="004B7A24" w14:paraId="3E4D604F" w14:textId="77777777">
        <w:trPr>
          <w:trHeight w:val="76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6D2221" w14:textId="72B1CE6A" w:rsidR="00C51F7F" w:rsidRPr="004B7A24" w:rsidRDefault="004A756F">
            <w:pPr>
              <w:ind w:right="41"/>
              <w:jc w:val="right"/>
            </w:pPr>
            <w:r w:rsidRPr="004B7A24">
              <w:t>17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C31964" w14:textId="77777777" w:rsidR="00C51F7F" w:rsidRPr="004B7A24" w:rsidRDefault="004B7A24">
            <w:r w:rsidRPr="004B7A24">
              <w:t xml:space="preserve">16.02.2023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B1DD29" w14:textId="77777777" w:rsidR="00C51F7F" w:rsidRPr="004B7A24" w:rsidRDefault="004B7A24">
            <w:r w:rsidRPr="004B7A24">
              <w:rPr>
                <w:color w:val="00000A"/>
              </w:rPr>
              <w:t>Ежемесячный методический практикум «</w:t>
            </w:r>
            <w:r w:rsidRPr="004B7A24">
              <w:t>Поддержка инициативных детских проектов</w:t>
            </w:r>
            <w:r w:rsidRPr="004B7A24">
              <w:rPr>
                <w:color w:val="00000A"/>
              </w:rPr>
              <w:t xml:space="preserve">» 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7E1A7A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Советники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директора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по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воспитанию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CA9715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Повышение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квалификации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12D585" w14:textId="77777777" w:rsidR="00C51F7F" w:rsidRPr="004B7A24" w:rsidRDefault="004B7A24">
            <w:proofErr w:type="spellStart"/>
            <w:r w:rsidRPr="004B7A24">
              <w:t>Муниципальные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координаторы</w:t>
            </w:r>
            <w:proofErr w:type="spellEnd"/>
            <w:r w:rsidRPr="004B7A24"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9647CD" w14:textId="77777777" w:rsidR="00C51F7F" w:rsidRPr="004B7A24" w:rsidRDefault="004B7A24">
            <w:r w:rsidRPr="004B7A24">
              <w:t xml:space="preserve"> </w:t>
            </w:r>
          </w:p>
        </w:tc>
      </w:tr>
    </w:tbl>
    <w:p w14:paraId="39749290" w14:textId="77777777" w:rsidR="00C51F7F" w:rsidRPr="004B7A24" w:rsidRDefault="004B7A24">
      <w:r w:rsidRPr="004B7A24">
        <w:rPr>
          <w:b/>
          <w:color w:val="00000A"/>
        </w:rPr>
        <w:t xml:space="preserve"> </w:t>
      </w:r>
    </w:p>
    <w:p w14:paraId="48276C50" w14:textId="77777777" w:rsidR="00C51F7F" w:rsidRPr="004B7A24" w:rsidRDefault="004B7A24">
      <w:pPr>
        <w:spacing w:after="15"/>
        <w:ind w:right="7208"/>
        <w:jc w:val="right"/>
      </w:pPr>
      <w:r w:rsidRPr="004B7A24">
        <w:rPr>
          <w:b/>
          <w:color w:val="00000A"/>
        </w:rPr>
        <w:t xml:space="preserve"> </w:t>
      </w:r>
    </w:p>
    <w:p w14:paraId="2B731646" w14:textId="77777777" w:rsidR="00C51F7F" w:rsidRPr="004B7A24" w:rsidRDefault="004B7A24">
      <w:pPr>
        <w:numPr>
          <w:ilvl w:val="0"/>
          <w:numId w:val="1"/>
        </w:numPr>
        <w:ind w:right="6324" w:hanging="509"/>
        <w:jc w:val="right"/>
      </w:pPr>
      <w:proofErr w:type="spellStart"/>
      <w:r w:rsidRPr="004B7A24">
        <w:rPr>
          <w:b/>
          <w:color w:val="00000A"/>
        </w:rPr>
        <w:t>месяц</w:t>
      </w:r>
      <w:proofErr w:type="spellEnd"/>
      <w:r w:rsidRPr="004B7A24">
        <w:rPr>
          <w:b/>
          <w:color w:val="00000A"/>
        </w:rPr>
        <w:t xml:space="preserve"> (</w:t>
      </w:r>
      <w:proofErr w:type="spellStart"/>
      <w:r w:rsidRPr="004B7A24">
        <w:rPr>
          <w:b/>
          <w:color w:val="00000A"/>
        </w:rPr>
        <w:t>Март</w:t>
      </w:r>
      <w:proofErr w:type="spellEnd"/>
      <w:r w:rsidRPr="004B7A24">
        <w:rPr>
          <w:b/>
          <w:color w:val="00000A"/>
        </w:rPr>
        <w:t xml:space="preserve">) </w:t>
      </w:r>
    </w:p>
    <w:p w14:paraId="792A53C4" w14:textId="77777777" w:rsidR="00C51F7F" w:rsidRPr="004B7A24" w:rsidRDefault="004B7A24">
      <w:pPr>
        <w:ind w:right="7208"/>
        <w:jc w:val="right"/>
      </w:pPr>
      <w:r w:rsidRPr="004B7A24">
        <w:rPr>
          <w:b/>
          <w:color w:val="00000A"/>
        </w:rPr>
        <w:t xml:space="preserve"> </w:t>
      </w:r>
    </w:p>
    <w:tbl>
      <w:tblPr>
        <w:tblStyle w:val="TableGrid"/>
        <w:tblW w:w="15314" w:type="dxa"/>
        <w:tblInd w:w="-461" w:type="dxa"/>
        <w:tblCellMar>
          <w:top w:w="9" w:type="dxa"/>
          <w:left w:w="10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05"/>
        <w:gridCol w:w="1671"/>
        <w:gridCol w:w="3625"/>
        <w:gridCol w:w="2074"/>
        <w:gridCol w:w="3121"/>
        <w:gridCol w:w="2411"/>
        <w:gridCol w:w="1707"/>
      </w:tblGrid>
      <w:tr w:rsidR="00C51F7F" w:rsidRPr="004B7A24" w14:paraId="6884090A" w14:textId="77777777" w:rsidTr="009C6106">
        <w:trPr>
          <w:trHeight w:val="519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DC8C53" w14:textId="77777777" w:rsidR="00C51F7F" w:rsidRPr="004B7A24" w:rsidRDefault="004B7A24">
            <w:pPr>
              <w:ind w:left="140"/>
            </w:pPr>
            <w:r w:rsidRPr="004B7A24">
              <w:rPr>
                <w:b/>
              </w:rPr>
              <w:t>№</w:t>
            </w:r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002B64" w14:textId="77777777" w:rsidR="00C51F7F" w:rsidRPr="004B7A24" w:rsidRDefault="004B7A24">
            <w:pPr>
              <w:ind w:right="56"/>
              <w:jc w:val="center"/>
            </w:pPr>
            <w:proofErr w:type="spellStart"/>
            <w:r w:rsidRPr="004B7A24">
              <w:rPr>
                <w:b/>
              </w:rPr>
              <w:t>Дата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8D49A3" w14:textId="77777777" w:rsidR="00C51F7F" w:rsidRPr="004B7A24" w:rsidRDefault="004B7A24">
            <w:pPr>
              <w:ind w:right="68"/>
              <w:jc w:val="center"/>
            </w:pPr>
            <w:proofErr w:type="spellStart"/>
            <w:r w:rsidRPr="004B7A24">
              <w:rPr>
                <w:b/>
              </w:rPr>
              <w:t>Содержание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4EAF6F" w14:textId="77777777" w:rsidR="00C51F7F" w:rsidRPr="004B7A24" w:rsidRDefault="004B7A24">
            <w:pPr>
              <w:ind w:left="418" w:firstLine="96"/>
            </w:pPr>
            <w:proofErr w:type="spellStart"/>
            <w:r w:rsidRPr="004B7A24">
              <w:rPr>
                <w:b/>
              </w:rPr>
              <w:t>Целевая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категория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ACF828" w14:textId="77777777" w:rsidR="00C51F7F" w:rsidRPr="004B7A24" w:rsidRDefault="004B7A24">
            <w:pPr>
              <w:ind w:right="73"/>
              <w:jc w:val="center"/>
            </w:pPr>
            <w:proofErr w:type="spellStart"/>
            <w:r w:rsidRPr="004B7A24">
              <w:rPr>
                <w:b/>
              </w:rPr>
              <w:t>Цель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B917A3" w14:textId="77777777" w:rsidR="00C51F7F" w:rsidRPr="004B7A24" w:rsidRDefault="004B7A24">
            <w:pPr>
              <w:ind w:right="65"/>
              <w:jc w:val="center"/>
            </w:pPr>
            <w:proofErr w:type="spellStart"/>
            <w:r w:rsidRPr="004B7A24">
              <w:rPr>
                <w:b/>
              </w:rPr>
              <w:t>Соисполнители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3DCC7A7E" w14:textId="77777777" w:rsidR="00C51F7F" w:rsidRPr="004B7A24" w:rsidRDefault="004B7A24">
            <w:pPr>
              <w:ind w:left="115" w:firstLine="110"/>
            </w:pPr>
            <w:proofErr w:type="spellStart"/>
            <w:r w:rsidRPr="004B7A24">
              <w:rPr>
                <w:b/>
              </w:rPr>
              <w:t>Отметка</w:t>
            </w:r>
            <w:proofErr w:type="spellEnd"/>
            <w:r w:rsidRPr="004B7A24">
              <w:rPr>
                <w:b/>
              </w:rPr>
              <w:t xml:space="preserve"> о </w:t>
            </w:r>
            <w:proofErr w:type="spellStart"/>
            <w:r w:rsidRPr="004B7A24">
              <w:rPr>
                <w:b/>
              </w:rPr>
              <w:t>выполнении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</w:tr>
      <w:tr w:rsidR="00C51F7F" w:rsidRPr="004B7A24" w14:paraId="06672329" w14:textId="77777777" w:rsidTr="009C6106">
        <w:trPr>
          <w:trHeight w:val="259"/>
        </w:trPr>
        <w:tc>
          <w:tcPr>
            <w:tcW w:w="2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C5BB999" w14:textId="77777777" w:rsidR="00C51F7F" w:rsidRPr="004B7A24" w:rsidRDefault="00C51F7F"/>
        </w:tc>
        <w:tc>
          <w:tcPr>
            <w:tcW w:w="362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55EBEAD0" w14:textId="77777777" w:rsidR="00C51F7F" w:rsidRPr="004B7A24" w:rsidRDefault="00C51F7F"/>
        </w:tc>
        <w:tc>
          <w:tcPr>
            <w:tcW w:w="5195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569C0B4C" w14:textId="77777777" w:rsidR="00C51F7F" w:rsidRPr="004B7A24" w:rsidRDefault="004B7A24">
            <w:pPr>
              <w:ind w:left="216"/>
            </w:pPr>
            <w:proofErr w:type="spellStart"/>
            <w:r w:rsidRPr="004B7A24">
              <w:rPr>
                <w:b/>
              </w:rPr>
              <w:t>Административная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работа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B6A455E" w14:textId="77777777" w:rsidR="00C51F7F" w:rsidRPr="004B7A24" w:rsidRDefault="00C51F7F"/>
        </w:tc>
        <w:tc>
          <w:tcPr>
            <w:tcW w:w="1707" w:type="dxa"/>
            <w:tcBorders>
              <w:top w:val="single" w:sz="4" w:space="0" w:color="000001"/>
              <w:left w:val="nil"/>
              <w:bottom w:val="single" w:sz="4" w:space="0" w:color="000001"/>
              <w:right w:val="single" w:sz="6" w:space="0" w:color="000001"/>
            </w:tcBorders>
          </w:tcPr>
          <w:p w14:paraId="76F3EA0E" w14:textId="77777777" w:rsidR="00C51F7F" w:rsidRPr="004B7A24" w:rsidRDefault="00C51F7F"/>
        </w:tc>
      </w:tr>
      <w:tr w:rsidR="00C51F7F" w:rsidRPr="004B7A24" w14:paraId="64BD9EBC" w14:textId="77777777" w:rsidTr="009C6106">
        <w:trPr>
          <w:trHeight w:val="518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BC89FA" w14:textId="77777777" w:rsidR="00C51F7F" w:rsidRPr="004B7A24" w:rsidRDefault="004B7A24">
            <w:pPr>
              <w:ind w:right="250"/>
              <w:jc w:val="right"/>
            </w:pPr>
            <w:r w:rsidRPr="004B7A24">
              <w:rPr>
                <w:color w:val="00000A"/>
              </w:rPr>
              <w:t>1.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060A80" w14:textId="77777777" w:rsidR="00C51F7F" w:rsidRPr="004B7A24" w:rsidRDefault="004B7A24">
            <w:pPr>
              <w:ind w:left="5" w:right="36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CD7956" w14:textId="77777777" w:rsidR="00C51F7F" w:rsidRPr="004B7A24" w:rsidRDefault="004B7A24">
            <w:proofErr w:type="spellStart"/>
            <w:r w:rsidRPr="004B7A24">
              <w:t>Участие</w:t>
            </w:r>
            <w:proofErr w:type="spellEnd"/>
            <w:r w:rsidRPr="004B7A24">
              <w:t xml:space="preserve"> в </w:t>
            </w:r>
            <w:proofErr w:type="spellStart"/>
            <w:r w:rsidRPr="004B7A24">
              <w:t>административных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совещаниях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B4B1DC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1801B1" w14:textId="77777777" w:rsidR="00C51F7F" w:rsidRPr="004B7A24" w:rsidRDefault="004B7A24"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воспитательной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05A2B1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 ОО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7A3F2D66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38194F6F" w14:textId="77777777" w:rsidTr="009C6106">
        <w:trPr>
          <w:trHeight w:val="768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7F75BA" w14:textId="77777777" w:rsidR="00C51F7F" w:rsidRPr="004B7A24" w:rsidRDefault="004B7A24">
            <w:pPr>
              <w:ind w:right="250"/>
              <w:jc w:val="right"/>
            </w:pPr>
            <w:r w:rsidRPr="004B7A24">
              <w:rPr>
                <w:color w:val="00000A"/>
              </w:rPr>
              <w:lastRenderedPageBreak/>
              <w:t>2.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D43BD6" w14:textId="77777777" w:rsidR="00C51F7F" w:rsidRPr="004B7A24" w:rsidRDefault="004B7A24">
            <w:pPr>
              <w:ind w:left="5" w:right="36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083D5C" w14:textId="77777777" w:rsidR="00C51F7F" w:rsidRPr="004B7A24" w:rsidRDefault="004B7A24">
            <w:pPr>
              <w:ind w:right="666"/>
              <w:jc w:val="both"/>
            </w:pPr>
            <w:r w:rsidRPr="004B7A24">
              <w:t>Участие в работе штаба воспитательной работы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26CA3E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295B81" w14:textId="77777777" w:rsidR="00C51F7F" w:rsidRPr="004B7A24" w:rsidRDefault="004B7A24">
            <w:r w:rsidRPr="004B7A24">
              <w:t>Определение стратегии, планирование воспитательной работы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A8396E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>,</w:t>
            </w:r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0DB01B70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026FA188" w14:textId="77777777" w:rsidTr="009C6106">
        <w:trPr>
          <w:trHeight w:val="264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D265F9" w14:textId="41DA7BC3" w:rsidR="00C51F7F" w:rsidRPr="004B7A24" w:rsidRDefault="004A756F">
            <w:pPr>
              <w:ind w:right="250"/>
              <w:jc w:val="right"/>
            </w:pPr>
            <w:r w:rsidRPr="004B7A24">
              <w:t>3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9EB96F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3C95BC" w14:textId="77777777" w:rsidR="00C51F7F" w:rsidRPr="004B7A24" w:rsidRDefault="004B7A24">
            <w:r w:rsidRPr="004B7A24">
              <w:t xml:space="preserve">Участие в рабочих совещаниях и 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491FC2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541829" w14:textId="77777777" w:rsidR="00C51F7F" w:rsidRPr="004B7A24" w:rsidRDefault="004B7A24"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2FD010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1F4DB042" w14:textId="77777777" w:rsidR="00C51F7F" w:rsidRPr="004B7A24" w:rsidRDefault="004B7A24">
            <w:r w:rsidRPr="004B7A24">
              <w:t xml:space="preserve"> </w:t>
            </w:r>
          </w:p>
        </w:tc>
      </w:tr>
    </w:tbl>
    <w:p w14:paraId="0F9491CF" w14:textId="77777777" w:rsidR="00C51F7F" w:rsidRPr="004B7A24" w:rsidRDefault="00C51F7F">
      <w:pPr>
        <w:ind w:left="-1133" w:right="15685"/>
      </w:pPr>
    </w:p>
    <w:tbl>
      <w:tblPr>
        <w:tblStyle w:val="TableGrid"/>
        <w:tblW w:w="15314" w:type="dxa"/>
        <w:tblInd w:w="-461" w:type="dxa"/>
        <w:tblCellMar>
          <w:top w:w="4" w:type="dxa"/>
          <w:left w:w="10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05"/>
        <w:gridCol w:w="1671"/>
        <w:gridCol w:w="3625"/>
        <w:gridCol w:w="2074"/>
        <w:gridCol w:w="3121"/>
        <w:gridCol w:w="2411"/>
        <w:gridCol w:w="1707"/>
      </w:tblGrid>
      <w:tr w:rsidR="00C51F7F" w:rsidRPr="004B7A24" w14:paraId="2CA8BD2E" w14:textId="77777777" w:rsidTr="009C6106">
        <w:trPr>
          <w:trHeight w:val="519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AA7CE8" w14:textId="77777777" w:rsidR="00C51F7F" w:rsidRPr="004B7A24" w:rsidRDefault="00C51F7F"/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869E6F" w14:textId="77777777" w:rsidR="00C51F7F" w:rsidRPr="004B7A24" w:rsidRDefault="004B7A24">
            <w:pPr>
              <w:ind w:left="5"/>
            </w:pP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78CD1D" w14:textId="77777777" w:rsidR="00C51F7F" w:rsidRPr="004B7A24" w:rsidRDefault="004B7A24">
            <w:pPr>
              <w:jc w:val="both"/>
            </w:pPr>
            <w:proofErr w:type="spellStart"/>
            <w:r w:rsidRPr="004B7A24">
              <w:t>мероприятиях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проводимых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муниципальным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координатором</w:t>
            </w:r>
            <w:proofErr w:type="spellEnd"/>
            <w:r w:rsidRPr="004B7A24">
              <w:t xml:space="preserve">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617B45" w14:textId="77777777" w:rsidR="00C51F7F" w:rsidRPr="004B7A24" w:rsidRDefault="00C51F7F"/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C2E694" w14:textId="77777777" w:rsidR="00C51F7F" w:rsidRPr="004B7A24" w:rsidRDefault="004B7A24">
            <w:proofErr w:type="spellStart"/>
            <w:r w:rsidRPr="004B7A24">
              <w:t>профессиональной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деятельности</w:t>
            </w:r>
            <w:proofErr w:type="spellEnd"/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146D71" w14:textId="77777777" w:rsidR="00C51F7F" w:rsidRPr="004B7A24" w:rsidRDefault="004B7A24">
            <w:proofErr w:type="spellStart"/>
            <w:r w:rsidRPr="004B7A24">
              <w:t>координатор</w:t>
            </w:r>
            <w:proofErr w:type="spellEnd"/>
            <w:r w:rsidRPr="004B7A24">
              <w:t xml:space="preserve">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24B7724D" w14:textId="77777777" w:rsidR="00C51F7F" w:rsidRPr="004B7A24" w:rsidRDefault="00C51F7F"/>
        </w:tc>
      </w:tr>
      <w:tr w:rsidR="00C51F7F" w:rsidRPr="004B7A24" w14:paraId="0370E177" w14:textId="77777777">
        <w:trPr>
          <w:trHeight w:val="264"/>
        </w:trPr>
        <w:tc>
          <w:tcPr>
            <w:tcW w:w="1531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606E52F1" w14:textId="77777777" w:rsidR="00C51F7F" w:rsidRPr="004B7A24" w:rsidRDefault="004B7A24">
            <w:pPr>
              <w:ind w:right="65"/>
              <w:jc w:val="center"/>
            </w:pPr>
            <w:proofErr w:type="spellStart"/>
            <w:r w:rsidRPr="004B7A24">
              <w:rPr>
                <w:b/>
                <w:color w:val="00000A"/>
              </w:rPr>
              <w:t>Информационно-просветительская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работа</w:t>
            </w:r>
            <w:proofErr w:type="spellEnd"/>
            <w:r w:rsidRPr="004B7A24">
              <w:t xml:space="preserve"> </w:t>
            </w:r>
          </w:p>
        </w:tc>
      </w:tr>
      <w:tr w:rsidR="00C51F7F" w:rsidRPr="004B7A24" w14:paraId="4E34F5C9" w14:textId="77777777" w:rsidTr="009C6106">
        <w:trPr>
          <w:trHeight w:val="769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8633A7" w14:textId="7EC29E63" w:rsidR="00C51F7F" w:rsidRPr="004B7A24" w:rsidRDefault="004A756F">
            <w:pPr>
              <w:ind w:right="250"/>
              <w:jc w:val="right"/>
            </w:pPr>
            <w:r w:rsidRPr="004B7A24">
              <w:t>4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784197" w14:textId="77777777" w:rsidR="00C51F7F" w:rsidRPr="004B7A24" w:rsidRDefault="004B7A24">
            <w:pPr>
              <w:ind w:left="5" w:right="36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793957" w14:textId="77777777" w:rsidR="00C51F7F" w:rsidRPr="004B7A24" w:rsidRDefault="004B7A24">
            <w:r w:rsidRPr="004B7A24">
              <w:t>Участие в мероприятиях, проводимых для классных руководителей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997F45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B44A8A" w14:textId="77777777" w:rsidR="00C51F7F" w:rsidRPr="004B7A24" w:rsidRDefault="004B7A24">
            <w:proofErr w:type="spellStart"/>
            <w:r w:rsidRPr="004B7A24">
              <w:t>Реализация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организационных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мероприятий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9C6D1F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221301B3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2CA99718" w14:textId="77777777" w:rsidTr="009C6106">
        <w:trPr>
          <w:trHeight w:val="514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C5FDFA" w14:textId="2DEC496C" w:rsidR="00C51F7F" w:rsidRPr="004B7A24" w:rsidRDefault="004A756F">
            <w:pPr>
              <w:ind w:right="250"/>
              <w:jc w:val="right"/>
            </w:pPr>
            <w:r w:rsidRPr="004B7A24">
              <w:t>5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AD577C" w14:textId="77777777" w:rsidR="00C51F7F" w:rsidRPr="004B7A24" w:rsidRDefault="004B7A24">
            <w:pPr>
              <w:ind w:left="5" w:right="36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01E698" w14:textId="77777777" w:rsidR="00C51F7F" w:rsidRPr="004B7A24" w:rsidRDefault="004B7A24">
            <w:pPr>
              <w:jc w:val="both"/>
            </w:pPr>
            <w:r w:rsidRPr="004B7A24">
              <w:t>Работа с детским активом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F8380C" w14:textId="77777777" w:rsidR="00C51F7F" w:rsidRPr="004B7A24" w:rsidRDefault="004B7A24">
            <w:proofErr w:type="spellStart"/>
            <w:r w:rsidRPr="004B7A24">
              <w:t>Обучающиеся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8B1499" w14:textId="77777777" w:rsidR="00C51F7F" w:rsidRPr="004B7A24" w:rsidRDefault="004B7A24">
            <w:proofErr w:type="spellStart"/>
            <w:r w:rsidRPr="004B7A24">
              <w:t>Поддержка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проектных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инициатив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школьников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A23589" w14:textId="77777777" w:rsidR="00C51F7F" w:rsidRPr="004B7A24" w:rsidRDefault="004B7A24">
            <w:pPr>
              <w:ind w:right="43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0AEC774E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31C767AB" w14:textId="77777777" w:rsidTr="009C6106">
        <w:trPr>
          <w:trHeight w:val="773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16508F" w14:textId="36ECD3A9" w:rsidR="00C51F7F" w:rsidRPr="004B7A24" w:rsidRDefault="004A756F">
            <w:pPr>
              <w:ind w:right="250"/>
              <w:jc w:val="right"/>
            </w:pPr>
            <w:r w:rsidRPr="004B7A24">
              <w:t>6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1D3373" w14:textId="77777777" w:rsidR="00C51F7F" w:rsidRPr="004B7A24" w:rsidRDefault="004B7A24">
            <w:pPr>
              <w:ind w:left="5" w:right="36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4B90C8" w14:textId="77777777" w:rsidR="00C51F7F" w:rsidRPr="004B7A24" w:rsidRDefault="004B7A24">
            <w:proofErr w:type="spellStart"/>
            <w:r w:rsidRPr="004B7A24">
              <w:t>Взаимодействие</w:t>
            </w:r>
            <w:proofErr w:type="spellEnd"/>
            <w:r w:rsidRPr="004B7A24">
              <w:t xml:space="preserve"> с </w:t>
            </w:r>
            <w:proofErr w:type="spellStart"/>
            <w:r w:rsidRPr="004B7A24">
              <w:t>родителями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FE0AF7" w14:textId="77777777" w:rsidR="00C51F7F" w:rsidRPr="004B7A24" w:rsidRDefault="004B7A24">
            <w:proofErr w:type="spellStart"/>
            <w:r w:rsidRPr="004B7A24">
              <w:t>Родители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F79C6A" w14:textId="77777777" w:rsidR="00C51F7F" w:rsidRPr="004B7A24" w:rsidRDefault="004B7A24">
            <w:pPr>
              <w:ind w:right="162"/>
              <w:jc w:val="both"/>
            </w:pPr>
            <w:r w:rsidRPr="004B7A24">
              <w:t>Вовлечение родителей в воспитательную работу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3883EB" w14:textId="77777777" w:rsidR="00C51F7F" w:rsidRPr="004B7A24" w:rsidRDefault="004B7A24">
            <w:pPr>
              <w:ind w:right="43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5929C069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46FAE0A4" w14:textId="77777777" w:rsidTr="009C6106">
        <w:trPr>
          <w:trHeight w:val="1023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9A126B" w14:textId="040519E2" w:rsidR="00C51F7F" w:rsidRPr="004B7A24" w:rsidRDefault="004A756F">
            <w:pPr>
              <w:ind w:right="250"/>
              <w:jc w:val="right"/>
            </w:pPr>
            <w:r w:rsidRPr="004B7A24">
              <w:t>7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C15A94" w14:textId="77777777" w:rsidR="00C51F7F" w:rsidRPr="004B7A24" w:rsidRDefault="004B7A24">
            <w:pPr>
              <w:ind w:left="5" w:right="36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BCB316" w14:textId="77777777" w:rsidR="00C51F7F" w:rsidRPr="004B7A24" w:rsidRDefault="004B7A24">
            <w:pPr>
              <w:ind w:right="503"/>
              <w:jc w:val="both"/>
            </w:pPr>
            <w:r w:rsidRPr="004B7A24">
              <w:rPr>
                <w:color w:val="00000A"/>
              </w:rPr>
              <w:t xml:space="preserve">Медиа сопровождение воспитательных мероприятий </w:t>
            </w:r>
            <w:r w:rsidRPr="004B7A24">
              <w:t>образовательной организации</w:t>
            </w:r>
            <w:r w:rsidRPr="004B7A24">
              <w:rPr>
                <w:color w:val="00000A"/>
              </w:rPr>
              <w:t xml:space="preserve"> в социальных сетях. 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2F2C3C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Все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категории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C0BA17" w14:textId="77777777" w:rsidR="00C51F7F" w:rsidRPr="004B7A24" w:rsidRDefault="004B7A24">
            <w:pPr>
              <w:ind w:right="783"/>
              <w:jc w:val="both"/>
            </w:pPr>
            <w:r w:rsidRPr="004B7A24">
              <w:rPr>
                <w:color w:val="00000A"/>
              </w:rPr>
              <w:t xml:space="preserve">Информирование о реализации программы воспитания ОО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AFB1FC" w14:textId="0058BD7D" w:rsidR="00C51F7F" w:rsidRPr="004B7A24" w:rsidRDefault="004B7A24">
            <w:proofErr w:type="spellStart"/>
            <w:r w:rsidRPr="004B7A24">
              <w:rPr>
                <w:color w:val="00000A"/>
              </w:rPr>
              <w:t>Медиа</w:t>
            </w:r>
            <w:r w:rsidR="009C6106" w:rsidRPr="004B7A24">
              <w:rPr>
                <w:color w:val="00000A"/>
              </w:rPr>
              <w:t>лаборатория</w:t>
            </w:r>
            <w:proofErr w:type="spellEnd"/>
            <w:r w:rsidR="009C6106" w:rsidRPr="004B7A24">
              <w:rPr>
                <w:color w:val="00000A"/>
              </w:rPr>
              <w:t xml:space="preserve"> МАОУ СШ №152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684C0223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2D9F9D64" w14:textId="77777777" w:rsidTr="009C6106">
        <w:trPr>
          <w:trHeight w:val="1272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88CAF2" w14:textId="09CBDB18" w:rsidR="00C51F7F" w:rsidRPr="004B7A24" w:rsidRDefault="004A756F">
            <w:pPr>
              <w:ind w:right="139"/>
              <w:jc w:val="right"/>
            </w:pPr>
            <w:r w:rsidRPr="004B7A24">
              <w:t>8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DE77D0" w14:textId="77777777" w:rsidR="00C51F7F" w:rsidRPr="004B7A24" w:rsidRDefault="004B7A24">
            <w:pPr>
              <w:ind w:left="5" w:right="36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A72E7E" w14:textId="77777777" w:rsidR="00C51F7F" w:rsidRPr="004B7A24" w:rsidRDefault="004B7A24">
            <w:pPr>
              <w:spacing w:line="239" w:lineRule="auto"/>
            </w:pPr>
            <w:r w:rsidRPr="004B7A24">
              <w:rPr>
                <w:color w:val="00000A"/>
              </w:rPr>
              <w:t xml:space="preserve">Координация работы по внедрению и реализации программы развития социальной активности </w:t>
            </w:r>
          </w:p>
          <w:p w14:paraId="44AF8000" w14:textId="77777777" w:rsidR="00C51F7F" w:rsidRPr="004B7A24" w:rsidRDefault="004B7A24">
            <w:pPr>
              <w:jc w:val="both"/>
            </w:pPr>
            <w:r w:rsidRPr="004B7A24">
              <w:rPr>
                <w:color w:val="00000A"/>
              </w:rPr>
              <w:t>обучающихся начальных классов «Орлята России»</w:t>
            </w:r>
            <w:r w:rsidRPr="004B7A24">
              <w:t xml:space="preserve">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CE4CE1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681526" w14:textId="77777777" w:rsidR="00C51F7F" w:rsidRPr="004B7A24" w:rsidRDefault="004B7A24">
            <w:pPr>
              <w:ind w:right="761"/>
              <w:jc w:val="both"/>
            </w:pPr>
            <w:r w:rsidRPr="004B7A24">
              <w:rPr>
                <w:color w:val="00000A"/>
              </w:rPr>
              <w:t>Содействие внедрению программы внеурочной деятельности</w:t>
            </w:r>
            <w:r w:rsidRPr="004B7A2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004299" w14:textId="77777777" w:rsidR="00C51F7F" w:rsidRPr="004B7A24" w:rsidRDefault="004B7A24">
            <w:pPr>
              <w:ind w:right="43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t xml:space="preserve">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7D07C1B8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6923EA2E" w14:textId="77777777">
        <w:trPr>
          <w:trHeight w:val="264"/>
        </w:trPr>
        <w:tc>
          <w:tcPr>
            <w:tcW w:w="1531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5B1253C1" w14:textId="77777777" w:rsidR="00C51F7F" w:rsidRPr="004B7A24" w:rsidRDefault="004B7A24">
            <w:pPr>
              <w:ind w:right="63"/>
              <w:jc w:val="center"/>
            </w:pPr>
            <w:r w:rsidRPr="004B7A24">
              <w:rPr>
                <w:b/>
                <w:color w:val="00000A"/>
              </w:rPr>
              <w:t>Аналитическая деятельность</w:t>
            </w:r>
            <w:r w:rsidRPr="004B7A24">
              <w:t xml:space="preserve"> </w:t>
            </w:r>
          </w:p>
        </w:tc>
      </w:tr>
      <w:tr w:rsidR="00C51F7F" w:rsidRPr="004B7A24" w14:paraId="333DDD40" w14:textId="77777777" w:rsidTr="009C6106">
        <w:trPr>
          <w:trHeight w:val="769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DBC31A" w14:textId="155D501A" w:rsidR="00C51F7F" w:rsidRPr="004B7A24" w:rsidRDefault="004A756F">
            <w:pPr>
              <w:ind w:right="139"/>
              <w:jc w:val="right"/>
            </w:pPr>
            <w:r w:rsidRPr="004B7A24">
              <w:t>9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D86E80" w14:textId="77777777" w:rsidR="00C51F7F" w:rsidRPr="004B7A24" w:rsidRDefault="004B7A24">
            <w:pPr>
              <w:ind w:left="5" w:right="36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13E4DD" w14:textId="77777777" w:rsidR="00C51F7F" w:rsidRPr="004B7A24" w:rsidRDefault="004B7A24">
            <w:r w:rsidRPr="004B7A24">
              <w:t>Подготовка аналитических и информационных материалов о профессиональной деятельности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3FCD3F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B1D75C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Подготовка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отчетной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документации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9FA66F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44C0CB23" w14:textId="77777777" w:rsidR="00C51F7F" w:rsidRPr="004B7A24" w:rsidRDefault="004B7A24">
            <w:r w:rsidRPr="004B7A24">
              <w:t xml:space="preserve"> </w:t>
            </w:r>
          </w:p>
        </w:tc>
      </w:tr>
    </w:tbl>
    <w:p w14:paraId="1052EF01" w14:textId="77777777" w:rsidR="00C51F7F" w:rsidRPr="004B7A24" w:rsidRDefault="00C51F7F">
      <w:pPr>
        <w:ind w:left="-1133" w:right="15685"/>
      </w:pPr>
    </w:p>
    <w:tbl>
      <w:tblPr>
        <w:tblStyle w:val="TableGrid"/>
        <w:tblW w:w="15314" w:type="dxa"/>
        <w:tblInd w:w="-461" w:type="dxa"/>
        <w:tblCellMar>
          <w:top w:w="9" w:type="dxa"/>
          <w:left w:w="10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05"/>
        <w:gridCol w:w="1671"/>
        <w:gridCol w:w="3625"/>
        <w:gridCol w:w="2074"/>
        <w:gridCol w:w="3121"/>
        <w:gridCol w:w="2411"/>
        <w:gridCol w:w="1707"/>
      </w:tblGrid>
      <w:tr w:rsidR="00C51F7F" w:rsidRPr="004B7A24" w14:paraId="5C8C3E06" w14:textId="77777777">
        <w:trPr>
          <w:trHeight w:val="264"/>
        </w:trPr>
        <w:tc>
          <w:tcPr>
            <w:tcW w:w="1531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40FD9D67" w14:textId="77777777" w:rsidR="00C51F7F" w:rsidRPr="004B7A24" w:rsidRDefault="004B7A24">
            <w:pPr>
              <w:ind w:right="61"/>
              <w:jc w:val="center"/>
            </w:pPr>
            <w:r w:rsidRPr="004B7A24">
              <w:rPr>
                <w:b/>
                <w:color w:val="00000A"/>
              </w:rPr>
              <w:t>Организационные мероприятия</w:t>
            </w:r>
            <w:r w:rsidRPr="004B7A24">
              <w:t xml:space="preserve"> </w:t>
            </w:r>
          </w:p>
        </w:tc>
      </w:tr>
      <w:tr w:rsidR="00C51F7F" w:rsidRPr="004B7A24" w14:paraId="132D81DA" w14:textId="77777777" w:rsidTr="009C6106">
        <w:trPr>
          <w:trHeight w:val="1023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CA8C5A" w14:textId="7CFC19A1" w:rsidR="00C51F7F" w:rsidRPr="004B7A24" w:rsidRDefault="004B7A24">
            <w:pPr>
              <w:ind w:right="139"/>
              <w:jc w:val="right"/>
            </w:pPr>
            <w:r w:rsidRPr="004B7A24">
              <w:lastRenderedPageBreak/>
              <w:t>1</w:t>
            </w:r>
            <w:r>
              <w:t>0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774EB6" w14:textId="0BB67408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>0</w:t>
            </w:r>
            <w:r w:rsidR="009C6106" w:rsidRPr="004B7A24">
              <w:rPr>
                <w:color w:val="00000A"/>
              </w:rPr>
              <w:t>7</w:t>
            </w:r>
            <w:r w:rsidRPr="004B7A24">
              <w:rPr>
                <w:color w:val="00000A"/>
              </w:rPr>
              <w:t xml:space="preserve">. 03.2024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1352D1" w14:textId="77777777" w:rsidR="00C51F7F" w:rsidRPr="004B7A24" w:rsidRDefault="004B7A24">
            <w:pPr>
              <w:ind w:right="443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Международному женскому дню в формате дня единых действий.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5CE655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FD0C85" w14:textId="77777777" w:rsidR="00C51F7F" w:rsidRPr="004B7A24" w:rsidRDefault="004B7A24">
            <w:pPr>
              <w:ind w:right="312"/>
              <w:jc w:val="both"/>
            </w:pPr>
            <w:r w:rsidRPr="004B7A24">
              <w:rPr>
                <w:color w:val="00000A"/>
              </w:rPr>
              <w:t xml:space="preserve">Формирование семейных традиций, актуализация уважительного отношения к женщине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D60249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68229EA8" w14:textId="77777777" w:rsidR="00C51F7F" w:rsidRPr="004B7A24" w:rsidRDefault="004B7A24">
            <w:r w:rsidRPr="004B7A24">
              <w:t xml:space="preserve"> </w:t>
            </w:r>
          </w:p>
        </w:tc>
      </w:tr>
      <w:tr w:rsidR="009C6106" w:rsidRPr="004B7A24" w14:paraId="38E3DF70" w14:textId="77777777" w:rsidTr="009C6106">
        <w:trPr>
          <w:trHeight w:val="1023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D5011C" w14:textId="63554733" w:rsidR="009C6106" w:rsidRPr="004B7A24" w:rsidRDefault="004A756F">
            <w:pPr>
              <w:ind w:right="139"/>
              <w:jc w:val="right"/>
            </w:pPr>
            <w:r w:rsidRPr="004B7A24">
              <w:t>1</w:t>
            </w:r>
            <w:r w:rsidR="004B7A24">
              <w:t>1</w:t>
            </w:r>
            <w:r w:rsidRPr="004B7A24">
              <w:t>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985C5A" w14:textId="02BFB57B" w:rsidR="009C6106" w:rsidRPr="004B7A24" w:rsidRDefault="009C6106">
            <w:pPr>
              <w:ind w:left="5"/>
              <w:rPr>
                <w:color w:val="00000A"/>
              </w:rPr>
            </w:pPr>
            <w:r w:rsidRPr="004B7A24">
              <w:rPr>
                <w:color w:val="00000A"/>
              </w:rPr>
              <w:t>07. 03.2024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1B9F9E" w14:textId="2F910063" w:rsidR="009C6106" w:rsidRPr="004B7A24" w:rsidRDefault="009C6106">
            <w:pPr>
              <w:ind w:right="443"/>
              <w:jc w:val="both"/>
              <w:rPr>
                <w:color w:val="00000A"/>
              </w:rPr>
            </w:pPr>
            <w:r w:rsidRPr="004B7A24">
              <w:rPr>
                <w:color w:val="00000A"/>
              </w:rPr>
              <w:t xml:space="preserve">Проведение мероприятий, посвящённых Международному женскому дню в формате </w:t>
            </w:r>
            <w:r w:rsidRPr="004B7A24">
              <w:rPr>
                <w:color w:val="00000A"/>
              </w:rPr>
              <w:t>от ОО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C74FB5" w14:textId="4FEAD1F8" w:rsidR="009C6106" w:rsidRPr="004B7A24" w:rsidRDefault="009C6106">
            <w:pPr>
              <w:rPr>
                <w:color w:val="00000A"/>
              </w:rPr>
            </w:pPr>
            <w:r w:rsidRPr="004B7A24">
              <w:rPr>
                <w:color w:val="00000A"/>
              </w:rPr>
              <w:t>Обучающиеся</w:t>
            </w:r>
            <w:r w:rsidRPr="004B7A24">
              <w:rPr>
                <w:color w:val="00000A"/>
              </w:rPr>
              <w:t>, родители, учителя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49AE64" w14:textId="63BBE80D" w:rsidR="009C6106" w:rsidRPr="004B7A24" w:rsidRDefault="009C6106">
            <w:pPr>
              <w:ind w:right="312"/>
              <w:jc w:val="both"/>
              <w:rPr>
                <w:color w:val="00000A"/>
              </w:rPr>
            </w:pPr>
            <w:r w:rsidRPr="004B7A24">
              <w:rPr>
                <w:color w:val="00000A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B411CA" w14:textId="32F2C648" w:rsidR="009C6106" w:rsidRPr="004B7A24" w:rsidRDefault="009C6106">
            <w:pPr>
              <w:rPr>
                <w:color w:val="00000A"/>
              </w:rPr>
            </w:pPr>
            <w:r w:rsidRPr="004B7A24">
              <w:rPr>
                <w:color w:val="00000A"/>
              </w:rPr>
              <w:t xml:space="preserve">Администрация, классные руководители, </w:t>
            </w:r>
            <w:r w:rsidRPr="004B7A24">
              <w:rPr>
                <w:color w:val="00000A"/>
              </w:rPr>
              <w:t xml:space="preserve">педагоги-организаторы, </w:t>
            </w:r>
            <w:r w:rsidRPr="004B7A24">
              <w:rPr>
                <w:color w:val="00000A"/>
              </w:rPr>
              <w:t>детский актив, родители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121B3599" w14:textId="77777777" w:rsidR="009C6106" w:rsidRPr="004B7A24" w:rsidRDefault="009C6106"/>
        </w:tc>
      </w:tr>
      <w:tr w:rsidR="00C51F7F" w:rsidRPr="004B7A24" w14:paraId="23570B6D" w14:textId="77777777" w:rsidTr="009C6106">
        <w:trPr>
          <w:trHeight w:val="1023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CE620C" w14:textId="6AA015CC" w:rsidR="00C51F7F" w:rsidRPr="004B7A24" w:rsidRDefault="004B7A24">
            <w:pPr>
              <w:ind w:right="139"/>
              <w:jc w:val="right"/>
            </w:pPr>
            <w:r w:rsidRPr="004B7A24">
              <w:t>1</w:t>
            </w:r>
            <w:r>
              <w:t>2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943BEE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18.03.2024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CBDD92" w14:textId="26AD8D5A" w:rsidR="00C51F7F" w:rsidRPr="004B7A24" w:rsidRDefault="004B7A24">
            <w:pPr>
              <w:ind w:right="251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воссоединения Крыма с Россией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000827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45790B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Формирование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гражданской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идентичности</w:t>
            </w:r>
            <w:proofErr w:type="spellEnd"/>
            <w:r w:rsidRPr="004B7A24">
              <w:rPr>
                <w:color w:val="00000A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41494E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32A5F28E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611D0ACA" w14:textId="77777777" w:rsidTr="009C6106">
        <w:trPr>
          <w:trHeight w:val="1023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5E2645" w14:textId="0306DE88" w:rsidR="00C51F7F" w:rsidRPr="004B7A24" w:rsidRDefault="004B7A24">
            <w:pPr>
              <w:ind w:right="139"/>
              <w:jc w:val="right"/>
            </w:pPr>
            <w:r w:rsidRPr="004B7A24">
              <w:t>1</w:t>
            </w:r>
            <w:r>
              <w:t>3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EEFE74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21.03.2024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A49CBB" w14:textId="6B147D53" w:rsidR="00C51F7F" w:rsidRPr="004B7A24" w:rsidRDefault="004B7A24">
            <w:pPr>
              <w:ind w:right="504"/>
              <w:jc w:val="both"/>
            </w:pPr>
            <w:r w:rsidRPr="004B7A24">
              <w:rPr>
                <w:color w:val="00000A"/>
              </w:rPr>
              <w:t>Проведение мероприятий, посвящённых Всемирному дню поэзии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1D7DAF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6B94E9" w14:textId="77777777" w:rsidR="00C51F7F" w:rsidRPr="004B7A24" w:rsidRDefault="004B7A24">
            <w:pPr>
              <w:spacing w:after="44" w:line="237" w:lineRule="auto"/>
              <w:ind w:right="481"/>
              <w:jc w:val="both"/>
            </w:pPr>
            <w:r w:rsidRPr="004B7A24">
              <w:t xml:space="preserve">Воспитание эстетического вкуса интереса к поэзии популяризация </w:t>
            </w:r>
          </w:p>
          <w:p w14:paraId="243CB5E4" w14:textId="77777777" w:rsidR="00C51F7F" w:rsidRPr="004B7A24" w:rsidRDefault="004B7A24">
            <w:proofErr w:type="spellStart"/>
            <w:r w:rsidRPr="004B7A24">
              <w:t>художественной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литературы</w:t>
            </w:r>
            <w:proofErr w:type="spellEnd"/>
            <w:r w:rsidRPr="004B7A24">
              <w:t xml:space="preserve">,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1AC06C" w14:textId="77777777" w:rsidR="00C51F7F" w:rsidRPr="004B7A24" w:rsidRDefault="004B7A24">
            <w:r w:rsidRPr="004B7A24">
              <w:rPr>
                <w:color w:val="00000A"/>
              </w:rPr>
              <w:t>Администрация, классные руководители, детский актив, родите</w:t>
            </w:r>
            <w:r w:rsidRPr="004B7A24">
              <w:rPr>
                <w:color w:val="00000A"/>
              </w:rPr>
              <w:t xml:space="preserve">ли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4554CBD9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7A41EFA0" w14:textId="77777777" w:rsidTr="009C6106">
        <w:trPr>
          <w:trHeight w:val="1022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FAA9DB" w14:textId="75246E60" w:rsidR="00C51F7F" w:rsidRPr="004B7A24" w:rsidRDefault="004A756F">
            <w:pPr>
              <w:ind w:right="139"/>
              <w:jc w:val="right"/>
            </w:pPr>
            <w:r w:rsidRPr="004B7A24">
              <w:t>1</w:t>
            </w:r>
            <w:r w:rsidR="004B7A24">
              <w:t>4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531CD6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22.03.2024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861543" w14:textId="2E51E116" w:rsidR="00C51F7F" w:rsidRPr="004B7A24" w:rsidRDefault="004B7A24">
            <w:pPr>
              <w:ind w:right="72"/>
              <w:jc w:val="both"/>
            </w:pPr>
            <w:r w:rsidRPr="004B7A24">
              <w:rPr>
                <w:color w:val="00000A"/>
              </w:rPr>
              <w:t>Проведение мероприятий, посвящённых Дню защиты от экологической опасности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EA64CF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2A3F41" w14:textId="77777777" w:rsidR="00C51F7F" w:rsidRPr="004B7A24" w:rsidRDefault="004B7A24">
            <w:pPr>
              <w:ind w:right="143"/>
              <w:jc w:val="both"/>
            </w:pPr>
            <w:r w:rsidRPr="004B7A24">
              <w:rPr>
                <w:color w:val="00000A"/>
              </w:rPr>
              <w:t xml:space="preserve">Формирование экологической культуры. Чувство ответственности за Землю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C96360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37F62DA5" w14:textId="77777777" w:rsidR="00C51F7F" w:rsidRPr="004B7A24" w:rsidRDefault="004B7A24">
            <w:r w:rsidRPr="004B7A24">
              <w:t xml:space="preserve"> </w:t>
            </w:r>
          </w:p>
        </w:tc>
      </w:tr>
      <w:tr w:rsidR="00C51F7F" w:rsidRPr="004B7A24" w14:paraId="25E01922" w14:textId="77777777" w:rsidTr="009C6106">
        <w:trPr>
          <w:trHeight w:val="1023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92C16A" w14:textId="727FE8E0" w:rsidR="00C51F7F" w:rsidRPr="004B7A24" w:rsidRDefault="004A756F">
            <w:pPr>
              <w:ind w:right="139"/>
              <w:jc w:val="right"/>
              <w:rPr>
                <w:b/>
                <w:bCs/>
              </w:rPr>
            </w:pPr>
            <w:r w:rsidRPr="004B7A24">
              <w:rPr>
                <w:b/>
                <w:bCs/>
              </w:rPr>
              <w:t>1</w:t>
            </w:r>
            <w:r w:rsidR="004B7A24" w:rsidRPr="004B7A24">
              <w:rPr>
                <w:b/>
                <w:bCs/>
              </w:rPr>
              <w:t>5</w:t>
            </w:r>
            <w:r w:rsidR="004B7A24" w:rsidRPr="004B7A24">
              <w:rPr>
                <w:b/>
                <w:bCs/>
              </w:rPr>
              <w:t>.</w:t>
            </w:r>
            <w:r w:rsidR="004B7A24" w:rsidRPr="004B7A24">
              <w:rPr>
                <w:rFonts w:eastAsia="Arial"/>
                <w:b/>
                <w:bCs/>
              </w:rPr>
              <w:t xml:space="preserve"> </w:t>
            </w:r>
            <w:r w:rsidR="004B7A24" w:rsidRPr="004B7A24">
              <w:rPr>
                <w:b/>
                <w:bCs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12D5BF" w14:textId="77777777" w:rsidR="00C51F7F" w:rsidRPr="004B7A24" w:rsidRDefault="004B7A24">
            <w:pPr>
              <w:ind w:left="5"/>
              <w:rPr>
                <w:b/>
                <w:bCs/>
              </w:rPr>
            </w:pPr>
            <w:r w:rsidRPr="004B7A24">
              <w:rPr>
                <w:b/>
                <w:bCs/>
                <w:color w:val="00000A"/>
              </w:rPr>
              <w:t xml:space="preserve">27.03.2023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9F0336" w14:textId="5C5D0F73" w:rsidR="00C51F7F" w:rsidRPr="004B7A24" w:rsidRDefault="004B7A24">
            <w:pPr>
              <w:ind w:right="465"/>
              <w:jc w:val="both"/>
              <w:rPr>
                <w:b/>
                <w:bCs/>
              </w:rPr>
            </w:pPr>
            <w:r w:rsidRPr="004B7A24">
              <w:rPr>
                <w:b/>
                <w:bCs/>
                <w:color w:val="00000A"/>
              </w:rPr>
              <w:t xml:space="preserve">Проведение мероприятий, посвящённых Всемирному Дню </w:t>
            </w:r>
            <w:proofErr w:type="spellStart"/>
            <w:proofErr w:type="gramStart"/>
            <w:r w:rsidRPr="004B7A24">
              <w:rPr>
                <w:b/>
                <w:bCs/>
                <w:color w:val="00000A"/>
              </w:rPr>
              <w:t>театра.</w:t>
            </w:r>
            <w:r w:rsidR="009C6106" w:rsidRPr="004B7A24">
              <w:rPr>
                <w:b/>
                <w:bCs/>
                <w:color w:val="00000A"/>
              </w:rPr>
              <w:t>Показ</w:t>
            </w:r>
            <w:proofErr w:type="spellEnd"/>
            <w:proofErr w:type="gramEnd"/>
            <w:r w:rsidR="009C6106" w:rsidRPr="004B7A24">
              <w:rPr>
                <w:b/>
                <w:bCs/>
                <w:color w:val="00000A"/>
              </w:rPr>
              <w:t xml:space="preserve"> спектакля от школьной театральной ла</w:t>
            </w:r>
            <w:r w:rsidR="004A756F" w:rsidRPr="004B7A24">
              <w:rPr>
                <w:b/>
                <w:bCs/>
                <w:color w:val="00000A"/>
              </w:rPr>
              <w:t>б</w:t>
            </w:r>
            <w:r w:rsidR="009C6106" w:rsidRPr="004B7A24">
              <w:rPr>
                <w:b/>
                <w:bCs/>
                <w:color w:val="00000A"/>
              </w:rPr>
              <w:t>оратории «</w:t>
            </w:r>
            <w:r w:rsidR="004A756F" w:rsidRPr="004B7A24">
              <w:rPr>
                <w:b/>
                <w:bCs/>
                <w:color w:val="00000A"/>
              </w:rPr>
              <w:t>Притяжение</w:t>
            </w:r>
            <w:r w:rsidR="009C6106" w:rsidRPr="004B7A24">
              <w:rPr>
                <w:b/>
                <w:bCs/>
                <w:color w:val="00000A"/>
              </w:rPr>
              <w:t>»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4B0E27" w14:textId="77777777" w:rsidR="00C51F7F" w:rsidRPr="004B7A24" w:rsidRDefault="004B7A24">
            <w:pPr>
              <w:rPr>
                <w:b/>
                <w:bCs/>
              </w:rPr>
            </w:pPr>
            <w:proofErr w:type="spellStart"/>
            <w:r w:rsidRPr="004B7A24">
              <w:rPr>
                <w:b/>
                <w:bCs/>
                <w:color w:val="00000A"/>
              </w:rPr>
              <w:t>Обучающиеся</w:t>
            </w:r>
            <w:proofErr w:type="spellEnd"/>
            <w:r w:rsidRPr="004B7A24">
              <w:rPr>
                <w:b/>
                <w:bCs/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6AB858" w14:textId="77777777" w:rsidR="00C51F7F" w:rsidRPr="004B7A24" w:rsidRDefault="004B7A24">
            <w:pPr>
              <w:rPr>
                <w:b/>
                <w:bCs/>
              </w:rPr>
            </w:pPr>
            <w:proofErr w:type="spellStart"/>
            <w:r w:rsidRPr="004B7A24">
              <w:rPr>
                <w:b/>
                <w:bCs/>
                <w:color w:val="00000A"/>
              </w:rPr>
              <w:t>Художественно-эстетическое</w:t>
            </w:r>
            <w:proofErr w:type="spellEnd"/>
            <w:r w:rsidRPr="004B7A24">
              <w:rPr>
                <w:b/>
                <w:bCs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bCs/>
                <w:color w:val="00000A"/>
              </w:rPr>
              <w:t>развитие</w:t>
            </w:r>
            <w:proofErr w:type="spellEnd"/>
            <w:r w:rsidRPr="004B7A24">
              <w:rPr>
                <w:b/>
                <w:bCs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bCs/>
                <w:color w:val="00000A"/>
              </w:rPr>
              <w:t>обучающихся</w:t>
            </w:r>
            <w:proofErr w:type="spellEnd"/>
            <w:r w:rsidRPr="004B7A24">
              <w:rPr>
                <w:b/>
                <w:bCs/>
                <w:color w:val="00000A"/>
              </w:rPr>
              <w:t xml:space="preserve">.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2F016E" w14:textId="38D67C08" w:rsidR="00C51F7F" w:rsidRPr="004B7A24" w:rsidRDefault="004B7A24">
            <w:pPr>
              <w:rPr>
                <w:b/>
                <w:bCs/>
              </w:rPr>
            </w:pPr>
            <w:r w:rsidRPr="004B7A24">
              <w:rPr>
                <w:b/>
                <w:bCs/>
                <w:color w:val="00000A"/>
              </w:rPr>
              <w:t>Администрация, классные руководители, детский актив, родители</w:t>
            </w:r>
            <w:r w:rsidR="004A756F" w:rsidRPr="004B7A24">
              <w:rPr>
                <w:b/>
                <w:bCs/>
                <w:color w:val="00000A"/>
              </w:rPr>
              <w:t>, детское общественное объединение «Те</w:t>
            </w:r>
            <w:r w:rsidRPr="004B7A24">
              <w:rPr>
                <w:b/>
                <w:bCs/>
                <w:color w:val="00000A"/>
              </w:rPr>
              <w:t>ат</w:t>
            </w:r>
            <w:r w:rsidR="004A756F" w:rsidRPr="004B7A24">
              <w:rPr>
                <w:b/>
                <w:bCs/>
                <w:color w:val="00000A"/>
              </w:rPr>
              <w:t xml:space="preserve">ральная </w:t>
            </w:r>
            <w:r w:rsidR="004A756F" w:rsidRPr="004B7A24">
              <w:rPr>
                <w:b/>
                <w:bCs/>
                <w:color w:val="00000A"/>
              </w:rPr>
              <w:lastRenderedPageBreak/>
              <w:t>лаборатория «Притяжение»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50569D5F" w14:textId="77777777" w:rsidR="00C51F7F" w:rsidRPr="004B7A24" w:rsidRDefault="004B7A24">
            <w:pPr>
              <w:rPr>
                <w:b/>
                <w:bCs/>
              </w:rPr>
            </w:pPr>
            <w:r w:rsidRPr="004B7A24">
              <w:rPr>
                <w:b/>
                <w:bCs/>
              </w:rPr>
              <w:lastRenderedPageBreak/>
              <w:t xml:space="preserve"> </w:t>
            </w:r>
          </w:p>
        </w:tc>
      </w:tr>
      <w:tr w:rsidR="00C51F7F" w:rsidRPr="004B7A24" w14:paraId="4599424C" w14:textId="77777777">
        <w:trPr>
          <w:trHeight w:val="264"/>
        </w:trPr>
        <w:tc>
          <w:tcPr>
            <w:tcW w:w="1531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59204238" w14:textId="1A2B25EA" w:rsidR="00C51F7F" w:rsidRPr="004B7A24" w:rsidRDefault="00C51F7F">
            <w:pPr>
              <w:ind w:right="66"/>
              <w:jc w:val="center"/>
            </w:pPr>
          </w:p>
        </w:tc>
      </w:tr>
      <w:tr w:rsidR="00C51F7F" w:rsidRPr="004B7A24" w14:paraId="0D22F0B2" w14:textId="77777777" w:rsidTr="009C6106">
        <w:trPr>
          <w:trHeight w:val="264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91434A" w14:textId="05EBD8D9" w:rsidR="00C51F7F" w:rsidRPr="004B7A24" w:rsidRDefault="004A756F">
            <w:pPr>
              <w:ind w:right="139"/>
              <w:jc w:val="right"/>
            </w:pPr>
            <w:r w:rsidRPr="004B7A24">
              <w:t>17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CF3405" w14:textId="0F97DD7E" w:rsidR="00C51F7F" w:rsidRPr="004B7A24" w:rsidRDefault="004B7A24">
            <w:pPr>
              <w:ind w:left="5"/>
            </w:pPr>
            <w:r w:rsidRPr="004B7A24">
              <w:t xml:space="preserve"> </w:t>
            </w:r>
            <w: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0B57E5" w14:textId="2D1482DE" w:rsidR="00C51F7F" w:rsidRPr="004B7A24" w:rsidRDefault="004B7A24">
            <w:r w:rsidRPr="004B7A24">
              <w:rPr>
                <w:color w:val="00000A"/>
              </w:rPr>
              <w:t xml:space="preserve"> </w:t>
            </w:r>
            <w:r w:rsidRPr="004B7A24">
              <w:rPr>
                <w:color w:val="00000A"/>
              </w:rPr>
              <w:t>Участие в муниципальных, региональных, Всероссийских мероприятиях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37A8E3" w14:textId="77777777" w:rsidR="00C51F7F" w:rsidRPr="004B7A24" w:rsidRDefault="004B7A24"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56C4E3" w14:textId="77777777" w:rsidR="00C51F7F" w:rsidRPr="004B7A24" w:rsidRDefault="004B7A24"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CC09B1" w14:textId="77777777" w:rsidR="00C51F7F" w:rsidRPr="004B7A24" w:rsidRDefault="004B7A24">
            <w:r w:rsidRPr="004B7A24">
              <w:t xml:space="preserve">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</w:tcPr>
          <w:p w14:paraId="0B9C7AE2" w14:textId="77777777" w:rsidR="00C51F7F" w:rsidRPr="004B7A24" w:rsidRDefault="004B7A24">
            <w:r w:rsidRPr="004B7A24">
              <w:t xml:space="preserve"> </w:t>
            </w:r>
          </w:p>
        </w:tc>
      </w:tr>
    </w:tbl>
    <w:p w14:paraId="107896CD" w14:textId="77777777" w:rsidR="00C51F7F" w:rsidRPr="004B7A24" w:rsidRDefault="004B7A24">
      <w:pPr>
        <w:spacing w:after="16"/>
      </w:pPr>
      <w:r w:rsidRPr="004B7A24">
        <w:rPr>
          <w:b/>
          <w:color w:val="00000A"/>
        </w:rPr>
        <w:t xml:space="preserve"> </w:t>
      </w:r>
    </w:p>
    <w:p w14:paraId="7D3DFF41" w14:textId="77777777" w:rsidR="00C51F7F" w:rsidRPr="004B7A24" w:rsidRDefault="004B7A24">
      <w:pPr>
        <w:numPr>
          <w:ilvl w:val="0"/>
          <w:numId w:val="1"/>
        </w:numPr>
        <w:ind w:right="6324" w:hanging="509"/>
        <w:jc w:val="right"/>
      </w:pPr>
      <w:proofErr w:type="spellStart"/>
      <w:r w:rsidRPr="004B7A24">
        <w:rPr>
          <w:b/>
          <w:color w:val="00000A"/>
        </w:rPr>
        <w:t>месяц</w:t>
      </w:r>
      <w:proofErr w:type="spellEnd"/>
      <w:r w:rsidRPr="004B7A24">
        <w:rPr>
          <w:b/>
          <w:color w:val="00000A"/>
        </w:rPr>
        <w:t xml:space="preserve"> (</w:t>
      </w:r>
      <w:proofErr w:type="spellStart"/>
      <w:r w:rsidRPr="004B7A24">
        <w:rPr>
          <w:b/>
          <w:color w:val="00000A"/>
        </w:rPr>
        <w:t>апрель</w:t>
      </w:r>
      <w:proofErr w:type="spellEnd"/>
      <w:r w:rsidRPr="004B7A24">
        <w:rPr>
          <w:b/>
          <w:color w:val="00000A"/>
        </w:rPr>
        <w:t xml:space="preserve">) </w:t>
      </w:r>
    </w:p>
    <w:p w14:paraId="4E76502E" w14:textId="77777777" w:rsidR="00C51F7F" w:rsidRPr="004B7A24" w:rsidRDefault="004B7A24">
      <w:pPr>
        <w:ind w:right="7208"/>
        <w:jc w:val="right"/>
      </w:pPr>
      <w:r w:rsidRPr="004B7A24">
        <w:rPr>
          <w:b/>
          <w:color w:val="00000A"/>
        </w:rPr>
        <w:t xml:space="preserve"> </w:t>
      </w:r>
    </w:p>
    <w:tbl>
      <w:tblPr>
        <w:tblStyle w:val="TableGrid"/>
        <w:tblW w:w="15307" w:type="dxa"/>
        <w:tblInd w:w="-533" w:type="dxa"/>
        <w:tblCellMar>
          <w:top w:w="4" w:type="dxa"/>
          <w:left w:w="101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850"/>
        <w:gridCol w:w="1671"/>
        <w:gridCol w:w="3625"/>
        <w:gridCol w:w="1930"/>
        <w:gridCol w:w="3121"/>
        <w:gridCol w:w="2410"/>
        <w:gridCol w:w="1700"/>
      </w:tblGrid>
      <w:tr w:rsidR="00C51F7F" w:rsidRPr="004B7A24" w14:paraId="4A5765AC" w14:textId="77777777">
        <w:trPr>
          <w:trHeight w:val="519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EEE062" w14:textId="77777777" w:rsidR="00C51F7F" w:rsidRPr="004B7A24" w:rsidRDefault="004B7A24">
            <w:pPr>
              <w:ind w:right="40"/>
              <w:jc w:val="center"/>
            </w:pPr>
            <w:r w:rsidRPr="004B7A24">
              <w:rPr>
                <w:b/>
              </w:rPr>
              <w:t>№</w:t>
            </w:r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22EA1E" w14:textId="77777777" w:rsidR="00C51F7F" w:rsidRPr="004B7A24" w:rsidRDefault="004B7A24">
            <w:pPr>
              <w:ind w:right="38"/>
              <w:jc w:val="center"/>
            </w:pPr>
            <w:proofErr w:type="spellStart"/>
            <w:r w:rsidRPr="004B7A24">
              <w:rPr>
                <w:b/>
              </w:rPr>
              <w:t>Дата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7C4490" w14:textId="77777777" w:rsidR="00C51F7F" w:rsidRPr="004B7A24" w:rsidRDefault="004B7A24">
            <w:pPr>
              <w:ind w:right="51"/>
              <w:jc w:val="center"/>
            </w:pPr>
            <w:proofErr w:type="spellStart"/>
            <w:r w:rsidRPr="004B7A24">
              <w:rPr>
                <w:b/>
              </w:rPr>
              <w:t>Содержание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5EFC9D" w14:textId="77777777" w:rsidR="00C51F7F" w:rsidRPr="004B7A24" w:rsidRDefault="004B7A24">
            <w:pPr>
              <w:ind w:left="346" w:firstLine="96"/>
            </w:pPr>
            <w:proofErr w:type="spellStart"/>
            <w:r w:rsidRPr="004B7A24">
              <w:rPr>
                <w:b/>
              </w:rPr>
              <w:t>Целевая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категория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0DE4A3" w14:textId="77777777" w:rsidR="00C51F7F" w:rsidRPr="004B7A24" w:rsidRDefault="004B7A24">
            <w:pPr>
              <w:ind w:right="45"/>
              <w:jc w:val="center"/>
            </w:pPr>
            <w:proofErr w:type="spellStart"/>
            <w:r w:rsidRPr="004B7A24">
              <w:rPr>
                <w:b/>
              </w:rPr>
              <w:t>Цель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08ED45" w14:textId="77777777" w:rsidR="00C51F7F" w:rsidRPr="004B7A24" w:rsidRDefault="004B7A24">
            <w:pPr>
              <w:ind w:right="46"/>
              <w:jc w:val="center"/>
            </w:pPr>
            <w:proofErr w:type="spellStart"/>
            <w:r w:rsidRPr="004B7A24">
              <w:rPr>
                <w:b/>
              </w:rPr>
              <w:t>Соисполнители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8368C7" w14:textId="77777777" w:rsidR="00C51F7F" w:rsidRPr="004B7A24" w:rsidRDefault="004B7A24">
            <w:pPr>
              <w:jc w:val="center"/>
            </w:pPr>
            <w:proofErr w:type="spellStart"/>
            <w:r w:rsidRPr="004B7A24">
              <w:rPr>
                <w:b/>
              </w:rPr>
              <w:t>Отметка</w:t>
            </w:r>
            <w:proofErr w:type="spellEnd"/>
            <w:r w:rsidRPr="004B7A24">
              <w:rPr>
                <w:b/>
              </w:rPr>
              <w:t xml:space="preserve"> о </w:t>
            </w:r>
            <w:proofErr w:type="spellStart"/>
            <w:r w:rsidRPr="004B7A24">
              <w:rPr>
                <w:b/>
              </w:rPr>
              <w:t>выполнении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</w:tr>
      <w:tr w:rsidR="00C51F7F" w:rsidRPr="004B7A24" w14:paraId="0E076B85" w14:textId="77777777">
        <w:trPr>
          <w:trHeight w:val="259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5E446FC" w14:textId="77777777" w:rsidR="00C51F7F" w:rsidRPr="004B7A24" w:rsidRDefault="00C51F7F"/>
        </w:tc>
        <w:tc>
          <w:tcPr>
            <w:tcW w:w="167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718400AB" w14:textId="77777777" w:rsidR="00C51F7F" w:rsidRPr="004B7A24" w:rsidRDefault="00C51F7F"/>
        </w:tc>
        <w:tc>
          <w:tcPr>
            <w:tcW w:w="8676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701A9921" w14:textId="77777777" w:rsidR="00C51F7F" w:rsidRPr="004B7A24" w:rsidRDefault="004B7A24">
            <w:pPr>
              <w:ind w:left="1535"/>
              <w:jc w:val="center"/>
            </w:pPr>
            <w:proofErr w:type="spellStart"/>
            <w:r w:rsidRPr="004B7A24">
              <w:rPr>
                <w:b/>
              </w:rPr>
              <w:t>Административная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работа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47716E50" w14:textId="77777777" w:rsidR="00C51F7F" w:rsidRPr="004B7A24" w:rsidRDefault="00C51F7F"/>
        </w:tc>
        <w:tc>
          <w:tcPr>
            <w:tcW w:w="170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65A1DF7B" w14:textId="77777777" w:rsidR="00C51F7F" w:rsidRPr="004B7A24" w:rsidRDefault="00C51F7F"/>
        </w:tc>
      </w:tr>
      <w:tr w:rsidR="00C51F7F" w:rsidRPr="004B7A24" w14:paraId="06E39F60" w14:textId="77777777">
        <w:trPr>
          <w:trHeight w:val="518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B48E21" w14:textId="77777777" w:rsidR="00C51F7F" w:rsidRPr="004B7A24" w:rsidRDefault="004B7A24">
            <w:pPr>
              <w:ind w:right="231"/>
              <w:jc w:val="center"/>
            </w:pPr>
            <w:r w:rsidRPr="004B7A24">
              <w:rPr>
                <w:color w:val="00000A"/>
              </w:rPr>
              <w:t>1.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BD6666" w14:textId="77777777" w:rsidR="00C51F7F" w:rsidRPr="004B7A24" w:rsidRDefault="004B7A24">
            <w:pPr>
              <w:ind w:left="5"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0E2BCC" w14:textId="77777777" w:rsidR="00C51F7F" w:rsidRPr="004B7A24" w:rsidRDefault="004B7A24">
            <w:proofErr w:type="spellStart"/>
            <w:r w:rsidRPr="004B7A24">
              <w:t>Участие</w:t>
            </w:r>
            <w:proofErr w:type="spellEnd"/>
            <w:r w:rsidRPr="004B7A24">
              <w:t xml:space="preserve"> в </w:t>
            </w:r>
            <w:proofErr w:type="spellStart"/>
            <w:r w:rsidRPr="004B7A24">
              <w:t>административных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совещаниях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B31BA8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38E11C" w14:textId="77777777" w:rsidR="00C51F7F" w:rsidRPr="004B7A24" w:rsidRDefault="004B7A24">
            <w:pPr>
              <w:ind w:left="5"/>
            </w:pPr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воспитательной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20CA49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 ОО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FD2791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2A147F2C" w14:textId="77777777">
        <w:trPr>
          <w:trHeight w:val="768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65D41B" w14:textId="77777777" w:rsidR="00C51F7F" w:rsidRPr="004B7A24" w:rsidRDefault="004B7A24">
            <w:pPr>
              <w:ind w:right="231"/>
              <w:jc w:val="center"/>
            </w:pPr>
            <w:r w:rsidRPr="004B7A24">
              <w:rPr>
                <w:color w:val="00000A"/>
              </w:rPr>
              <w:t>2.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86EC6C" w14:textId="77777777" w:rsidR="00C51F7F" w:rsidRPr="004B7A24" w:rsidRDefault="004B7A24">
            <w:pPr>
              <w:ind w:left="5"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28B230" w14:textId="77777777" w:rsidR="00C51F7F" w:rsidRPr="004B7A24" w:rsidRDefault="004B7A24">
            <w:pPr>
              <w:ind w:right="647"/>
              <w:jc w:val="both"/>
            </w:pPr>
            <w:r w:rsidRPr="004B7A24">
              <w:t>Участие в работе штаба воспитательной работы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48DC2A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331358" w14:textId="77777777" w:rsidR="00C51F7F" w:rsidRPr="004B7A24" w:rsidRDefault="004B7A24">
            <w:pPr>
              <w:ind w:left="5"/>
            </w:pPr>
            <w:r w:rsidRPr="004B7A24">
              <w:t>Определение стратегии, планирование воспитательной работы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79F9E0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>,</w:t>
            </w:r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73D739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02B9242F" w14:textId="77777777">
        <w:trPr>
          <w:trHeight w:val="769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E10DDD" w14:textId="1EFBC70B" w:rsidR="00C51F7F" w:rsidRPr="004B7A24" w:rsidRDefault="004A756F">
            <w:pPr>
              <w:ind w:right="231"/>
              <w:jc w:val="center"/>
            </w:pPr>
            <w:r w:rsidRPr="004B7A24">
              <w:t>3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DD99C0" w14:textId="77777777" w:rsidR="00C51F7F" w:rsidRPr="004B7A24" w:rsidRDefault="004B7A24">
            <w:pPr>
              <w:ind w:left="5"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6012A6" w14:textId="77777777" w:rsidR="00C51F7F" w:rsidRPr="004B7A24" w:rsidRDefault="004B7A24">
            <w:pPr>
              <w:ind w:right="350"/>
              <w:jc w:val="both"/>
            </w:pPr>
            <w:r w:rsidRPr="004B7A24">
              <w:t xml:space="preserve">Участие в рабочих совещаниях и мероприятиях, проводимых муниципальным координатором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B8311D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40F1F6" w14:textId="77777777" w:rsidR="00C51F7F" w:rsidRPr="004B7A24" w:rsidRDefault="004B7A24">
            <w:pPr>
              <w:ind w:left="5"/>
            </w:pPr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профессиональной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деятельности</w:t>
            </w:r>
            <w:proofErr w:type="spellEnd"/>
            <w:r w:rsidRPr="004B7A24"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8F4EB2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t xml:space="preserve">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CAE4D3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7ED90257" w14:textId="77777777">
        <w:trPr>
          <w:trHeight w:val="264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3ADD507" w14:textId="77777777" w:rsidR="00C51F7F" w:rsidRPr="004B7A24" w:rsidRDefault="00C51F7F"/>
        </w:tc>
        <w:tc>
          <w:tcPr>
            <w:tcW w:w="167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0ED22421" w14:textId="77777777" w:rsidR="00C51F7F" w:rsidRPr="004B7A24" w:rsidRDefault="00C51F7F"/>
        </w:tc>
        <w:tc>
          <w:tcPr>
            <w:tcW w:w="8676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2EC0C21F" w14:textId="77777777" w:rsidR="00C51F7F" w:rsidRPr="004B7A24" w:rsidRDefault="004B7A24">
            <w:pPr>
              <w:ind w:left="2891"/>
            </w:pPr>
            <w:proofErr w:type="spellStart"/>
            <w:r w:rsidRPr="004B7A24">
              <w:rPr>
                <w:b/>
                <w:color w:val="00000A"/>
              </w:rPr>
              <w:t>Информационно-просветительская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работа</w:t>
            </w:r>
            <w:proofErr w:type="spellEnd"/>
            <w:r w:rsidRPr="004B7A24"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3E3DCF7" w14:textId="77777777" w:rsidR="00C51F7F" w:rsidRPr="004B7A24" w:rsidRDefault="00C51F7F"/>
        </w:tc>
        <w:tc>
          <w:tcPr>
            <w:tcW w:w="170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47A0CCAE" w14:textId="77777777" w:rsidR="00C51F7F" w:rsidRPr="004B7A24" w:rsidRDefault="00C51F7F"/>
        </w:tc>
      </w:tr>
      <w:tr w:rsidR="00C51F7F" w:rsidRPr="004B7A24" w14:paraId="18D8C08B" w14:textId="77777777">
        <w:trPr>
          <w:trHeight w:val="768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3BC4EE" w14:textId="428F6050" w:rsidR="00C51F7F" w:rsidRPr="004B7A24" w:rsidRDefault="004A756F">
            <w:pPr>
              <w:ind w:right="231"/>
              <w:jc w:val="center"/>
            </w:pPr>
            <w:r w:rsidRPr="004B7A24">
              <w:t>4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FECC15" w14:textId="77777777" w:rsidR="00C51F7F" w:rsidRPr="004B7A24" w:rsidRDefault="004B7A24">
            <w:pPr>
              <w:ind w:left="5"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E81180" w14:textId="77777777" w:rsidR="00C51F7F" w:rsidRPr="004B7A24" w:rsidRDefault="004B7A24">
            <w:r w:rsidRPr="004B7A24">
              <w:t>Участие в мероприятиях, проводимых для классных руководителей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F44D78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4CB2A2" w14:textId="77777777" w:rsidR="00C51F7F" w:rsidRPr="004B7A24" w:rsidRDefault="004B7A24">
            <w:pPr>
              <w:ind w:left="5"/>
            </w:pPr>
            <w:proofErr w:type="spellStart"/>
            <w:r w:rsidRPr="004B7A24">
              <w:t>Реализация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организационных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мероприятий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6DD9FA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501F97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0D145DB1" w14:textId="77777777">
        <w:trPr>
          <w:trHeight w:val="518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5F626C" w14:textId="6154379A" w:rsidR="00C51F7F" w:rsidRPr="004B7A24" w:rsidRDefault="004A756F">
            <w:pPr>
              <w:ind w:right="231"/>
              <w:jc w:val="center"/>
            </w:pPr>
            <w:r w:rsidRPr="004B7A24">
              <w:t>5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4F9F7A" w14:textId="77777777" w:rsidR="00C51F7F" w:rsidRPr="004B7A24" w:rsidRDefault="004B7A24">
            <w:pPr>
              <w:ind w:left="5"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A5E7C8" w14:textId="77777777" w:rsidR="00C51F7F" w:rsidRPr="004B7A24" w:rsidRDefault="004B7A24">
            <w:r w:rsidRPr="004B7A24">
              <w:t>Работа с детским активом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B9C30A" w14:textId="77777777" w:rsidR="00C51F7F" w:rsidRPr="004B7A24" w:rsidRDefault="004B7A24">
            <w:proofErr w:type="spellStart"/>
            <w:r w:rsidRPr="004B7A24">
              <w:t>Обучающиеся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7C393C" w14:textId="77777777" w:rsidR="00C51F7F" w:rsidRPr="004B7A24" w:rsidRDefault="004B7A24">
            <w:pPr>
              <w:ind w:left="5"/>
            </w:pPr>
            <w:proofErr w:type="spellStart"/>
            <w:r w:rsidRPr="004B7A24">
              <w:t>Поддержка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проектных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инициатив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школьников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ACB47F" w14:textId="77777777" w:rsidR="00C51F7F" w:rsidRPr="004B7A24" w:rsidRDefault="004B7A24">
            <w:pPr>
              <w:ind w:right="24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955616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1BA658B3" w14:textId="77777777">
        <w:trPr>
          <w:trHeight w:val="768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5AFEA7" w14:textId="714D8894" w:rsidR="00C51F7F" w:rsidRPr="004B7A24" w:rsidRDefault="004A756F">
            <w:pPr>
              <w:ind w:right="231"/>
              <w:jc w:val="center"/>
            </w:pPr>
            <w:r w:rsidRPr="004B7A24">
              <w:t>6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E84513" w14:textId="77777777" w:rsidR="00C51F7F" w:rsidRPr="004B7A24" w:rsidRDefault="004B7A24">
            <w:pPr>
              <w:ind w:left="5"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AEE622" w14:textId="77777777" w:rsidR="00C51F7F" w:rsidRPr="004B7A24" w:rsidRDefault="004B7A24">
            <w:proofErr w:type="spellStart"/>
            <w:r w:rsidRPr="004B7A24">
              <w:t>Взаимодействие</w:t>
            </w:r>
            <w:proofErr w:type="spellEnd"/>
            <w:r w:rsidRPr="004B7A24">
              <w:t xml:space="preserve"> с </w:t>
            </w:r>
            <w:proofErr w:type="spellStart"/>
            <w:r w:rsidRPr="004B7A24">
              <w:t>родителями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BF867C" w14:textId="77777777" w:rsidR="00C51F7F" w:rsidRPr="004B7A24" w:rsidRDefault="004B7A24">
            <w:proofErr w:type="spellStart"/>
            <w:r w:rsidRPr="004B7A24">
              <w:t>Родители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971E9C" w14:textId="77777777" w:rsidR="00C51F7F" w:rsidRPr="004B7A24" w:rsidRDefault="004B7A24">
            <w:pPr>
              <w:ind w:left="5" w:right="138"/>
              <w:jc w:val="both"/>
            </w:pPr>
            <w:r w:rsidRPr="004B7A24">
              <w:t>Вовлечение родителей в воспитательную работу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7E1F2A" w14:textId="77777777" w:rsidR="00C51F7F" w:rsidRPr="004B7A24" w:rsidRDefault="004B7A24">
            <w:pPr>
              <w:ind w:right="24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7E5597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4F66B775" w14:textId="77777777">
        <w:trPr>
          <w:trHeight w:val="1023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A59282" w14:textId="5B1D1AC5" w:rsidR="00C51F7F" w:rsidRPr="004B7A24" w:rsidRDefault="004A756F">
            <w:pPr>
              <w:ind w:right="231"/>
              <w:jc w:val="center"/>
            </w:pPr>
            <w:r w:rsidRPr="004B7A24">
              <w:lastRenderedPageBreak/>
              <w:t>7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F26A02" w14:textId="77777777" w:rsidR="00C51F7F" w:rsidRPr="004B7A24" w:rsidRDefault="004B7A24">
            <w:pPr>
              <w:ind w:left="5"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D98DF7" w14:textId="41E1E9D5" w:rsidR="00C51F7F" w:rsidRPr="004B7A24" w:rsidRDefault="004B7A24">
            <w:pPr>
              <w:ind w:right="484"/>
              <w:jc w:val="both"/>
            </w:pPr>
            <w:r w:rsidRPr="004B7A24">
              <w:rPr>
                <w:color w:val="00000A"/>
              </w:rPr>
              <w:t xml:space="preserve">Медиа сопровождение воспитательных мероприятий </w:t>
            </w:r>
            <w:r w:rsidRPr="004B7A24">
              <w:t>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  <w:r w:rsidR="004A756F" w:rsidRPr="004B7A24">
              <w:rPr>
                <w:color w:val="00000A"/>
              </w:rPr>
              <w:t>для</w:t>
            </w:r>
            <w:r w:rsidRPr="004B7A24">
              <w:rPr>
                <w:color w:val="00000A"/>
              </w:rPr>
              <w:t xml:space="preserve"> социальных сет</w:t>
            </w:r>
            <w:r w:rsidR="004A756F" w:rsidRPr="004B7A24">
              <w:rPr>
                <w:color w:val="00000A"/>
              </w:rPr>
              <w:t>ей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282243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Все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категории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B71C89" w14:textId="77777777" w:rsidR="00C51F7F" w:rsidRPr="004B7A24" w:rsidRDefault="004B7A24">
            <w:pPr>
              <w:ind w:left="5" w:right="760"/>
              <w:jc w:val="both"/>
            </w:pPr>
            <w:r w:rsidRPr="004B7A24">
              <w:rPr>
                <w:color w:val="00000A"/>
              </w:rPr>
              <w:t xml:space="preserve">Информирование о реализации программы воспитания ОО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CE9673" w14:textId="6FDA2286" w:rsidR="00C51F7F" w:rsidRPr="004B7A24" w:rsidRDefault="004B7A24">
            <w:proofErr w:type="spellStart"/>
            <w:r w:rsidRPr="004B7A24">
              <w:rPr>
                <w:color w:val="00000A"/>
              </w:rPr>
              <w:t>Медиа</w:t>
            </w:r>
            <w:r w:rsidR="004A756F" w:rsidRPr="004B7A24">
              <w:rPr>
                <w:color w:val="00000A"/>
              </w:rPr>
              <w:t>лаборатория</w:t>
            </w:r>
            <w:proofErr w:type="spellEnd"/>
            <w:r w:rsidR="004A756F" w:rsidRPr="004B7A24">
              <w:rPr>
                <w:color w:val="00000A"/>
              </w:rPr>
              <w:t xml:space="preserve"> школы №152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6E9C16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02971A57" w14:textId="77777777">
        <w:trPr>
          <w:trHeight w:val="1277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98D793" w14:textId="323E5694" w:rsidR="00C51F7F" w:rsidRPr="004B7A24" w:rsidRDefault="004A756F">
            <w:pPr>
              <w:ind w:right="231"/>
              <w:jc w:val="center"/>
            </w:pPr>
            <w:r w:rsidRPr="004B7A24">
              <w:t>8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92F49A" w14:textId="77777777" w:rsidR="00C51F7F" w:rsidRPr="004B7A24" w:rsidRDefault="004B7A24">
            <w:pPr>
              <w:ind w:left="5"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BE7564" w14:textId="77777777" w:rsidR="00C51F7F" w:rsidRPr="004B7A24" w:rsidRDefault="004B7A24">
            <w:pPr>
              <w:spacing w:after="2" w:line="236" w:lineRule="auto"/>
            </w:pPr>
            <w:r w:rsidRPr="004B7A24">
              <w:rPr>
                <w:color w:val="00000A"/>
              </w:rPr>
              <w:t xml:space="preserve">Координация работы по внедрению и реализации программы развития социальной активности </w:t>
            </w:r>
          </w:p>
          <w:p w14:paraId="51AA2EB5" w14:textId="77777777" w:rsidR="00C51F7F" w:rsidRPr="004B7A24" w:rsidRDefault="004B7A24">
            <w:pPr>
              <w:jc w:val="both"/>
            </w:pPr>
            <w:r w:rsidRPr="004B7A24">
              <w:rPr>
                <w:color w:val="00000A"/>
              </w:rPr>
              <w:t>обучающихся начальных классов «Орлята России»</w:t>
            </w:r>
            <w:r w:rsidRPr="004B7A24">
              <w:t xml:space="preserve">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CEA422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7B5FAD" w14:textId="77777777" w:rsidR="00C51F7F" w:rsidRPr="004B7A24" w:rsidRDefault="004B7A24">
            <w:pPr>
              <w:ind w:left="5" w:right="737"/>
              <w:jc w:val="both"/>
            </w:pPr>
            <w:r w:rsidRPr="004B7A24">
              <w:rPr>
                <w:color w:val="00000A"/>
              </w:rPr>
              <w:t>Содействие внедрению программы внеурочной деятельности</w:t>
            </w:r>
            <w:r w:rsidRPr="004B7A24"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1259F2" w14:textId="77777777" w:rsidR="00C51F7F" w:rsidRPr="004B7A24" w:rsidRDefault="004B7A24">
            <w:pPr>
              <w:ind w:right="24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t xml:space="preserve">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117A8B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640657BF" w14:textId="77777777">
        <w:trPr>
          <w:trHeight w:val="260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423E736" w14:textId="77777777" w:rsidR="00C51F7F" w:rsidRPr="004B7A24" w:rsidRDefault="00C51F7F"/>
        </w:tc>
        <w:tc>
          <w:tcPr>
            <w:tcW w:w="167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6069C18E" w14:textId="77777777" w:rsidR="00C51F7F" w:rsidRPr="004B7A24" w:rsidRDefault="00C51F7F"/>
        </w:tc>
        <w:tc>
          <w:tcPr>
            <w:tcW w:w="8676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5433549A" w14:textId="77777777" w:rsidR="00C51F7F" w:rsidRPr="004B7A24" w:rsidRDefault="004B7A24">
            <w:pPr>
              <w:ind w:left="1532"/>
              <w:jc w:val="center"/>
            </w:pPr>
            <w:proofErr w:type="spellStart"/>
            <w:r w:rsidRPr="004B7A24">
              <w:rPr>
                <w:b/>
                <w:color w:val="00000A"/>
              </w:rPr>
              <w:t>Аналитическая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деятельность</w:t>
            </w:r>
            <w:proofErr w:type="spellEnd"/>
            <w:r w:rsidRPr="004B7A24"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504186FD" w14:textId="77777777" w:rsidR="00C51F7F" w:rsidRPr="004B7A24" w:rsidRDefault="00C51F7F"/>
        </w:tc>
        <w:tc>
          <w:tcPr>
            <w:tcW w:w="170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7CE47917" w14:textId="77777777" w:rsidR="00C51F7F" w:rsidRPr="004B7A24" w:rsidRDefault="00C51F7F"/>
        </w:tc>
      </w:tr>
      <w:tr w:rsidR="00C51F7F" w:rsidRPr="004B7A24" w14:paraId="7A982616" w14:textId="77777777">
        <w:trPr>
          <w:trHeight w:val="773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6125E8" w14:textId="1B7A72D8" w:rsidR="00C51F7F" w:rsidRPr="004B7A24" w:rsidRDefault="004A756F">
            <w:pPr>
              <w:ind w:right="84"/>
              <w:jc w:val="center"/>
            </w:pPr>
            <w:r w:rsidRPr="004B7A24">
              <w:t>9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F82839" w14:textId="77777777" w:rsidR="00C51F7F" w:rsidRPr="004B7A24" w:rsidRDefault="004B7A24">
            <w:pPr>
              <w:ind w:left="5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2BDE9D" w14:textId="77777777" w:rsidR="00C51F7F" w:rsidRPr="004B7A24" w:rsidRDefault="004B7A24">
            <w:r w:rsidRPr="004B7A24">
              <w:t>Подготовка аналитических и информационных материалов о профессиональной деятельности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07E097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3FB322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Подготовка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отчетной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документации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C7F49E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00465C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415ECB24" w14:textId="77777777">
        <w:trPr>
          <w:trHeight w:val="264"/>
        </w:trPr>
        <w:tc>
          <w:tcPr>
            <w:tcW w:w="153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E7D18B" w14:textId="77777777" w:rsidR="00C51F7F" w:rsidRPr="004B7A24" w:rsidRDefault="004B7A24">
            <w:pPr>
              <w:ind w:right="9"/>
              <w:jc w:val="center"/>
            </w:pPr>
            <w:r w:rsidRPr="004B7A24">
              <w:rPr>
                <w:b/>
                <w:color w:val="00000A"/>
              </w:rPr>
              <w:t>Организационные мероприятия</w:t>
            </w:r>
            <w:r w:rsidRPr="004B7A24">
              <w:t xml:space="preserve"> </w:t>
            </w:r>
          </w:p>
        </w:tc>
      </w:tr>
      <w:tr w:rsidR="00C51F7F" w:rsidRPr="004B7A24" w14:paraId="4B156573" w14:textId="77777777">
        <w:trPr>
          <w:trHeight w:val="1018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A3F17A" w14:textId="35A55F15" w:rsidR="00C51F7F" w:rsidRPr="004B7A24" w:rsidRDefault="004B7A24">
            <w:pPr>
              <w:ind w:right="84"/>
              <w:jc w:val="center"/>
            </w:pPr>
            <w:r w:rsidRPr="004B7A24">
              <w:t>1</w:t>
            </w:r>
            <w:r w:rsidR="004A756F" w:rsidRPr="004B7A24">
              <w:t>0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73C782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07.04.2024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B9BF89" w14:textId="232D1D5F" w:rsidR="00C51F7F" w:rsidRPr="004B7A24" w:rsidRDefault="004B7A24">
            <w:pPr>
              <w:ind w:right="442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Всемирному дню здоровья в формате </w:t>
            </w:r>
            <w:r w:rsidR="004A756F" w:rsidRPr="004B7A24">
              <w:rPr>
                <w:color w:val="00000A"/>
              </w:rPr>
              <w:t>от ОО. Согласно плану воспитательных мероприятий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F5C788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F4814D" w14:textId="77777777" w:rsidR="00C51F7F" w:rsidRPr="004B7A24" w:rsidRDefault="004B7A24">
            <w:pPr>
              <w:ind w:left="5"/>
              <w:jc w:val="both"/>
            </w:pPr>
            <w:r w:rsidRPr="004B7A24">
              <w:rPr>
                <w:color w:val="00000A"/>
              </w:rPr>
              <w:t xml:space="preserve">Формирование основ здорового образа жизни. 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113918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C82A8E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0EB1E0AB" w14:textId="77777777">
        <w:trPr>
          <w:trHeight w:val="153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E1BAC8" w14:textId="65D19221" w:rsidR="00C51F7F" w:rsidRPr="004B7A24" w:rsidRDefault="004B7A24">
            <w:pPr>
              <w:ind w:right="84"/>
              <w:jc w:val="center"/>
            </w:pPr>
            <w:r w:rsidRPr="004B7A24">
              <w:t>1</w:t>
            </w:r>
            <w:r w:rsidR="004A756F" w:rsidRPr="004B7A24">
              <w:t>1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C74182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12.04.2024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28CA34" w14:textId="10879366" w:rsidR="00C51F7F" w:rsidRPr="004B7A24" w:rsidRDefault="004B7A24">
            <w:pPr>
              <w:ind w:right="112"/>
              <w:jc w:val="both"/>
            </w:pPr>
            <w:r w:rsidRPr="004B7A24">
              <w:rPr>
                <w:color w:val="00000A"/>
              </w:rPr>
              <w:t xml:space="preserve">Проведение </w:t>
            </w:r>
            <w:r w:rsidR="004A756F" w:rsidRPr="004B7A24">
              <w:rPr>
                <w:color w:val="00000A"/>
              </w:rPr>
              <w:t>акций</w:t>
            </w:r>
            <w:r w:rsidRPr="004B7A24">
              <w:rPr>
                <w:color w:val="00000A"/>
              </w:rPr>
              <w:t>, посвящённых Дню космонавтики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E20CA7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0C1B89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Формирование ценностного отношения к наследию своей страны через знакомство с достижениями выдающихся ученых и </w:t>
            </w:r>
            <w:proofErr w:type="spellStart"/>
            <w:r w:rsidRPr="004B7A24">
              <w:rPr>
                <w:color w:val="00000A"/>
              </w:rPr>
              <w:t>инженеровконструкторов</w:t>
            </w:r>
            <w:proofErr w:type="spellEnd"/>
            <w:r w:rsidRPr="004B7A24">
              <w:rPr>
                <w:color w:val="00000A"/>
              </w:rPr>
              <w:t xml:space="preserve">, космонавтов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8951CD" w14:textId="77777777" w:rsidR="00C51F7F" w:rsidRPr="004B7A24" w:rsidRDefault="004B7A24">
            <w:r w:rsidRPr="004B7A24">
              <w:rPr>
                <w:color w:val="00000A"/>
              </w:rPr>
              <w:t>Администра</w:t>
            </w:r>
            <w:r w:rsidRPr="004B7A24">
              <w:rPr>
                <w:color w:val="00000A"/>
              </w:rPr>
              <w:t xml:space="preserve">ция, классные руководители, детский актив, родители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140935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126E6612" w14:textId="77777777">
        <w:trPr>
          <w:trHeight w:val="1527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04AC41" w14:textId="7A1FE9F4" w:rsidR="00C51F7F" w:rsidRPr="004B7A24" w:rsidRDefault="004A756F">
            <w:pPr>
              <w:ind w:right="84"/>
              <w:jc w:val="center"/>
            </w:pPr>
            <w:r w:rsidRPr="004B7A24">
              <w:t>12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5112EE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19.04.2024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4FFBB7" w14:textId="77777777" w:rsidR="00C51F7F" w:rsidRPr="004B7A24" w:rsidRDefault="004B7A24">
            <w:pPr>
              <w:spacing w:after="34" w:line="246" w:lineRule="auto"/>
              <w:ind w:right="199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памяти о геноциде советского народа </w:t>
            </w:r>
            <w:proofErr w:type="gramStart"/>
            <w:r w:rsidRPr="004B7A24">
              <w:rPr>
                <w:color w:val="00000A"/>
              </w:rPr>
              <w:t>нацистами  и</w:t>
            </w:r>
            <w:proofErr w:type="gramEnd"/>
            <w:r w:rsidRPr="004B7A24">
              <w:rPr>
                <w:color w:val="00000A"/>
              </w:rPr>
              <w:t xml:space="preserve"> их пособниками в годы Великой </w:t>
            </w:r>
          </w:p>
          <w:p w14:paraId="2F7891B8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Отечественной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войны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7B0B99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78B88F" w14:textId="77777777" w:rsidR="00C51F7F" w:rsidRPr="004B7A24" w:rsidRDefault="004B7A24">
            <w:pPr>
              <w:ind w:left="5" w:right="142"/>
              <w:jc w:val="both"/>
            </w:pPr>
            <w:r w:rsidRPr="004B7A24">
              <w:rPr>
                <w:color w:val="00000A"/>
              </w:rPr>
              <w:t xml:space="preserve">Формирование патриотического воспитания, сохранение исторической памяти о Великой Отечественной войне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4D26D5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D78DF9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68188DBD" w14:textId="77777777">
        <w:trPr>
          <w:trHeight w:val="768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4E877F" w14:textId="3CED9B3A" w:rsidR="00C51F7F" w:rsidRPr="004B7A24" w:rsidRDefault="004A756F">
            <w:pPr>
              <w:ind w:right="84"/>
              <w:jc w:val="center"/>
            </w:pPr>
            <w:r w:rsidRPr="004B7A24">
              <w:lastRenderedPageBreak/>
              <w:t>13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B0ED80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22.04.2024 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942396" w14:textId="77777777" w:rsidR="00C51F7F" w:rsidRPr="004B7A24" w:rsidRDefault="004B7A24">
            <w:pPr>
              <w:ind w:right="55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</w:t>
            </w:r>
            <w:proofErr w:type="gramStart"/>
            <w:r w:rsidRPr="004B7A24">
              <w:rPr>
                <w:color w:val="00000A"/>
              </w:rPr>
              <w:t>Земли  в</w:t>
            </w:r>
            <w:proofErr w:type="gramEnd"/>
            <w:r w:rsidRPr="004B7A24">
              <w:rPr>
                <w:color w:val="00000A"/>
              </w:rPr>
              <w:t xml:space="preserve"> формате дня единых действий.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261466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E95DE7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Формирования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экологической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культуры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C44063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, </w:t>
            </w:r>
            <w:proofErr w:type="spellStart"/>
            <w:r w:rsidRPr="004B7A24">
              <w:rPr>
                <w:color w:val="00000A"/>
              </w:rPr>
              <w:t>классные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E6C4CC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</w:tbl>
    <w:p w14:paraId="5F21EE10" w14:textId="77777777" w:rsidR="00C51F7F" w:rsidRPr="004B7A24" w:rsidRDefault="004B7A24">
      <w:pPr>
        <w:numPr>
          <w:ilvl w:val="0"/>
          <w:numId w:val="1"/>
        </w:numPr>
        <w:ind w:right="6324" w:hanging="509"/>
        <w:jc w:val="right"/>
      </w:pPr>
      <w:r w:rsidRPr="004B7A24">
        <w:rPr>
          <w:b/>
          <w:color w:val="00000A"/>
        </w:rPr>
        <w:t xml:space="preserve">месяц (май) </w:t>
      </w:r>
    </w:p>
    <w:p w14:paraId="33B6BB6C" w14:textId="77777777" w:rsidR="00C51F7F" w:rsidRPr="004B7A24" w:rsidRDefault="004B7A24">
      <w:r w:rsidRPr="004B7A24">
        <w:rPr>
          <w:b/>
          <w:color w:val="00000A"/>
        </w:rPr>
        <w:t xml:space="preserve"> </w:t>
      </w:r>
    </w:p>
    <w:tbl>
      <w:tblPr>
        <w:tblStyle w:val="TableGrid"/>
        <w:tblW w:w="15316" w:type="dxa"/>
        <w:tblInd w:w="-533" w:type="dxa"/>
        <w:tblCellMar>
          <w:top w:w="4" w:type="dxa"/>
          <w:left w:w="101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845"/>
        <w:gridCol w:w="1666"/>
        <w:gridCol w:w="3630"/>
        <w:gridCol w:w="1935"/>
        <w:gridCol w:w="3121"/>
        <w:gridCol w:w="2410"/>
        <w:gridCol w:w="1709"/>
      </w:tblGrid>
      <w:tr w:rsidR="00C51F7F" w:rsidRPr="004B7A24" w14:paraId="513808E2" w14:textId="77777777">
        <w:trPr>
          <w:trHeight w:val="51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40EF63" w14:textId="77777777" w:rsidR="00C51F7F" w:rsidRPr="004B7A24" w:rsidRDefault="004B7A24">
            <w:pPr>
              <w:ind w:right="45"/>
              <w:jc w:val="center"/>
            </w:pPr>
            <w:r w:rsidRPr="004B7A24">
              <w:rPr>
                <w:b/>
              </w:rPr>
              <w:t>№</w:t>
            </w:r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2C5193" w14:textId="77777777" w:rsidR="00C51F7F" w:rsidRPr="004B7A24" w:rsidRDefault="004B7A24">
            <w:pPr>
              <w:ind w:right="43"/>
              <w:jc w:val="center"/>
            </w:pPr>
            <w:proofErr w:type="spellStart"/>
            <w:r w:rsidRPr="004B7A24">
              <w:rPr>
                <w:b/>
              </w:rPr>
              <w:t>Дата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425F7A" w14:textId="77777777" w:rsidR="00C51F7F" w:rsidRPr="004B7A24" w:rsidRDefault="004B7A24">
            <w:pPr>
              <w:ind w:right="46"/>
              <w:jc w:val="center"/>
            </w:pPr>
            <w:proofErr w:type="spellStart"/>
            <w:r w:rsidRPr="004B7A24">
              <w:rPr>
                <w:b/>
              </w:rPr>
              <w:t>Содержание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559474" w14:textId="77777777" w:rsidR="00C51F7F" w:rsidRPr="004B7A24" w:rsidRDefault="004B7A24">
            <w:pPr>
              <w:jc w:val="center"/>
            </w:pPr>
            <w:proofErr w:type="spellStart"/>
            <w:r w:rsidRPr="004B7A24">
              <w:rPr>
                <w:b/>
              </w:rPr>
              <w:t>Целевая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категория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2CE469" w14:textId="77777777" w:rsidR="00C51F7F" w:rsidRPr="004B7A24" w:rsidRDefault="004B7A24">
            <w:pPr>
              <w:ind w:right="45"/>
              <w:jc w:val="center"/>
            </w:pPr>
            <w:proofErr w:type="spellStart"/>
            <w:r w:rsidRPr="004B7A24">
              <w:rPr>
                <w:b/>
              </w:rPr>
              <w:t>Цель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деятельности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434173" w14:textId="77777777" w:rsidR="00C51F7F" w:rsidRPr="004B7A24" w:rsidRDefault="004B7A24">
            <w:pPr>
              <w:ind w:right="45"/>
              <w:jc w:val="center"/>
            </w:pPr>
            <w:proofErr w:type="spellStart"/>
            <w:r w:rsidRPr="004B7A24">
              <w:rPr>
                <w:b/>
              </w:rPr>
              <w:t>Соисполнители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2032A030" w14:textId="77777777" w:rsidR="00C51F7F" w:rsidRPr="004B7A24" w:rsidRDefault="004B7A24">
            <w:pPr>
              <w:ind w:left="116" w:firstLine="110"/>
            </w:pPr>
            <w:proofErr w:type="spellStart"/>
            <w:r w:rsidRPr="004B7A24">
              <w:rPr>
                <w:b/>
              </w:rPr>
              <w:t>Отметка</w:t>
            </w:r>
            <w:proofErr w:type="spellEnd"/>
            <w:r w:rsidRPr="004B7A24">
              <w:rPr>
                <w:b/>
              </w:rPr>
              <w:t xml:space="preserve"> о </w:t>
            </w:r>
            <w:proofErr w:type="spellStart"/>
            <w:r w:rsidRPr="004B7A24">
              <w:rPr>
                <w:b/>
              </w:rPr>
              <w:t>выполнении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</w:p>
        </w:tc>
      </w:tr>
      <w:tr w:rsidR="00C51F7F" w:rsidRPr="004B7A24" w14:paraId="25C00BB1" w14:textId="77777777">
        <w:trPr>
          <w:trHeight w:val="265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DB9AFD3" w14:textId="77777777" w:rsidR="00C51F7F" w:rsidRPr="004B7A24" w:rsidRDefault="00C51F7F"/>
        </w:tc>
        <w:tc>
          <w:tcPr>
            <w:tcW w:w="166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079B16CF" w14:textId="77777777" w:rsidR="00C51F7F" w:rsidRPr="004B7A24" w:rsidRDefault="00C51F7F"/>
        </w:tc>
        <w:tc>
          <w:tcPr>
            <w:tcW w:w="8686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63C6BF11" w14:textId="77777777" w:rsidR="00C51F7F" w:rsidRPr="004B7A24" w:rsidRDefault="004B7A24">
            <w:pPr>
              <w:ind w:left="1566"/>
              <w:jc w:val="center"/>
            </w:pPr>
            <w:proofErr w:type="spellStart"/>
            <w:r w:rsidRPr="004B7A24">
              <w:rPr>
                <w:b/>
              </w:rPr>
              <w:t>Административная</w:t>
            </w:r>
            <w:proofErr w:type="spellEnd"/>
            <w:r w:rsidRPr="004B7A24">
              <w:rPr>
                <w:b/>
              </w:rPr>
              <w:t xml:space="preserve"> </w:t>
            </w:r>
            <w:proofErr w:type="spellStart"/>
            <w:r w:rsidRPr="004B7A24">
              <w:rPr>
                <w:b/>
              </w:rPr>
              <w:t>работа</w:t>
            </w:r>
            <w:proofErr w:type="spellEnd"/>
            <w:r w:rsidRPr="004B7A24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5A9CCE09" w14:textId="77777777" w:rsidR="00C51F7F" w:rsidRPr="004B7A24" w:rsidRDefault="00C51F7F"/>
        </w:tc>
        <w:tc>
          <w:tcPr>
            <w:tcW w:w="17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8" w:space="0" w:color="000001"/>
            </w:tcBorders>
          </w:tcPr>
          <w:p w14:paraId="4C990776" w14:textId="77777777" w:rsidR="00C51F7F" w:rsidRPr="004B7A24" w:rsidRDefault="00C51F7F"/>
        </w:tc>
      </w:tr>
      <w:tr w:rsidR="00C51F7F" w:rsidRPr="004B7A24" w14:paraId="5C7DFC76" w14:textId="77777777">
        <w:trPr>
          <w:trHeight w:val="51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8D4643" w14:textId="77777777" w:rsidR="00C51F7F" w:rsidRPr="004B7A24" w:rsidRDefault="004B7A24">
            <w:pPr>
              <w:ind w:right="226"/>
              <w:jc w:val="center"/>
            </w:pPr>
            <w:r w:rsidRPr="004B7A24">
              <w:rPr>
                <w:color w:val="00000A"/>
              </w:rPr>
              <w:t>1.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CD64AF" w14:textId="77777777" w:rsidR="00C51F7F" w:rsidRPr="004B7A24" w:rsidRDefault="004B7A24">
            <w:pPr>
              <w:ind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9C8070" w14:textId="77777777" w:rsidR="00C51F7F" w:rsidRPr="004B7A24" w:rsidRDefault="004B7A24">
            <w:pPr>
              <w:ind w:left="5"/>
            </w:pPr>
            <w:proofErr w:type="spellStart"/>
            <w:r w:rsidRPr="004B7A24">
              <w:t>Участие</w:t>
            </w:r>
            <w:proofErr w:type="spellEnd"/>
            <w:r w:rsidRPr="004B7A24">
              <w:t xml:space="preserve"> в </w:t>
            </w:r>
            <w:proofErr w:type="spellStart"/>
            <w:r w:rsidRPr="004B7A24">
              <w:t>административных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совещаниях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F8340F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F20886" w14:textId="77777777" w:rsidR="00C51F7F" w:rsidRPr="004B7A24" w:rsidRDefault="004B7A24">
            <w:pPr>
              <w:ind w:left="5"/>
            </w:pPr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воспитательной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работы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3DFE27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 ОО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224C1994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6B4C130A" w14:textId="77777777">
        <w:trPr>
          <w:trHeight w:val="773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4B0F76" w14:textId="77777777" w:rsidR="00C51F7F" w:rsidRPr="004B7A24" w:rsidRDefault="004B7A24">
            <w:pPr>
              <w:ind w:right="226"/>
              <w:jc w:val="center"/>
            </w:pPr>
            <w:r w:rsidRPr="004B7A24">
              <w:rPr>
                <w:color w:val="00000A"/>
              </w:rPr>
              <w:t>2.</w:t>
            </w:r>
            <w:r w:rsidRPr="004B7A24">
              <w:rPr>
                <w:rFonts w:eastAsia="Arial"/>
                <w:color w:val="00000A"/>
              </w:rPr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9CFE7B" w14:textId="77777777" w:rsidR="00C51F7F" w:rsidRPr="004B7A24" w:rsidRDefault="004B7A24">
            <w:pPr>
              <w:ind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DB7BA3" w14:textId="77777777" w:rsidR="00C51F7F" w:rsidRPr="004B7A24" w:rsidRDefault="004B7A24">
            <w:pPr>
              <w:ind w:left="5" w:right="647"/>
              <w:jc w:val="both"/>
            </w:pPr>
            <w:r w:rsidRPr="004B7A24">
              <w:t>Участие в работе штаба воспитательной работы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231CF1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1A25CA" w14:textId="77777777" w:rsidR="00C51F7F" w:rsidRPr="004B7A24" w:rsidRDefault="004B7A24">
            <w:pPr>
              <w:ind w:left="5"/>
            </w:pPr>
            <w:r w:rsidRPr="004B7A24">
              <w:t>Определение стратегии, планирование воспитательной работы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2880DC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>,</w:t>
            </w:r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0EE466E5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65702C03" w14:textId="77777777">
        <w:trPr>
          <w:trHeight w:val="769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4CA579" w14:textId="0A433F6B" w:rsidR="00C51F7F" w:rsidRPr="004B7A24" w:rsidRDefault="004A756F">
            <w:pPr>
              <w:ind w:right="226"/>
              <w:jc w:val="center"/>
            </w:pPr>
            <w:r w:rsidRPr="004B7A24">
              <w:t>3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74E6CD" w14:textId="77777777" w:rsidR="00C51F7F" w:rsidRPr="004B7A24" w:rsidRDefault="004B7A24">
            <w:pPr>
              <w:ind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C72A20" w14:textId="50D8D7A6" w:rsidR="00C51F7F" w:rsidRPr="004B7A24" w:rsidRDefault="004B7A24">
            <w:pPr>
              <w:ind w:left="5" w:right="350"/>
              <w:jc w:val="both"/>
            </w:pPr>
            <w:r w:rsidRPr="004B7A24">
              <w:t xml:space="preserve">Участие в рабочих совещаниях и мероприятиях, проводимых муниципальным координатором </w:t>
            </w:r>
            <w:r w:rsidR="004A756F" w:rsidRPr="004B7A24">
              <w:t xml:space="preserve">и </w:t>
            </w:r>
            <w:proofErr w:type="spellStart"/>
            <w:r w:rsidR="004A756F" w:rsidRPr="004B7A24">
              <w:t>Росдетцентром</w:t>
            </w:r>
            <w:proofErr w:type="spellEnd"/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A7FDCB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C02B70" w14:textId="77777777" w:rsidR="00C51F7F" w:rsidRPr="004B7A24" w:rsidRDefault="004B7A24">
            <w:pPr>
              <w:ind w:left="5"/>
            </w:pPr>
            <w:proofErr w:type="spellStart"/>
            <w:r w:rsidRPr="004B7A24">
              <w:t>Планирование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профессиональной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деятельности</w:t>
            </w:r>
            <w:proofErr w:type="spellEnd"/>
            <w:r w:rsidRPr="004B7A24"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4F4798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координатор</w:t>
            </w:r>
            <w:proofErr w:type="spellEnd"/>
            <w:r w:rsidRPr="004B7A24"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3B7A7F3D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0080AEF5" w14:textId="77777777">
        <w:trPr>
          <w:trHeight w:val="2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B555BAA" w14:textId="77777777" w:rsidR="00C51F7F" w:rsidRPr="004B7A24" w:rsidRDefault="00C51F7F"/>
        </w:tc>
        <w:tc>
          <w:tcPr>
            <w:tcW w:w="166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34AA43CD" w14:textId="77777777" w:rsidR="00C51F7F" w:rsidRPr="004B7A24" w:rsidRDefault="00C51F7F"/>
        </w:tc>
        <w:tc>
          <w:tcPr>
            <w:tcW w:w="8686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02F7EE69" w14:textId="77777777" w:rsidR="00C51F7F" w:rsidRPr="004B7A24" w:rsidRDefault="004B7A24">
            <w:pPr>
              <w:ind w:left="2910"/>
            </w:pPr>
            <w:proofErr w:type="spellStart"/>
            <w:r w:rsidRPr="004B7A24">
              <w:rPr>
                <w:b/>
                <w:color w:val="00000A"/>
              </w:rPr>
              <w:t>Информационно-просветительская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работа</w:t>
            </w:r>
            <w:proofErr w:type="spellEnd"/>
            <w:r w:rsidRPr="004B7A24"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7C81EAF0" w14:textId="77777777" w:rsidR="00C51F7F" w:rsidRPr="004B7A24" w:rsidRDefault="00C51F7F"/>
        </w:tc>
        <w:tc>
          <w:tcPr>
            <w:tcW w:w="17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8" w:space="0" w:color="000001"/>
            </w:tcBorders>
          </w:tcPr>
          <w:p w14:paraId="1F1EED42" w14:textId="77777777" w:rsidR="00C51F7F" w:rsidRPr="004B7A24" w:rsidRDefault="00C51F7F"/>
        </w:tc>
      </w:tr>
      <w:tr w:rsidR="00C51F7F" w:rsidRPr="004B7A24" w14:paraId="39245AE0" w14:textId="77777777">
        <w:trPr>
          <w:trHeight w:val="768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C4A666" w14:textId="6C04760A" w:rsidR="00C51F7F" w:rsidRPr="004B7A24" w:rsidRDefault="004A756F">
            <w:pPr>
              <w:ind w:right="226"/>
              <w:jc w:val="center"/>
            </w:pPr>
            <w:r w:rsidRPr="004B7A24">
              <w:t>4</w:t>
            </w:r>
            <w:r w:rsidR="004B7A24" w:rsidRPr="004B7A24">
              <w:t>.</w:t>
            </w:r>
            <w:r w:rsidR="004B7A24" w:rsidRPr="004B7A24">
              <w:rPr>
                <w:rFonts w:eastAsia="Arial"/>
              </w:rPr>
              <w:t xml:space="preserve"> </w:t>
            </w:r>
            <w:r w:rsidR="004B7A24"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307625" w14:textId="77777777" w:rsidR="00C51F7F" w:rsidRPr="004B7A24" w:rsidRDefault="004B7A24">
            <w:pPr>
              <w:ind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311547" w14:textId="77777777" w:rsidR="00C51F7F" w:rsidRPr="004B7A24" w:rsidRDefault="004B7A24">
            <w:pPr>
              <w:ind w:left="5"/>
            </w:pPr>
            <w:r w:rsidRPr="004B7A24">
              <w:t>Участие в мероприятиях, проводимых для классных руководителей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0A023B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048F89" w14:textId="77777777" w:rsidR="00C51F7F" w:rsidRPr="004B7A24" w:rsidRDefault="004B7A24">
            <w:pPr>
              <w:ind w:left="5"/>
            </w:pPr>
            <w:proofErr w:type="spellStart"/>
            <w:r w:rsidRPr="004B7A24">
              <w:t>Реализация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организационных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мероприятий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037DF8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04046F09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37CB3494" w14:textId="77777777">
        <w:trPr>
          <w:trHeight w:val="51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BF1C77" w14:textId="79084A3D" w:rsidR="00C51F7F" w:rsidRPr="004B7A24" w:rsidRDefault="004B7A24">
            <w:pPr>
              <w:ind w:right="226"/>
              <w:jc w:val="center"/>
            </w:pPr>
            <w:r w:rsidRPr="004B7A24">
              <w:t>5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B3D9F2" w14:textId="77777777" w:rsidR="00C51F7F" w:rsidRPr="004B7A24" w:rsidRDefault="004B7A24">
            <w:pPr>
              <w:ind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BCF526" w14:textId="77777777" w:rsidR="00C51F7F" w:rsidRPr="004B7A24" w:rsidRDefault="004B7A24">
            <w:pPr>
              <w:ind w:left="5"/>
              <w:jc w:val="both"/>
            </w:pPr>
            <w:r w:rsidRPr="004B7A24">
              <w:t xml:space="preserve">Работа с детским активом </w:t>
            </w:r>
            <w:r w:rsidRPr="004B7A24">
              <w:t>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15A3A5" w14:textId="77777777" w:rsidR="00C51F7F" w:rsidRPr="004B7A24" w:rsidRDefault="004B7A24">
            <w:proofErr w:type="spellStart"/>
            <w:r w:rsidRPr="004B7A24">
              <w:t>Обучающиеся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33DFE9" w14:textId="77777777" w:rsidR="00C51F7F" w:rsidRPr="004B7A24" w:rsidRDefault="004B7A24">
            <w:pPr>
              <w:ind w:left="5"/>
            </w:pPr>
            <w:proofErr w:type="spellStart"/>
            <w:r w:rsidRPr="004B7A24">
              <w:t>Поддержка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проектных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инициатив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школьников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21C7F0" w14:textId="77777777" w:rsidR="00C51F7F" w:rsidRPr="004B7A24" w:rsidRDefault="004B7A24">
            <w:pPr>
              <w:ind w:right="24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2AFFF0F2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23FB6BC1" w14:textId="77777777">
        <w:trPr>
          <w:trHeight w:val="773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ACF0A1" w14:textId="189EE427" w:rsidR="00C51F7F" w:rsidRPr="004B7A24" w:rsidRDefault="004B7A24">
            <w:pPr>
              <w:ind w:right="226"/>
              <w:jc w:val="center"/>
            </w:pPr>
            <w:r w:rsidRPr="004B7A24">
              <w:t>6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980251" w14:textId="77777777" w:rsidR="00C51F7F" w:rsidRPr="004B7A24" w:rsidRDefault="004B7A24">
            <w:pPr>
              <w:ind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DAF3F" w14:textId="77777777" w:rsidR="00C51F7F" w:rsidRPr="004B7A24" w:rsidRDefault="004B7A24">
            <w:pPr>
              <w:ind w:left="5"/>
            </w:pPr>
            <w:proofErr w:type="spellStart"/>
            <w:r w:rsidRPr="004B7A24">
              <w:t>Взаимодействие</w:t>
            </w:r>
            <w:proofErr w:type="spellEnd"/>
            <w:r w:rsidRPr="004B7A24">
              <w:t xml:space="preserve"> с </w:t>
            </w:r>
            <w:proofErr w:type="spellStart"/>
            <w:r w:rsidRPr="004B7A24">
              <w:t>родителями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58EB36" w14:textId="77777777" w:rsidR="00C51F7F" w:rsidRPr="004B7A24" w:rsidRDefault="004B7A24">
            <w:proofErr w:type="spellStart"/>
            <w:r w:rsidRPr="004B7A24">
              <w:t>Родители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обучающихся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4462F7" w14:textId="77777777" w:rsidR="00C51F7F" w:rsidRPr="004B7A24" w:rsidRDefault="004B7A24">
            <w:pPr>
              <w:ind w:left="5" w:right="136"/>
              <w:jc w:val="both"/>
            </w:pPr>
            <w:r w:rsidRPr="004B7A24">
              <w:t>Вовлечение родителей в воспитательную работу образовательной организации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956A62" w14:textId="77777777" w:rsidR="00C51F7F" w:rsidRPr="004B7A24" w:rsidRDefault="004B7A24">
            <w:pPr>
              <w:ind w:right="24"/>
            </w:pP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3F1F0479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72D29DF3" w14:textId="77777777">
        <w:trPr>
          <w:trHeight w:val="1022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617DC3" w14:textId="74B7FF26" w:rsidR="00C51F7F" w:rsidRPr="004B7A24" w:rsidRDefault="004B7A24">
            <w:pPr>
              <w:ind w:right="226"/>
              <w:jc w:val="center"/>
            </w:pPr>
            <w:r w:rsidRPr="004B7A24">
              <w:t>7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2299F3" w14:textId="77777777" w:rsidR="00C51F7F" w:rsidRPr="004B7A24" w:rsidRDefault="004B7A24">
            <w:pPr>
              <w:ind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78DFB5" w14:textId="77777777" w:rsidR="00C51F7F" w:rsidRPr="004B7A24" w:rsidRDefault="004B7A24">
            <w:pPr>
              <w:ind w:left="5" w:right="484"/>
              <w:jc w:val="both"/>
            </w:pPr>
            <w:r w:rsidRPr="004B7A24">
              <w:rPr>
                <w:color w:val="00000A"/>
              </w:rPr>
              <w:t xml:space="preserve">Медиа сопровождение воспитательных мероприятий </w:t>
            </w:r>
            <w:r w:rsidRPr="004B7A24">
              <w:t>образовательной организации</w:t>
            </w:r>
            <w:r w:rsidRPr="004B7A24">
              <w:rPr>
                <w:color w:val="00000A"/>
              </w:rPr>
              <w:t xml:space="preserve"> в социальных сетях. 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2B1A31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Все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категории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891F5" w14:textId="77777777" w:rsidR="00C51F7F" w:rsidRPr="004B7A24" w:rsidRDefault="004B7A24">
            <w:pPr>
              <w:ind w:left="5" w:right="760"/>
              <w:jc w:val="both"/>
            </w:pPr>
            <w:r w:rsidRPr="004B7A24">
              <w:rPr>
                <w:color w:val="00000A"/>
              </w:rPr>
              <w:t xml:space="preserve">Информирование о реализации программы воспитания ОО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243AC6" w14:textId="27281FFF" w:rsidR="00C51F7F" w:rsidRPr="004B7A24" w:rsidRDefault="004B7A24">
            <w:proofErr w:type="spellStart"/>
            <w:r w:rsidRPr="004B7A24">
              <w:rPr>
                <w:color w:val="00000A"/>
              </w:rPr>
              <w:t>Медиа</w:t>
            </w:r>
            <w:r w:rsidR="004A756F" w:rsidRPr="004B7A24">
              <w:rPr>
                <w:color w:val="00000A"/>
              </w:rPr>
              <w:t>лаборатория</w:t>
            </w:r>
            <w:proofErr w:type="spellEnd"/>
            <w:r w:rsidR="004A756F" w:rsidRPr="004B7A24">
              <w:rPr>
                <w:color w:val="00000A"/>
              </w:rPr>
              <w:t xml:space="preserve"> школы №152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04EF7E72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4934B28F" w14:textId="77777777">
        <w:trPr>
          <w:trHeight w:val="1273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025882" w14:textId="717CFC3C" w:rsidR="00C51F7F" w:rsidRPr="004B7A24" w:rsidRDefault="004B7A24">
            <w:pPr>
              <w:ind w:right="226"/>
              <w:jc w:val="center"/>
            </w:pPr>
            <w:r w:rsidRPr="004B7A24">
              <w:lastRenderedPageBreak/>
              <w:t>8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0A35FE" w14:textId="77777777" w:rsidR="00C51F7F" w:rsidRPr="004B7A24" w:rsidRDefault="004B7A24">
            <w:pPr>
              <w:ind w:right="17"/>
            </w:pPr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C5FEAF" w14:textId="77777777" w:rsidR="00C51F7F" w:rsidRPr="004B7A24" w:rsidRDefault="004B7A24">
            <w:pPr>
              <w:spacing w:line="239" w:lineRule="auto"/>
              <w:ind w:left="5"/>
            </w:pPr>
            <w:r w:rsidRPr="004B7A24">
              <w:rPr>
                <w:color w:val="00000A"/>
              </w:rPr>
              <w:t xml:space="preserve">Координация работы по внедрению и реализации программы развития социальной активности </w:t>
            </w:r>
          </w:p>
          <w:p w14:paraId="66C835E5" w14:textId="77777777" w:rsidR="00C51F7F" w:rsidRPr="004B7A24" w:rsidRDefault="004B7A24">
            <w:pPr>
              <w:ind w:left="5"/>
              <w:jc w:val="both"/>
            </w:pPr>
            <w:r w:rsidRPr="004B7A24">
              <w:rPr>
                <w:color w:val="00000A"/>
              </w:rPr>
              <w:t>обучающихся начальных классов «Орлята России»</w:t>
            </w:r>
            <w:r w:rsidRPr="004B7A24"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C8867B" w14:textId="77777777" w:rsidR="00C51F7F" w:rsidRPr="004B7A24" w:rsidRDefault="004B7A24"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DBF2EE" w14:textId="77777777" w:rsidR="00C51F7F" w:rsidRPr="004B7A24" w:rsidRDefault="004B7A24">
            <w:pPr>
              <w:ind w:left="5" w:right="737"/>
              <w:jc w:val="both"/>
            </w:pPr>
            <w:r w:rsidRPr="004B7A24">
              <w:rPr>
                <w:color w:val="00000A"/>
              </w:rPr>
              <w:t>Содействие внедрению программы внеурочной деятельности</w:t>
            </w:r>
            <w:r w:rsidRPr="004B7A24"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034A8F" w14:textId="77777777" w:rsidR="00C51F7F" w:rsidRPr="004B7A24" w:rsidRDefault="004B7A24">
            <w:pPr>
              <w:ind w:right="24"/>
            </w:pPr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классные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руководители</w:t>
            </w:r>
            <w:proofErr w:type="spellEnd"/>
            <w:r w:rsidRPr="004B7A24"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32502F56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792A6D0D" w14:textId="77777777">
        <w:trPr>
          <w:trHeight w:val="2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FBFDB44" w14:textId="77777777" w:rsidR="00C51F7F" w:rsidRPr="004B7A24" w:rsidRDefault="00C51F7F"/>
        </w:tc>
        <w:tc>
          <w:tcPr>
            <w:tcW w:w="166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0E4B902E" w14:textId="77777777" w:rsidR="00C51F7F" w:rsidRPr="004B7A24" w:rsidRDefault="00C51F7F"/>
        </w:tc>
        <w:tc>
          <w:tcPr>
            <w:tcW w:w="8686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03E6EB56" w14:textId="77777777" w:rsidR="00C51F7F" w:rsidRPr="004B7A24" w:rsidRDefault="004B7A24">
            <w:pPr>
              <w:ind w:left="1561"/>
              <w:jc w:val="center"/>
            </w:pPr>
            <w:proofErr w:type="spellStart"/>
            <w:r w:rsidRPr="004B7A24">
              <w:rPr>
                <w:b/>
                <w:color w:val="00000A"/>
              </w:rPr>
              <w:t>Аналитическая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деятельность</w:t>
            </w:r>
            <w:proofErr w:type="spellEnd"/>
            <w:r w:rsidRPr="004B7A24"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4CDF05AD" w14:textId="77777777" w:rsidR="00C51F7F" w:rsidRPr="004B7A24" w:rsidRDefault="00C51F7F"/>
        </w:tc>
        <w:tc>
          <w:tcPr>
            <w:tcW w:w="17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8" w:space="0" w:color="000001"/>
            </w:tcBorders>
          </w:tcPr>
          <w:p w14:paraId="22E9A9F9" w14:textId="77777777" w:rsidR="00C51F7F" w:rsidRPr="004B7A24" w:rsidRDefault="00C51F7F"/>
        </w:tc>
      </w:tr>
      <w:tr w:rsidR="00C51F7F" w:rsidRPr="004B7A24" w14:paraId="5C68A40B" w14:textId="77777777">
        <w:trPr>
          <w:trHeight w:val="2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A68361" w14:textId="6AFBA7C9" w:rsidR="00C51F7F" w:rsidRPr="004B7A24" w:rsidRDefault="004B7A24">
            <w:pPr>
              <w:ind w:right="115"/>
              <w:jc w:val="center"/>
            </w:pPr>
            <w:r w:rsidRPr="004B7A24">
              <w:t>9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0B2396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611B5E" w14:textId="77777777" w:rsidR="00C51F7F" w:rsidRPr="004B7A24" w:rsidRDefault="004B7A24">
            <w:pPr>
              <w:ind w:left="5"/>
            </w:pPr>
            <w:proofErr w:type="spellStart"/>
            <w:r w:rsidRPr="004B7A24">
              <w:t>Подготовка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аналитических</w:t>
            </w:r>
            <w:proofErr w:type="spellEnd"/>
            <w:r w:rsidRPr="004B7A24">
              <w:t xml:space="preserve"> и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63B1F2" w14:textId="77777777" w:rsidR="00C51F7F" w:rsidRPr="004B7A24" w:rsidRDefault="004B7A24">
            <w:proofErr w:type="spellStart"/>
            <w:r w:rsidRPr="004B7A24">
              <w:t>Советник</w:t>
            </w:r>
            <w:proofErr w:type="spellEnd"/>
            <w:r w:rsidRPr="004B7A24">
              <w:t xml:space="preserve"> 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AE9816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Подготовка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отчетной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0D518B" w14:textId="77777777" w:rsidR="00C51F7F" w:rsidRPr="004B7A24" w:rsidRDefault="004B7A24">
            <w:proofErr w:type="spellStart"/>
            <w:r w:rsidRPr="004B7A24">
              <w:t>Муниципальный</w:t>
            </w:r>
            <w:proofErr w:type="spellEnd"/>
            <w:r w:rsidRPr="004B7A24"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11FE1B43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</w:tbl>
    <w:p w14:paraId="356A1782" w14:textId="77777777" w:rsidR="00C51F7F" w:rsidRPr="004B7A24" w:rsidRDefault="00C51F7F">
      <w:pPr>
        <w:ind w:left="-1133" w:right="15685"/>
      </w:pPr>
    </w:p>
    <w:tbl>
      <w:tblPr>
        <w:tblStyle w:val="TableGrid"/>
        <w:tblW w:w="15316" w:type="dxa"/>
        <w:tblInd w:w="-533" w:type="dxa"/>
        <w:tblCellMar>
          <w:top w:w="4" w:type="dxa"/>
          <w:left w:w="101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845"/>
        <w:gridCol w:w="1666"/>
        <w:gridCol w:w="3630"/>
        <w:gridCol w:w="1935"/>
        <w:gridCol w:w="3121"/>
        <w:gridCol w:w="2410"/>
        <w:gridCol w:w="1709"/>
      </w:tblGrid>
      <w:tr w:rsidR="00C51F7F" w:rsidRPr="004B7A24" w14:paraId="7FABCA2D" w14:textId="77777777">
        <w:trPr>
          <w:trHeight w:val="519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14A414" w14:textId="77777777" w:rsidR="00C51F7F" w:rsidRPr="004B7A24" w:rsidRDefault="00C51F7F"/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E7628B" w14:textId="77777777" w:rsidR="00C51F7F" w:rsidRPr="004B7A24" w:rsidRDefault="004B7A24"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BC28B7" w14:textId="77777777" w:rsidR="00C51F7F" w:rsidRPr="004B7A24" w:rsidRDefault="004B7A24">
            <w:pPr>
              <w:ind w:left="5"/>
            </w:pPr>
            <w:r w:rsidRPr="004B7A24">
              <w:t>информационных материалов о профессиональной деятельности</w:t>
            </w:r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72D37E" w14:textId="77777777" w:rsidR="00C51F7F" w:rsidRPr="004B7A24" w:rsidRDefault="00C51F7F"/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284889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документации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739FB6" w14:textId="77777777" w:rsidR="00C51F7F" w:rsidRPr="004B7A24" w:rsidRDefault="004B7A24">
            <w:proofErr w:type="spellStart"/>
            <w:r w:rsidRPr="004B7A24">
              <w:t>координатор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06C2F132" w14:textId="77777777" w:rsidR="00C51F7F" w:rsidRPr="004B7A24" w:rsidRDefault="00C51F7F"/>
        </w:tc>
      </w:tr>
      <w:tr w:rsidR="00C51F7F" w:rsidRPr="004B7A24" w14:paraId="237AF33B" w14:textId="77777777">
        <w:trPr>
          <w:trHeight w:val="1527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781755" w14:textId="3EA0337A" w:rsidR="00C51F7F" w:rsidRPr="004B7A24" w:rsidRDefault="004B7A24">
            <w:pPr>
              <w:ind w:right="80"/>
              <w:jc w:val="center"/>
            </w:pPr>
            <w:r w:rsidRPr="004B7A24">
              <w:t>10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2402CE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8C541B" w14:textId="77777777" w:rsidR="00C51F7F" w:rsidRPr="004B7A24" w:rsidRDefault="004B7A24">
            <w:pPr>
              <w:ind w:left="5" w:right="69"/>
              <w:jc w:val="both"/>
            </w:pPr>
            <w:r w:rsidRPr="004B7A24">
              <w:t xml:space="preserve">Проведение мониторинга участия подростков с девиантным поведением, стоящих на различных видах учета в социально-значимых мероприятиях.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835D48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9E8C50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Анализ состояния профилактической работы с обучающимися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79CE52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16ED2A42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47F310B3" w14:textId="77777777">
        <w:trPr>
          <w:trHeight w:val="1023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D1DC53" w14:textId="1416AD79" w:rsidR="00C51F7F" w:rsidRPr="004B7A24" w:rsidRDefault="004B7A24">
            <w:pPr>
              <w:ind w:right="80"/>
              <w:jc w:val="center"/>
            </w:pPr>
            <w:r w:rsidRPr="004B7A24">
              <w:t>11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FE3758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9DE09F" w14:textId="77777777" w:rsidR="00C51F7F" w:rsidRPr="004B7A24" w:rsidRDefault="004B7A24">
            <w:pPr>
              <w:ind w:left="5" w:right="612"/>
              <w:jc w:val="both"/>
            </w:pPr>
            <w:r w:rsidRPr="004B7A24">
              <w:t xml:space="preserve">Проведение мониторинга воспитательной среды образовательной организации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BEE956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0A5D35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Анализ состояния воспитательной среды, содействие ее дальнейшему развитию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A6B9B5" w14:textId="77777777" w:rsidR="00C51F7F" w:rsidRPr="004B7A24" w:rsidRDefault="004B7A24">
            <w:proofErr w:type="spellStart"/>
            <w:r w:rsidRPr="004B7A24">
              <w:t>Администрация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педагогические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работники</w:t>
            </w:r>
            <w:proofErr w:type="spellEnd"/>
            <w:r w:rsidRPr="004B7A24">
              <w:t xml:space="preserve">, </w:t>
            </w:r>
            <w:proofErr w:type="spellStart"/>
            <w:r w:rsidRPr="004B7A24">
              <w:t>родители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572F2D8B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3F9B81BB" w14:textId="77777777">
        <w:trPr>
          <w:trHeight w:val="264"/>
        </w:trPr>
        <w:tc>
          <w:tcPr>
            <w:tcW w:w="1531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52D48FBF" w14:textId="77777777" w:rsidR="00C51F7F" w:rsidRPr="004B7A24" w:rsidRDefault="004B7A24">
            <w:pPr>
              <w:jc w:val="center"/>
            </w:pPr>
            <w:proofErr w:type="spellStart"/>
            <w:r w:rsidRPr="004B7A24">
              <w:rPr>
                <w:b/>
                <w:color w:val="00000A"/>
              </w:rPr>
              <w:t>Организационные</w:t>
            </w:r>
            <w:proofErr w:type="spellEnd"/>
            <w:r w:rsidRPr="004B7A24">
              <w:rPr>
                <w:b/>
                <w:color w:val="00000A"/>
              </w:rPr>
              <w:t xml:space="preserve"> </w:t>
            </w:r>
            <w:proofErr w:type="spellStart"/>
            <w:r w:rsidRPr="004B7A24">
              <w:rPr>
                <w:b/>
                <w:color w:val="00000A"/>
              </w:rPr>
              <w:t>мероприятия</w:t>
            </w:r>
            <w:proofErr w:type="spellEnd"/>
            <w:r w:rsidRPr="004B7A24">
              <w:t xml:space="preserve"> </w:t>
            </w:r>
          </w:p>
        </w:tc>
      </w:tr>
      <w:tr w:rsidR="00C51F7F" w:rsidRPr="004B7A24" w14:paraId="086A64E2" w14:textId="77777777">
        <w:trPr>
          <w:trHeight w:val="1273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CCB9A0" w14:textId="2110B781" w:rsidR="00C51F7F" w:rsidRPr="004B7A24" w:rsidRDefault="004B7A24">
            <w:pPr>
              <w:ind w:right="80"/>
              <w:jc w:val="center"/>
            </w:pPr>
            <w:r w:rsidRPr="004B7A24">
              <w:t>13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FA0F09" w14:textId="77777777" w:rsidR="00C51F7F" w:rsidRPr="004B7A24" w:rsidRDefault="004B7A24">
            <w:r w:rsidRPr="004B7A24">
              <w:rPr>
                <w:color w:val="00000A"/>
              </w:rPr>
              <w:t xml:space="preserve">01.05.2024 г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1F92EE" w14:textId="49604204" w:rsidR="00C51F7F" w:rsidRPr="004B7A24" w:rsidRDefault="004B7A24">
            <w:pPr>
              <w:ind w:left="5" w:right="228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Празднику Весны и Труда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5472F4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CAC0D9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Формирование воспитательной среды, включение обучающихся в социально-активную полезную деятельность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55263E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15A8D119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4BA4E169" w14:textId="77777777">
        <w:trPr>
          <w:trHeight w:val="1532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ACD970" w14:textId="10C228C4" w:rsidR="00C51F7F" w:rsidRPr="004B7A24" w:rsidRDefault="004B7A24">
            <w:pPr>
              <w:ind w:right="80"/>
              <w:jc w:val="center"/>
            </w:pPr>
            <w:r w:rsidRPr="004B7A24">
              <w:t>14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1E8564" w14:textId="77777777" w:rsidR="00C51F7F" w:rsidRPr="004B7A24" w:rsidRDefault="004B7A24">
            <w:r w:rsidRPr="004B7A24">
              <w:t xml:space="preserve">В </w:t>
            </w:r>
            <w:proofErr w:type="spellStart"/>
            <w:r w:rsidRPr="004B7A24">
              <w:t>течение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всего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периода</w:t>
            </w:r>
            <w:proofErr w:type="spellEnd"/>
            <w:r w:rsidRPr="004B7A24"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EB0D41" w14:textId="77777777" w:rsidR="00C51F7F" w:rsidRPr="004B7A24" w:rsidRDefault="004B7A24">
            <w:pPr>
              <w:ind w:left="5"/>
              <w:jc w:val="both"/>
              <w:rPr>
                <w:color w:val="00000A"/>
              </w:rPr>
            </w:pPr>
            <w:r w:rsidRPr="004B7A24">
              <w:rPr>
                <w:color w:val="00000A"/>
              </w:rPr>
              <w:t>Цикл мероприятий, посвящённых Дню Победы</w:t>
            </w:r>
          </w:p>
          <w:p w14:paraId="7BF00FC9" w14:textId="30891A4B" w:rsidR="004A756F" w:rsidRPr="004B7A24" w:rsidRDefault="004A756F">
            <w:pPr>
              <w:ind w:left="5"/>
              <w:jc w:val="both"/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9A96A5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91FEE7" w14:textId="77777777" w:rsidR="00C51F7F" w:rsidRPr="004B7A24" w:rsidRDefault="004B7A24">
            <w:pPr>
              <w:ind w:left="5" w:right="143"/>
              <w:jc w:val="both"/>
            </w:pPr>
            <w:r w:rsidRPr="004B7A24">
              <w:rPr>
                <w:color w:val="00000A"/>
              </w:rPr>
              <w:t xml:space="preserve">Формирование патриотического воспитания, сохранение исторической памяти о Великой Отечественной войне и семейных ценностей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EC97EC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3A8CEE75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79C1B14D" w14:textId="77777777">
        <w:trPr>
          <w:trHeight w:val="1527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6849FF" w14:textId="12FD5564" w:rsidR="00C51F7F" w:rsidRPr="004B7A24" w:rsidRDefault="004B7A24">
            <w:pPr>
              <w:ind w:right="80"/>
              <w:jc w:val="center"/>
            </w:pPr>
            <w:r w:rsidRPr="004B7A24">
              <w:lastRenderedPageBreak/>
              <w:t>15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66EF4C" w14:textId="77777777" w:rsidR="004A756F" w:rsidRPr="004B7A24" w:rsidRDefault="004A756F">
            <w:pPr>
              <w:rPr>
                <w:color w:val="00000A"/>
              </w:rPr>
            </w:pPr>
            <w:r w:rsidRPr="004B7A24">
              <w:rPr>
                <w:color w:val="00000A"/>
              </w:rPr>
              <w:t>06.09.2024-</w:t>
            </w:r>
          </w:p>
          <w:p w14:paraId="2EEB6EBD" w14:textId="7006FEB9" w:rsidR="00C51F7F" w:rsidRPr="004B7A24" w:rsidRDefault="004B7A24">
            <w:r w:rsidRPr="004B7A24">
              <w:rPr>
                <w:color w:val="00000A"/>
              </w:rPr>
              <w:t>0</w:t>
            </w:r>
            <w:r w:rsidR="004A756F" w:rsidRPr="004B7A24">
              <w:rPr>
                <w:color w:val="00000A"/>
              </w:rPr>
              <w:t>8</w:t>
            </w:r>
            <w:r w:rsidRPr="004B7A24">
              <w:rPr>
                <w:color w:val="00000A"/>
              </w:rPr>
              <w:t xml:space="preserve">.05.2024 г.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117F3E" w14:textId="77777777" w:rsidR="00C51F7F" w:rsidRPr="004B7A24" w:rsidRDefault="004B7A24">
            <w:pPr>
              <w:ind w:left="5" w:right="517"/>
              <w:jc w:val="both"/>
              <w:rPr>
                <w:color w:val="00000A"/>
              </w:rPr>
            </w:pPr>
            <w:r w:rsidRPr="004B7A24">
              <w:rPr>
                <w:color w:val="00000A"/>
              </w:rPr>
              <w:t xml:space="preserve">Проведение мероприятий, посвящённых Дню Победы </w:t>
            </w:r>
          </w:p>
          <w:p w14:paraId="19041DDB" w14:textId="50F4AA9A" w:rsidR="004A756F" w:rsidRPr="004B7A24" w:rsidRDefault="004A756F">
            <w:pPr>
              <w:ind w:left="5" w:right="517"/>
              <w:jc w:val="both"/>
            </w:pPr>
            <w:r w:rsidRPr="004B7A24">
              <w:rPr>
                <w:color w:val="00000A"/>
              </w:rPr>
              <w:t>Фестиваль школьных хоровых коллективов «Музыка. Весна. Победа»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FA2231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FE7E28" w14:textId="36DC11A8" w:rsidR="00C51F7F" w:rsidRPr="004B7A24" w:rsidRDefault="004B7A24">
            <w:pPr>
              <w:ind w:left="5" w:right="143"/>
              <w:jc w:val="both"/>
            </w:pPr>
            <w:r w:rsidRPr="004B7A24">
              <w:rPr>
                <w:color w:val="00000A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  <w:r w:rsidR="004A756F" w:rsidRPr="004B7A24">
              <w:rPr>
                <w:color w:val="00000A"/>
              </w:rPr>
              <w:t>. Поддержка творчества школьников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3A7B88" w14:textId="7E0407DA" w:rsidR="00C51F7F" w:rsidRPr="004B7A24" w:rsidRDefault="004B7A24">
            <w:r w:rsidRPr="004B7A24">
              <w:rPr>
                <w:color w:val="00000A"/>
              </w:rPr>
              <w:t>Администрация, классные руководители, детский актив, родители</w:t>
            </w:r>
            <w:r w:rsidR="004A756F" w:rsidRPr="004B7A24">
              <w:rPr>
                <w:color w:val="00000A"/>
              </w:rPr>
              <w:t>, учителя музыки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2BA1D052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6A3A8119" w14:textId="77777777">
        <w:trPr>
          <w:trHeight w:val="1277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BBDD2C" w14:textId="6CD15583" w:rsidR="00C51F7F" w:rsidRPr="004B7A24" w:rsidRDefault="004B7A24">
            <w:pPr>
              <w:ind w:right="80"/>
              <w:jc w:val="center"/>
            </w:pPr>
            <w:r w:rsidRPr="004B7A24">
              <w:t>16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20A0C0" w14:textId="77777777" w:rsidR="00C51F7F" w:rsidRPr="004B7A24" w:rsidRDefault="004B7A24">
            <w:r w:rsidRPr="004B7A24">
              <w:t xml:space="preserve">12.05.2024г.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C3AF54" w14:textId="77777777" w:rsidR="00C51F7F" w:rsidRPr="004B7A24" w:rsidRDefault="004B7A24">
            <w:pPr>
              <w:ind w:left="5"/>
            </w:pPr>
            <w:proofErr w:type="spellStart"/>
            <w:r w:rsidRPr="004B7A24">
              <w:t>Единый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день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воспитания</w:t>
            </w:r>
            <w:proofErr w:type="spellEnd"/>
            <w:r w:rsidRPr="004B7A24"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2A1197" w14:textId="77777777" w:rsidR="00C51F7F" w:rsidRPr="004B7A24" w:rsidRDefault="004B7A24">
            <w:proofErr w:type="spellStart"/>
            <w:r w:rsidRPr="004B7A24">
              <w:t>Советники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директора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по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воспитанию</w:t>
            </w:r>
            <w:proofErr w:type="spellEnd"/>
            <w:r w:rsidRPr="004B7A2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F1B329" w14:textId="77777777" w:rsidR="00C51F7F" w:rsidRPr="004B7A24" w:rsidRDefault="004B7A24">
            <w:pPr>
              <w:ind w:left="5"/>
            </w:pPr>
            <w:proofErr w:type="spellStart"/>
            <w:r w:rsidRPr="004B7A24">
              <w:t>Трансляция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лучших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педагогических</w:t>
            </w:r>
            <w:proofErr w:type="spellEnd"/>
            <w:r w:rsidRPr="004B7A24">
              <w:t xml:space="preserve"> </w:t>
            </w:r>
            <w:proofErr w:type="spellStart"/>
            <w:r w:rsidRPr="004B7A24">
              <w:t>практик</w:t>
            </w:r>
            <w:proofErr w:type="spellEnd"/>
            <w:r w:rsidRPr="004B7A24"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72F58D" w14:textId="77777777" w:rsidR="00C51F7F" w:rsidRPr="004B7A24" w:rsidRDefault="004B7A24">
            <w:r w:rsidRPr="004B7A24">
              <w:t xml:space="preserve">Муниципальные координаторы, специалисты регионального ресурсного центра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6842EAE7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398EFF9F" w14:textId="77777777">
        <w:trPr>
          <w:trHeight w:val="1022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778C79" w14:textId="3436A102" w:rsidR="00C51F7F" w:rsidRPr="004B7A24" w:rsidRDefault="004B7A24">
            <w:pPr>
              <w:ind w:right="80"/>
              <w:jc w:val="center"/>
            </w:pPr>
            <w:r w:rsidRPr="004B7A24">
              <w:t>17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54E97B" w14:textId="77777777" w:rsidR="00C51F7F" w:rsidRPr="004B7A24" w:rsidRDefault="004B7A24">
            <w:r w:rsidRPr="004B7A24">
              <w:rPr>
                <w:color w:val="00000A"/>
              </w:rPr>
              <w:t>19.05.2024 г.</w:t>
            </w:r>
            <w:r w:rsidRPr="004B7A24">
              <w:rPr>
                <w:color w:val="FF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8DE042" w14:textId="7BAE2FE0" w:rsidR="00C51F7F" w:rsidRPr="004B7A24" w:rsidRDefault="004B7A24">
            <w:pPr>
              <w:ind w:left="5" w:right="99"/>
              <w:jc w:val="both"/>
            </w:pPr>
            <w:r w:rsidRPr="004B7A24">
              <w:rPr>
                <w:color w:val="00000A"/>
              </w:rPr>
              <w:t>Проведение мероприятий, посвящённых Дню детских общественных организаций России</w:t>
            </w:r>
            <w:r w:rsidRPr="004B7A24">
              <w:rPr>
                <w:color w:val="00000A"/>
              </w:rPr>
              <w:t xml:space="preserve">. </w:t>
            </w:r>
            <w:r w:rsidRPr="004B7A24">
              <w:rPr>
                <w:color w:val="FF000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E1363E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FF0000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EAC270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Художественно-</w:t>
            </w:r>
            <w:r w:rsidRPr="004B7A24">
              <w:rPr>
                <w:color w:val="00000A"/>
              </w:rPr>
              <w:t>эстетическое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развитие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обучающихся</w:t>
            </w:r>
            <w:proofErr w:type="spellEnd"/>
            <w:r w:rsidRPr="004B7A24">
              <w:rPr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321B55" w14:textId="77777777" w:rsidR="00C51F7F" w:rsidRPr="004B7A24" w:rsidRDefault="004B7A24">
            <w:r w:rsidRPr="004B7A24">
              <w:rPr>
                <w:color w:val="00000A"/>
              </w:rPr>
              <w:t>Администрация, классные руководители, детский актив, родители</w:t>
            </w:r>
            <w:r w:rsidRPr="004B7A24">
              <w:rPr>
                <w:color w:val="FF000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4B4F3AC9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037941DA" w14:textId="77777777">
        <w:trPr>
          <w:trHeight w:val="260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F13EFE" w14:textId="3AF6B982" w:rsidR="00C51F7F" w:rsidRPr="004B7A24" w:rsidRDefault="004B7A24">
            <w:pPr>
              <w:ind w:right="80"/>
              <w:jc w:val="center"/>
            </w:pPr>
            <w:r w:rsidRPr="004B7A24">
              <w:t>18</w:t>
            </w:r>
            <w:r w:rsidRPr="004B7A24">
              <w:t>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0A7402" w14:textId="77777777" w:rsidR="00C51F7F" w:rsidRPr="004B7A24" w:rsidRDefault="004B7A24">
            <w:r w:rsidRPr="004B7A24">
              <w:rPr>
                <w:color w:val="00000A"/>
              </w:rPr>
              <w:t xml:space="preserve">24.05.2024 г.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11537C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Проведение</w:t>
            </w:r>
            <w:proofErr w:type="spellEnd"/>
            <w:r w:rsidRPr="004B7A24">
              <w:rPr>
                <w:color w:val="00000A"/>
              </w:rPr>
              <w:t xml:space="preserve"> </w:t>
            </w:r>
            <w:proofErr w:type="spellStart"/>
            <w:r w:rsidRPr="004B7A24">
              <w:rPr>
                <w:color w:val="00000A"/>
              </w:rPr>
              <w:t>мероприятий</w:t>
            </w:r>
            <w:proofErr w:type="spellEnd"/>
            <w:r w:rsidRPr="004B7A24">
              <w:rPr>
                <w:color w:val="00000A"/>
              </w:rPr>
              <w:t xml:space="preserve">,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BC7F1C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651E75" w14:textId="77777777" w:rsidR="00C51F7F" w:rsidRPr="004B7A24" w:rsidRDefault="004B7A24">
            <w:pPr>
              <w:ind w:left="5"/>
            </w:pPr>
            <w:proofErr w:type="spellStart"/>
            <w:r w:rsidRPr="004B7A24">
              <w:rPr>
                <w:color w:val="00000A"/>
              </w:rPr>
              <w:t>Формирование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4E1458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Администрация</w:t>
            </w:r>
            <w:proofErr w:type="spellEnd"/>
            <w:r w:rsidRPr="004B7A24">
              <w:rPr>
                <w:color w:val="00000A"/>
              </w:rPr>
              <w:t xml:space="preserve">,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14:paraId="6C6F4364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5A27B8F5" w14:textId="77777777">
        <w:trPr>
          <w:trHeight w:val="1023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DFF8AC" w14:textId="77777777" w:rsidR="00C51F7F" w:rsidRPr="004B7A24" w:rsidRDefault="00C51F7F"/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53CC54" w14:textId="77777777" w:rsidR="00C51F7F" w:rsidRPr="004B7A24" w:rsidRDefault="00C51F7F"/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D2974B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посвящённых Дню славянской письменности и культуры в формате дня единых действий. 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02FDED" w14:textId="77777777" w:rsidR="00C51F7F" w:rsidRPr="004B7A24" w:rsidRDefault="00C51F7F"/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D4333B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воспитательной среды, включение обучающихся в социально-активную полезную деятельность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BE38E0" w14:textId="77777777" w:rsidR="00C51F7F" w:rsidRPr="004B7A24" w:rsidRDefault="004B7A24">
            <w:r w:rsidRPr="004B7A24">
              <w:rPr>
                <w:color w:val="00000A"/>
              </w:rPr>
              <w:t xml:space="preserve">классные руководители, детский актив, родители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98A611" w14:textId="77777777" w:rsidR="00C51F7F" w:rsidRPr="004B7A24" w:rsidRDefault="00C51F7F"/>
        </w:tc>
      </w:tr>
      <w:tr w:rsidR="00C51F7F" w:rsidRPr="004B7A24" w14:paraId="03579B11" w14:textId="77777777">
        <w:trPr>
          <w:trHeight w:val="1277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EF86AA" w14:textId="77777777" w:rsidR="00C51F7F" w:rsidRPr="004B7A24" w:rsidRDefault="004B7A24">
            <w:pPr>
              <w:ind w:right="80"/>
              <w:jc w:val="center"/>
            </w:pPr>
            <w:r w:rsidRPr="004B7A24">
              <w:t>20.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0E04AB" w14:textId="77777777" w:rsidR="00C51F7F" w:rsidRPr="004B7A24" w:rsidRDefault="004B7A24">
            <w:r w:rsidRPr="004B7A24">
              <w:rPr>
                <w:color w:val="00000A"/>
              </w:rPr>
              <w:t xml:space="preserve">24.05.2024 г.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D5F6F3" w14:textId="77777777" w:rsidR="00C51F7F" w:rsidRPr="004B7A24" w:rsidRDefault="004B7A24">
            <w:pPr>
              <w:spacing w:line="239" w:lineRule="auto"/>
              <w:ind w:left="5"/>
              <w:jc w:val="both"/>
            </w:pPr>
            <w:r w:rsidRPr="004B7A24">
              <w:rPr>
                <w:color w:val="00000A"/>
              </w:rPr>
              <w:t xml:space="preserve">Проведение мероприятий, посвящённых дню рождения </w:t>
            </w:r>
          </w:p>
          <w:p w14:paraId="4F6FB885" w14:textId="77777777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 xml:space="preserve">Михаила Александровича </w:t>
            </w:r>
          </w:p>
          <w:p w14:paraId="0C06A40E" w14:textId="391D9DDA" w:rsidR="00C51F7F" w:rsidRPr="004B7A24" w:rsidRDefault="004B7A24">
            <w:pPr>
              <w:ind w:left="5"/>
            </w:pPr>
            <w:r w:rsidRPr="004B7A24">
              <w:rPr>
                <w:color w:val="00000A"/>
              </w:rPr>
              <w:t>Шолохова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D0697A" w14:textId="77777777" w:rsidR="00C51F7F" w:rsidRPr="004B7A24" w:rsidRDefault="004B7A24">
            <w:proofErr w:type="spellStart"/>
            <w:r w:rsidRPr="004B7A24">
              <w:rPr>
                <w:color w:val="00000A"/>
              </w:rPr>
              <w:t>Обучающиеся</w:t>
            </w:r>
            <w:proofErr w:type="spellEnd"/>
            <w:r w:rsidRPr="004B7A24">
              <w:rPr>
                <w:color w:val="00000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6B5698" w14:textId="77777777" w:rsidR="00C51F7F" w:rsidRPr="004B7A24" w:rsidRDefault="004B7A24">
            <w:pPr>
              <w:ind w:left="5" w:right="175"/>
              <w:jc w:val="both"/>
            </w:pPr>
            <w:r w:rsidRPr="004B7A24">
              <w:rPr>
                <w:color w:val="00000A"/>
              </w:rPr>
              <w:t xml:space="preserve">Формирование ценностного отношения к наследию своей страны через знакомство с достижениями выдающихся соотечественников.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E5E700" w14:textId="77777777" w:rsidR="00C51F7F" w:rsidRPr="004B7A24" w:rsidRDefault="004B7A24">
            <w:r w:rsidRPr="004B7A24">
              <w:rPr>
                <w:color w:val="00000A"/>
              </w:rPr>
              <w:t xml:space="preserve">Администрация, классные руководители, детский актив, родители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DBC669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C51F7F" w:rsidRPr="004B7A24" w14:paraId="2F7D6927" w14:textId="77777777">
        <w:trPr>
          <w:trHeight w:val="1272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E48463" w14:textId="77777777" w:rsidR="00C51F7F" w:rsidRPr="004B7A24" w:rsidRDefault="004B7A24">
            <w:pPr>
              <w:ind w:right="80"/>
              <w:jc w:val="center"/>
            </w:pPr>
            <w:r w:rsidRPr="004B7A24">
              <w:t>21.</w:t>
            </w:r>
            <w:r w:rsidRPr="004B7A24">
              <w:rPr>
                <w:rFonts w:eastAsia="Arial"/>
              </w:rPr>
              <w:t xml:space="preserve"> </w:t>
            </w:r>
            <w:r w:rsidRPr="004B7A24">
              <w:t xml:space="preserve"> 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B7A00F" w14:textId="77777777" w:rsidR="00C51F7F" w:rsidRPr="004B7A24" w:rsidRDefault="004B7A24">
            <w:r w:rsidRPr="004B7A24">
              <w:t xml:space="preserve">25.05.2024 г. 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842DF9" w14:textId="5BD5AAA8" w:rsidR="00C51F7F" w:rsidRPr="004B7A24" w:rsidRDefault="004B7A24">
            <w:pPr>
              <w:spacing w:line="275" w:lineRule="auto"/>
              <w:ind w:left="5"/>
              <w:jc w:val="both"/>
            </w:pPr>
            <w:r w:rsidRPr="004B7A24">
              <w:t xml:space="preserve">Проведение праздничного мероприятия «Последний </w:t>
            </w:r>
            <w:proofErr w:type="gramStart"/>
            <w:r w:rsidRPr="004B7A24">
              <w:t xml:space="preserve">звонок» </w:t>
            </w:r>
            <w:r w:rsidR="004A756F" w:rsidRPr="004B7A24">
              <w:t xml:space="preserve"> в</w:t>
            </w:r>
            <w:proofErr w:type="gramEnd"/>
            <w:r w:rsidR="004A756F" w:rsidRPr="004B7A24">
              <w:t xml:space="preserve"> формате от ОО</w:t>
            </w:r>
          </w:p>
          <w:p w14:paraId="27E49116" w14:textId="77777777" w:rsidR="00C51F7F" w:rsidRPr="004B7A24" w:rsidRDefault="004B7A24">
            <w:pPr>
              <w:ind w:left="5"/>
            </w:pPr>
            <w:r w:rsidRPr="004B7A24">
              <w:t xml:space="preserve">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9EB47D" w14:textId="77777777" w:rsidR="00C51F7F" w:rsidRPr="004B7A24" w:rsidRDefault="004B7A24">
            <w:proofErr w:type="spellStart"/>
            <w:r w:rsidRPr="004B7A24">
              <w:t>Обучающиеся</w:t>
            </w:r>
            <w:proofErr w:type="spellEnd"/>
            <w:r w:rsidRPr="004B7A2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7EDB6E" w14:textId="77777777" w:rsidR="00C51F7F" w:rsidRPr="004B7A24" w:rsidRDefault="004B7A24">
            <w:pPr>
              <w:ind w:left="5"/>
            </w:pPr>
            <w:r w:rsidRPr="004B7A24">
              <w:t xml:space="preserve">Формирование воспитательной среды, включение обучающихся в социально-активную полезную деятельность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B4D165" w14:textId="77777777" w:rsidR="00C51F7F" w:rsidRPr="004B7A24" w:rsidRDefault="004B7A24">
            <w:r w:rsidRPr="004B7A24">
              <w:t xml:space="preserve">Администрация, классные руководители, детский актив, родители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D1DFA5" w14:textId="77777777" w:rsidR="00C51F7F" w:rsidRPr="004B7A24" w:rsidRDefault="004B7A24">
            <w:pPr>
              <w:ind w:left="1"/>
            </w:pPr>
            <w:r w:rsidRPr="004B7A24">
              <w:t xml:space="preserve"> </w:t>
            </w:r>
          </w:p>
        </w:tc>
      </w:tr>
      <w:tr w:rsidR="004B7A24" w:rsidRPr="004B7A24" w14:paraId="492A8830" w14:textId="77777777">
        <w:trPr>
          <w:trHeight w:val="1272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8088AF" w14:textId="26EAE798" w:rsidR="004B7A24" w:rsidRPr="004B7A24" w:rsidRDefault="004B7A24">
            <w:pPr>
              <w:ind w:right="80"/>
              <w:jc w:val="center"/>
            </w:pPr>
            <w:r w:rsidRPr="004B7A24">
              <w:lastRenderedPageBreak/>
              <w:t>22.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086562" w14:textId="72E8BFA2" w:rsidR="004B7A24" w:rsidRPr="004B7A24" w:rsidRDefault="004B7A24">
            <w:r w:rsidRPr="004B7A24">
              <w:t>25.05.2024 г.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264934" w14:textId="7FDA66C7" w:rsidR="004B7A24" w:rsidRPr="004B7A24" w:rsidRDefault="004B7A24">
            <w:pPr>
              <w:spacing w:line="275" w:lineRule="auto"/>
              <w:ind w:left="5"/>
              <w:jc w:val="both"/>
            </w:pPr>
            <w:r w:rsidRPr="004B7A24">
              <w:t>Участие в муниципальных, региональных, Всероссийских мероприятиях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D3193E" w14:textId="77777777" w:rsidR="004B7A24" w:rsidRPr="004B7A24" w:rsidRDefault="004B7A24"/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7C590F" w14:textId="77777777" w:rsidR="004B7A24" w:rsidRPr="004B7A24" w:rsidRDefault="004B7A24">
            <w:pPr>
              <w:ind w:left="5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15FC1" w14:textId="77777777" w:rsidR="004B7A24" w:rsidRPr="004B7A24" w:rsidRDefault="004B7A24"/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7337A4" w14:textId="77777777" w:rsidR="004B7A24" w:rsidRPr="004B7A24" w:rsidRDefault="004B7A24">
            <w:pPr>
              <w:ind w:left="1"/>
            </w:pPr>
          </w:p>
        </w:tc>
      </w:tr>
      <w:tr w:rsidR="00C51F7F" w:rsidRPr="004B7A24" w14:paraId="25E68843" w14:textId="77777777">
        <w:trPr>
          <w:trHeight w:val="2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937B716" w14:textId="77777777" w:rsidR="00C51F7F" w:rsidRPr="004B7A24" w:rsidRDefault="00C51F7F"/>
        </w:tc>
        <w:tc>
          <w:tcPr>
            <w:tcW w:w="166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14:paraId="6977B07D" w14:textId="77777777" w:rsidR="00C51F7F" w:rsidRPr="004B7A24" w:rsidRDefault="00C51F7F"/>
        </w:tc>
        <w:tc>
          <w:tcPr>
            <w:tcW w:w="12805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2FBAA206" w14:textId="283FC87A" w:rsidR="00C51F7F" w:rsidRPr="004B7A24" w:rsidRDefault="00C51F7F">
            <w:pPr>
              <w:ind w:left="1364"/>
            </w:pPr>
          </w:p>
        </w:tc>
      </w:tr>
    </w:tbl>
    <w:p w14:paraId="193DDAE4" w14:textId="2F00E784" w:rsidR="00C51F7F" w:rsidRPr="004B7A24" w:rsidRDefault="004B7A24" w:rsidP="004A756F">
      <w:pPr>
        <w:spacing w:after="205"/>
      </w:pPr>
      <w:r w:rsidRPr="004B7A24">
        <w:rPr>
          <w:rFonts w:eastAsia="Calibri"/>
          <w:color w:val="00000A"/>
        </w:rPr>
        <w:t xml:space="preserve"> </w:t>
      </w:r>
    </w:p>
    <w:sectPr w:rsidR="00C51F7F" w:rsidRPr="004B7A24">
      <w:pgSz w:w="16838" w:h="11904" w:orient="landscape"/>
      <w:pgMar w:top="528" w:right="1153" w:bottom="10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306E6"/>
    <w:multiLevelType w:val="hybridMultilevel"/>
    <w:tmpl w:val="CEB20E16"/>
    <w:lvl w:ilvl="0" w:tplc="B68A7BAE">
      <w:start w:val="6"/>
      <w:numFmt w:val="upperRoman"/>
      <w:lvlText w:val="%1"/>
      <w:lvlJc w:val="left"/>
      <w:pPr>
        <w:ind w:left="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A5B66">
      <w:start w:val="1"/>
      <w:numFmt w:val="lowerLetter"/>
      <w:lvlText w:val="%2"/>
      <w:lvlJc w:val="left"/>
      <w:pPr>
        <w:ind w:left="7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839B4">
      <w:start w:val="1"/>
      <w:numFmt w:val="lowerRoman"/>
      <w:lvlText w:val="%3"/>
      <w:lvlJc w:val="left"/>
      <w:pPr>
        <w:ind w:left="8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08914">
      <w:start w:val="1"/>
      <w:numFmt w:val="decimal"/>
      <w:lvlText w:val="%4"/>
      <w:lvlJc w:val="left"/>
      <w:pPr>
        <w:ind w:left="9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4E558">
      <w:start w:val="1"/>
      <w:numFmt w:val="lowerLetter"/>
      <w:lvlText w:val="%5"/>
      <w:lvlJc w:val="left"/>
      <w:pPr>
        <w:ind w:left="9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63390">
      <w:start w:val="1"/>
      <w:numFmt w:val="lowerRoman"/>
      <w:lvlText w:val="%6"/>
      <w:lvlJc w:val="left"/>
      <w:pPr>
        <w:ind w:left="10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2708C">
      <w:start w:val="1"/>
      <w:numFmt w:val="decimal"/>
      <w:lvlText w:val="%7"/>
      <w:lvlJc w:val="left"/>
      <w:pPr>
        <w:ind w:left="11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238BE">
      <w:start w:val="1"/>
      <w:numFmt w:val="lowerLetter"/>
      <w:lvlText w:val="%8"/>
      <w:lvlJc w:val="left"/>
      <w:pPr>
        <w:ind w:left="11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C3E16">
      <w:start w:val="1"/>
      <w:numFmt w:val="lowerRoman"/>
      <w:lvlText w:val="%9"/>
      <w:lvlJc w:val="left"/>
      <w:pPr>
        <w:ind w:left="12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615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7F"/>
    <w:rsid w:val="00320296"/>
    <w:rsid w:val="00364115"/>
    <w:rsid w:val="004350FE"/>
    <w:rsid w:val="004A756F"/>
    <w:rsid w:val="004B7A24"/>
    <w:rsid w:val="00784CD7"/>
    <w:rsid w:val="009B1CE6"/>
    <w:rsid w:val="009C6106"/>
    <w:rsid w:val="00C51F7F"/>
    <w:rsid w:val="00D6631C"/>
    <w:rsid w:val="00F4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9FE0A"/>
  <w15:docId w15:val="{C845EE4B-A4ED-184D-B1DB-1C4401A2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96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26</Pages>
  <Words>6143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3</cp:revision>
  <dcterms:created xsi:type="dcterms:W3CDTF">2023-09-27T03:47:00Z</dcterms:created>
  <dcterms:modified xsi:type="dcterms:W3CDTF">2023-09-27T04:15:00Z</dcterms:modified>
</cp:coreProperties>
</file>