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B89E4" w14:textId="77777777" w:rsidR="002F28ED" w:rsidRPr="002F28ED" w:rsidRDefault="002F28ED" w:rsidP="002F28ED">
      <w:pPr>
        <w:autoSpaceDE w:val="0"/>
        <w:autoSpaceDN w:val="0"/>
        <w:spacing w:line="230" w:lineRule="auto"/>
        <w:ind w:left="792"/>
        <w:jc w:val="center"/>
        <w:rPr>
          <w:sz w:val="24"/>
          <w:szCs w:val="24"/>
          <w:lang w:val="ru-RU"/>
        </w:rPr>
      </w:pPr>
      <w:r w:rsidRPr="002F28E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0766011" w14:textId="77777777" w:rsidR="002F28ED" w:rsidRPr="002F28ED" w:rsidRDefault="002F28ED" w:rsidP="002F28ED">
      <w:pPr>
        <w:autoSpaceDE w:val="0"/>
        <w:autoSpaceDN w:val="0"/>
        <w:spacing w:line="230" w:lineRule="auto"/>
        <w:ind w:left="792"/>
        <w:jc w:val="center"/>
        <w:rPr>
          <w:sz w:val="24"/>
          <w:szCs w:val="24"/>
          <w:lang w:val="ru-RU"/>
        </w:rPr>
      </w:pPr>
      <w:r w:rsidRPr="002F28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и науки Красноярского края</w:t>
      </w:r>
    </w:p>
    <w:p w14:paraId="795F6243" w14:textId="290DC61F" w:rsidR="002F28ED" w:rsidRPr="002F28ED" w:rsidRDefault="002F28ED" w:rsidP="002F28ED">
      <w:pPr>
        <w:autoSpaceDE w:val="0"/>
        <w:autoSpaceDN w:val="0"/>
        <w:spacing w:line="230" w:lineRule="auto"/>
        <w:ind w:left="792"/>
        <w:jc w:val="center"/>
        <w:rPr>
          <w:sz w:val="24"/>
          <w:szCs w:val="24"/>
          <w:lang w:val="ru-RU"/>
        </w:rPr>
      </w:pPr>
      <w:r w:rsidRPr="002F28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Муниципальное автономное образовательное учреждение средняя школа №152</w:t>
      </w:r>
    </w:p>
    <w:p w14:paraId="5B498E5D" w14:textId="77777777" w:rsidR="002F28ED" w:rsidRPr="002F28ED" w:rsidRDefault="002F28ED" w:rsidP="002F28ED">
      <w:pPr>
        <w:autoSpaceDE w:val="0"/>
        <w:autoSpaceDN w:val="0"/>
        <w:spacing w:before="670" w:after="1436" w:line="230" w:lineRule="auto"/>
        <w:ind w:right="-4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7976DA65" w14:textId="5231AA19" w:rsidR="002F28ED" w:rsidRPr="002F28ED" w:rsidRDefault="002F28ED" w:rsidP="002F28ED">
      <w:pPr>
        <w:autoSpaceDE w:val="0"/>
        <w:autoSpaceDN w:val="0"/>
        <w:spacing w:before="670" w:after="1436" w:line="230" w:lineRule="auto"/>
        <w:ind w:right="-4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2F28E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2F28ED">
        <w:rPr>
          <w:sz w:val="24"/>
          <w:szCs w:val="24"/>
          <w:lang w:val="ru-RU"/>
        </w:rPr>
        <w:br/>
      </w:r>
      <w:r w:rsidRPr="002F28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вокально-хорового коллектива «ЛИРА»</w:t>
      </w:r>
    </w:p>
    <w:p w14:paraId="5E2FC9AF" w14:textId="78DBAB4A" w:rsidR="00310E25" w:rsidRDefault="00310E25" w:rsidP="00CE4ED9">
      <w:pPr>
        <w:autoSpaceDE w:val="0"/>
        <w:autoSpaceDN w:val="0"/>
        <w:spacing w:before="670" w:line="262" w:lineRule="auto"/>
        <w:ind w:right="-4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1-4 год обучения</w:t>
      </w:r>
    </w:p>
    <w:p w14:paraId="5A6ECD3E" w14:textId="5B59F70B" w:rsidR="002F28ED" w:rsidRPr="00CE4ED9" w:rsidRDefault="00033614" w:rsidP="00CE4ED9">
      <w:pPr>
        <w:autoSpaceDE w:val="0"/>
        <w:autoSpaceDN w:val="0"/>
        <w:spacing w:before="670" w:line="262" w:lineRule="auto"/>
        <w:ind w:right="-4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2023-2024</w:t>
      </w:r>
      <w:r w:rsidR="002F28ED" w:rsidRPr="002F28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учебный год</w:t>
      </w:r>
    </w:p>
    <w:p w14:paraId="5895FAF3" w14:textId="6CA619DD" w:rsidR="002F28ED" w:rsidRDefault="002F28ED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B3B1A03" w14:textId="6561C020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72148010" w14:textId="1781C9FF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92EE991" w14:textId="47C346C7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97F17BC" w14:textId="49BB1724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973938D" w14:textId="51F04909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A2EBCAF" w14:textId="77777777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17BEF12" w14:textId="3E0933F5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21B0231" w14:textId="612FD084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25F3313" w14:textId="1936FF3A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DEA04B3" w14:textId="45C33373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C999652" w14:textId="5B28B5EF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43D86C43" w14:textId="60BE2965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7A46E679" w14:textId="0D04A78C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69C5571" w14:textId="77777777" w:rsidR="001A5572" w:rsidRDefault="001A5572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55C166A6" w14:textId="778BC179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478A30A0" w14:textId="1B7832BC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D3F0A25" w14:textId="5B99238C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1A55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Составитель:</w:t>
      </w:r>
      <w:r w:rsidR="00E633E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Александровска</w:t>
      </w:r>
      <w:r w:rsidR="00E633E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Л.В.,</w:t>
      </w:r>
    </w:p>
    <w:p w14:paraId="74888D2C" w14:textId="6400C4E2" w:rsidR="00E633E5" w:rsidRDefault="00E633E5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1A55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1A55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читель музыки</w:t>
      </w:r>
    </w:p>
    <w:p w14:paraId="76A478DC" w14:textId="1EBD8D5B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8E4923B" w14:textId="23CAC7CA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55F4881" w14:textId="236D5894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4EBE5D5" w14:textId="58DCDB78" w:rsidR="00CE4ED9" w:rsidRDefault="00CE4ED9" w:rsidP="002F28ED">
      <w:pPr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4664D15" w14:textId="77777777" w:rsidR="001A5572" w:rsidRDefault="001A5572" w:rsidP="00CE4ED9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A1CD17E" w14:textId="77777777" w:rsidR="001A5572" w:rsidRDefault="001A5572" w:rsidP="00CE4ED9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587B09A" w14:textId="77777777" w:rsidR="001A5572" w:rsidRDefault="001A5572" w:rsidP="00CE4ED9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B47BA19" w14:textId="77777777" w:rsidR="001A5572" w:rsidRDefault="001A5572" w:rsidP="00CE4ED9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BDC6230" w14:textId="076DD135" w:rsidR="00CE4ED9" w:rsidRDefault="00033614" w:rsidP="00CE4ED9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Красноярск 2023</w:t>
      </w:r>
      <w:bookmarkStart w:id="0" w:name="_GoBack"/>
      <w:bookmarkEnd w:id="0"/>
    </w:p>
    <w:p w14:paraId="16CE222B" w14:textId="2EF6AB3A" w:rsidR="002F28ED" w:rsidRPr="002F28ED" w:rsidRDefault="002F28ED" w:rsidP="00E633E5">
      <w:pPr>
        <w:pStyle w:val="a3"/>
        <w:spacing w:before="161" w:line="245" w:lineRule="auto"/>
        <w:ind w:left="0" w:right="114" w:firstLine="0"/>
        <w:jc w:val="both"/>
        <w:rPr>
          <w:sz w:val="24"/>
          <w:szCs w:val="24"/>
          <w:lang w:val="ru-RU"/>
        </w:rPr>
      </w:pPr>
      <w:r w:rsidRPr="002F28ED">
        <w:rPr>
          <w:color w:val="231F20"/>
          <w:sz w:val="24"/>
          <w:szCs w:val="24"/>
          <w:lang w:val="ru-RU"/>
        </w:rPr>
        <w:lastRenderedPageBreak/>
        <w:t>Хоровое</w:t>
      </w:r>
      <w:r w:rsidRPr="002F28ED">
        <w:rPr>
          <w:color w:val="231F20"/>
          <w:spacing w:val="-19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пение</w:t>
      </w:r>
      <w:r w:rsidRPr="002F28ED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—</w:t>
      </w:r>
      <w:r w:rsidRPr="002F28ED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наиболее</w:t>
      </w:r>
      <w:r w:rsidRPr="002F28ED">
        <w:rPr>
          <w:color w:val="231F20"/>
          <w:spacing w:val="-19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доступный</w:t>
      </w:r>
      <w:r w:rsidRPr="002F28ED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вид</w:t>
      </w:r>
      <w:r w:rsidRPr="002F28ED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практической</w:t>
      </w:r>
      <w:r w:rsidRPr="002F28ED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музыкальной</w:t>
      </w:r>
      <w:r w:rsidRPr="002F28ED">
        <w:rPr>
          <w:color w:val="231F20"/>
          <w:spacing w:val="17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деятельности</w:t>
      </w:r>
      <w:r w:rsidRPr="002F28ED">
        <w:rPr>
          <w:color w:val="231F20"/>
          <w:spacing w:val="17"/>
          <w:sz w:val="24"/>
          <w:szCs w:val="24"/>
          <w:lang w:val="ru-RU"/>
        </w:rPr>
        <w:t xml:space="preserve"> </w:t>
      </w:r>
      <w:r w:rsidRPr="002F28ED">
        <w:rPr>
          <w:color w:val="231F20"/>
          <w:spacing w:val="-1"/>
          <w:sz w:val="24"/>
          <w:szCs w:val="24"/>
          <w:lang w:val="ru-RU"/>
        </w:rPr>
        <w:t>школьников.</w:t>
      </w:r>
      <w:r w:rsidRPr="002F28ED">
        <w:rPr>
          <w:color w:val="231F20"/>
          <w:spacing w:val="17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Данная</w:t>
      </w:r>
      <w:r w:rsidRPr="002F28ED">
        <w:rPr>
          <w:color w:val="231F20"/>
          <w:spacing w:val="17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форма</w:t>
      </w:r>
      <w:r w:rsidRPr="002F28ED">
        <w:rPr>
          <w:color w:val="231F20"/>
          <w:spacing w:val="17"/>
          <w:sz w:val="24"/>
          <w:szCs w:val="24"/>
          <w:lang w:val="ru-RU"/>
        </w:rPr>
        <w:t xml:space="preserve"> </w:t>
      </w:r>
      <w:r w:rsidRPr="002F28ED">
        <w:rPr>
          <w:color w:val="231F20"/>
          <w:spacing w:val="-1"/>
          <w:sz w:val="24"/>
          <w:szCs w:val="24"/>
          <w:lang w:val="ru-RU"/>
        </w:rPr>
        <w:t>коллек</w:t>
      </w:r>
      <w:r w:rsidRPr="002F28ED">
        <w:rPr>
          <w:color w:val="231F20"/>
          <w:sz w:val="24"/>
          <w:szCs w:val="24"/>
          <w:lang w:val="ru-RU"/>
        </w:rPr>
        <w:t>тивного</w:t>
      </w:r>
      <w:r w:rsidRPr="002F28ED">
        <w:rPr>
          <w:color w:val="231F20"/>
          <w:spacing w:val="-4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музицирования</w:t>
      </w:r>
      <w:r w:rsidRPr="002F28ED">
        <w:rPr>
          <w:color w:val="231F20"/>
          <w:spacing w:val="-3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обладает</w:t>
      </w:r>
      <w:r w:rsidRPr="002F28ED">
        <w:rPr>
          <w:color w:val="231F20"/>
          <w:spacing w:val="-3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уникальными</w:t>
      </w:r>
      <w:r w:rsidRPr="002F28ED">
        <w:rPr>
          <w:color w:val="231F20"/>
          <w:spacing w:val="-3"/>
          <w:sz w:val="24"/>
          <w:szCs w:val="24"/>
          <w:lang w:val="ru-RU"/>
        </w:rPr>
        <w:t xml:space="preserve"> </w:t>
      </w:r>
      <w:r w:rsidRPr="002F28ED">
        <w:rPr>
          <w:color w:val="231F20"/>
          <w:spacing w:val="-2"/>
          <w:sz w:val="24"/>
          <w:szCs w:val="24"/>
          <w:lang w:val="ru-RU"/>
        </w:rPr>
        <w:t>в</w:t>
      </w:r>
      <w:r w:rsidRPr="002F28ED">
        <w:rPr>
          <w:color w:val="231F20"/>
          <w:spacing w:val="-1"/>
          <w:sz w:val="24"/>
          <w:szCs w:val="24"/>
          <w:lang w:val="ru-RU"/>
        </w:rPr>
        <w:t>озможно</w:t>
      </w:r>
      <w:r w:rsidRPr="002F28ED">
        <w:rPr>
          <w:color w:val="231F20"/>
          <w:spacing w:val="-2"/>
          <w:sz w:val="24"/>
          <w:szCs w:val="24"/>
          <w:lang w:val="ru-RU"/>
        </w:rPr>
        <w:t>ст</w:t>
      </w:r>
      <w:r w:rsidRPr="002F28ED">
        <w:rPr>
          <w:color w:val="231F20"/>
          <w:spacing w:val="-1"/>
          <w:sz w:val="24"/>
          <w:szCs w:val="24"/>
          <w:lang w:val="ru-RU"/>
        </w:rPr>
        <w:t>я</w:t>
      </w:r>
      <w:r w:rsidRPr="002F28ED">
        <w:rPr>
          <w:color w:val="231F20"/>
          <w:sz w:val="24"/>
          <w:szCs w:val="24"/>
          <w:lang w:val="ru-RU"/>
        </w:rPr>
        <w:t>ми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для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развития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общих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и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специальных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способностей</w:t>
      </w:r>
      <w:r w:rsidRPr="002F28ED">
        <w:rPr>
          <w:color w:val="231F20"/>
          <w:spacing w:val="30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детей,</w:t>
      </w:r>
      <w:r w:rsidRPr="002F28ED">
        <w:rPr>
          <w:color w:val="231F20"/>
          <w:spacing w:val="30"/>
          <w:w w:val="9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достижения</w:t>
      </w:r>
      <w:r w:rsidRPr="002F28ED">
        <w:rPr>
          <w:color w:val="231F20"/>
          <w:spacing w:val="4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содержательного</w:t>
      </w:r>
      <w:r w:rsidRPr="002F28ED">
        <w:rPr>
          <w:color w:val="231F20"/>
          <w:spacing w:val="4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комплекса</w:t>
      </w:r>
      <w:r w:rsidRPr="002F28ED">
        <w:rPr>
          <w:color w:val="231F20"/>
          <w:spacing w:val="48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предметных,</w:t>
      </w:r>
      <w:r w:rsidRPr="002F28ED">
        <w:rPr>
          <w:color w:val="231F20"/>
          <w:spacing w:val="48"/>
          <w:sz w:val="24"/>
          <w:szCs w:val="24"/>
          <w:lang w:val="ru-RU"/>
        </w:rPr>
        <w:t xml:space="preserve"> </w:t>
      </w:r>
      <w:r w:rsidRPr="002F28ED">
        <w:rPr>
          <w:color w:val="231F20"/>
          <w:spacing w:val="-2"/>
          <w:sz w:val="24"/>
          <w:szCs w:val="24"/>
          <w:lang w:val="ru-RU"/>
        </w:rPr>
        <w:t>мета</w:t>
      </w:r>
      <w:r w:rsidRPr="002F28ED">
        <w:rPr>
          <w:color w:val="231F20"/>
          <w:sz w:val="24"/>
          <w:szCs w:val="24"/>
          <w:lang w:val="ru-RU"/>
        </w:rPr>
        <w:t>предметных</w:t>
      </w:r>
      <w:r w:rsidRPr="002F28ED">
        <w:rPr>
          <w:color w:val="231F20"/>
          <w:spacing w:val="-3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и</w:t>
      </w:r>
      <w:r w:rsidRPr="002F28ED">
        <w:rPr>
          <w:color w:val="231F20"/>
          <w:spacing w:val="-3"/>
          <w:sz w:val="24"/>
          <w:szCs w:val="24"/>
          <w:lang w:val="ru-RU"/>
        </w:rPr>
        <w:t xml:space="preserve"> </w:t>
      </w:r>
      <w:r w:rsidRPr="002F28ED">
        <w:rPr>
          <w:color w:val="231F20"/>
          <w:sz w:val="24"/>
          <w:szCs w:val="24"/>
          <w:lang w:val="ru-RU"/>
        </w:rPr>
        <w:t>личностных</w:t>
      </w:r>
      <w:r w:rsidRPr="002F28ED">
        <w:rPr>
          <w:color w:val="231F20"/>
          <w:spacing w:val="-3"/>
          <w:sz w:val="24"/>
          <w:szCs w:val="24"/>
          <w:lang w:val="ru-RU"/>
        </w:rPr>
        <w:t xml:space="preserve"> </w:t>
      </w:r>
      <w:r w:rsidRPr="002F28ED">
        <w:rPr>
          <w:color w:val="231F20"/>
          <w:spacing w:val="-2"/>
          <w:sz w:val="24"/>
          <w:szCs w:val="24"/>
          <w:lang w:val="ru-RU"/>
        </w:rPr>
        <w:t>р</w:t>
      </w:r>
      <w:r w:rsidRPr="002F28ED">
        <w:rPr>
          <w:color w:val="231F20"/>
          <w:spacing w:val="-1"/>
          <w:sz w:val="24"/>
          <w:szCs w:val="24"/>
          <w:lang w:val="ru-RU"/>
        </w:rPr>
        <w:t>езуль</w:t>
      </w:r>
      <w:r w:rsidRPr="002F28ED">
        <w:rPr>
          <w:color w:val="231F20"/>
          <w:spacing w:val="-2"/>
          <w:sz w:val="24"/>
          <w:szCs w:val="24"/>
          <w:lang w:val="ru-RU"/>
        </w:rPr>
        <w:t>татов.</w:t>
      </w:r>
    </w:p>
    <w:p w14:paraId="6ED6FD18" w14:textId="38B38F48" w:rsidR="003D7F44" w:rsidRPr="003D7F44" w:rsidRDefault="003D7F44" w:rsidP="003D7F44">
      <w:pPr>
        <w:pStyle w:val="a3"/>
        <w:spacing w:line="245" w:lineRule="auto"/>
        <w:ind w:left="120" w:right="114"/>
        <w:jc w:val="both"/>
        <w:rPr>
          <w:sz w:val="24"/>
          <w:szCs w:val="24"/>
          <w:lang w:val="ru-RU"/>
        </w:rPr>
      </w:pPr>
      <w:r w:rsidRPr="003D7F44">
        <w:rPr>
          <w:color w:val="231F20"/>
          <w:sz w:val="24"/>
          <w:szCs w:val="24"/>
          <w:lang w:val="ru-RU"/>
        </w:rPr>
        <w:t>Программа</w:t>
      </w:r>
      <w:r w:rsidRPr="003D7F44">
        <w:rPr>
          <w:color w:val="231F20"/>
          <w:spacing w:val="1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внеурочной</w:t>
      </w:r>
      <w:r w:rsidRPr="003D7F44">
        <w:rPr>
          <w:color w:val="231F20"/>
          <w:spacing w:val="1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деятельности</w:t>
      </w:r>
      <w:r w:rsidRPr="003D7F44">
        <w:rPr>
          <w:color w:val="231F20"/>
          <w:spacing w:val="17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1"/>
          <w:sz w:val="24"/>
          <w:szCs w:val="24"/>
          <w:lang w:val="ru-RU"/>
        </w:rPr>
        <w:t>«Хо</w:t>
      </w:r>
      <w:r w:rsidRPr="003D7F44">
        <w:rPr>
          <w:color w:val="231F20"/>
          <w:spacing w:val="-2"/>
          <w:sz w:val="24"/>
          <w:szCs w:val="24"/>
          <w:lang w:val="ru-RU"/>
        </w:rPr>
        <w:t>ровое</w:t>
      </w:r>
      <w:r w:rsidRPr="003D7F44">
        <w:rPr>
          <w:color w:val="231F20"/>
          <w:spacing w:val="1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пение»</w:t>
      </w:r>
      <w:r w:rsidRPr="003D7F44">
        <w:rPr>
          <w:color w:val="231F20"/>
          <w:spacing w:val="1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учитывает</w:t>
      </w:r>
      <w:r w:rsidRPr="003D7F44">
        <w:rPr>
          <w:color w:val="231F20"/>
          <w:spacing w:val="-5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соответствующий</w:t>
      </w:r>
      <w:r w:rsidRPr="003D7F44">
        <w:rPr>
          <w:color w:val="231F20"/>
          <w:spacing w:val="-5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опыт</w:t>
      </w:r>
      <w:r w:rsidRPr="003D7F44">
        <w:rPr>
          <w:color w:val="231F20"/>
          <w:spacing w:val="-4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советского</w:t>
      </w:r>
      <w:r w:rsidRPr="003D7F44">
        <w:rPr>
          <w:color w:val="231F20"/>
          <w:spacing w:val="-5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периода.</w:t>
      </w:r>
      <w:r w:rsidRPr="003D7F44">
        <w:rPr>
          <w:color w:val="231F20"/>
          <w:spacing w:val="5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Его</w:t>
      </w:r>
      <w:r w:rsidRPr="003D7F44">
        <w:rPr>
          <w:color w:val="231F20"/>
          <w:spacing w:val="-5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пер</w:t>
      </w:r>
      <w:r>
        <w:rPr>
          <w:color w:val="231F20"/>
          <w:sz w:val="24"/>
          <w:szCs w:val="24"/>
          <w:lang w:val="ru-RU"/>
        </w:rPr>
        <w:t>е</w:t>
      </w:r>
      <w:r w:rsidRPr="003D7F44">
        <w:rPr>
          <w:color w:val="231F20"/>
          <w:sz w:val="24"/>
          <w:szCs w:val="24"/>
          <w:lang w:val="ru-RU"/>
        </w:rPr>
        <w:t>осмысление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контексте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системно-деятельностного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по</w:t>
      </w:r>
      <w:r w:rsidRPr="003D7F44">
        <w:rPr>
          <w:color w:val="231F20"/>
          <w:spacing w:val="-1"/>
          <w:sz w:val="24"/>
          <w:szCs w:val="24"/>
          <w:lang w:val="ru-RU"/>
        </w:rPr>
        <w:t>дхо</w:t>
      </w:r>
      <w:r w:rsidRPr="003D7F44">
        <w:rPr>
          <w:color w:val="231F20"/>
          <w:spacing w:val="-2"/>
          <w:sz w:val="24"/>
          <w:szCs w:val="24"/>
          <w:lang w:val="ru-RU"/>
        </w:rPr>
        <w:t>да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позволяет</w:t>
      </w:r>
      <w:r w:rsidRPr="003D7F44">
        <w:rPr>
          <w:color w:val="231F20"/>
          <w:spacing w:val="4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выстроить</w:t>
      </w:r>
      <w:r w:rsidRPr="003D7F44">
        <w:rPr>
          <w:color w:val="231F20"/>
          <w:spacing w:val="4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единую</w:t>
      </w:r>
      <w:r w:rsidRPr="003D7F44">
        <w:rPr>
          <w:color w:val="231F20"/>
          <w:spacing w:val="47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1"/>
          <w:sz w:val="24"/>
          <w:szCs w:val="24"/>
          <w:lang w:val="ru-RU"/>
        </w:rPr>
        <w:t>логику</w:t>
      </w:r>
      <w:r w:rsidRPr="003D7F44">
        <w:rPr>
          <w:color w:val="231F20"/>
          <w:spacing w:val="4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реализации</w:t>
      </w:r>
      <w:r w:rsidRPr="003D7F44">
        <w:rPr>
          <w:color w:val="231F20"/>
          <w:spacing w:val="4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программ</w:t>
      </w:r>
      <w:r w:rsidRPr="003D7F44">
        <w:rPr>
          <w:color w:val="231F20"/>
          <w:spacing w:val="24"/>
          <w:w w:val="9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урочной</w:t>
      </w:r>
      <w:r w:rsidRPr="003D7F44">
        <w:rPr>
          <w:color w:val="231F20"/>
          <w:spacing w:val="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и</w:t>
      </w:r>
      <w:r w:rsidRPr="003D7F44">
        <w:rPr>
          <w:color w:val="231F20"/>
          <w:spacing w:val="29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внеурочной</w:t>
      </w:r>
      <w:r w:rsidRPr="003D7F44">
        <w:rPr>
          <w:color w:val="231F20"/>
          <w:spacing w:val="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деятельности</w:t>
      </w:r>
      <w:r w:rsidRPr="003D7F44">
        <w:rPr>
          <w:color w:val="231F20"/>
          <w:spacing w:val="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на</w:t>
      </w:r>
      <w:r w:rsidRPr="003D7F44">
        <w:rPr>
          <w:color w:val="231F20"/>
          <w:spacing w:val="29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основе</w:t>
      </w:r>
      <w:r w:rsidRPr="003D7F44">
        <w:rPr>
          <w:color w:val="231F20"/>
          <w:spacing w:val="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обновлённых</w:t>
      </w:r>
      <w:r w:rsidRPr="003D7F44">
        <w:rPr>
          <w:color w:val="231F20"/>
          <w:spacing w:val="30"/>
          <w:w w:val="102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ФГОС</w:t>
      </w:r>
      <w:r w:rsidRPr="003D7F44">
        <w:rPr>
          <w:color w:val="231F20"/>
          <w:spacing w:val="-22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общего</w:t>
      </w:r>
      <w:r w:rsidRPr="003D7F44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образования.</w:t>
      </w:r>
    </w:p>
    <w:p w14:paraId="48B8679F" w14:textId="457454D0" w:rsidR="003D7F44" w:rsidRDefault="003D7F44" w:rsidP="003D7F44">
      <w:pPr>
        <w:pStyle w:val="a3"/>
        <w:spacing w:line="245" w:lineRule="auto"/>
        <w:ind w:left="120" w:right="114"/>
        <w:jc w:val="both"/>
        <w:rPr>
          <w:color w:val="231F20"/>
          <w:sz w:val="24"/>
          <w:szCs w:val="24"/>
          <w:lang w:val="ru-RU"/>
        </w:rPr>
      </w:pPr>
      <w:r w:rsidRPr="003D7F44">
        <w:rPr>
          <w:color w:val="231F20"/>
          <w:sz w:val="24"/>
          <w:szCs w:val="24"/>
          <w:lang w:val="ru-RU"/>
        </w:rPr>
        <w:t>На</w:t>
      </w:r>
      <w:r w:rsidRPr="003D7F44">
        <w:rPr>
          <w:color w:val="231F20"/>
          <w:spacing w:val="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федеральном</w:t>
      </w:r>
      <w:r w:rsidRPr="003D7F44">
        <w:rPr>
          <w:color w:val="231F20"/>
          <w:spacing w:val="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уровне</w:t>
      </w:r>
      <w:r w:rsidRPr="003D7F44">
        <w:rPr>
          <w:color w:val="231F20"/>
          <w:spacing w:val="27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поддержк</w:t>
      </w:r>
      <w:r w:rsidRPr="003D7F44">
        <w:rPr>
          <w:color w:val="231F20"/>
          <w:spacing w:val="-1"/>
          <w:sz w:val="24"/>
          <w:szCs w:val="24"/>
          <w:lang w:val="ru-RU"/>
        </w:rPr>
        <w:t>у</w:t>
      </w:r>
      <w:r w:rsidRPr="003D7F44">
        <w:rPr>
          <w:color w:val="231F20"/>
          <w:spacing w:val="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и</w:t>
      </w:r>
      <w:r w:rsidRPr="003D7F44">
        <w:rPr>
          <w:color w:val="231F20"/>
          <w:spacing w:val="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пропаганду</w:t>
      </w:r>
      <w:r w:rsidRPr="003D7F44">
        <w:rPr>
          <w:color w:val="231F20"/>
          <w:spacing w:val="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данного</w:t>
      </w:r>
      <w:r w:rsidRPr="003D7F44">
        <w:rPr>
          <w:color w:val="231F20"/>
          <w:spacing w:val="29"/>
          <w:w w:val="9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 xml:space="preserve">вида </w:t>
      </w:r>
      <w:r w:rsidRPr="003D7F44">
        <w:rPr>
          <w:color w:val="231F20"/>
          <w:spacing w:val="-2"/>
          <w:sz w:val="24"/>
          <w:szCs w:val="24"/>
          <w:lang w:val="ru-RU"/>
        </w:rPr>
        <w:t>испо</w:t>
      </w:r>
      <w:r w:rsidRPr="003D7F44">
        <w:rPr>
          <w:color w:val="231F20"/>
          <w:spacing w:val="-1"/>
          <w:sz w:val="24"/>
          <w:szCs w:val="24"/>
          <w:lang w:val="ru-RU"/>
        </w:rPr>
        <w:t>лнительской</w:t>
      </w:r>
      <w:r w:rsidRPr="003D7F44">
        <w:rPr>
          <w:color w:val="231F20"/>
          <w:sz w:val="24"/>
          <w:szCs w:val="24"/>
          <w:lang w:val="ru-RU"/>
        </w:rPr>
        <w:t xml:space="preserve"> практики осуществляет Всероссийское</w:t>
      </w:r>
      <w:r w:rsidRPr="003D7F44">
        <w:rPr>
          <w:color w:val="231F20"/>
          <w:spacing w:val="38"/>
          <w:w w:val="95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Хоровое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Общество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(ВХО).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Воссозданное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2013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г.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при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непосредственном</w:t>
      </w:r>
      <w:r w:rsidRPr="003D7F44">
        <w:rPr>
          <w:color w:val="231F20"/>
          <w:spacing w:val="-29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участии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ведущих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музыкантов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и</w:t>
      </w:r>
      <w:r w:rsidRPr="003D7F44">
        <w:rPr>
          <w:color w:val="231F20"/>
          <w:spacing w:val="-29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общественных</w:t>
      </w:r>
      <w:r w:rsidRPr="003D7F44">
        <w:rPr>
          <w:color w:val="231F20"/>
          <w:spacing w:val="-2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деяте</w:t>
      </w:r>
      <w:r w:rsidRPr="003D7F44">
        <w:rPr>
          <w:color w:val="231F20"/>
          <w:spacing w:val="-1"/>
          <w:sz w:val="24"/>
          <w:szCs w:val="24"/>
          <w:lang w:val="ru-RU"/>
        </w:rPr>
        <w:t>лей,</w:t>
      </w:r>
      <w:r w:rsidRPr="003D7F44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ВХО</w:t>
      </w:r>
      <w:r w:rsidRPr="003D7F44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ставит</w:t>
      </w:r>
      <w:r w:rsidRPr="003D7F44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своей</w:t>
      </w:r>
      <w:r w:rsidRPr="003D7F44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целью</w:t>
      </w:r>
      <w:r w:rsidRPr="003D7F44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возрождение</w:t>
      </w:r>
      <w:r w:rsidRPr="003D7F44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традиций</w:t>
      </w:r>
      <w:r w:rsidRPr="003D7F44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хорового</w:t>
      </w:r>
      <w:r w:rsidRPr="003D7F44">
        <w:rPr>
          <w:color w:val="231F20"/>
          <w:spacing w:val="40"/>
          <w:w w:val="99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исполнительства</w:t>
      </w:r>
      <w:r w:rsidRPr="003D7F44">
        <w:rPr>
          <w:color w:val="231F20"/>
          <w:spacing w:val="-2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среди</w:t>
      </w:r>
      <w:r w:rsidRPr="003D7F44">
        <w:rPr>
          <w:color w:val="231F20"/>
          <w:spacing w:val="-1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детей</w:t>
      </w:r>
      <w:r w:rsidRPr="003D7F44">
        <w:rPr>
          <w:color w:val="231F20"/>
          <w:spacing w:val="-1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и</w:t>
      </w:r>
      <w:r w:rsidRPr="003D7F44">
        <w:rPr>
          <w:color w:val="231F20"/>
          <w:spacing w:val="-1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юношества,</w:t>
      </w:r>
      <w:r w:rsidRPr="003D7F44">
        <w:rPr>
          <w:color w:val="231F20"/>
          <w:spacing w:val="-1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прив</w:t>
      </w:r>
      <w:r w:rsidRPr="003D7F44">
        <w:rPr>
          <w:color w:val="231F20"/>
          <w:spacing w:val="-1"/>
          <w:sz w:val="24"/>
          <w:szCs w:val="24"/>
          <w:lang w:val="ru-RU"/>
        </w:rPr>
        <w:t>лечение</w:t>
      </w:r>
      <w:r w:rsidRPr="003D7F44">
        <w:rPr>
          <w:color w:val="231F20"/>
          <w:spacing w:val="-2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внимания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широкой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общественности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к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данному</w:t>
      </w:r>
      <w:r w:rsidRPr="003D7F44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виду</w:t>
      </w:r>
      <w:r w:rsidRPr="003D7F44">
        <w:rPr>
          <w:color w:val="231F20"/>
          <w:spacing w:val="-2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музыкального</w:t>
      </w:r>
      <w:r w:rsidRPr="003D7F44">
        <w:rPr>
          <w:color w:val="231F20"/>
          <w:spacing w:val="30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1"/>
          <w:sz w:val="24"/>
          <w:szCs w:val="24"/>
          <w:lang w:val="ru-RU"/>
        </w:rPr>
        <w:t>иску</w:t>
      </w:r>
      <w:r w:rsidRPr="003D7F44">
        <w:rPr>
          <w:color w:val="231F20"/>
          <w:spacing w:val="-2"/>
          <w:sz w:val="24"/>
          <w:szCs w:val="24"/>
          <w:lang w:val="ru-RU"/>
        </w:rPr>
        <w:t>сств</w:t>
      </w:r>
      <w:r w:rsidRPr="003D7F44">
        <w:rPr>
          <w:color w:val="231F20"/>
          <w:spacing w:val="-1"/>
          <w:sz w:val="24"/>
          <w:szCs w:val="24"/>
          <w:lang w:val="ru-RU"/>
        </w:rPr>
        <w:t>а,</w:t>
      </w:r>
      <w:r w:rsidRPr="003D7F44">
        <w:rPr>
          <w:color w:val="231F20"/>
          <w:spacing w:val="-44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поддержк</w:t>
      </w:r>
      <w:r w:rsidRPr="003D7F44">
        <w:rPr>
          <w:color w:val="231F20"/>
          <w:spacing w:val="-1"/>
          <w:sz w:val="24"/>
          <w:szCs w:val="24"/>
          <w:lang w:val="ru-RU"/>
        </w:rPr>
        <w:t>у</w:t>
      </w:r>
      <w:r w:rsidRPr="003D7F44">
        <w:rPr>
          <w:color w:val="231F20"/>
          <w:spacing w:val="-43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массового</w:t>
      </w:r>
      <w:r w:rsidRPr="003D7F44">
        <w:rPr>
          <w:color w:val="231F20"/>
          <w:spacing w:val="-43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фестивального</w:t>
      </w:r>
      <w:r w:rsidRPr="003D7F44">
        <w:rPr>
          <w:color w:val="231F20"/>
          <w:spacing w:val="-43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движения,</w:t>
      </w:r>
      <w:r w:rsidRPr="003D7F44">
        <w:rPr>
          <w:color w:val="231F20"/>
          <w:spacing w:val="-43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оказани</w:t>
      </w:r>
      <w:r>
        <w:rPr>
          <w:color w:val="231F20"/>
          <w:sz w:val="24"/>
          <w:szCs w:val="24"/>
          <w:lang w:val="ru-RU"/>
        </w:rPr>
        <w:t>е</w:t>
      </w:r>
      <w:r w:rsidRPr="003D7F44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методической</w:t>
      </w:r>
      <w:r w:rsidRPr="003D7F44">
        <w:rPr>
          <w:color w:val="231F20"/>
          <w:spacing w:val="-1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и</w:t>
      </w:r>
      <w:r w:rsidRPr="003D7F44">
        <w:rPr>
          <w:color w:val="231F20"/>
          <w:spacing w:val="-16"/>
          <w:sz w:val="24"/>
          <w:szCs w:val="24"/>
          <w:lang w:val="ru-RU"/>
        </w:rPr>
        <w:t xml:space="preserve"> </w:t>
      </w:r>
      <w:r w:rsidRPr="003D7F44">
        <w:rPr>
          <w:color w:val="231F20"/>
          <w:spacing w:val="-2"/>
          <w:sz w:val="24"/>
          <w:szCs w:val="24"/>
          <w:lang w:val="ru-RU"/>
        </w:rPr>
        <w:t>о</w:t>
      </w:r>
      <w:r w:rsidRPr="003D7F44">
        <w:rPr>
          <w:color w:val="231F20"/>
          <w:spacing w:val="-1"/>
          <w:sz w:val="24"/>
          <w:szCs w:val="24"/>
          <w:lang w:val="ru-RU"/>
        </w:rPr>
        <w:t>рг</w:t>
      </w:r>
      <w:r w:rsidRPr="003D7F44">
        <w:rPr>
          <w:color w:val="231F20"/>
          <w:spacing w:val="-2"/>
          <w:sz w:val="24"/>
          <w:szCs w:val="24"/>
          <w:lang w:val="ru-RU"/>
        </w:rPr>
        <w:t>анизационной</w:t>
      </w:r>
      <w:r w:rsidRPr="003D7F44">
        <w:rPr>
          <w:color w:val="231F20"/>
          <w:spacing w:val="-16"/>
          <w:sz w:val="24"/>
          <w:szCs w:val="24"/>
          <w:lang w:val="ru-RU"/>
        </w:rPr>
        <w:t xml:space="preserve"> </w:t>
      </w:r>
      <w:r w:rsidRPr="003D7F44">
        <w:rPr>
          <w:color w:val="231F20"/>
          <w:sz w:val="24"/>
          <w:szCs w:val="24"/>
          <w:lang w:val="ru-RU"/>
        </w:rPr>
        <w:t>помощи.</w:t>
      </w:r>
    </w:p>
    <w:p w14:paraId="1AE696AB" w14:textId="1B2EE634" w:rsidR="003D7F44" w:rsidRDefault="003D7F44" w:rsidP="003D7F44">
      <w:pPr>
        <w:pStyle w:val="a3"/>
        <w:spacing w:line="245" w:lineRule="auto"/>
        <w:ind w:left="120" w:right="114"/>
        <w:jc w:val="both"/>
        <w:rPr>
          <w:color w:val="231F20"/>
          <w:sz w:val="24"/>
          <w:szCs w:val="24"/>
          <w:lang w:val="ru-RU"/>
        </w:rPr>
      </w:pPr>
    </w:p>
    <w:p w14:paraId="714228B0" w14:textId="1D07A201" w:rsidR="003D7F44" w:rsidRPr="00E633E5" w:rsidRDefault="003D7F44" w:rsidP="003D7F44">
      <w:pPr>
        <w:pStyle w:val="a3"/>
        <w:spacing w:line="245" w:lineRule="auto"/>
        <w:ind w:left="120" w:right="114"/>
        <w:jc w:val="center"/>
        <w:rPr>
          <w:b/>
          <w:sz w:val="24"/>
          <w:szCs w:val="24"/>
          <w:lang w:val="ru-RU"/>
        </w:rPr>
      </w:pPr>
      <w:r w:rsidRPr="00E633E5">
        <w:rPr>
          <w:b/>
          <w:color w:val="231F20"/>
          <w:sz w:val="24"/>
          <w:szCs w:val="24"/>
          <w:lang w:val="ru-RU"/>
        </w:rPr>
        <w:t>Пояснительная записка</w:t>
      </w:r>
    </w:p>
    <w:p w14:paraId="656C19CC" w14:textId="77777777" w:rsidR="003D7F44" w:rsidRPr="003D7F44" w:rsidRDefault="003D7F44" w:rsidP="003D7F44">
      <w:pPr>
        <w:jc w:val="center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14:paraId="7F269B8B" w14:textId="77777777" w:rsidR="003D7F44" w:rsidRPr="00E14C36" w:rsidRDefault="003D7F44" w:rsidP="003D7F4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14:paraId="7820CCA7" w14:textId="0941E902" w:rsidR="00DD0D3B" w:rsidRPr="00DD0D3B" w:rsidRDefault="00DD0D3B" w:rsidP="00DD0D3B">
      <w:pPr>
        <w:pStyle w:val="a3"/>
        <w:spacing w:before="63" w:line="245" w:lineRule="auto"/>
        <w:ind w:left="116" w:right="118"/>
        <w:jc w:val="both"/>
        <w:rPr>
          <w:sz w:val="24"/>
          <w:szCs w:val="24"/>
          <w:lang w:val="ru-RU"/>
        </w:rPr>
      </w:pPr>
      <w:r w:rsidRPr="00DD0D3B">
        <w:rPr>
          <w:color w:val="231F20"/>
          <w:sz w:val="24"/>
          <w:szCs w:val="24"/>
          <w:lang w:val="ru-RU"/>
        </w:rPr>
        <w:t>Занятия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хоровым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пением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общеобразовательных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</w:t>
      </w:r>
      <w:r w:rsidRPr="00DD0D3B">
        <w:rPr>
          <w:color w:val="231F20"/>
          <w:spacing w:val="-1"/>
          <w:sz w:val="24"/>
          <w:szCs w:val="24"/>
          <w:lang w:val="ru-RU"/>
        </w:rPr>
        <w:t>рг</w:t>
      </w:r>
      <w:r w:rsidRPr="00DD0D3B">
        <w:rPr>
          <w:color w:val="231F20"/>
          <w:spacing w:val="-2"/>
          <w:sz w:val="24"/>
          <w:szCs w:val="24"/>
          <w:lang w:val="ru-RU"/>
        </w:rPr>
        <w:t>аниза</w:t>
      </w:r>
      <w:r w:rsidRPr="00DD0D3B">
        <w:rPr>
          <w:color w:val="231F20"/>
          <w:sz w:val="24"/>
          <w:szCs w:val="24"/>
          <w:lang w:val="ru-RU"/>
        </w:rPr>
        <w:t>циях</w:t>
      </w:r>
      <w:r w:rsidRPr="00DD0D3B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осуществляются</w:t>
      </w:r>
      <w:r w:rsidRPr="00DD0D3B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рамках</w:t>
      </w:r>
      <w:r w:rsidRPr="00DD0D3B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вариативного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по</w:t>
      </w:r>
      <w:r w:rsidRPr="00DD0D3B">
        <w:rPr>
          <w:color w:val="231F20"/>
          <w:spacing w:val="-1"/>
          <w:sz w:val="24"/>
          <w:szCs w:val="24"/>
          <w:lang w:val="ru-RU"/>
        </w:rPr>
        <w:t>дхо</w:t>
      </w:r>
      <w:r w:rsidRPr="00DD0D3B">
        <w:rPr>
          <w:color w:val="231F20"/>
          <w:spacing w:val="-2"/>
          <w:sz w:val="24"/>
          <w:szCs w:val="24"/>
          <w:lang w:val="ru-RU"/>
        </w:rPr>
        <w:t>да</w:t>
      </w:r>
      <w:r w:rsidRPr="00DD0D3B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предо</w:t>
      </w:r>
      <w:r w:rsidRPr="00DD0D3B">
        <w:rPr>
          <w:color w:val="231F20"/>
          <w:spacing w:val="-2"/>
          <w:sz w:val="24"/>
          <w:szCs w:val="24"/>
          <w:lang w:val="ru-RU"/>
        </w:rPr>
        <w:t>став</w:t>
      </w:r>
      <w:r w:rsidRPr="00DD0D3B">
        <w:rPr>
          <w:color w:val="231F20"/>
          <w:spacing w:val="-1"/>
          <w:sz w:val="24"/>
          <w:szCs w:val="24"/>
          <w:lang w:val="ru-RU"/>
        </w:rPr>
        <w:t>ляют</w:t>
      </w:r>
      <w:r w:rsidRPr="00DD0D3B">
        <w:rPr>
          <w:color w:val="231F20"/>
          <w:spacing w:val="4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об</w:t>
      </w:r>
      <w:r w:rsidRPr="00DD0D3B">
        <w:rPr>
          <w:color w:val="231F20"/>
          <w:spacing w:val="-1"/>
          <w:sz w:val="24"/>
          <w:szCs w:val="24"/>
          <w:lang w:val="ru-RU"/>
        </w:rPr>
        <w:t>учающимся</w:t>
      </w:r>
      <w:r w:rsidRPr="00DD0D3B">
        <w:rPr>
          <w:color w:val="231F20"/>
          <w:spacing w:val="4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возможность</w:t>
      </w:r>
      <w:r w:rsidRPr="00DD0D3B">
        <w:rPr>
          <w:color w:val="231F20"/>
          <w:spacing w:val="42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углублённого</w:t>
      </w:r>
      <w:r w:rsidRPr="00DD0D3B">
        <w:rPr>
          <w:color w:val="231F20"/>
          <w:spacing w:val="4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изучения</w:t>
      </w:r>
      <w:r w:rsidRPr="00DD0D3B">
        <w:rPr>
          <w:color w:val="231F20"/>
          <w:spacing w:val="4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предметной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области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«Иску</w:t>
      </w:r>
      <w:r w:rsidRPr="00DD0D3B">
        <w:rPr>
          <w:color w:val="231F20"/>
          <w:spacing w:val="-2"/>
          <w:sz w:val="24"/>
          <w:szCs w:val="24"/>
          <w:lang w:val="ru-RU"/>
        </w:rPr>
        <w:t>сств</w:t>
      </w:r>
      <w:r w:rsidRPr="00DD0D3B">
        <w:rPr>
          <w:color w:val="231F20"/>
          <w:spacing w:val="-1"/>
          <w:sz w:val="24"/>
          <w:szCs w:val="24"/>
          <w:lang w:val="ru-RU"/>
        </w:rPr>
        <w:t>о».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Среди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различных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видов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музицирования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хоровое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пение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стоит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на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первом</w:t>
      </w:r>
      <w:r w:rsidRPr="00DD0D3B">
        <w:rPr>
          <w:color w:val="231F20"/>
          <w:spacing w:val="-1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месте,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как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наиболее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доступная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массовая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форма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музыкально-исполнительской</w:t>
      </w:r>
      <w:r w:rsidRPr="00DD0D3B">
        <w:rPr>
          <w:color w:val="231F20"/>
          <w:spacing w:val="24"/>
          <w:w w:val="10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деятельности.</w:t>
      </w:r>
      <w:r w:rsidRPr="00DD0D3B">
        <w:rPr>
          <w:color w:val="231F20"/>
          <w:spacing w:val="-3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«Хо</w:t>
      </w:r>
      <w:r w:rsidRPr="00DD0D3B">
        <w:rPr>
          <w:color w:val="231F20"/>
          <w:spacing w:val="-2"/>
          <w:sz w:val="24"/>
          <w:szCs w:val="24"/>
          <w:lang w:val="ru-RU"/>
        </w:rPr>
        <w:t xml:space="preserve">ровое </w:t>
      </w:r>
      <w:r w:rsidRPr="00DD0D3B">
        <w:rPr>
          <w:color w:val="231F20"/>
          <w:sz w:val="24"/>
          <w:szCs w:val="24"/>
          <w:lang w:val="ru-RU"/>
        </w:rPr>
        <w:t>пение»</w:t>
      </w:r>
      <w:r w:rsidRPr="00DD0D3B">
        <w:rPr>
          <w:color w:val="231F20"/>
          <w:spacing w:val="-2"/>
          <w:sz w:val="24"/>
          <w:szCs w:val="24"/>
          <w:lang w:val="ru-RU"/>
        </w:rPr>
        <w:t xml:space="preserve"> яв</w:t>
      </w:r>
      <w:r w:rsidRPr="00DD0D3B">
        <w:rPr>
          <w:color w:val="231F20"/>
          <w:spacing w:val="-1"/>
          <w:sz w:val="24"/>
          <w:szCs w:val="24"/>
          <w:lang w:val="ru-RU"/>
        </w:rPr>
        <w:t>ляется</w:t>
      </w:r>
      <w:r w:rsidRPr="00DD0D3B">
        <w:rPr>
          <w:color w:val="231F20"/>
          <w:spacing w:val="-2"/>
          <w:sz w:val="24"/>
          <w:szCs w:val="24"/>
          <w:lang w:val="ru-RU"/>
        </w:rPr>
        <w:t xml:space="preserve"> о</w:t>
      </w:r>
      <w:r w:rsidRPr="00DD0D3B">
        <w:rPr>
          <w:color w:val="231F20"/>
          <w:spacing w:val="-1"/>
          <w:sz w:val="24"/>
          <w:szCs w:val="24"/>
          <w:lang w:val="ru-RU"/>
        </w:rPr>
        <w:t>рг</w:t>
      </w:r>
      <w:r w:rsidRPr="00DD0D3B">
        <w:rPr>
          <w:color w:val="231F20"/>
          <w:spacing w:val="-2"/>
          <w:sz w:val="24"/>
          <w:szCs w:val="24"/>
          <w:lang w:val="ru-RU"/>
        </w:rPr>
        <w:t>аничным допо</w:t>
      </w:r>
      <w:r w:rsidRPr="00DD0D3B">
        <w:rPr>
          <w:color w:val="231F20"/>
          <w:spacing w:val="-1"/>
          <w:sz w:val="24"/>
          <w:szCs w:val="24"/>
          <w:lang w:val="ru-RU"/>
        </w:rPr>
        <w:t>лне</w:t>
      </w:r>
      <w:r w:rsidRPr="00DD0D3B">
        <w:rPr>
          <w:color w:val="231F20"/>
          <w:sz w:val="24"/>
          <w:szCs w:val="24"/>
          <w:lang w:val="ru-RU"/>
        </w:rPr>
        <w:t>нием</w:t>
      </w:r>
      <w:r w:rsidRPr="00DD0D3B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уроков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предмета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«Музыка»,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включённого</w:t>
      </w:r>
      <w:r w:rsidRPr="00DD0D3B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обязательную</w:t>
      </w:r>
      <w:r w:rsidRPr="00DD0D3B">
        <w:rPr>
          <w:color w:val="231F20"/>
          <w:spacing w:val="2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часть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учебного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плана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начального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общего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образования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(1—4</w:t>
      </w:r>
      <w:r w:rsidRPr="00DD0D3B">
        <w:rPr>
          <w:color w:val="231F20"/>
          <w:spacing w:val="-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классов.)</w:t>
      </w:r>
      <w:r w:rsidRPr="00DD0D3B">
        <w:rPr>
          <w:color w:val="231F20"/>
          <w:spacing w:val="28"/>
          <w:w w:val="1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 основного общего образования (5—8 классов.).</w:t>
      </w:r>
    </w:p>
    <w:p w14:paraId="59445680" w14:textId="220C423C" w:rsidR="00DD0D3B" w:rsidRPr="00DD0D3B" w:rsidRDefault="00DD0D3B" w:rsidP="00DA2579">
      <w:pPr>
        <w:pStyle w:val="a3"/>
        <w:spacing w:line="245" w:lineRule="auto"/>
        <w:ind w:left="116" w:right="117"/>
        <w:jc w:val="both"/>
        <w:rPr>
          <w:sz w:val="24"/>
          <w:szCs w:val="24"/>
          <w:lang w:val="ru-RU"/>
        </w:rPr>
      </w:pPr>
      <w:r w:rsidRPr="00DD0D3B">
        <w:rPr>
          <w:color w:val="231F20"/>
          <w:spacing w:val="-2"/>
          <w:sz w:val="24"/>
          <w:szCs w:val="24"/>
          <w:lang w:val="ru-RU"/>
        </w:rPr>
        <w:t>Пр</w:t>
      </w:r>
      <w:r w:rsidRPr="00DD0D3B">
        <w:rPr>
          <w:color w:val="231F20"/>
          <w:spacing w:val="-3"/>
          <w:sz w:val="24"/>
          <w:szCs w:val="24"/>
          <w:lang w:val="ru-RU"/>
        </w:rPr>
        <w:t>ограмма</w:t>
      </w:r>
      <w:r w:rsidRPr="00DD0D3B">
        <w:rPr>
          <w:color w:val="231F20"/>
          <w:spacing w:val="5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состав</w:t>
      </w:r>
      <w:r w:rsidRPr="00DD0D3B">
        <w:rPr>
          <w:color w:val="231F20"/>
          <w:spacing w:val="-2"/>
          <w:sz w:val="24"/>
          <w:szCs w:val="24"/>
          <w:lang w:val="ru-RU"/>
        </w:rPr>
        <w:t>лена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на</w:t>
      </w:r>
      <w:r w:rsidRPr="00DD0D3B">
        <w:rPr>
          <w:color w:val="231F20"/>
          <w:spacing w:val="5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основе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«</w:t>
      </w:r>
      <w:r w:rsidRPr="00DD0D3B">
        <w:rPr>
          <w:color w:val="231F20"/>
          <w:spacing w:val="-3"/>
          <w:sz w:val="24"/>
          <w:szCs w:val="24"/>
          <w:lang w:val="ru-RU"/>
        </w:rPr>
        <w:t>Т</w:t>
      </w:r>
      <w:r w:rsidRPr="00DD0D3B">
        <w:rPr>
          <w:color w:val="231F20"/>
          <w:spacing w:val="-4"/>
          <w:sz w:val="24"/>
          <w:szCs w:val="24"/>
          <w:lang w:val="ru-RU"/>
        </w:rPr>
        <w:t>ребований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к</w:t>
      </w:r>
      <w:r w:rsidRPr="00DD0D3B">
        <w:rPr>
          <w:color w:val="231F20"/>
          <w:spacing w:val="5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4"/>
          <w:sz w:val="24"/>
          <w:szCs w:val="24"/>
          <w:lang w:val="ru-RU"/>
        </w:rPr>
        <w:t>рез</w:t>
      </w:r>
      <w:r w:rsidRPr="00DD0D3B">
        <w:rPr>
          <w:color w:val="231F20"/>
          <w:spacing w:val="-3"/>
          <w:sz w:val="24"/>
          <w:szCs w:val="24"/>
          <w:lang w:val="ru-RU"/>
        </w:rPr>
        <w:t>уль</w:t>
      </w:r>
      <w:r w:rsidRPr="00DD0D3B">
        <w:rPr>
          <w:color w:val="231F20"/>
          <w:spacing w:val="-4"/>
          <w:sz w:val="24"/>
          <w:szCs w:val="24"/>
          <w:lang w:val="ru-RU"/>
        </w:rPr>
        <w:t>татам</w:t>
      </w:r>
      <w:r w:rsidRPr="00DD0D3B">
        <w:rPr>
          <w:color w:val="231F20"/>
          <w:spacing w:val="25"/>
          <w:w w:val="95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осво</w:t>
      </w:r>
      <w:r w:rsidRPr="00DD0D3B">
        <w:rPr>
          <w:color w:val="231F20"/>
          <w:spacing w:val="-1"/>
          <w:sz w:val="24"/>
          <w:szCs w:val="24"/>
          <w:lang w:val="ru-RU"/>
        </w:rPr>
        <w:t>ения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основной</w:t>
      </w:r>
      <w:r w:rsidRPr="00DD0D3B">
        <w:rPr>
          <w:color w:val="231F20"/>
          <w:spacing w:val="-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образов</w:t>
      </w:r>
      <w:r w:rsidRPr="00DD0D3B">
        <w:rPr>
          <w:color w:val="231F20"/>
          <w:spacing w:val="-2"/>
          <w:sz w:val="24"/>
          <w:szCs w:val="24"/>
          <w:lang w:val="ru-RU"/>
        </w:rPr>
        <w:t>ательной</w:t>
      </w:r>
      <w:r w:rsidRPr="00DD0D3B">
        <w:rPr>
          <w:color w:val="231F20"/>
          <w:spacing w:val="-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прогр</w:t>
      </w:r>
      <w:r w:rsidRPr="00DD0D3B">
        <w:rPr>
          <w:color w:val="231F20"/>
          <w:spacing w:val="-2"/>
          <w:sz w:val="24"/>
          <w:szCs w:val="24"/>
          <w:lang w:val="ru-RU"/>
        </w:rPr>
        <w:t>аммы»,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представ</w:t>
      </w:r>
      <w:r w:rsidRPr="00DD0D3B">
        <w:rPr>
          <w:color w:val="231F20"/>
          <w:spacing w:val="-2"/>
          <w:sz w:val="24"/>
          <w:szCs w:val="24"/>
          <w:lang w:val="ru-RU"/>
        </w:rPr>
        <w:t>ленных</w:t>
      </w:r>
      <w:r w:rsidRPr="00DD0D3B">
        <w:rPr>
          <w:color w:val="231F20"/>
          <w:spacing w:val="-4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</w:t>
      </w:r>
      <w:r w:rsidRPr="00DD0D3B">
        <w:rPr>
          <w:color w:val="231F20"/>
          <w:spacing w:val="-3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Ф</w:t>
      </w:r>
      <w:r w:rsidRPr="00DD0D3B">
        <w:rPr>
          <w:color w:val="231F20"/>
          <w:spacing w:val="-3"/>
          <w:sz w:val="24"/>
          <w:szCs w:val="24"/>
          <w:lang w:val="ru-RU"/>
        </w:rPr>
        <w:t>едер</w:t>
      </w:r>
      <w:r w:rsidRPr="00DD0D3B">
        <w:rPr>
          <w:color w:val="231F20"/>
          <w:spacing w:val="-2"/>
          <w:sz w:val="24"/>
          <w:szCs w:val="24"/>
          <w:lang w:val="ru-RU"/>
        </w:rPr>
        <w:t>альном</w:t>
      </w:r>
      <w:r w:rsidRPr="00DD0D3B">
        <w:rPr>
          <w:color w:val="231F20"/>
          <w:spacing w:val="-3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го</w:t>
      </w:r>
      <w:r w:rsidRPr="00DD0D3B">
        <w:rPr>
          <w:color w:val="231F20"/>
          <w:spacing w:val="-3"/>
          <w:sz w:val="24"/>
          <w:szCs w:val="24"/>
          <w:lang w:val="ru-RU"/>
        </w:rPr>
        <w:t>сударственном</w:t>
      </w:r>
      <w:r w:rsidRPr="00DD0D3B">
        <w:rPr>
          <w:color w:val="231F20"/>
          <w:spacing w:val="-3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образов</w:t>
      </w:r>
      <w:r w:rsidRPr="00DD0D3B">
        <w:rPr>
          <w:color w:val="231F20"/>
          <w:spacing w:val="-2"/>
          <w:sz w:val="24"/>
          <w:szCs w:val="24"/>
          <w:lang w:val="ru-RU"/>
        </w:rPr>
        <w:t>ательном</w:t>
      </w:r>
      <w:r w:rsidRPr="00DD0D3B">
        <w:rPr>
          <w:color w:val="231F20"/>
          <w:spacing w:val="-3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4"/>
          <w:sz w:val="24"/>
          <w:szCs w:val="24"/>
          <w:lang w:val="ru-RU"/>
        </w:rPr>
        <w:t>стандарте</w:t>
      </w:r>
      <w:r w:rsidRPr="00DD0D3B">
        <w:rPr>
          <w:color w:val="231F20"/>
          <w:spacing w:val="63"/>
          <w:w w:val="94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начального</w:t>
      </w:r>
      <w:r w:rsidRPr="00DD0D3B">
        <w:rPr>
          <w:color w:val="231F20"/>
          <w:spacing w:val="10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</w:t>
      </w:r>
      <w:r w:rsidRPr="00DD0D3B">
        <w:rPr>
          <w:color w:val="231F20"/>
          <w:spacing w:val="-2"/>
          <w:sz w:val="24"/>
          <w:szCs w:val="24"/>
          <w:lang w:val="ru-RU"/>
        </w:rPr>
        <w:t>бщего</w:t>
      </w:r>
      <w:r w:rsidRPr="00DD0D3B">
        <w:rPr>
          <w:color w:val="231F20"/>
          <w:spacing w:val="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образования</w:t>
      </w:r>
      <w:r w:rsidRPr="00DD0D3B">
        <w:rPr>
          <w:color w:val="231F20"/>
          <w:spacing w:val="1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основного</w:t>
      </w:r>
      <w:r w:rsidRPr="00DD0D3B">
        <w:rPr>
          <w:color w:val="231F20"/>
          <w:spacing w:val="10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</w:t>
      </w:r>
      <w:r w:rsidRPr="00DD0D3B">
        <w:rPr>
          <w:color w:val="231F20"/>
          <w:spacing w:val="-2"/>
          <w:sz w:val="24"/>
          <w:szCs w:val="24"/>
          <w:lang w:val="ru-RU"/>
        </w:rPr>
        <w:t>бщего</w:t>
      </w:r>
      <w:r w:rsidRPr="00DD0D3B">
        <w:rPr>
          <w:color w:val="231F20"/>
          <w:spacing w:val="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образов</w:t>
      </w:r>
      <w:r w:rsidRPr="00DD0D3B">
        <w:rPr>
          <w:color w:val="231F20"/>
          <w:spacing w:val="61"/>
          <w:w w:val="90"/>
          <w:sz w:val="24"/>
          <w:szCs w:val="24"/>
          <w:lang w:val="ru-RU"/>
        </w:rPr>
        <w:t>ания</w:t>
      </w:r>
      <w:r w:rsidRPr="00DD0D3B">
        <w:rPr>
          <w:color w:val="231F20"/>
          <w:spacing w:val="-2"/>
          <w:sz w:val="24"/>
          <w:szCs w:val="24"/>
          <w:lang w:val="ru-RU"/>
        </w:rPr>
        <w:t>,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а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т</w:t>
      </w:r>
      <w:r w:rsidRPr="00DD0D3B">
        <w:rPr>
          <w:color w:val="231F20"/>
          <w:spacing w:val="-2"/>
          <w:sz w:val="24"/>
          <w:szCs w:val="24"/>
          <w:lang w:val="ru-RU"/>
        </w:rPr>
        <w:t>акже</w:t>
      </w:r>
      <w:r w:rsidRPr="00DD0D3B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на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основе</w:t>
      </w:r>
      <w:r w:rsidRPr="00DD0D3B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хар</w:t>
      </w:r>
      <w:r w:rsidRPr="00DD0D3B">
        <w:rPr>
          <w:color w:val="231F20"/>
          <w:spacing w:val="-3"/>
          <w:sz w:val="24"/>
          <w:szCs w:val="24"/>
          <w:lang w:val="ru-RU"/>
        </w:rPr>
        <w:t>актеристики</w:t>
      </w:r>
      <w:r w:rsidRPr="00DD0D3B">
        <w:rPr>
          <w:color w:val="231F20"/>
          <w:spacing w:val="-1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планируемых</w:t>
      </w:r>
      <w:r w:rsidRPr="00DD0D3B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4"/>
          <w:sz w:val="24"/>
          <w:szCs w:val="24"/>
          <w:lang w:val="ru-RU"/>
        </w:rPr>
        <w:t>рез</w:t>
      </w:r>
      <w:r w:rsidRPr="00DD0D3B">
        <w:rPr>
          <w:color w:val="231F20"/>
          <w:spacing w:val="-3"/>
          <w:sz w:val="24"/>
          <w:szCs w:val="24"/>
          <w:lang w:val="ru-RU"/>
        </w:rPr>
        <w:t>уль</w:t>
      </w:r>
      <w:r w:rsidRPr="00DD0D3B">
        <w:rPr>
          <w:color w:val="231F20"/>
          <w:spacing w:val="-4"/>
          <w:sz w:val="24"/>
          <w:szCs w:val="24"/>
          <w:lang w:val="ru-RU"/>
        </w:rPr>
        <w:t>та</w:t>
      </w:r>
      <w:r w:rsidRPr="00DD0D3B">
        <w:rPr>
          <w:color w:val="231F20"/>
          <w:spacing w:val="-3"/>
          <w:sz w:val="24"/>
          <w:szCs w:val="24"/>
          <w:lang w:val="ru-RU"/>
        </w:rPr>
        <w:t>тов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духовно-нравственного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развития,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воспитания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социализ</w:t>
      </w:r>
      <w:r w:rsidRPr="00DD0D3B">
        <w:rPr>
          <w:color w:val="231F20"/>
          <w:spacing w:val="-3"/>
          <w:sz w:val="24"/>
          <w:szCs w:val="24"/>
          <w:lang w:val="ru-RU"/>
        </w:rPr>
        <w:t>ации</w:t>
      </w:r>
      <w:r w:rsidRPr="00DD0D3B">
        <w:rPr>
          <w:color w:val="231F20"/>
          <w:spacing w:val="5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об</w:t>
      </w:r>
      <w:r w:rsidRPr="00DD0D3B">
        <w:rPr>
          <w:color w:val="231F20"/>
          <w:spacing w:val="-2"/>
          <w:sz w:val="24"/>
          <w:szCs w:val="24"/>
          <w:lang w:val="ru-RU"/>
        </w:rPr>
        <w:t>учающихся,</w:t>
      </w:r>
      <w:r w:rsidRPr="00DD0D3B">
        <w:rPr>
          <w:color w:val="231F20"/>
          <w:spacing w:val="5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представ</w:t>
      </w:r>
      <w:r w:rsidRPr="00DD0D3B">
        <w:rPr>
          <w:color w:val="231F20"/>
          <w:spacing w:val="-2"/>
          <w:sz w:val="24"/>
          <w:szCs w:val="24"/>
          <w:lang w:val="ru-RU"/>
        </w:rPr>
        <w:t>ленной</w:t>
      </w:r>
      <w:r w:rsidRPr="00DD0D3B">
        <w:rPr>
          <w:color w:val="231F20"/>
          <w:spacing w:val="5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</w:t>
      </w:r>
      <w:r w:rsidRPr="00DD0D3B">
        <w:rPr>
          <w:color w:val="231F20"/>
          <w:spacing w:val="5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Примерной</w:t>
      </w:r>
      <w:r w:rsidRPr="00DD0D3B">
        <w:rPr>
          <w:color w:val="231F20"/>
          <w:spacing w:val="5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программе</w:t>
      </w:r>
      <w:r w:rsidRPr="00DD0D3B">
        <w:rPr>
          <w:color w:val="231F20"/>
          <w:spacing w:val="28"/>
          <w:w w:val="96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воспитания</w:t>
      </w:r>
      <w:r w:rsidRPr="00DD0D3B">
        <w:rPr>
          <w:color w:val="231F20"/>
          <w:spacing w:val="6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(о</w:t>
      </w:r>
      <w:r w:rsidRPr="00DD0D3B">
        <w:rPr>
          <w:color w:val="231F20"/>
          <w:spacing w:val="-3"/>
          <w:sz w:val="24"/>
          <w:szCs w:val="24"/>
          <w:lang w:val="ru-RU"/>
        </w:rPr>
        <w:t>добрено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решением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ФУМО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от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02</w:t>
      </w:r>
      <w:r w:rsidRPr="00DD0D3B">
        <w:rPr>
          <w:color w:val="231F20"/>
          <w:spacing w:val="-2"/>
          <w:sz w:val="24"/>
          <w:szCs w:val="24"/>
          <w:lang w:val="ru-RU"/>
        </w:rPr>
        <w:t>.</w:t>
      </w:r>
      <w:r w:rsidRPr="00DD0D3B">
        <w:rPr>
          <w:color w:val="231F20"/>
          <w:spacing w:val="-3"/>
          <w:sz w:val="24"/>
          <w:szCs w:val="24"/>
          <w:lang w:val="ru-RU"/>
        </w:rPr>
        <w:t>06</w:t>
      </w:r>
      <w:r w:rsidRPr="00DD0D3B">
        <w:rPr>
          <w:color w:val="231F20"/>
          <w:spacing w:val="-2"/>
          <w:sz w:val="24"/>
          <w:szCs w:val="24"/>
          <w:lang w:val="ru-RU"/>
        </w:rPr>
        <w:t>.</w:t>
      </w:r>
      <w:r w:rsidRPr="00DD0D3B">
        <w:rPr>
          <w:color w:val="231F20"/>
          <w:spacing w:val="-3"/>
          <w:sz w:val="24"/>
          <w:szCs w:val="24"/>
          <w:lang w:val="ru-RU"/>
        </w:rPr>
        <w:t>2020</w:t>
      </w:r>
      <w:r w:rsidRPr="00DD0D3B">
        <w:rPr>
          <w:color w:val="231F20"/>
          <w:spacing w:val="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3"/>
          <w:sz w:val="24"/>
          <w:szCs w:val="24"/>
          <w:lang w:val="ru-RU"/>
        </w:rPr>
        <w:t>г.).</w:t>
      </w:r>
      <w:r w:rsidRPr="00DD0D3B">
        <w:rPr>
          <w:color w:val="231F20"/>
          <w:spacing w:val="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Программа</w:t>
      </w:r>
      <w:r w:rsidRPr="00DD0D3B">
        <w:rPr>
          <w:color w:val="231F20"/>
          <w:spacing w:val="-1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разработана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с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учётом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актуальных</w:t>
      </w:r>
      <w:r w:rsidRPr="00DD0D3B">
        <w:rPr>
          <w:color w:val="231F20"/>
          <w:spacing w:val="-1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целей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задач</w:t>
      </w:r>
      <w:r w:rsidRPr="00DD0D3B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об</w:t>
      </w:r>
      <w:r w:rsidRPr="00DD0D3B">
        <w:rPr>
          <w:color w:val="231F20"/>
          <w:spacing w:val="-1"/>
          <w:sz w:val="24"/>
          <w:szCs w:val="24"/>
          <w:lang w:val="ru-RU"/>
        </w:rPr>
        <w:t>уче</w:t>
      </w:r>
      <w:r w:rsidRPr="00DD0D3B">
        <w:rPr>
          <w:color w:val="231F20"/>
          <w:sz w:val="24"/>
          <w:szCs w:val="24"/>
          <w:lang w:val="ru-RU"/>
        </w:rPr>
        <w:t>ния</w:t>
      </w:r>
      <w:r w:rsidRPr="00DD0D3B">
        <w:rPr>
          <w:color w:val="231F20"/>
          <w:spacing w:val="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воспитания,</w:t>
      </w:r>
      <w:r w:rsidRPr="00DD0D3B">
        <w:rPr>
          <w:color w:val="231F20"/>
          <w:spacing w:val="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развития</w:t>
      </w:r>
      <w:r w:rsidRPr="00DD0D3B">
        <w:rPr>
          <w:color w:val="231F20"/>
          <w:spacing w:val="2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об</w:t>
      </w:r>
      <w:r w:rsidRPr="00DD0D3B">
        <w:rPr>
          <w:color w:val="231F20"/>
          <w:spacing w:val="-1"/>
          <w:sz w:val="24"/>
          <w:szCs w:val="24"/>
          <w:lang w:val="ru-RU"/>
        </w:rPr>
        <w:t>учающихся</w:t>
      </w:r>
      <w:r w:rsidRPr="00DD0D3B">
        <w:rPr>
          <w:color w:val="231F20"/>
          <w:spacing w:val="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3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условий,</w:t>
      </w:r>
      <w:r w:rsidRPr="00DD0D3B">
        <w:rPr>
          <w:color w:val="231F20"/>
          <w:spacing w:val="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необходимых</w:t>
      </w:r>
      <w:r w:rsidRPr="00DD0D3B">
        <w:rPr>
          <w:color w:val="231F20"/>
          <w:spacing w:val="3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для</w:t>
      </w:r>
      <w:r w:rsidRPr="00DD0D3B">
        <w:rPr>
          <w:color w:val="231F20"/>
          <w:spacing w:val="3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достижения</w:t>
      </w:r>
      <w:r w:rsidRPr="00DD0D3B">
        <w:rPr>
          <w:color w:val="231F20"/>
          <w:spacing w:val="3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личностных,</w:t>
      </w:r>
      <w:r w:rsidRPr="00DD0D3B">
        <w:rPr>
          <w:color w:val="231F20"/>
          <w:spacing w:val="3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метапредметных</w:t>
      </w:r>
      <w:r w:rsidRPr="00DD0D3B">
        <w:rPr>
          <w:color w:val="231F20"/>
          <w:spacing w:val="3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24"/>
          <w:w w:val="9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предметных</w:t>
      </w:r>
      <w:r w:rsidRPr="00DD0D3B">
        <w:rPr>
          <w:color w:val="231F20"/>
          <w:spacing w:val="46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р</w:t>
      </w:r>
      <w:r w:rsidRPr="00DD0D3B">
        <w:rPr>
          <w:color w:val="231F20"/>
          <w:spacing w:val="-1"/>
          <w:sz w:val="24"/>
          <w:szCs w:val="24"/>
          <w:lang w:val="ru-RU"/>
        </w:rPr>
        <w:t>езуль</w:t>
      </w:r>
      <w:r w:rsidRPr="00DD0D3B">
        <w:rPr>
          <w:color w:val="231F20"/>
          <w:spacing w:val="-2"/>
          <w:sz w:val="24"/>
          <w:szCs w:val="24"/>
          <w:lang w:val="ru-RU"/>
        </w:rPr>
        <w:t>татов</w:t>
      </w:r>
      <w:r w:rsidRPr="00DD0D3B">
        <w:rPr>
          <w:color w:val="231F20"/>
          <w:spacing w:val="4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при</w:t>
      </w:r>
      <w:r w:rsidRPr="00DD0D3B">
        <w:rPr>
          <w:color w:val="231F20"/>
          <w:spacing w:val="4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освоении</w:t>
      </w:r>
      <w:r w:rsidRPr="00DD0D3B">
        <w:rPr>
          <w:color w:val="231F20"/>
          <w:spacing w:val="4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предметной</w:t>
      </w:r>
      <w:r w:rsidRPr="00DD0D3B">
        <w:rPr>
          <w:color w:val="231F20"/>
          <w:spacing w:val="4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области</w:t>
      </w:r>
      <w:r w:rsidR="00DA2579">
        <w:rPr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«Иску</w:t>
      </w:r>
      <w:r w:rsidRPr="00DD0D3B">
        <w:rPr>
          <w:color w:val="231F20"/>
          <w:spacing w:val="-2"/>
          <w:sz w:val="24"/>
          <w:szCs w:val="24"/>
          <w:lang w:val="ru-RU"/>
        </w:rPr>
        <w:t>сств</w:t>
      </w:r>
      <w:r w:rsidRPr="00DD0D3B">
        <w:rPr>
          <w:color w:val="231F20"/>
          <w:spacing w:val="-1"/>
          <w:sz w:val="24"/>
          <w:szCs w:val="24"/>
          <w:lang w:val="ru-RU"/>
        </w:rPr>
        <w:t>о»</w:t>
      </w:r>
      <w:r w:rsidRPr="00DD0D3B">
        <w:rPr>
          <w:color w:val="231F20"/>
          <w:spacing w:val="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(Музыка),</w:t>
      </w:r>
      <w:r w:rsidRPr="00DD0D3B">
        <w:rPr>
          <w:color w:val="231F20"/>
          <w:spacing w:val="1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учитывает</w:t>
      </w:r>
      <w:r w:rsidRPr="00DD0D3B">
        <w:rPr>
          <w:color w:val="231F20"/>
          <w:spacing w:val="1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практический</w:t>
      </w:r>
      <w:r w:rsidRPr="00DD0D3B">
        <w:rPr>
          <w:color w:val="231F20"/>
          <w:spacing w:val="1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опыт</w:t>
      </w:r>
      <w:r w:rsidRPr="00DD0D3B">
        <w:rPr>
          <w:color w:val="231F20"/>
          <w:spacing w:val="1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образовательных</w:t>
      </w:r>
      <w:r w:rsidRPr="00DD0D3B">
        <w:rPr>
          <w:color w:val="231F20"/>
          <w:spacing w:val="23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</w:t>
      </w:r>
      <w:r w:rsidRPr="00DD0D3B">
        <w:rPr>
          <w:color w:val="231F20"/>
          <w:spacing w:val="-1"/>
          <w:sz w:val="24"/>
          <w:szCs w:val="24"/>
          <w:lang w:val="ru-RU"/>
        </w:rPr>
        <w:t>рг</w:t>
      </w:r>
      <w:r w:rsidRPr="00DD0D3B">
        <w:rPr>
          <w:color w:val="231F20"/>
          <w:spacing w:val="-2"/>
          <w:sz w:val="24"/>
          <w:szCs w:val="24"/>
          <w:lang w:val="ru-RU"/>
        </w:rPr>
        <w:t>аниз</w:t>
      </w:r>
      <w:r w:rsidRPr="00DD0D3B">
        <w:rPr>
          <w:color w:val="231F20"/>
          <w:spacing w:val="-1"/>
          <w:sz w:val="24"/>
          <w:szCs w:val="24"/>
          <w:lang w:val="ru-RU"/>
        </w:rPr>
        <w:t>аций,</w:t>
      </w:r>
      <w:r w:rsidRPr="00DD0D3B">
        <w:rPr>
          <w:color w:val="231F20"/>
          <w:spacing w:val="23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осуществлявших</w:t>
      </w:r>
      <w:r w:rsidRPr="00DD0D3B">
        <w:rPr>
          <w:color w:val="231F20"/>
          <w:spacing w:val="24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исследов</w:t>
      </w:r>
      <w:r w:rsidRPr="00DD0D3B">
        <w:rPr>
          <w:color w:val="231F20"/>
          <w:spacing w:val="-1"/>
          <w:sz w:val="24"/>
          <w:szCs w:val="24"/>
          <w:lang w:val="ru-RU"/>
        </w:rPr>
        <w:t>ательскую</w:t>
      </w:r>
      <w:r w:rsidRPr="00DD0D3B">
        <w:rPr>
          <w:color w:val="231F20"/>
          <w:spacing w:val="5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1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эксперимент</w:t>
      </w:r>
      <w:r w:rsidRPr="00DD0D3B">
        <w:rPr>
          <w:color w:val="231F20"/>
          <w:spacing w:val="-1"/>
          <w:sz w:val="24"/>
          <w:szCs w:val="24"/>
          <w:lang w:val="ru-RU"/>
        </w:rPr>
        <w:t>альную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работу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по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данному</w:t>
      </w:r>
      <w:r w:rsidRPr="00DD0D3B">
        <w:rPr>
          <w:color w:val="231F20"/>
          <w:spacing w:val="-1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направлению</w:t>
      </w:r>
      <w:r w:rsidRPr="00DD0D3B">
        <w:rPr>
          <w:color w:val="231F20"/>
          <w:spacing w:val="-1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эстети</w:t>
      </w:r>
      <w:r w:rsidRPr="00DD0D3B">
        <w:rPr>
          <w:color w:val="231F20"/>
          <w:w w:val="95"/>
          <w:sz w:val="24"/>
          <w:szCs w:val="24"/>
          <w:lang w:val="ru-RU"/>
        </w:rPr>
        <w:t>ческого воспитания.</w:t>
      </w:r>
    </w:p>
    <w:p w14:paraId="3D06758B" w14:textId="33950BB4" w:rsidR="00DD0D3B" w:rsidRPr="00DD0D3B" w:rsidRDefault="00DD0D3B" w:rsidP="00DD0D3B">
      <w:pPr>
        <w:pStyle w:val="a3"/>
        <w:spacing w:before="45" w:line="245" w:lineRule="auto"/>
        <w:ind w:left="120" w:right="115" w:firstLine="0"/>
        <w:rPr>
          <w:sz w:val="24"/>
          <w:szCs w:val="24"/>
          <w:lang w:val="ru-RU"/>
        </w:rPr>
      </w:pPr>
      <w:r w:rsidRPr="00DD0D3B">
        <w:rPr>
          <w:color w:val="231F20"/>
          <w:sz w:val="24"/>
          <w:szCs w:val="24"/>
          <w:lang w:val="ru-RU"/>
        </w:rPr>
        <w:t>Программа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«Хо</w:t>
      </w:r>
      <w:r w:rsidRPr="00DD0D3B">
        <w:rPr>
          <w:color w:val="231F20"/>
          <w:spacing w:val="-2"/>
          <w:sz w:val="24"/>
          <w:szCs w:val="24"/>
          <w:lang w:val="ru-RU"/>
        </w:rPr>
        <w:t>ровое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пение»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предназначена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для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</w:t>
      </w:r>
      <w:r w:rsidRPr="00DD0D3B">
        <w:rPr>
          <w:color w:val="231F20"/>
          <w:spacing w:val="-1"/>
          <w:sz w:val="24"/>
          <w:szCs w:val="24"/>
          <w:lang w:val="ru-RU"/>
        </w:rPr>
        <w:t>рг</w:t>
      </w:r>
      <w:r w:rsidRPr="00DD0D3B">
        <w:rPr>
          <w:color w:val="231F20"/>
          <w:spacing w:val="-2"/>
          <w:sz w:val="24"/>
          <w:szCs w:val="24"/>
          <w:lang w:val="ru-RU"/>
        </w:rPr>
        <w:t>анизации</w:t>
      </w:r>
      <w:r w:rsidRPr="00DD0D3B">
        <w:rPr>
          <w:color w:val="231F20"/>
          <w:spacing w:val="42"/>
          <w:w w:val="9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внеурочной</w:t>
      </w:r>
      <w:r w:rsidRPr="00DD0D3B">
        <w:rPr>
          <w:color w:val="231F20"/>
          <w:spacing w:val="-3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деятельности</w:t>
      </w:r>
      <w:r w:rsidRPr="00DD0D3B">
        <w:rPr>
          <w:color w:val="231F20"/>
          <w:spacing w:val="-38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об</w:t>
      </w:r>
      <w:r w:rsidRPr="00DD0D3B">
        <w:rPr>
          <w:color w:val="231F20"/>
          <w:spacing w:val="-1"/>
          <w:sz w:val="24"/>
          <w:szCs w:val="24"/>
          <w:lang w:val="ru-RU"/>
        </w:rPr>
        <w:t>учающихся</w:t>
      </w:r>
      <w:r w:rsidRPr="00DD0D3B">
        <w:rPr>
          <w:color w:val="231F20"/>
          <w:spacing w:val="-3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начального</w:t>
      </w:r>
      <w:r w:rsidRPr="00DD0D3B">
        <w:rPr>
          <w:color w:val="231F20"/>
          <w:spacing w:val="-3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3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основного</w:t>
      </w:r>
      <w:r w:rsidRPr="00DD0D3B">
        <w:rPr>
          <w:color w:val="231F20"/>
          <w:spacing w:val="32"/>
          <w:w w:val="9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общего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образования</w:t>
      </w:r>
      <w:r w:rsidRPr="00DD0D3B">
        <w:rPr>
          <w:color w:val="231F20"/>
          <w:spacing w:val="-2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(1—4</w:t>
      </w:r>
      <w:r w:rsidRPr="00DD0D3B">
        <w:rPr>
          <w:color w:val="231F20"/>
          <w:spacing w:val="-2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2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5—</w:t>
      </w:r>
      <w:r w:rsidR="00DA2579">
        <w:rPr>
          <w:color w:val="231F20"/>
          <w:sz w:val="24"/>
          <w:szCs w:val="24"/>
          <w:lang w:val="ru-RU"/>
        </w:rPr>
        <w:t>8</w:t>
      </w:r>
      <w:r w:rsidRPr="00DD0D3B">
        <w:rPr>
          <w:color w:val="231F20"/>
          <w:spacing w:val="-2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классы).</w:t>
      </w:r>
    </w:p>
    <w:p w14:paraId="3BD82AB1" w14:textId="77EEBBC0" w:rsidR="00DD0D3B" w:rsidRPr="00DD0D3B" w:rsidRDefault="00DD0D3B" w:rsidP="00DD0D3B">
      <w:pPr>
        <w:pStyle w:val="a3"/>
        <w:spacing w:line="245" w:lineRule="auto"/>
        <w:ind w:left="120" w:right="114"/>
        <w:jc w:val="both"/>
        <w:rPr>
          <w:sz w:val="24"/>
          <w:szCs w:val="24"/>
          <w:lang w:val="ru-RU"/>
        </w:rPr>
      </w:pPr>
      <w:r w:rsidRPr="00DD0D3B">
        <w:rPr>
          <w:color w:val="231F20"/>
          <w:sz w:val="24"/>
          <w:szCs w:val="24"/>
          <w:lang w:val="ru-RU"/>
        </w:rPr>
        <w:t>Хоровые</w:t>
      </w:r>
      <w:r w:rsidRPr="00DD0D3B">
        <w:rPr>
          <w:color w:val="231F20"/>
          <w:spacing w:val="-3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занятия</w:t>
      </w:r>
      <w:r w:rsidRPr="00DD0D3B">
        <w:rPr>
          <w:color w:val="231F20"/>
          <w:spacing w:val="-3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проводятся по расписанию.</w:t>
      </w:r>
      <w:r w:rsidRPr="00DD0D3B">
        <w:rPr>
          <w:color w:val="231F20"/>
          <w:spacing w:val="-16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1"/>
          <w:sz w:val="24"/>
          <w:szCs w:val="24"/>
          <w:lang w:val="ru-RU"/>
        </w:rPr>
        <w:t>Частот</w:t>
      </w:r>
      <w:r w:rsidRPr="00DD0D3B">
        <w:rPr>
          <w:color w:val="231F20"/>
          <w:spacing w:val="-2"/>
          <w:sz w:val="24"/>
          <w:szCs w:val="24"/>
          <w:lang w:val="ru-RU"/>
        </w:rPr>
        <w:t>а</w:t>
      </w:r>
      <w:r w:rsidRPr="00DD0D3B">
        <w:rPr>
          <w:color w:val="231F20"/>
          <w:spacing w:val="-1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1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регулярность</w:t>
      </w:r>
      <w:r w:rsidRPr="00DD0D3B">
        <w:rPr>
          <w:color w:val="231F20"/>
          <w:spacing w:val="-1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занятий</w:t>
      </w:r>
      <w:r w:rsidRPr="00DD0D3B">
        <w:rPr>
          <w:color w:val="231F20"/>
          <w:spacing w:val="-1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—</w:t>
      </w:r>
      <w:r w:rsidRPr="00DD0D3B">
        <w:rPr>
          <w:color w:val="231F20"/>
          <w:spacing w:val="-1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по</w:t>
      </w:r>
      <w:r w:rsidRPr="00DD0D3B">
        <w:rPr>
          <w:color w:val="231F20"/>
          <w:spacing w:val="-15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2</w:t>
      </w:r>
      <w:r w:rsidR="00DA2579">
        <w:rPr>
          <w:color w:val="231F20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часа 1</w:t>
      </w:r>
      <w:r w:rsidRPr="00DD0D3B">
        <w:rPr>
          <w:color w:val="231F20"/>
          <w:spacing w:val="22"/>
          <w:w w:val="101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1"/>
          <w:sz w:val="24"/>
          <w:szCs w:val="24"/>
          <w:lang w:val="ru-RU"/>
        </w:rPr>
        <w:t>раз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неделю.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Основное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содержание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занятий</w:t>
      </w:r>
      <w:r w:rsidRPr="00DD0D3B">
        <w:rPr>
          <w:color w:val="231F20"/>
          <w:spacing w:val="-8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—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пение,</w:t>
      </w:r>
      <w:r w:rsidRPr="00DD0D3B">
        <w:rPr>
          <w:color w:val="231F20"/>
          <w:spacing w:val="-9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1"/>
          <w:sz w:val="24"/>
          <w:szCs w:val="24"/>
          <w:lang w:val="ru-RU"/>
        </w:rPr>
        <w:t>освое</w:t>
      </w:r>
      <w:r w:rsidRPr="00DD0D3B">
        <w:rPr>
          <w:color w:val="231F20"/>
          <w:sz w:val="24"/>
          <w:szCs w:val="24"/>
          <w:lang w:val="ru-RU"/>
        </w:rPr>
        <w:t>ние</w:t>
      </w:r>
      <w:r w:rsidRPr="00DD0D3B">
        <w:rPr>
          <w:color w:val="231F20"/>
          <w:spacing w:val="-2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соответствующих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теоретических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spacing w:val="-22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практических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умений</w:t>
      </w:r>
      <w:r w:rsidRPr="00DD0D3B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и</w:t>
      </w:r>
      <w:r w:rsidRPr="00DD0D3B">
        <w:rPr>
          <w:color w:val="231F20"/>
          <w:w w:val="99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навыков,</w:t>
      </w:r>
      <w:r w:rsidRPr="00DD0D3B">
        <w:rPr>
          <w:color w:val="231F20"/>
          <w:spacing w:val="-3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концертно-исполнительская</w:t>
      </w:r>
      <w:r w:rsidRPr="00DD0D3B">
        <w:rPr>
          <w:color w:val="231F20"/>
          <w:spacing w:val="-36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деятельность.</w:t>
      </w:r>
    </w:p>
    <w:p w14:paraId="2DB7449E" w14:textId="00DBF230" w:rsidR="00DD0D3B" w:rsidRPr="00E14C36" w:rsidRDefault="00DD0D3B" w:rsidP="00DD0D3B">
      <w:pPr>
        <w:pStyle w:val="a3"/>
        <w:spacing w:line="245" w:lineRule="auto"/>
        <w:ind w:left="116" w:right="118"/>
        <w:jc w:val="both"/>
        <w:rPr>
          <w:lang w:val="ru-RU"/>
        </w:rPr>
      </w:pPr>
    </w:p>
    <w:p w14:paraId="59B70156" w14:textId="31FA1C24" w:rsidR="00DD0D3B" w:rsidRPr="00DD0D3B" w:rsidRDefault="00DD0D3B" w:rsidP="00DD0D3B">
      <w:pPr>
        <w:pStyle w:val="a3"/>
        <w:spacing w:before="63" w:line="245" w:lineRule="auto"/>
        <w:ind w:left="120" w:right="114"/>
        <w:jc w:val="both"/>
        <w:rPr>
          <w:sz w:val="24"/>
          <w:szCs w:val="24"/>
          <w:lang w:val="ru-RU"/>
        </w:rPr>
      </w:pPr>
      <w:r w:rsidRPr="00DD0D3B">
        <w:rPr>
          <w:color w:val="231F20"/>
          <w:sz w:val="24"/>
          <w:szCs w:val="24"/>
          <w:lang w:val="ru-RU"/>
        </w:rPr>
        <w:t>При</w:t>
      </w:r>
      <w:r w:rsidRPr="00DD0D3B">
        <w:rPr>
          <w:color w:val="231F20"/>
          <w:spacing w:val="-15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</w:t>
      </w:r>
      <w:r w:rsidRPr="00DD0D3B">
        <w:rPr>
          <w:color w:val="231F20"/>
          <w:spacing w:val="-1"/>
          <w:sz w:val="24"/>
          <w:szCs w:val="24"/>
          <w:lang w:val="ru-RU"/>
        </w:rPr>
        <w:t>рг</w:t>
      </w:r>
      <w:r w:rsidRPr="00DD0D3B">
        <w:rPr>
          <w:color w:val="231F20"/>
          <w:spacing w:val="-2"/>
          <w:sz w:val="24"/>
          <w:szCs w:val="24"/>
          <w:lang w:val="ru-RU"/>
        </w:rPr>
        <w:t>анизации</w:t>
      </w:r>
      <w:r w:rsidRPr="00DD0D3B">
        <w:rPr>
          <w:color w:val="231F20"/>
          <w:spacing w:val="-1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внеурочных</w:t>
      </w:r>
      <w:r w:rsidRPr="00DD0D3B">
        <w:rPr>
          <w:color w:val="231F20"/>
          <w:spacing w:val="-1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занятий</w:t>
      </w:r>
      <w:r w:rsidRPr="00DD0D3B">
        <w:rPr>
          <w:color w:val="231F20"/>
          <w:spacing w:val="-1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хоровым</w:t>
      </w:r>
      <w:r w:rsidRPr="00DD0D3B">
        <w:rPr>
          <w:color w:val="231F20"/>
          <w:spacing w:val="-1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пением</w:t>
      </w:r>
      <w:r w:rsidRPr="00DD0D3B">
        <w:rPr>
          <w:color w:val="231F20"/>
          <w:spacing w:val="-14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возможны</w:t>
      </w:r>
      <w:r w:rsidRPr="00DD0D3B">
        <w:rPr>
          <w:color w:val="231F20"/>
          <w:spacing w:val="57"/>
          <w:sz w:val="24"/>
          <w:szCs w:val="24"/>
          <w:lang w:val="ru-RU"/>
        </w:rPr>
        <w:t xml:space="preserve"> </w:t>
      </w:r>
      <w:r w:rsidRPr="00DD0D3B">
        <w:rPr>
          <w:color w:val="231F20"/>
          <w:sz w:val="24"/>
          <w:szCs w:val="24"/>
          <w:lang w:val="ru-RU"/>
        </w:rPr>
        <w:t>различные</w:t>
      </w:r>
      <w:r w:rsidRPr="00DD0D3B">
        <w:rPr>
          <w:color w:val="231F20"/>
          <w:spacing w:val="5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о</w:t>
      </w:r>
      <w:r w:rsidRPr="00DD0D3B">
        <w:rPr>
          <w:color w:val="231F20"/>
          <w:spacing w:val="-1"/>
          <w:sz w:val="24"/>
          <w:szCs w:val="24"/>
          <w:lang w:val="ru-RU"/>
        </w:rPr>
        <w:t>рг</w:t>
      </w:r>
      <w:r w:rsidRPr="00DD0D3B">
        <w:rPr>
          <w:color w:val="231F20"/>
          <w:spacing w:val="-2"/>
          <w:sz w:val="24"/>
          <w:szCs w:val="24"/>
          <w:lang w:val="ru-RU"/>
        </w:rPr>
        <w:t>анизационные</w:t>
      </w:r>
      <w:r w:rsidRPr="00DD0D3B">
        <w:rPr>
          <w:color w:val="231F20"/>
          <w:spacing w:val="57"/>
          <w:sz w:val="24"/>
          <w:szCs w:val="24"/>
          <w:lang w:val="ru-RU"/>
        </w:rPr>
        <w:t xml:space="preserve"> </w:t>
      </w:r>
      <w:r w:rsidRPr="00DD0D3B">
        <w:rPr>
          <w:color w:val="231F20"/>
          <w:spacing w:val="-2"/>
          <w:sz w:val="24"/>
          <w:szCs w:val="24"/>
          <w:lang w:val="ru-RU"/>
        </w:rPr>
        <w:t>мо</w:t>
      </w:r>
      <w:r w:rsidRPr="00DD0D3B">
        <w:rPr>
          <w:color w:val="231F20"/>
          <w:spacing w:val="-1"/>
          <w:sz w:val="24"/>
          <w:szCs w:val="24"/>
          <w:lang w:val="ru-RU"/>
        </w:rPr>
        <w:t>дели</w:t>
      </w:r>
    </w:p>
    <w:p w14:paraId="5817E989" w14:textId="77777777" w:rsidR="00B01B42" w:rsidRPr="00B01B42" w:rsidRDefault="00B01B42" w:rsidP="00B01B42">
      <w:pPr>
        <w:pStyle w:val="5"/>
        <w:tabs>
          <w:tab w:val="left" w:pos="622"/>
        </w:tabs>
        <w:ind w:left="621" w:firstLine="0"/>
        <w:rPr>
          <w:b w:val="0"/>
          <w:bCs w:val="0"/>
          <w:i w:val="0"/>
          <w:sz w:val="24"/>
          <w:szCs w:val="24"/>
          <w:lang w:val="ru-RU"/>
        </w:rPr>
      </w:pPr>
      <w:r w:rsidRPr="00B01B42">
        <w:rPr>
          <w:color w:val="231F20"/>
          <w:spacing w:val="-3"/>
          <w:w w:val="130"/>
          <w:sz w:val="24"/>
          <w:szCs w:val="24"/>
          <w:lang w:val="ru-RU"/>
        </w:rPr>
        <w:t>У</w:t>
      </w:r>
      <w:r w:rsidRPr="00B01B42">
        <w:rPr>
          <w:color w:val="231F20"/>
          <w:spacing w:val="-2"/>
          <w:w w:val="130"/>
          <w:sz w:val="24"/>
          <w:szCs w:val="24"/>
          <w:lang w:val="ru-RU"/>
        </w:rPr>
        <w:t>ровневая</w:t>
      </w:r>
      <w:r w:rsidRPr="00B01B42">
        <w:rPr>
          <w:color w:val="231F20"/>
          <w:w w:val="130"/>
          <w:sz w:val="24"/>
          <w:szCs w:val="24"/>
          <w:lang w:val="ru-RU"/>
        </w:rPr>
        <w:t xml:space="preserve"> модель</w:t>
      </w:r>
    </w:p>
    <w:p w14:paraId="286717D8" w14:textId="31D2708A" w:rsidR="00B01B42" w:rsidRPr="00B01B42" w:rsidRDefault="00B01B42" w:rsidP="00B01B42">
      <w:pPr>
        <w:pStyle w:val="a3"/>
        <w:spacing w:before="8" w:line="245" w:lineRule="auto"/>
        <w:ind w:left="120" w:right="114"/>
        <w:jc w:val="both"/>
        <w:rPr>
          <w:sz w:val="24"/>
          <w:szCs w:val="24"/>
          <w:lang w:val="ru-RU"/>
        </w:rPr>
      </w:pPr>
      <w:r w:rsidRPr="00B01B42">
        <w:rPr>
          <w:color w:val="231F20"/>
          <w:sz w:val="24"/>
          <w:szCs w:val="24"/>
          <w:lang w:val="ru-RU"/>
        </w:rPr>
        <w:t>Данная</w:t>
      </w:r>
      <w:r w:rsidRPr="00B01B42">
        <w:rPr>
          <w:color w:val="231F20"/>
          <w:spacing w:val="3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2"/>
          <w:sz w:val="24"/>
          <w:szCs w:val="24"/>
          <w:lang w:val="ru-RU"/>
        </w:rPr>
        <w:t>мо</w:t>
      </w:r>
      <w:r w:rsidRPr="00B01B42">
        <w:rPr>
          <w:color w:val="231F20"/>
          <w:spacing w:val="-1"/>
          <w:sz w:val="24"/>
          <w:szCs w:val="24"/>
          <w:lang w:val="ru-RU"/>
        </w:rPr>
        <w:t>дель</w:t>
      </w:r>
      <w:r w:rsidRPr="00B01B42">
        <w:rPr>
          <w:color w:val="231F20"/>
          <w:spacing w:val="4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2"/>
          <w:sz w:val="24"/>
          <w:szCs w:val="24"/>
          <w:lang w:val="ru-RU"/>
        </w:rPr>
        <w:t>предпо</w:t>
      </w:r>
      <w:r w:rsidRPr="00B01B42">
        <w:rPr>
          <w:color w:val="231F20"/>
          <w:spacing w:val="-1"/>
          <w:sz w:val="24"/>
          <w:szCs w:val="24"/>
          <w:lang w:val="ru-RU"/>
        </w:rPr>
        <w:t>лаг</w:t>
      </w:r>
      <w:r w:rsidRPr="00B01B42">
        <w:rPr>
          <w:color w:val="231F20"/>
          <w:spacing w:val="-2"/>
          <w:sz w:val="24"/>
          <w:szCs w:val="24"/>
          <w:lang w:val="ru-RU"/>
        </w:rPr>
        <w:t>ает</w:t>
      </w:r>
      <w:r w:rsidRPr="00B01B42">
        <w:rPr>
          <w:color w:val="231F20"/>
          <w:spacing w:val="-1"/>
          <w:sz w:val="24"/>
          <w:szCs w:val="24"/>
          <w:lang w:val="ru-RU"/>
        </w:rPr>
        <w:t>,</w:t>
      </w:r>
      <w:r w:rsidRPr="00B01B42">
        <w:rPr>
          <w:color w:val="231F20"/>
          <w:spacing w:val="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что</w:t>
      </w:r>
      <w:r w:rsidRPr="00B01B42">
        <w:rPr>
          <w:color w:val="231F20"/>
          <w:spacing w:val="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в</w:t>
      </w:r>
      <w:r w:rsidRPr="00B01B42">
        <w:rPr>
          <w:color w:val="231F20"/>
          <w:spacing w:val="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хоровом</w:t>
      </w:r>
      <w:r w:rsidRPr="00B01B42">
        <w:rPr>
          <w:color w:val="231F20"/>
          <w:spacing w:val="4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1"/>
          <w:sz w:val="24"/>
          <w:szCs w:val="24"/>
          <w:lang w:val="ru-RU"/>
        </w:rPr>
        <w:t>коллек</w:t>
      </w:r>
      <w:r w:rsidRPr="00B01B42">
        <w:rPr>
          <w:color w:val="231F20"/>
          <w:spacing w:val="-2"/>
          <w:sz w:val="24"/>
          <w:szCs w:val="24"/>
          <w:lang w:val="ru-RU"/>
        </w:rPr>
        <w:t>тиве</w:t>
      </w:r>
      <w:r w:rsidRPr="00B01B42">
        <w:rPr>
          <w:color w:val="231F20"/>
          <w:spacing w:val="3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могут</w:t>
      </w:r>
      <w:r w:rsidRPr="00B01B42">
        <w:rPr>
          <w:color w:val="231F20"/>
          <w:spacing w:val="-3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одновременно</w:t>
      </w:r>
      <w:r w:rsidRPr="00B01B42">
        <w:rPr>
          <w:color w:val="231F20"/>
          <w:spacing w:val="-3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заниматься</w:t>
      </w:r>
      <w:r w:rsidRPr="00B01B42">
        <w:rPr>
          <w:color w:val="231F20"/>
          <w:spacing w:val="-3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2"/>
          <w:sz w:val="24"/>
          <w:szCs w:val="24"/>
          <w:lang w:val="ru-RU"/>
        </w:rPr>
        <w:t>об</w:t>
      </w:r>
      <w:r w:rsidRPr="00B01B42">
        <w:rPr>
          <w:color w:val="231F20"/>
          <w:spacing w:val="-1"/>
          <w:sz w:val="24"/>
          <w:szCs w:val="24"/>
          <w:lang w:val="ru-RU"/>
        </w:rPr>
        <w:t>учающиеся</w:t>
      </w:r>
      <w:r w:rsidRPr="00B01B42">
        <w:rPr>
          <w:color w:val="231F20"/>
          <w:spacing w:val="-3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разных</w:t>
      </w:r>
      <w:r w:rsidRPr="00B01B42">
        <w:rPr>
          <w:color w:val="231F20"/>
          <w:spacing w:val="-3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классов</w:t>
      </w:r>
      <w:r w:rsidRPr="00B01B42">
        <w:rPr>
          <w:color w:val="231F20"/>
          <w:spacing w:val="-3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и</w:t>
      </w:r>
      <w:r w:rsidRPr="00B01B42">
        <w:rPr>
          <w:color w:val="231F20"/>
          <w:spacing w:val="28"/>
          <w:w w:val="9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параллелей.</w:t>
      </w:r>
      <w:r w:rsidRPr="00B01B42">
        <w:rPr>
          <w:color w:val="231F20"/>
          <w:spacing w:val="3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В</w:t>
      </w:r>
      <w:r w:rsidRPr="00B01B42">
        <w:rPr>
          <w:color w:val="231F20"/>
          <w:spacing w:val="3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хоровом</w:t>
      </w:r>
      <w:r w:rsidRPr="00B01B42">
        <w:rPr>
          <w:color w:val="231F20"/>
          <w:spacing w:val="34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1"/>
          <w:sz w:val="24"/>
          <w:szCs w:val="24"/>
          <w:lang w:val="ru-RU"/>
        </w:rPr>
        <w:t>коллек</w:t>
      </w:r>
      <w:r w:rsidRPr="00B01B42">
        <w:rPr>
          <w:color w:val="231F20"/>
          <w:spacing w:val="-2"/>
          <w:sz w:val="24"/>
          <w:szCs w:val="24"/>
          <w:lang w:val="ru-RU"/>
        </w:rPr>
        <w:t>тиве</w:t>
      </w:r>
      <w:r w:rsidRPr="00B01B42">
        <w:rPr>
          <w:color w:val="231F20"/>
          <w:spacing w:val="35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начального</w:t>
      </w:r>
      <w:r w:rsidRPr="00B01B42">
        <w:rPr>
          <w:color w:val="231F20"/>
          <w:spacing w:val="3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уровня</w:t>
      </w:r>
      <w:r w:rsidRPr="00B01B42">
        <w:rPr>
          <w:color w:val="231F20"/>
          <w:spacing w:val="34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могут</w:t>
      </w:r>
      <w:r w:rsidRPr="00B01B42">
        <w:rPr>
          <w:color w:val="231F20"/>
          <w:spacing w:val="28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заниматься</w:t>
      </w:r>
      <w:r w:rsidRPr="00B01B42">
        <w:rPr>
          <w:color w:val="231F20"/>
          <w:spacing w:val="6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учащиеся</w:t>
      </w:r>
      <w:r w:rsidRPr="00B01B42">
        <w:rPr>
          <w:color w:val="231F20"/>
          <w:spacing w:val="6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первого</w:t>
      </w:r>
      <w:r w:rsidRPr="00B01B42">
        <w:rPr>
          <w:color w:val="231F20"/>
          <w:spacing w:val="7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1"/>
          <w:sz w:val="24"/>
          <w:szCs w:val="24"/>
          <w:lang w:val="ru-RU"/>
        </w:rPr>
        <w:t>го</w:t>
      </w:r>
      <w:r w:rsidRPr="00B01B42">
        <w:rPr>
          <w:color w:val="231F20"/>
          <w:spacing w:val="-2"/>
          <w:sz w:val="24"/>
          <w:szCs w:val="24"/>
          <w:lang w:val="ru-RU"/>
        </w:rPr>
        <w:t>да</w:t>
      </w:r>
      <w:r w:rsidRPr="00B01B42">
        <w:rPr>
          <w:color w:val="231F20"/>
          <w:spacing w:val="7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2"/>
          <w:sz w:val="24"/>
          <w:szCs w:val="24"/>
          <w:lang w:val="ru-RU"/>
        </w:rPr>
        <w:t>об</w:t>
      </w:r>
      <w:r w:rsidRPr="00B01B42">
        <w:rPr>
          <w:color w:val="231F20"/>
          <w:spacing w:val="-1"/>
          <w:sz w:val="24"/>
          <w:szCs w:val="24"/>
          <w:lang w:val="ru-RU"/>
        </w:rPr>
        <w:t>учения,</w:t>
      </w:r>
      <w:r w:rsidRPr="00B01B42">
        <w:rPr>
          <w:color w:val="231F20"/>
          <w:spacing w:val="7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в</w:t>
      </w:r>
      <w:r w:rsidRPr="00B01B42">
        <w:rPr>
          <w:color w:val="231F20"/>
          <w:spacing w:val="7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хоровом</w:t>
      </w:r>
      <w:r w:rsidRPr="00B01B42">
        <w:rPr>
          <w:color w:val="231F20"/>
          <w:spacing w:val="6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1"/>
          <w:sz w:val="24"/>
          <w:szCs w:val="24"/>
          <w:lang w:val="ru-RU"/>
        </w:rPr>
        <w:t>кол</w:t>
      </w:r>
      <w:r w:rsidRPr="00B01B42">
        <w:rPr>
          <w:color w:val="231F20"/>
          <w:sz w:val="24"/>
          <w:szCs w:val="24"/>
          <w:lang w:val="ru-RU"/>
        </w:rPr>
        <w:t>лективе</w:t>
      </w:r>
      <w:r w:rsidRPr="00B01B42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следующего</w:t>
      </w:r>
      <w:r w:rsidRPr="00B01B42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уровня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—</w:t>
      </w:r>
      <w:r w:rsidRPr="00B01B42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2"/>
          <w:sz w:val="24"/>
          <w:szCs w:val="24"/>
          <w:lang w:val="ru-RU"/>
        </w:rPr>
        <w:t>об</w:t>
      </w:r>
      <w:r w:rsidRPr="00B01B42">
        <w:rPr>
          <w:color w:val="231F20"/>
          <w:spacing w:val="-1"/>
          <w:sz w:val="24"/>
          <w:szCs w:val="24"/>
          <w:lang w:val="ru-RU"/>
        </w:rPr>
        <w:t>учающиеся,</w:t>
      </w:r>
      <w:r w:rsidRPr="00B01B42">
        <w:rPr>
          <w:color w:val="231F20"/>
          <w:spacing w:val="-10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1"/>
          <w:sz w:val="24"/>
          <w:szCs w:val="24"/>
          <w:lang w:val="ru-RU"/>
        </w:rPr>
        <w:t>кото</w:t>
      </w:r>
      <w:r w:rsidRPr="00B01B42">
        <w:rPr>
          <w:color w:val="231F20"/>
          <w:spacing w:val="-2"/>
          <w:sz w:val="24"/>
          <w:szCs w:val="24"/>
          <w:lang w:val="ru-RU"/>
        </w:rPr>
        <w:t>рые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занимаются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хоровым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пением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второй-третий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1"/>
          <w:sz w:val="24"/>
          <w:szCs w:val="24"/>
          <w:lang w:val="ru-RU"/>
        </w:rPr>
        <w:t>го</w:t>
      </w:r>
      <w:r w:rsidRPr="00B01B42">
        <w:rPr>
          <w:color w:val="231F20"/>
          <w:spacing w:val="-2"/>
          <w:sz w:val="24"/>
          <w:szCs w:val="24"/>
          <w:lang w:val="ru-RU"/>
        </w:rPr>
        <w:t>д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и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pacing w:val="-3"/>
          <w:sz w:val="24"/>
          <w:szCs w:val="24"/>
          <w:lang w:val="ru-RU"/>
        </w:rPr>
        <w:t>т</w:t>
      </w:r>
      <w:r w:rsidRPr="00B01B42">
        <w:rPr>
          <w:color w:val="231F20"/>
          <w:spacing w:val="-2"/>
          <w:sz w:val="24"/>
          <w:szCs w:val="24"/>
          <w:lang w:val="ru-RU"/>
        </w:rPr>
        <w:t>.</w:t>
      </w:r>
      <w:r w:rsidRPr="00B01B42">
        <w:rPr>
          <w:color w:val="231F20"/>
          <w:spacing w:val="-9"/>
          <w:sz w:val="24"/>
          <w:szCs w:val="24"/>
          <w:lang w:val="ru-RU"/>
        </w:rPr>
        <w:t xml:space="preserve"> </w:t>
      </w:r>
      <w:r w:rsidRPr="00B01B42">
        <w:rPr>
          <w:color w:val="231F20"/>
          <w:sz w:val="24"/>
          <w:szCs w:val="24"/>
          <w:lang w:val="ru-RU"/>
        </w:rPr>
        <w:t>д.</w:t>
      </w:r>
    </w:p>
    <w:p w14:paraId="160A829A" w14:textId="77777777" w:rsidR="00B01B42" w:rsidRPr="00E14C36" w:rsidRDefault="00B01B42" w:rsidP="00B01B42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14:paraId="7DCF3B9F" w14:textId="4B3EE5F1" w:rsidR="00B01B42" w:rsidRPr="00A82AE9" w:rsidRDefault="00B01B42" w:rsidP="00B01B42">
      <w:pPr>
        <w:pStyle w:val="5"/>
        <w:tabs>
          <w:tab w:val="left" w:pos="618"/>
        </w:tabs>
        <w:spacing w:before="47"/>
        <w:ind w:firstLine="0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A82AE9">
        <w:rPr>
          <w:rFonts w:cs="Times New Roman"/>
          <w:color w:val="231F20"/>
          <w:spacing w:val="-2"/>
          <w:w w:val="125"/>
          <w:sz w:val="24"/>
          <w:szCs w:val="24"/>
          <w:lang w:val="ru-RU"/>
        </w:rPr>
        <w:t>Общешк</w:t>
      </w:r>
      <w:r w:rsidRPr="00A82AE9">
        <w:rPr>
          <w:rFonts w:cs="Times New Roman"/>
          <w:color w:val="231F20"/>
          <w:spacing w:val="-1"/>
          <w:w w:val="125"/>
          <w:sz w:val="24"/>
          <w:szCs w:val="24"/>
          <w:lang w:val="ru-RU"/>
        </w:rPr>
        <w:t>ольный</w:t>
      </w:r>
      <w:r w:rsidRPr="00A82AE9">
        <w:rPr>
          <w:rFonts w:cs="Times New Roman"/>
          <w:color w:val="231F20"/>
          <w:spacing w:val="26"/>
          <w:w w:val="125"/>
          <w:sz w:val="24"/>
          <w:szCs w:val="24"/>
          <w:lang w:val="ru-RU"/>
        </w:rPr>
        <w:t xml:space="preserve"> </w:t>
      </w:r>
      <w:r w:rsidRPr="00A82AE9">
        <w:rPr>
          <w:rFonts w:cs="Times New Roman"/>
          <w:color w:val="231F20"/>
          <w:w w:val="125"/>
          <w:sz w:val="24"/>
          <w:szCs w:val="24"/>
          <w:lang w:val="ru-RU"/>
        </w:rPr>
        <w:t>хор</w:t>
      </w:r>
    </w:p>
    <w:p w14:paraId="122F2B37" w14:textId="6404AC5B" w:rsidR="00B01B42" w:rsidRPr="00A82AE9" w:rsidRDefault="00B01B42" w:rsidP="00B01B42">
      <w:pPr>
        <w:pStyle w:val="a3"/>
        <w:spacing w:before="8" w:line="245" w:lineRule="auto"/>
        <w:ind w:left="116"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Данная</w:t>
      </w:r>
      <w:r w:rsidRPr="00A82AE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дель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предпо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лаг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ает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A82AE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что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82AE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едином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тиве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занимаются</w:t>
      </w:r>
      <w:r w:rsidRPr="00A82AE9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учающиеся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разного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возраста</w:t>
      </w:r>
      <w:r w:rsidRPr="00A82AE9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уровня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дготовки.</w:t>
      </w:r>
      <w:r w:rsidRPr="00A82AE9">
        <w:rPr>
          <w:rFonts w:ascii="Times New Roman" w:hAnsi="Times New Roman" w:cs="Times New Roman"/>
          <w:color w:val="231F20"/>
          <w:spacing w:val="50"/>
          <w:w w:val="9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Различия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вокальных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данных</w:t>
      </w:r>
      <w:r w:rsidRPr="00A82AE9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ческих</w:t>
      </w:r>
      <w:r w:rsidRPr="00A82AE9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навыках</w:t>
      </w:r>
      <w:r w:rsidRPr="00A82AE9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компен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сир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уются</w:t>
      </w:r>
      <w:r w:rsidRPr="00A82AE9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за</w:t>
      </w:r>
      <w:r w:rsidRPr="00A82AE9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счёт</w:t>
      </w:r>
      <w:r w:rsidRPr="00A82AE9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репертуара,</w:t>
      </w:r>
      <w:r w:rsidRPr="00A82AE9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грамотного</w:t>
      </w:r>
      <w:r w:rsidRPr="00A82AE9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разделения</w:t>
      </w:r>
      <w:r w:rsidRPr="00A82AE9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хо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ристов</w:t>
      </w:r>
      <w:r w:rsidRPr="00A82AE9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партии,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использования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потенциала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творческого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наставниче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ства</w:t>
      </w:r>
      <w:r w:rsidRPr="00A82AE9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арших</w:t>
      </w:r>
      <w:r w:rsidRPr="00A82AE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A82AE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над</w:t>
      </w:r>
      <w:r w:rsidRPr="00A82AE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младшими</w:t>
      </w:r>
      <w:r w:rsidRPr="00A82AE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товарищами.</w:t>
      </w:r>
    </w:p>
    <w:p w14:paraId="3699988D" w14:textId="6E21BBC6" w:rsidR="00B01B42" w:rsidRPr="00A82AE9" w:rsidRDefault="00B01B42" w:rsidP="00B01B42">
      <w:pPr>
        <w:pStyle w:val="a3"/>
        <w:spacing w:line="245" w:lineRule="auto"/>
        <w:ind w:left="116" w:right="98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Количество</w:t>
      </w:r>
      <w:r w:rsidRPr="00A82AE9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участников</w:t>
      </w:r>
      <w:r w:rsidRPr="00A82AE9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одного</w:t>
      </w:r>
      <w:r w:rsidRPr="00A82AE9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A82AE9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тива</w:t>
      </w:r>
      <w:r w:rsidRPr="00A82AE9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может</w:t>
      </w:r>
      <w:r w:rsidRPr="00A82AE9">
        <w:rPr>
          <w:rFonts w:ascii="Times New Roman" w:hAnsi="Times New Roman" w:cs="Times New Roman"/>
          <w:color w:val="231F20"/>
          <w:spacing w:val="28"/>
          <w:w w:val="9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состав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лять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15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40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человек.</w:t>
      </w:r>
      <w:r w:rsidRPr="00A82AE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наличии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большего</w:t>
      </w:r>
      <w:r w:rsidRPr="00A82AE9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коли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чества</w:t>
      </w:r>
      <w:r w:rsidRPr="00A82AE9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желающих</w:t>
      </w:r>
      <w:r w:rsidRPr="00A82AE9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целесообразно</w:t>
      </w:r>
      <w:r w:rsidRPr="00A82AE9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распределить</w:t>
      </w:r>
      <w:r w:rsidRPr="00A82AE9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A82AE9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группы,</w:t>
      </w:r>
      <w:r w:rsidRPr="00A82AE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сохранив</w:t>
      </w:r>
      <w:r w:rsidRPr="00A82AE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возможность</w:t>
      </w:r>
      <w:r w:rsidRPr="00A82AE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проведения</w:t>
      </w:r>
      <w:r w:rsidRPr="00A82AE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сводных</w:t>
      </w:r>
      <w:r w:rsidRPr="00A82AE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репетиций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выступлениями.</w:t>
      </w:r>
    </w:p>
    <w:p w14:paraId="26A6A898" w14:textId="77777777" w:rsidR="00763C59" w:rsidRPr="00A82AE9" w:rsidRDefault="00763C59" w:rsidP="00B01B42">
      <w:pPr>
        <w:pStyle w:val="a3"/>
        <w:spacing w:line="245" w:lineRule="auto"/>
        <w:ind w:left="116"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7E1C36" w14:textId="629EA9BB" w:rsidR="00B01B42" w:rsidRPr="00A82AE9" w:rsidRDefault="00B01B42" w:rsidP="00B01B42">
      <w:pPr>
        <w:pStyle w:val="5"/>
        <w:spacing w:before="2"/>
        <w:ind w:left="343" w:firstLine="0"/>
        <w:jc w:val="both"/>
        <w:rPr>
          <w:rFonts w:cs="Times New Roman"/>
          <w:i w:val="0"/>
          <w:color w:val="231F20"/>
          <w:w w:val="130"/>
          <w:sz w:val="24"/>
          <w:szCs w:val="24"/>
          <w:lang w:val="ru-RU"/>
        </w:rPr>
      </w:pPr>
      <w:r w:rsidRPr="00A82AE9">
        <w:rPr>
          <w:rFonts w:cs="Times New Roman"/>
          <w:i w:val="0"/>
          <w:color w:val="231F20"/>
          <w:w w:val="130"/>
          <w:sz w:val="24"/>
          <w:szCs w:val="24"/>
          <w:lang w:val="ru-RU"/>
        </w:rPr>
        <w:t>Типы</w:t>
      </w:r>
      <w:r w:rsidRPr="00A82AE9">
        <w:rPr>
          <w:rFonts w:cs="Times New Roman"/>
          <w:i w:val="0"/>
          <w:color w:val="231F20"/>
          <w:spacing w:val="2"/>
          <w:w w:val="130"/>
          <w:sz w:val="24"/>
          <w:szCs w:val="24"/>
          <w:lang w:val="ru-RU"/>
        </w:rPr>
        <w:t xml:space="preserve"> </w:t>
      </w:r>
      <w:r w:rsidRPr="00A82AE9">
        <w:rPr>
          <w:rFonts w:cs="Times New Roman"/>
          <w:i w:val="0"/>
          <w:color w:val="231F20"/>
          <w:w w:val="130"/>
          <w:sz w:val="24"/>
          <w:szCs w:val="24"/>
          <w:lang w:val="ru-RU"/>
        </w:rPr>
        <w:t>и</w:t>
      </w:r>
      <w:r w:rsidRPr="00A82AE9">
        <w:rPr>
          <w:rFonts w:cs="Times New Roman"/>
          <w:i w:val="0"/>
          <w:color w:val="231F20"/>
          <w:spacing w:val="3"/>
          <w:w w:val="130"/>
          <w:sz w:val="24"/>
          <w:szCs w:val="24"/>
          <w:lang w:val="ru-RU"/>
        </w:rPr>
        <w:t xml:space="preserve"> </w:t>
      </w:r>
      <w:r w:rsidRPr="00A82AE9">
        <w:rPr>
          <w:rFonts w:cs="Times New Roman"/>
          <w:i w:val="0"/>
          <w:color w:val="231F20"/>
          <w:w w:val="130"/>
          <w:sz w:val="24"/>
          <w:szCs w:val="24"/>
          <w:lang w:val="ru-RU"/>
        </w:rPr>
        <w:t>виды</w:t>
      </w:r>
      <w:r w:rsidRPr="00A82AE9">
        <w:rPr>
          <w:rFonts w:cs="Times New Roman"/>
          <w:i w:val="0"/>
          <w:color w:val="231F20"/>
          <w:spacing w:val="3"/>
          <w:w w:val="130"/>
          <w:sz w:val="24"/>
          <w:szCs w:val="24"/>
          <w:lang w:val="ru-RU"/>
        </w:rPr>
        <w:t xml:space="preserve"> </w:t>
      </w:r>
      <w:r w:rsidRPr="00A82AE9">
        <w:rPr>
          <w:rFonts w:cs="Times New Roman"/>
          <w:i w:val="0"/>
          <w:color w:val="231F20"/>
          <w:w w:val="130"/>
          <w:sz w:val="24"/>
          <w:szCs w:val="24"/>
          <w:lang w:val="ru-RU"/>
        </w:rPr>
        <w:t>занятий</w:t>
      </w:r>
    </w:p>
    <w:p w14:paraId="7BE254F4" w14:textId="77777777" w:rsidR="00763C59" w:rsidRPr="00A82AE9" w:rsidRDefault="00763C59" w:rsidP="00B01B42">
      <w:pPr>
        <w:pStyle w:val="5"/>
        <w:spacing w:before="2"/>
        <w:ind w:left="343" w:firstLine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</w:p>
    <w:p w14:paraId="50A94BC9" w14:textId="3646E2E4" w:rsidR="00B01B42" w:rsidRPr="00A82AE9" w:rsidRDefault="00B01B42" w:rsidP="00B01B42">
      <w:pPr>
        <w:pStyle w:val="a3"/>
        <w:numPr>
          <w:ilvl w:val="1"/>
          <w:numId w:val="1"/>
        </w:numPr>
        <w:tabs>
          <w:tab w:val="left" w:pos="741"/>
        </w:tabs>
        <w:spacing w:line="245" w:lineRule="auto"/>
        <w:ind w:right="44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индивидуальное</w:t>
      </w:r>
      <w:r w:rsidRPr="00A82AE9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и/или</w:t>
      </w:r>
      <w:r w:rsidRPr="00A82AE9">
        <w:rPr>
          <w:rFonts w:ascii="Times New Roman" w:hAnsi="Times New Roman" w:cs="Times New Roman"/>
          <w:b/>
          <w:color w:val="231F20"/>
          <w:spacing w:val="-2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мелкогрупповое</w:t>
      </w:r>
      <w:r w:rsidRPr="00A82AE9">
        <w:rPr>
          <w:rFonts w:ascii="Times New Roman" w:hAnsi="Times New Roman" w:cs="Times New Roman"/>
          <w:b/>
          <w:color w:val="231F20"/>
          <w:spacing w:val="-2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прослушивание/занятие</w:t>
      </w:r>
    </w:p>
    <w:p w14:paraId="09CD2D13" w14:textId="77777777" w:rsidR="00B01B42" w:rsidRPr="00707AC7" w:rsidRDefault="00B01B42" w:rsidP="00763C59">
      <w:pPr>
        <w:pStyle w:val="a3"/>
        <w:tabs>
          <w:tab w:val="left" w:pos="102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AC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707AC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07AC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наборе</w:t>
      </w:r>
      <w:r w:rsidRPr="00707AC7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07AC7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07AC7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07AC7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хор;</w:t>
      </w:r>
    </w:p>
    <w:p w14:paraId="1F46D738" w14:textId="77777777" w:rsidR="00B01B42" w:rsidRPr="00A82AE9" w:rsidRDefault="00B01B42" w:rsidP="00763C59">
      <w:pPr>
        <w:pStyle w:val="a3"/>
        <w:tabs>
          <w:tab w:val="left" w:pos="1024"/>
        </w:tabs>
        <w:spacing w:before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переходе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A82AE9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одного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класса/уровня</w:t>
      </w:r>
      <w:r w:rsidRPr="00A82AE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82AE9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угой;</w:t>
      </w:r>
    </w:p>
    <w:p w14:paraId="7BBB4459" w14:textId="77777777" w:rsidR="00B01B42" w:rsidRPr="00A82AE9" w:rsidRDefault="00B01B42" w:rsidP="00763C59">
      <w:pPr>
        <w:pStyle w:val="a3"/>
        <w:tabs>
          <w:tab w:val="left" w:pos="1024"/>
        </w:tabs>
        <w:spacing w:before="5"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A82AE9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периодической</w:t>
      </w:r>
      <w:r w:rsidRPr="00A82AE9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оценки</w:t>
      </w:r>
      <w:r w:rsidRPr="00A82AE9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индивидуального</w:t>
      </w:r>
      <w:r w:rsidRPr="00A82AE9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темпа</w:t>
      </w:r>
      <w:r w:rsidRPr="00A82AE9">
        <w:rPr>
          <w:rFonts w:ascii="Times New Roman" w:hAnsi="Times New Roman" w:cs="Times New Roman"/>
          <w:color w:val="231F20"/>
          <w:spacing w:val="22"/>
          <w:w w:val="96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развития</w:t>
      </w:r>
      <w:r w:rsidRPr="00A82AE9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вокально-хоровых</w:t>
      </w:r>
      <w:r w:rsidRPr="00A82AE9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навыков</w:t>
      </w:r>
      <w:r w:rsidRPr="00A82AE9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учающихся;</w:t>
      </w:r>
    </w:p>
    <w:p w14:paraId="5A3A15B3" w14:textId="77777777" w:rsidR="00B01B42" w:rsidRPr="00A82AE9" w:rsidRDefault="00B01B42" w:rsidP="00763C59">
      <w:pPr>
        <w:pStyle w:val="a3"/>
        <w:tabs>
          <w:tab w:val="left" w:pos="1024"/>
        </w:tabs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A82AE9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r w:rsidRPr="00A82AE9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A82AE9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неточно</w:t>
      </w:r>
      <w:r w:rsidRPr="00A82AE9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интонир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ующими</w:t>
      </w:r>
      <w:r w:rsidRPr="00A82AE9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учающимися</w:t>
      </w:r>
      <w:r w:rsidRPr="00A82AE9">
        <w:rPr>
          <w:rFonts w:ascii="Times New Roman" w:hAnsi="Times New Roman" w:cs="Times New Roman"/>
          <w:color w:val="231F20"/>
          <w:spacing w:val="50"/>
          <w:w w:val="9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(«</w:t>
      </w:r>
      <w:proofErr w:type="spellStart"/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гудошниками</w:t>
      </w:r>
      <w:proofErr w:type="spellEnd"/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»);</w:t>
      </w:r>
    </w:p>
    <w:p w14:paraId="015F482D" w14:textId="77777777" w:rsidR="00B01B42" w:rsidRPr="00A82AE9" w:rsidRDefault="00B01B42" w:rsidP="00763C59">
      <w:pPr>
        <w:pStyle w:val="a3"/>
        <w:tabs>
          <w:tab w:val="left" w:pos="102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A82AE9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r w:rsidRPr="00A82AE9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A82AE9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листами,</w:t>
      </w:r>
      <w:r w:rsidRPr="00A82AE9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одарёнными</w:t>
      </w:r>
      <w:r w:rsidRPr="00A82AE9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учающимися;</w:t>
      </w:r>
    </w:p>
    <w:p w14:paraId="3F609926" w14:textId="77777777" w:rsidR="00B01B42" w:rsidRPr="00A82AE9" w:rsidRDefault="00B01B42" w:rsidP="00763C59">
      <w:pPr>
        <w:pStyle w:val="a3"/>
        <w:numPr>
          <w:ilvl w:val="1"/>
          <w:numId w:val="1"/>
        </w:numPr>
        <w:tabs>
          <w:tab w:val="left" w:pos="741"/>
        </w:tabs>
        <w:spacing w:before="5" w:line="245" w:lineRule="auto"/>
        <w:ind w:left="740" w:right="114" w:hanging="4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AE9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комбинированное</w:t>
      </w:r>
      <w:r w:rsidRPr="00A82AE9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занятие</w:t>
      </w:r>
      <w:r w:rsidRPr="00A82AE9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A82AE9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уппов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ая</w:t>
      </w:r>
      <w:r w:rsidRPr="00A82AE9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(по</w:t>
      </w:r>
      <w:r w:rsidRPr="00A82AE9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партиям)</w:t>
      </w:r>
      <w:r w:rsidRPr="00A82AE9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82AE9">
        <w:rPr>
          <w:rFonts w:ascii="Times New Roman" w:hAnsi="Times New Roman" w:cs="Times New Roman"/>
          <w:color w:val="231F20"/>
          <w:spacing w:val="32"/>
          <w:w w:val="99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A82AE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тивная</w:t>
      </w:r>
      <w:r w:rsidRPr="00A82AE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вокально-хоровая</w:t>
      </w:r>
      <w:r w:rsidRPr="00A82AE9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работа;</w:t>
      </w:r>
    </w:p>
    <w:p w14:paraId="6FAD42D6" w14:textId="0A90B801" w:rsidR="00B01B42" w:rsidRPr="00A82AE9" w:rsidRDefault="00B01B42" w:rsidP="00763C59">
      <w:pPr>
        <w:pStyle w:val="a3"/>
        <w:numPr>
          <w:ilvl w:val="1"/>
          <w:numId w:val="1"/>
        </w:numPr>
        <w:tabs>
          <w:tab w:val="left" w:pos="741"/>
        </w:tabs>
        <w:ind w:left="740" w:hanging="4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A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сводная</w:t>
      </w:r>
      <w:proofErr w:type="spellEnd"/>
      <w:r w:rsidRPr="00A82AE9">
        <w:rPr>
          <w:rFonts w:ascii="Times New Roman" w:hAnsi="Times New Roman" w:cs="Times New Roman"/>
          <w:b/>
          <w:color w:val="231F20"/>
          <w:spacing w:val="51"/>
          <w:w w:val="95"/>
          <w:sz w:val="24"/>
          <w:szCs w:val="24"/>
        </w:rPr>
        <w:t xml:space="preserve"> </w:t>
      </w:r>
      <w:proofErr w:type="spellStart"/>
      <w:r w:rsidRPr="00A82A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репетиция</w:t>
      </w:r>
      <w:proofErr w:type="spellEnd"/>
    </w:p>
    <w:p w14:paraId="6D316CFD" w14:textId="587B26C2" w:rsidR="00B01B42" w:rsidRPr="00A82AE9" w:rsidRDefault="00B01B42" w:rsidP="00763C59">
      <w:pPr>
        <w:pStyle w:val="a3"/>
        <w:numPr>
          <w:ilvl w:val="1"/>
          <w:numId w:val="1"/>
        </w:numPr>
        <w:tabs>
          <w:tab w:val="left" w:pos="741"/>
        </w:tabs>
        <w:spacing w:before="5"/>
        <w:ind w:left="740" w:hanging="4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A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концертное</w:t>
      </w:r>
      <w:proofErr w:type="spellEnd"/>
      <w:r w:rsidRPr="00A82A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 </w:t>
      </w:r>
      <w:proofErr w:type="spellStart"/>
      <w:r w:rsidRPr="00A82A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выступление</w:t>
      </w:r>
      <w:proofErr w:type="spellEnd"/>
      <w:r w:rsidRPr="00A82AE9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14:paraId="1C2F0F30" w14:textId="77777777" w:rsidR="00B01B42" w:rsidRPr="00A82AE9" w:rsidRDefault="00B01B42" w:rsidP="00B01B42">
      <w:pPr>
        <w:spacing w:before="1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54665FDB" w14:textId="34E215AB" w:rsidR="00B01B42" w:rsidRPr="00A82AE9" w:rsidRDefault="00B01B42" w:rsidP="00B01B42">
      <w:pPr>
        <w:pStyle w:val="5"/>
        <w:ind w:left="343" w:firstLine="0"/>
        <w:rPr>
          <w:rFonts w:cs="Times New Roman"/>
          <w:color w:val="231F20"/>
          <w:spacing w:val="-1"/>
          <w:w w:val="130"/>
          <w:sz w:val="24"/>
          <w:szCs w:val="24"/>
        </w:rPr>
      </w:pPr>
      <w:proofErr w:type="spellStart"/>
      <w:r w:rsidRPr="00A82AE9">
        <w:rPr>
          <w:rFonts w:cs="Times New Roman"/>
          <w:color w:val="231F20"/>
          <w:w w:val="130"/>
          <w:sz w:val="24"/>
          <w:szCs w:val="24"/>
        </w:rPr>
        <w:t>Педагогические</w:t>
      </w:r>
      <w:proofErr w:type="spellEnd"/>
      <w:r w:rsidRPr="00A82AE9">
        <w:rPr>
          <w:rFonts w:cs="Times New Roman"/>
          <w:color w:val="231F20"/>
          <w:spacing w:val="-6"/>
          <w:w w:val="130"/>
          <w:sz w:val="24"/>
          <w:szCs w:val="24"/>
        </w:rPr>
        <w:t xml:space="preserve"> </w:t>
      </w:r>
      <w:proofErr w:type="spellStart"/>
      <w:r w:rsidRPr="00A82AE9">
        <w:rPr>
          <w:rFonts w:cs="Times New Roman"/>
          <w:color w:val="231F20"/>
          <w:spacing w:val="-1"/>
          <w:w w:val="130"/>
          <w:sz w:val="24"/>
          <w:szCs w:val="24"/>
        </w:rPr>
        <w:t>кадры</w:t>
      </w:r>
      <w:proofErr w:type="spellEnd"/>
    </w:p>
    <w:p w14:paraId="606612DE" w14:textId="77777777" w:rsidR="00763C59" w:rsidRPr="00A82AE9" w:rsidRDefault="00763C59" w:rsidP="00B01B42">
      <w:pPr>
        <w:pStyle w:val="5"/>
        <w:ind w:left="343" w:firstLine="0"/>
        <w:rPr>
          <w:rFonts w:cs="Times New Roman"/>
          <w:b w:val="0"/>
          <w:bCs w:val="0"/>
          <w:i w:val="0"/>
          <w:sz w:val="24"/>
          <w:szCs w:val="24"/>
        </w:rPr>
      </w:pPr>
    </w:p>
    <w:p w14:paraId="76782FF8" w14:textId="04BA48C6" w:rsidR="00B01B42" w:rsidRPr="001A5572" w:rsidRDefault="00B01B42" w:rsidP="00B01B42">
      <w:pPr>
        <w:spacing w:before="8" w:line="245" w:lineRule="auto"/>
        <w:ind w:left="116" w:right="98" w:firstLine="226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Важным</w:t>
      </w:r>
      <w:r w:rsidRPr="001A5572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условием</w:t>
      </w:r>
      <w:r w:rsidRPr="001A5572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лноценного</w:t>
      </w:r>
      <w:r w:rsidRPr="001A5572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освоения</w:t>
      </w:r>
      <w:r w:rsidRPr="001A5572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учающимися</w:t>
      </w:r>
      <w:r w:rsidRPr="001A5572">
        <w:rPr>
          <w:rFonts w:ascii="Times New Roman" w:hAnsi="Times New Roman" w:cs="Times New Roman"/>
          <w:color w:val="231F20"/>
          <w:spacing w:val="64"/>
          <w:w w:val="9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данной</w:t>
      </w:r>
      <w:r w:rsidRPr="001A557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1A557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яв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ляется</w:t>
      </w:r>
      <w:r w:rsidRPr="001A557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профессиональное</w:t>
      </w:r>
      <w:r w:rsidRPr="001A557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адровое</w:t>
      </w:r>
      <w:r w:rsidRPr="001A557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обе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спечение</w:t>
      </w:r>
      <w:r w:rsidRPr="001A5572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учебно-воспитательного</w:t>
      </w:r>
      <w:r w:rsidRPr="001A5572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процесса.</w:t>
      </w:r>
      <w:r w:rsidRPr="001A5572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Высокие</w:t>
      </w:r>
      <w:r w:rsidRPr="001A5572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резуль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таты</w:t>
      </w:r>
      <w:r w:rsidRPr="001A5572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возможны</w:t>
      </w:r>
      <w:r w:rsidRPr="001A5572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то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лько</w:t>
      </w:r>
      <w:r w:rsidRPr="001A5572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1A5572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условии</w:t>
      </w:r>
      <w:r w:rsidRPr="001A5572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проведения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занятий</w:t>
      </w:r>
      <w:r w:rsidRPr="001A5572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педагогом,</w:t>
      </w:r>
      <w:r w:rsidRPr="001A5572">
        <w:rPr>
          <w:rFonts w:ascii="Times New Roman" w:hAnsi="Times New Roman" w:cs="Times New Roman"/>
          <w:i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имеющим</w:t>
      </w:r>
      <w:r w:rsidRPr="001A5572">
        <w:rPr>
          <w:rFonts w:ascii="Times New Roman" w:hAnsi="Times New Roman" w:cs="Times New Roman"/>
          <w:i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профессиональную</w:t>
      </w:r>
      <w:r w:rsidRPr="001A5572">
        <w:rPr>
          <w:rFonts w:ascii="Times New Roman" w:hAnsi="Times New Roman" w:cs="Times New Roman"/>
          <w:i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i/>
          <w:color w:val="231F20"/>
          <w:spacing w:val="-1"/>
          <w:sz w:val="24"/>
          <w:szCs w:val="24"/>
          <w:lang w:val="ru-RU"/>
        </w:rPr>
        <w:t>дирижёрско-хоровую</w:t>
      </w:r>
      <w:r w:rsidRPr="001A5572">
        <w:rPr>
          <w:rFonts w:ascii="Times New Roman" w:hAnsi="Times New Roman" w:cs="Times New Roman"/>
          <w:i/>
          <w:color w:val="231F20"/>
          <w:spacing w:val="21"/>
          <w:w w:val="9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подготовку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BD52E02" w14:textId="77777777" w:rsidR="00B01B42" w:rsidRPr="001A5572" w:rsidRDefault="00B01B42" w:rsidP="00B01B42">
      <w:pPr>
        <w:pStyle w:val="a3"/>
        <w:spacing w:line="245" w:lineRule="auto"/>
        <w:ind w:left="116"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Значительный</w:t>
      </w:r>
      <w:r w:rsidRPr="001A5572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вклад</w:t>
      </w:r>
      <w:r w:rsidRPr="001A5572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качество</w:t>
      </w:r>
      <w:r w:rsidRPr="001A5572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хоровых</w:t>
      </w:r>
      <w:r w:rsidRPr="001A5572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занятий</w:t>
      </w:r>
      <w:r w:rsidRPr="001A5572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вносит</w:t>
      </w:r>
      <w:r w:rsidRPr="001A5572">
        <w:rPr>
          <w:rFonts w:ascii="Times New Roman" w:hAnsi="Times New Roman" w:cs="Times New Roman"/>
          <w:color w:val="231F20"/>
          <w:spacing w:val="28"/>
          <w:w w:val="9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концертмейстер.</w:t>
      </w:r>
    </w:p>
    <w:p w14:paraId="0522C0B8" w14:textId="2147F649" w:rsidR="00763C59" w:rsidRPr="001A5572" w:rsidRDefault="00B01B42" w:rsidP="00763C59">
      <w:pPr>
        <w:pStyle w:val="a3"/>
        <w:spacing w:line="245" w:lineRule="auto"/>
        <w:ind w:left="120" w:right="115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Материально-техническими</w:t>
      </w:r>
      <w:r w:rsidRPr="001A5572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условиями</w:t>
      </w:r>
      <w:r w:rsidRPr="001A5572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реализации</w:t>
      </w:r>
      <w:r w:rsidRPr="001A5572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данной</w:t>
      </w:r>
      <w:r w:rsidRPr="001A5572">
        <w:rPr>
          <w:rFonts w:ascii="Times New Roman" w:hAnsi="Times New Roman" w:cs="Times New Roman"/>
          <w:color w:val="231F20"/>
          <w:spacing w:val="30"/>
          <w:w w:val="9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яв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ляется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наличие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просторного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помещения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фортепиано.</w:t>
      </w:r>
      <w:bookmarkStart w:id="1" w:name="_TOC_250010"/>
    </w:p>
    <w:p w14:paraId="60C02523" w14:textId="77777777" w:rsidR="00763C59" w:rsidRPr="001A5572" w:rsidRDefault="00763C59" w:rsidP="00763C59">
      <w:pPr>
        <w:pStyle w:val="a3"/>
        <w:spacing w:line="245" w:lineRule="auto"/>
        <w:ind w:left="120" w:right="115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3EB4EACA" w14:textId="77777777" w:rsidR="001A5572" w:rsidRDefault="001A5572" w:rsidP="001A5572">
      <w:pPr>
        <w:pStyle w:val="a3"/>
        <w:spacing w:line="245" w:lineRule="auto"/>
        <w:ind w:right="115"/>
        <w:rPr>
          <w:rFonts w:ascii="Times New Roman" w:hAnsi="Times New Roman" w:cs="Times New Roman"/>
          <w:b/>
          <w:color w:val="231F20"/>
          <w:spacing w:val="1"/>
          <w:w w:val="90"/>
          <w:sz w:val="24"/>
          <w:szCs w:val="24"/>
          <w:lang w:val="ru-RU"/>
        </w:rPr>
      </w:pPr>
    </w:p>
    <w:p w14:paraId="4097F6DE" w14:textId="77777777" w:rsidR="001A5572" w:rsidRDefault="001A5572" w:rsidP="001A5572">
      <w:pPr>
        <w:pStyle w:val="a3"/>
        <w:spacing w:line="245" w:lineRule="auto"/>
        <w:ind w:right="115"/>
        <w:rPr>
          <w:rFonts w:ascii="Times New Roman" w:hAnsi="Times New Roman" w:cs="Times New Roman"/>
          <w:b/>
          <w:color w:val="231F20"/>
          <w:spacing w:val="1"/>
          <w:w w:val="90"/>
          <w:sz w:val="24"/>
          <w:szCs w:val="24"/>
          <w:lang w:val="ru-RU"/>
        </w:rPr>
      </w:pPr>
    </w:p>
    <w:p w14:paraId="4245FB7C" w14:textId="77777777" w:rsidR="001A5572" w:rsidRDefault="001A5572" w:rsidP="001A5572">
      <w:pPr>
        <w:pStyle w:val="a3"/>
        <w:spacing w:line="245" w:lineRule="auto"/>
        <w:ind w:right="115"/>
        <w:rPr>
          <w:rFonts w:ascii="Times New Roman" w:hAnsi="Times New Roman" w:cs="Times New Roman"/>
          <w:b/>
          <w:color w:val="231F20"/>
          <w:spacing w:val="1"/>
          <w:w w:val="90"/>
          <w:sz w:val="24"/>
          <w:szCs w:val="24"/>
          <w:lang w:val="ru-RU"/>
        </w:rPr>
      </w:pPr>
    </w:p>
    <w:p w14:paraId="1A67BF8B" w14:textId="20E6688F" w:rsidR="00B01B42" w:rsidRPr="001A5572" w:rsidRDefault="00B01B42" w:rsidP="001A5572">
      <w:pPr>
        <w:pStyle w:val="a3"/>
        <w:spacing w:line="245" w:lineRule="auto"/>
        <w:ind w:right="11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b/>
          <w:color w:val="231F20"/>
          <w:spacing w:val="1"/>
          <w:w w:val="90"/>
          <w:sz w:val="24"/>
          <w:szCs w:val="24"/>
          <w:lang w:val="ru-RU"/>
        </w:rPr>
        <w:t>ЦЕЛИ</w:t>
      </w:r>
      <w:r w:rsidRPr="001A5572">
        <w:rPr>
          <w:rFonts w:ascii="Times New Roman" w:hAnsi="Times New Roman" w:cs="Times New Roman"/>
          <w:b/>
          <w:color w:val="231F20"/>
          <w:spacing w:val="-14"/>
          <w:w w:val="9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b/>
          <w:color w:val="231F20"/>
          <w:spacing w:val="-14"/>
          <w:w w:val="9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ЗАДАЧИ</w:t>
      </w:r>
      <w:bookmarkEnd w:id="1"/>
    </w:p>
    <w:p w14:paraId="48B65807" w14:textId="77777777" w:rsidR="00B01B42" w:rsidRPr="001A5572" w:rsidRDefault="00B01B42" w:rsidP="00B01B42">
      <w:pPr>
        <w:pStyle w:val="a3"/>
        <w:ind w:left="34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Главная</w:t>
      </w:r>
      <w:r w:rsidRPr="001A5572">
        <w:rPr>
          <w:rFonts w:ascii="Times New Roman" w:hAnsi="Times New Roman" w:cs="Times New Roman"/>
          <w:b/>
          <w:color w:val="231F20"/>
          <w:spacing w:val="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цель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14:paraId="165BEC19" w14:textId="2E3FA533" w:rsidR="00B01B42" w:rsidRPr="001A5572" w:rsidRDefault="00B01B42" w:rsidP="00B01B42">
      <w:pPr>
        <w:pStyle w:val="a3"/>
        <w:spacing w:before="5" w:line="245" w:lineRule="auto"/>
        <w:ind w:left="120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культуры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части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1A5572">
        <w:rPr>
          <w:rFonts w:ascii="Times New Roman" w:hAnsi="Times New Roman" w:cs="Times New Roman"/>
          <w:color w:val="231F20"/>
          <w:spacing w:val="40"/>
          <w:w w:val="10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духовной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культуры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через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тивную</w:t>
      </w:r>
      <w:r w:rsidRPr="001A5572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лнительскую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деятельность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хоре.</w:t>
      </w:r>
    </w:p>
    <w:p w14:paraId="5F7D2F9B" w14:textId="7AF15127" w:rsidR="00B01B42" w:rsidRPr="001A5572" w:rsidRDefault="00B01B42" w:rsidP="00B01B42">
      <w:pPr>
        <w:pStyle w:val="a3"/>
        <w:spacing w:line="245" w:lineRule="auto"/>
        <w:ind w:left="12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Основные</w:t>
      </w:r>
      <w:r w:rsidRPr="001A557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цели</w:t>
      </w:r>
      <w:r w:rsidRPr="001A557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соответствии</w:t>
      </w:r>
      <w:r w:rsidRPr="001A557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</w:t>
      </w:r>
      <w:r w:rsidRPr="001A557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спецификой</w:t>
      </w:r>
      <w:r w:rsidRPr="001A557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освоения</w:t>
      </w:r>
      <w:r w:rsidRPr="001A557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предметной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области</w:t>
      </w:r>
      <w:r w:rsidRPr="001A557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«Иску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о»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целом,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иск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ства</w:t>
      </w:r>
      <w:r w:rsidRPr="001A5572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частности:</w:t>
      </w:r>
    </w:p>
    <w:p w14:paraId="609833CF" w14:textId="77777777" w:rsidR="00B01B42" w:rsidRPr="001A5572" w:rsidRDefault="00B01B42" w:rsidP="00B01B42">
      <w:pPr>
        <w:pStyle w:val="a3"/>
        <w:numPr>
          <w:ilvl w:val="0"/>
          <w:numId w:val="2"/>
        </w:numPr>
        <w:tabs>
          <w:tab w:val="left" w:pos="620"/>
        </w:tabs>
        <w:spacing w:line="245" w:lineRule="auto"/>
        <w:ind w:right="114"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станов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ление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системы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ценностей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единстве</w:t>
      </w:r>
      <w:r w:rsidRPr="001A5572">
        <w:rPr>
          <w:rFonts w:ascii="Times New Roman" w:hAnsi="Times New Roman" w:cs="Times New Roman"/>
          <w:color w:val="231F20"/>
          <w:spacing w:val="42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эмоциональной</w:t>
      </w:r>
      <w:r w:rsidRPr="001A557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познавательной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сферы;</w:t>
      </w:r>
    </w:p>
    <w:p w14:paraId="4A08789F" w14:textId="262E69C0" w:rsidR="00B01B42" w:rsidRPr="001A5572" w:rsidRDefault="00B01B42" w:rsidP="00B01B42">
      <w:pPr>
        <w:pStyle w:val="a3"/>
        <w:numPr>
          <w:ilvl w:val="0"/>
          <w:numId w:val="2"/>
        </w:numPr>
        <w:tabs>
          <w:tab w:val="left" w:pos="616"/>
        </w:tabs>
        <w:spacing w:line="245" w:lineRule="auto"/>
        <w:ind w:right="115"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осознание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значения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сства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универсального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языка</w:t>
      </w:r>
      <w:r w:rsidRPr="001A5572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общения,</w:t>
      </w:r>
      <w:r w:rsidRPr="001A5572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интонационно-художественного</w:t>
      </w:r>
      <w:r w:rsidRPr="001A5572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отражения</w:t>
      </w:r>
      <w:r w:rsidRPr="001A557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многообразия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жизни;</w:t>
      </w:r>
    </w:p>
    <w:p w14:paraId="42083F3B" w14:textId="17FF48B9" w:rsidR="00B01B42" w:rsidRPr="001A5572" w:rsidRDefault="00B01B42" w:rsidP="00B01B42">
      <w:pPr>
        <w:pStyle w:val="a3"/>
        <w:numPr>
          <w:ilvl w:val="0"/>
          <w:numId w:val="2"/>
        </w:numPr>
        <w:tabs>
          <w:tab w:val="left" w:pos="631"/>
        </w:tabs>
        <w:spacing w:line="245" w:lineRule="auto"/>
        <w:ind w:right="115"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реализация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творческих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потребностей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учающихся,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</w:t>
      </w:r>
      <w:r w:rsidRPr="001A5572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потребности</w:t>
      </w:r>
      <w:r w:rsidRPr="001A5572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общении</w:t>
      </w:r>
      <w:r w:rsidRPr="001A5572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A5572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произведениями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1A557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внутренней</w:t>
      </w:r>
      <w:r w:rsidRPr="001A557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мотивации</w:t>
      </w:r>
      <w:r w:rsidRPr="001A557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музицированию.</w:t>
      </w:r>
    </w:p>
    <w:p w14:paraId="37959236" w14:textId="31F6C0D1" w:rsidR="00BE34F0" w:rsidRPr="001A5572" w:rsidRDefault="001A5572" w:rsidP="00BE34F0">
      <w:pPr>
        <w:pStyle w:val="a3"/>
        <w:tabs>
          <w:tab w:val="left" w:pos="631"/>
        </w:tabs>
        <w:spacing w:line="245" w:lineRule="auto"/>
        <w:ind w:left="347" w:right="1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FEA0437" w14:textId="77777777" w:rsidR="006814F9" w:rsidRPr="001A5572" w:rsidRDefault="00B01B42" w:rsidP="006814F9">
      <w:pPr>
        <w:pStyle w:val="a3"/>
        <w:spacing w:line="245" w:lineRule="auto"/>
        <w:ind w:left="120" w:right="114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Достижению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постав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ленных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целей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способств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ет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  <w:lang w:val="ru-RU"/>
        </w:rPr>
        <w:t>круг</w:t>
      </w:r>
      <w:r w:rsidRPr="001A5572">
        <w:rPr>
          <w:rFonts w:ascii="Times New Roman" w:hAnsi="Times New Roman" w:cs="Times New Roman"/>
          <w:b/>
          <w:i/>
          <w:color w:val="231F20"/>
          <w:spacing w:val="-2"/>
          <w:sz w:val="24"/>
          <w:szCs w:val="24"/>
          <w:lang w:val="ru-RU"/>
        </w:rPr>
        <w:t>а</w:t>
      </w:r>
      <w:r w:rsidRPr="001A5572">
        <w:rPr>
          <w:rFonts w:ascii="Times New Roman" w:hAnsi="Times New Roman" w:cs="Times New Roman"/>
          <w:b/>
          <w:i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задач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конкр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етизир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ующих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регулярной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1A5572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1A5572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1A5572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наиболее</w:t>
      </w:r>
      <w:r w:rsidRPr="001A5572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важные</w:t>
      </w:r>
      <w:r w:rsidRPr="001A5572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направления,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а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именно:</w:t>
      </w:r>
      <w:r w:rsidR="00763C59" w:rsidRPr="001A557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</w:p>
    <w:p w14:paraId="689EDC76" w14:textId="6451BE17" w:rsidR="00B01B42" w:rsidRPr="001A5572" w:rsidRDefault="00B01B42" w:rsidP="006814F9">
      <w:pPr>
        <w:pStyle w:val="a3"/>
        <w:numPr>
          <w:ilvl w:val="0"/>
          <w:numId w:val="4"/>
        </w:numPr>
        <w:spacing w:line="245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приобщение</w:t>
      </w:r>
      <w:r w:rsidRPr="001A557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общечеловеческим</w:t>
      </w:r>
      <w:r w:rsidRPr="001A557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духовным</w:t>
      </w:r>
      <w:r w:rsidRPr="001A557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ценност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ям</w:t>
      </w:r>
      <w:r w:rsidRPr="001A557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через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опыт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собственного</w:t>
      </w:r>
      <w:r w:rsidRPr="001A5572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переживания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1A5572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зов,</w:t>
      </w:r>
      <w:r w:rsidRPr="001A557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развитие</w:t>
      </w:r>
      <w:r w:rsidRPr="001A557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совершенствование</w:t>
      </w:r>
      <w:r w:rsidRPr="001A557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эмоционально-ценност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ной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отзывчивости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A557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прекрасное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сстве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жизни;</w:t>
      </w:r>
    </w:p>
    <w:p w14:paraId="317C777B" w14:textId="1F1CE429" w:rsidR="00B01B42" w:rsidRPr="001A5572" w:rsidRDefault="00B01B42" w:rsidP="006814F9">
      <w:pPr>
        <w:pStyle w:val="a3"/>
        <w:numPr>
          <w:ilvl w:val="0"/>
          <w:numId w:val="4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развитие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эмоционального</w:t>
      </w:r>
      <w:r w:rsidRPr="001A557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интеллек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1A557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общих</w:t>
      </w:r>
      <w:r w:rsidRPr="001A557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специальных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способностей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учающихся;</w:t>
      </w:r>
    </w:p>
    <w:p w14:paraId="0F0070A5" w14:textId="442DCF0B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формирование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стойчив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ого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интереса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постижению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="006814F9"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художественной</w:t>
      </w:r>
      <w:r w:rsidRPr="001A557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картины</w:t>
      </w:r>
      <w:r w:rsidRPr="001A557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мира,</w:t>
      </w:r>
      <w:r w:rsidRPr="001A557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приобретение</w:t>
      </w:r>
      <w:r w:rsidRPr="001A557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разнообразного</w:t>
      </w:r>
      <w:r w:rsidRPr="001A5572">
        <w:rPr>
          <w:rFonts w:ascii="Times New Roman" w:hAnsi="Times New Roman" w:cs="Times New Roman"/>
          <w:color w:val="231F20"/>
          <w:spacing w:val="28"/>
          <w:w w:val="9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опыта</w:t>
      </w:r>
      <w:r w:rsidRPr="001A557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восприятия</w:t>
      </w:r>
      <w:r w:rsidRPr="001A557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1A557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произведений;</w:t>
      </w:r>
    </w:p>
    <w:p w14:paraId="1EEE1DF2" w14:textId="77CF2DDE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воспитание</w:t>
      </w:r>
      <w:r w:rsidRPr="001A5572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уважения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культурному,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музыкальному</w:t>
      </w:r>
      <w:r w:rsidRPr="001A5572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наследию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России;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практическое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освоение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интонационно-образного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содержания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произведений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отечественной</w:t>
      </w:r>
      <w:r w:rsidRPr="001A5572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1A5572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культуры;</w:t>
      </w:r>
    </w:p>
    <w:p w14:paraId="2FFF82A4" w14:textId="6E70EE8C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расширение</w:t>
      </w:r>
      <w:r w:rsidRPr="001A557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кругоз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1A557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воспитание</w:t>
      </w:r>
      <w:r w:rsidRPr="001A557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любознательности,</w:t>
      </w:r>
      <w:r w:rsidRPr="001A557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интереса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культур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народов;</w:t>
      </w:r>
    </w:p>
    <w:p w14:paraId="78438A1E" w14:textId="64327614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понимание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основных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закономерностей</w:t>
      </w:r>
      <w:r w:rsidRPr="001A557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а: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интонационная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жанровая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природа</w:t>
      </w:r>
      <w:r w:rsidRPr="001A557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музыки,</w:t>
      </w:r>
      <w:r w:rsidRPr="001A557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основные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выразительные</w:t>
      </w:r>
      <w:r w:rsidRPr="001A557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средства,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лементы</w:t>
      </w:r>
      <w:r w:rsidRPr="001A557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1A5572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языка,</w:t>
      </w:r>
      <w:r w:rsidRPr="001A5572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направления,</w:t>
      </w:r>
      <w:r w:rsidRPr="001A5572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стили</w:t>
      </w:r>
      <w:r w:rsidRPr="001A5572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.</w:t>
      </w:r>
      <w:r w:rsidRPr="001A5572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д.;</w:t>
      </w:r>
    </w:p>
    <w:p w14:paraId="5216981C" w14:textId="5562652C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формирование</w:t>
      </w:r>
      <w:r w:rsidRPr="001A557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чувства</w:t>
      </w:r>
      <w:r w:rsidRPr="001A557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коллективизма,</w:t>
      </w:r>
      <w:r w:rsidRPr="001A557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сопричастности</w:t>
      </w:r>
      <w:r w:rsidRPr="001A557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34"/>
          <w:w w:val="10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общему творческому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делу,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ответственности 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за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общий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зуль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ат;</w:t>
      </w:r>
    </w:p>
    <w:p w14:paraId="47D643B6" w14:textId="194B145F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гармонизация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межличностных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отношений,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позитивного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взг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ляда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окружающий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мир;</w:t>
      </w:r>
    </w:p>
    <w:p w14:paraId="01F07948" w14:textId="70593A47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улучшение</w:t>
      </w:r>
      <w:r w:rsidRPr="001A5572">
        <w:rPr>
          <w:rFonts w:ascii="Times New Roman" w:hAnsi="Times New Roman" w:cs="Times New Roman"/>
          <w:color w:val="231F20"/>
          <w:spacing w:val="5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физического</w:t>
      </w:r>
      <w:r w:rsidRPr="001A5572">
        <w:rPr>
          <w:rFonts w:ascii="Times New Roman" w:hAnsi="Times New Roman" w:cs="Times New Roman"/>
          <w:color w:val="231F20"/>
          <w:spacing w:val="5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5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психического</w:t>
      </w:r>
      <w:r w:rsidRPr="001A5572">
        <w:rPr>
          <w:rFonts w:ascii="Times New Roman" w:hAnsi="Times New Roman" w:cs="Times New Roman"/>
          <w:color w:val="231F20"/>
          <w:spacing w:val="5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самочувствия,</w:t>
      </w:r>
      <w:r w:rsidRPr="001A5572">
        <w:rPr>
          <w:rFonts w:ascii="Times New Roman" w:hAnsi="Times New Roman" w:cs="Times New Roman"/>
          <w:color w:val="231F20"/>
          <w:spacing w:val="22"/>
          <w:w w:val="9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укрепление</w:t>
      </w:r>
      <w:r w:rsidRPr="001A557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дор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овья</w:t>
      </w:r>
      <w:r w:rsidRPr="001A557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учающихся;</w:t>
      </w:r>
    </w:p>
    <w:p w14:paraId="016982AC" w14:textId="51331FAE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создание</w:t>
      </w:r>
      <w:r w:rsidRPr="001A557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образовательном</w:t>
      </w:r>
      <w:r w:rsidRPr="001A557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учреждении</w:t>
      </w:r>
      <w:r w:rsidRPr="001A557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творческой</w:t>
      </w:r>
      <w:r w:rsidRPr="001A557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турной</w:t>
      </w:r>
      <w:r w:rsidRPr="001A557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среды;</w:t>
      </w:r>
    </w:p>
    <w:p w14:paraId="47C6A6DA" w14:textId="5F51CCFA" w:rsidR="00B01B42" w:rsidRPr="001A5572" w:rsidRDefault="00B01B42" w:rsidP="006814F9">
      <w:pPr>
        <w:pStyle w:val="a3"/>
        <w:numPr>
          <w:ilvl w:val="0"/>
          <w:numId w:val="3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получение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учающимися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опыта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публичных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выступлений,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тивной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социальной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позиции,</w:t>
      </w:r>
      <w:r w:rsidRPr="001A5572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участие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творческой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культурной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</w:t>
      </w:r>
      <w:r w:rsidRPr="001A5572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школы,</w:t>
      </w:r>
      <w:r w:rsidRPr="001A5572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района,</w:t>
      </w:r>
      <w:r w:rsidRPr="001A5572">
        <w:rPr>
          <w:rFonts w:ascii="Times New Roman" w:hAnsi="Times New Roman" w:cs="Times New Roman"/>
          <w:color w:val="231F20"/>
          <w:spacing w:val="26"/>
          <w:w w:val="9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го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рода,</w:t>
      </w:r>
      <w:r w:rsidRPr="001A557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страны.</w:t>
      </w:r>
    </w:p>
    <w:p w14:paraId="1A5E14C1" w14:textId="77777777" w:rsidR="00A82AE9" w:rsidRPr="001A5572" w:rsidRDefault="00A82AE9" w:rsidP="00B01B42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2AFBC3AB" w14:textId="63B097A6" w:rsidR="00B01B42" w:rsidRPr="001A5572" w:rsidRDefault="00A82AE9" w:rsidP="00A82AE9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lang w:val="ru-RU"/>
        </w:rPr>
      </w:pPr>
      <w:r w:rsidRPr="001A5572">
        <w:rPr>
          <w:rFonts w:ascii="Times New Roman" w:eastAsia="Bookman Old Style" w:hAnsi="Times New Roman" w:cs="Times New Roman"/>
          <w:b/>
          <w:sz w:val="24"/>
          <w:szCs w:val="24"/>
          <w:lang w:val="ru-RU"/>
        </w:rPr>
        <w:t>Содержание внеурочного курса «Хоровое пение»</w:t>
      </w:r>
    </w:p>
    <w:p w14:paraId="21209E26" w14:textId="39D93D3C" w:rsidR="00A82AE9" w:rsidRPr="001A5572" w:rsidRDefault="00A82AE9" w:rsidP="00A82AE9">
      <w:pPr>
        <w:spacing w:line="20" w:lineRule="atLeast"/>
        <w:ind w:left="112"/>
        <w:rPr>
          <w:rFonts w:ascii="Times New Roman" w:eastAsia="Calibri" w:hAnsi="Times New Roman" w:cs="Times New Roman"/>
          <w:sz w:val="2"/>
          <w:szCs w:val="2"/>
          <w:lang w:val="ru-RU"/>
        </w:rPr>
      </w:pPr>
    </w:p>
    <w:p w14:paraId="63B6894C" w14:textId="7D7E68CC" w:rsidR="00A82AE9" w:rsidRPr="001A5572" w:rsidRDefault="00A82AE9" w:rsidP="00A82AE9">
      <w:pPr>
        <w:pStyle w:val="a3"/>
        <w:spacing w:before="161"/>
        <w:ind w:left="34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Основным</w:t>
      </w:r>
      <w:r w:rsidRPr="001A5572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содержанием</w:t>
      </w:r>
      <w:r w:rsidRPr="001A5572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обучения</w:t>
      </w:r>
      <w:r w:rsidRPr="001A5572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воспитания</w:t>
      </w:r>
      <w:r w:rsidRPr="001A5572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</w:t>
      </w:r>
      <w:r w:rsidRPr="001A5572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программе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«Хо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1A5572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пение»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яв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ляется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опыт</w:t>
      </w:r>
      <w:r w:rsidRPr="001A5572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проживания</w:t>
      </w:r>
      <w:r w:rsidRPr="001A5572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специфического</w:t>
      </w:r>
      <w:r w:rsidRPr="001A5572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комплекса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эмоций,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чувств,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образов,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идей,</w:t>
      </w:r>
      <w:r w:rsidRPr="001A557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порождаемых</w:t>
      </w:r>
      <w:r w:rsidRPr="001A557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ситуациями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тивного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лнения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вокально-хоровых</w:t>
      </w:r>
      <w:r w:rsidRPr="001A557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произведений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(постижение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мира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через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переживание,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самовыражение</w:t>
      </w:r>
      <w:r w:rsidRPr="001A5572">
        <w:rPr>
          <w:rFonts w:ascii="Times New Roman" w:hAnsi="Times New Roman" w:cs="Times New Roman"/>
          <w:color w:val="231F20"/>
          <w:spacing w:val="24"/>
          <w:w w:val="9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через</w:t>
      </w:r>
      <w:r w:rsidRPr="001A5572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творчество,</w:t>
      </w:r>
      <w:r w:rsidRPr="001A5572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духовно-нравственное</w:t>
      </w:r>
      <w:r w:rsidRPr="001A5572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становление,</w:t>
      </w:r>
      <w:r w:rsidRPr="001A5572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воспита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ние</w:t>
      </w:r>
      <w:r w:rsidRPr="001A557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чуткости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внутреннему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мир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A557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угого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через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опыт</w:t>
      </w:r>
      <w:r w:rsidRPr="001A5572">
        <w:rPr>
          <w:rFonts w:ascii="Times New Roman" w:hAnsi="Times New Roman" w:cs="Times New Roman"/>
          <w:color w:val="231F20"/>
          <w:spacing w:val="30"/>
          <w:w w:val="9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сотворчества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сопереживания).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Непосредственная</w:t>
      </w:r>
      <w:r w:rsidRPr="001A557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певческая</w:t>
      </w:r>
      <w:r w:rsidRPr="001A5572">
        <w:rPr>
          <w:rFonts w:ascii="Times New Roman" w:hAnsi="Times New Roman" w:cs="Times New Roman"/>
          <w:color w:val="231F20"/>
          <w:spacing w:val="24"/>
          <w:w w:val="9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деятельность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рассматривается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«как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личностного</w:t>
      </w:r>
      <w:r w:rsidRPr="001A557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интонационного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постижения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смысла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образа</w:t>
      </w:r>
      <w:r w:rsidRPr="001A557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посред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ством</w:t>
      </w:r>
      <w:r w:rsidRPr="001A5572">
        <w:rPr>
          <w:rFonts w:ascii="Times New Roman" w:hAnsi="Times New Roman" w:cs="Times New Roman"/>
          <w:color w:val="231F20"/>
          <w:spacing w:val="37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проживания-</w:t>
      </w:r>
      <w:proofErr w:type="spellStart"/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впевания</w:t>
      </w:r>
      <w:proofErr w:type="spellEnd"/>
      <w:r w:rsidRPr="001A5572">
        <w:rPr>
          <w:rFonts w:ascii="Times New Roman" w:hAnsi="Times New Roman" w:cs="Times New Roman"/>
          <w:color w:val="231F20"/>
          <w:spacing w:val="38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каждой</w:t>
      </w:r>
      <w:r w:rsidRPr="001A5572">
        <w:rPr>
          <w:rFonts w:ascii="Times New Roman" w:hAnsi="Times New Roman" w:cs="Times New Roman"/>
          <w:color w:val="231F20"/>
          <w:spacing w:val="38"/>
          <w:w w:val="95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интонации».</w:t>
      </w:r>
    </w:p>
    <w:p w14:paraId="6CBE0A2A" w14:textId="11E355DD" w:rsidR="00A82AE9" w:rsidRPr="00A82AE9" w:rsidRDefault="00A82AE9" w:rsidP="00A82AE9">
      <w:pPr>
        <w:pStyle w:val="a3"/>
        <w:spacing w:line="245" w:lineRule="auto"/>
        <w:ind w:left="12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внеурочных</w:t>
      </w:r>
      <w:r w:rsidRPr="001A557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занятий</w:t>
      </w:r>
      <w:r w:rsidRPr="001A557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A557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ому</w:t>
      </w:r>
      <w:r w:rsidRPr="001A557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пению»</w:t>
      </w:r>
      <w:r w:rsidRPr="001A557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вытекает</w:t>
      </w:r>
      <w:r w:rsidRPr="001A5572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A5572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содержательной</w:t>
      </w:r>
      <w:r w:rsidRPr="001A5572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логики</w:t>
      </w:r>
      <w:r w:rsidRPr="001A5572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изучения</w:t>
      </w:r>
      <w:r w:rsidRPr="001A5572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предмета</w:t>
      </w:r>
      <w:r w:rsidRPr="001A5572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«Музыка»,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которое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стр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уктурно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лено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восемью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сквозными</w:t>
      </w:r>
      <w:r w:rsidRPr="001A557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модулями</w:t>
      </w:r>
      <w:r w:rsidRPr="001A5572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(тематическими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линиями)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начальной</w:t>
      </w:r>
      <w:r w:rsidRPr="001A5572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школе</w:t>
      </w:r>
      <w:r w:rsidRPr="001A5572">
        <w:rPr>
          <w:rFonts w:ascii="Times New Roman" w:hAnsi="Times New Roman" w:cs="Times New Roman"/>
          <w:color w:val="231F20"/>
          <w:spacing w:val="11"/>
          <w:position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24"/>
          <w:w w:val="9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девятью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дулями</w:t>
      </w:r>
      <w:r w:rsidRPr="001A5572">
        <w:rPr>
          <w:rFonts w:ascii="Times New Roman" w:hAnsi="Times New Roman" w:cs="Times New Roman"/>
          <w:color w:val="231F20"/>
          <w:spacing w:val="18"/>
          <w:position w:val="4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основной</w:t>
      </w:r>
      <w:r w:rsidRPr="001A557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школе.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Преемственность</w:t>
      </w:r>
      <w:r w:rsidRPr="001A557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тематических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линий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начальным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основным</w:t>
      </w:r>
      <w:r w:rsidRPr="001A557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образованием</w:t>
      </w:r>
      <w:r w:rsidRPr="001A5572">
        <w:rPr>
          <w:rFonts w:ascii="Times New Roman" w:hAnsi="Times New Roman" w:cs="Times New Roman"/>
          <w:color w:val="231F20"/>
          <w:spacing w:val="28"/>
          <w:w w:val="9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может</w:t>
      </w:r>
      <w:r w:rsidRPr="001A557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быть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1A557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лена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следующим</w:t>
      </w:r>
      <w:r w:rsidRPr="001A557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A557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образом</w:t>
      </w:r>
      <w:r w:rsidRPr="00A82AE9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14:paraId="5198DA21" w14:textId="77777777" w:rsidR="00A82AE9" w:rsidRPr="00E14C36" w:rsidRDefault="00A82AE9" w:rsidP="00A82AE9">
      <w:pPr>
        <w:spacing w:before="2"/>
        <w:rPr>
          <w:rFonts w:ascii="Bookman Old Style" w:eastAsia="Bookman Old Style" w:hAnsi="Bookman Old Style" w:cs="Bookman Old Style"/>
          <w:sz w:val="10"/>
          <w:szCs w:val="10"/>
          <w:lang w:val="ru-RU"/>
        </w:rPr>
      </w:pPr>
    </w:p>
    <w:tbl>
      <w:tblPr>
        <w:tblStyle w:val="TableNormal"/>
        <w:tblW w:w="0" w:type="auto"/>
        <w:tblInd w:w="704" w:type="dxa"/>
        <w:tblLayout w:type="fixed"/>
        <w:tblLook w:val="01E0" w:firstRow="1" w:lastRow="1" w:firstColumn="1" w:lastColumn="1" w:noHBand="0" w:noVBand="0"/>
      </w:tblPr>
      <w:tblGrid>
        <w:gridCol w:w="3119"/>
        <w:gridCol w:w="4536"/>
      </w:tblGrid>
      <w:tr w:rsidR="00A82AE9" w14:paraId="434DA47B" w14:textId="77777777" w:rsidTr="00566E36">
        <w:trPr>
          <w:trHeight w:hRule="exact" w:val="3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4FAFA" w14:textId="77777777" w:rsidR="00A82AE9" w:rsidRPr="00A82AE9" w:rsidRDefault="00A82AE9" w:rsidP="00566E36">
            <w:pPr>
              <w:pStyle w:val="TableParagraph"/>
              <w:spacing w:before="65"/>
              <w:ind w:left="751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A82AE9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Начальная</w:t>
            </w:r>
            <w:proofErr w:type="spellEnd"/>
            <w:r w:rsidRPr="00A82AE9">
              <w:rPr>
                <w:rFonts w:ascii="Times New Roman" w:hAnsi="Times New Roman" w:cs="Times New Roman"/>
                <w:b/>
                <w:color w:val="231F20"/>
                <w:spacing w:val="-14"/>
                <w:w w:val="9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шко</w:t>
            </w:r>
            <w:r w:rsidRPr="00A82AE9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D449B" w14:textId="375023BD" w:rsidR="00A82AE9" w:rsidRPr="00A82AE9" w:rsidRDefault="00A82AE9" w:rsidP="00566E36">
            <w:pPr>
              <w:pStyle w:val="TableParagraph"/>
              <w:spacing w:before="65"/>
              <w:ind w:left="82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A82AE9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Основная</w:t>
            </w:r>
            <w:proofErr w:type="spellEnd"/>
            <w:r w:rsidRPr="00A82AE9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b/>
                <w:color w:val="231F20"/>
                <w:spacing w:val="-1"/>
                <w:w w:val="90"/>
                <w:sz w:val="24"/>
                <w:szCs w:val="24"/>
              </w:rPr>
              <w:t>школа</w:t>
            </w:r>
            <w:proofErr w:type="spellEnd"/>
          </w:p>
        </w:tc>
      </w:tr>
      <w:tr w:rsidR="00A82AE9" w14:paraId="2217DCC2" w14:textId="77777777" w:rsidTr="00566E36">
        <w:trPr>
          <w:trHeight w:hRule="exact" w:val="363"/>
        </w:trPr>
        <w:tc>
          <w:tcPr>
            <w:tcW w:w="765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BE90A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МОДУ</w:t>
            </w:r>
            <w:r w:rsidRPr="00A82AE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ЛИ</w:t>
            </w:r>
          </w:p>
        </w:tc>
      </w:tr>
      <w:tr w:rsidR="00A82AE9" w14:paraId="5D09C0B8" w14:textId="77777777" w:rsidTr="00566E36">
        <w:trPr>
          <w:trHeight w:hRule="exact" w:val="3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CB3D4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Музыкальная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грамот</w:t>
            </w:r>
            <w:r w:rsidRPr="00A82AE9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B8C15" w14:textId="77777777" w:rsidR="00A82AE9" w:rsidRPr="00A82AE9" w:rsidRDefault="00A82AE9" w:rsidP="0056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E9" w14:paraId="45506C8E" w14:textId="77777777" w:rsidTr="00566E36">
        <w:trPr>
          <w:trHeight w:hRule="exact" w:val="5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32A6F" w14:textId="77777777" w:rsidR="00A82AE9" w:rsidRPr="00A82AE9" w:rsidRDefault="00A82AE9" w:rsidP="0056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FCB1F" w14:textId="26A6CBBA" w:rsidR="00A82AE9" w:rsidRPr="00A82AE9" w:rsidRDefault="00A82AE9" w:rsidP="00566E36">
            <w:pPr>
              <w:pStyle w:val="TableParagraph"/>
              <w:spacing w:before="71" w:line="200" w:lineRule="exact"/>
              <w:ind w:left="108" w:right="28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Жанры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музыкального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иск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A82AE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с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A82AE9" w14:paraId="33C969B7" w14:textId="77777777" w:rsidTr="00566E36">
        <w:trPr>
          <w:trHeight w:hRule="exact" w:val="3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16D03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A82AE9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FD55E" w14:textId="77777777" w:rsidR="00A82AE9" w:rsidRPr="00A82AE9" w:rsidRDefault="00A82AE9" w:rsidP="0056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E9" w14:paraId="7D47DB73" w14:textId="77777777" w:rsidTr="00566E36">
        <w:trPr>
          <w:trHeight w:hRule="exact" w:val="3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960E7" w14:textId="77777777" w:rsidR="00A82AE9" w:rsidRPr="00A82AE9" w:rsidRDefault="00A82AE9" w:rsidP="0056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76C70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моего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</w:tc>
      </w:tr>
      <w:tr w:rsidR="00A82AE9" w:rsidRPr="00E14C36" w14:paraId="247D13CC" w14:textId="77777777" w:rsidTr="00566E36">
        <w:trPr>
          <w:trHeight w:hRule="exact" w:val="5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AD804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Нар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DFA6E" w14:textId="764924C7" w:rsidR="00A82AE9" w:rsidRPr="00A82AE9" w:rsidRDefault="00A82AE9" w:rsidP="00566E36">
            <w:pPr>
              <w:pStyle w:val="TableParagraph"/>
              <w:spacing w:before="71" w:line="200" w:lineRule="exact"/>
              <w:ind w:left="108" w:right="10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«Народное</w:t>
            </w: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музыкальное 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творче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ство</w:t>
            </w:r>
            <w:r w:rsidRPr="00A82AE9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России»</w:t>
            </w:r>
          </w:p>
        </w:tc>
      </w:tr>
      <w:tr w:rsidR="00A82AE9" w14:paraId="4D16849D" w14:textId="77777777" w:rsidTr="00566E36">
        <w:trPr>
          <w:trHeight w:hRule="exact" w:val="3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D37AC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народов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DB507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народов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</w:tc>
      </w:tr>
      <w:tr w:rsidR="00A82AE9" w:rsidRPr="00033614" w14:paraId="1DD7B282" w14:textId="77777777" w:rsidTr="00566E36">
        <w:trPr>
          <w:trHeight w:hRule="exact" w:val="762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EA6847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Д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уховная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AF658E" w14:textId="77777777" w:rsidR="00A82AE9" w:rsidRPr="00A82AE9" w:rsidRDefault="00A82AE9" w:rsidP="00566E36">
            <w:pPr>
              <w:pStyle w:val="TableParagraph"/>
              <w:spacing w:before="71" w:line="200" w:lineRule="exact"/>
              <w:ind w:left="108" w:right="14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«Истоки</w:t>
            </w:r>
            <w:r w:rsidRPr="00A82AE9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82AE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образы</w:t>
            </w:r>
            <w:r w:rsidRPr="00A82AE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</w:t>
            </w: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сской</w:t>
            </w:r>
            <w:r w:rsidRPr="00A82AE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82AE9">
              <w:rPr>
                <w:rFonts w:ascii="Times New Roman" w:hAnsi="Times New Roman" w:cs="Times New Roman"/>
                <w:color w:val="231F20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Pr="00A82AE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духовной</w:t>
            </w:r>
            <w:r w:rsidRPr="00A82AE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музыки»</w:t>
            </w:r>
          </w:p>
        </w:tc>
      </w:tr>
      <w:tr w:rsidR="00A82AE9" w14:paraId="1A1581CD" w14:textId="77777777" w:rsidTr="00566E36">
        <w:trPr>
          <w:trHeight w:hRule="exact" w:val="563"/>
        </w:trPr>
        <w:tc>
          <w:tcPr>
            <w:tcW w:w="311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6E7E85D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Классическая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A1F09" w14:textId="77777777" w:rsidR="00A82AE9" w:rsidRPr="00A82AE9" w:rsidRDefault="00A82AE9" w:rsidP="00566E36">
            <w:pPr>
              <w:pStyle w:val="TableParagraph"/>
              <w:spacing w:before="71" w:line="200" w:lineRule="exact"/>
              <w:ind w:left="108" w:right="495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Европейская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23"/>
                <w:w w:val="98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A82AE9" w14:paraId="487349C7" w14:textId="77777777" w:rsidTr="00566E36">
        <w:trPr>
          <w:trHeight w:hRule="exact" w:val="363"/>
        </w:trPr>
        <w:tc>
          <w:tcPr>
            <w:tcW w:w="311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214DAB" w14:textId="77777777" w:rsidR="00A82AE9" w:rsidRPr="00A82AE9" w:rsidRDefault="00A82AE9" w:rsidP="0056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D7BCE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Ру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сская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классическая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A82AE9" w:rsidRPr="00033614" w14:paraId="55136913" w14:textId="77777777" w:rsidTr="00566E36">
        <w:trPr>
          <w:trHeight w:hRule="exact" w:val="563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23D20" w14:textId="77777777" w:rsidR="00A82AE9" w:rsidRPr="00A82AE9" w:rsidRDefault="00A82AE9" w:rsidP="00566E36">
            <w:pPr>
              <w:pStyle w:val="TableParagraph"/>
              <w:spacing w:before="70" w:line="200" w:lineRule="exact"/>
              <w:ind w:left="108" w:right="49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культура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FA255" w14:textId="77777777" w:rsidR="00A82AE9" w:rsidRPr="00A82AE9" w:rsidRDefault="00A82AE9" w:rsidP="00566E36">
            <w:pPr>
              <w:pStyle w:val="TableParagraph"/>
              <w:spacing w:before="70" w:line="200" w:lineRule="exact"/>
              <w:ind w:left="108" w:right="332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«Современная</w:t>
            </w:r>
            <w:r w:rsidRPr="00A82AE9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музыка:</w:t>
            </w:r>
            <w:r w:rsidRPr="00A82AE9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основ-</w:t>
            </w:r>
            <w:r w:rsidRPr="00A82AE9">
              <w:rPr>
                <w:rFonts w:ascii="Times New Roman" w:hAnsi="Times New Roman" w:cs="Times New Roman"/>
                <w:color w:val="231F20"/>
                <w:spacing w:val="23"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ные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жанры</w:t>
            </w:r>
            <w:r w:rsidRPr="00A82AE9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82AE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направ</w:t>
            </w: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ления»</w:t>
            </w:r>
          </w:p>
        </w:tc>
      </w:tr>
      <w:tr w:rsidR="00A82AE9" w:rsidRPr="00033614" w14:paraId="66DE3A82" w14:textId="77777777" w:rsidTr="00566E36">
        <w:trPr>
          <w:trHeight w:hRule="exact" w:val="780"/>
        </w:trPr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2E1B4" w14:textId="77777777" w:rsidR="00A82AE9" w:rsidRPr="00A82AE9" w:rsidRDefault="00A82AE9" w:rsidP="00566E36">
            <w:pPr>
              <w:pStyle w:val="TableParagraph"/>
              <w:spacing w:before="61"/>
              <w:ind w:left="10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театра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A82AE9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кино</w:t>
            </w:r>
            <w:proofErr w:type="spellEnd"/>
            <w:r w:rsidRPr="00A82AE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9B47F" w14:textId="77777777" w:rsidR="00A82AE9" w:rsidRPr="00A82AE9" w:rsidRDefault="00A82AE9" w:rsidP="00566E36">
            <w:pPr>
              <w:pStyle w:val="TableParagraph"/>
              <w:spacing w:before="71" w:line="200" w:lineRule="exact"/>
              <w:ind w:left="108" w:right="682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«Связь</w:t>
            </w:r>
            <w:r w:rsidRPr="00A82AE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музыки</w:t>
            </w:r>
            <w:r w:rsidRPr="00A82AE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A82AE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др</w:t>
            </w: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угими</w:t>
            </w:r>
            <w:r w:rsidRPr="00A82AE9">
              <w:rPr>
                <w:rFonts w:ascii="Times New Roman" w:hAnsi="Times New Roman" w:cs="Times New Roman"/>
                <w:color w:val="231F20"/>
                <w:spacing w:val="24"/>
                <w:w w:val="101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видами</w:t>
            </w:r>
            <w:r w:rsidRPr="00A82AE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A82AE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искусств»</w:t>
            </w:r>
          </w:p>
        </w:tc>
      </w:tr>
    </w:tbl>
    <w:p w14:paraId="66E6CADE" w14:textId="77777777" w:rsidR="00905FC0" w:rsidRPr="00592943" w:rsidRDefault="00905FC0" w:rsidP="00905FC0">
      <w:pPr>
        <w:pStyle w:val="a3"/>
        <w:spacing w:before="45" w:line="245" w:lineRule="auto"/>
        <w:ind w:left="116"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Вариативный</w:t>
      </w:r>
      <w:r w:rsidRPr="0059294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принцип,</w:t>
      </w:r>
      <w:r w:rsidRPr="0059294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лежащий</w:t>
      </w:r>
      <w:r w:rsidRPr="0059294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основе</w:t>
      </w:r>
      <w:r w:rsidRPr="0059294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дульной</w:t>
      </w:r>
      <w:r w:rsidRPr="0059294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стр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туры сквозного </w:t>
      </w:r>
      <w:proofErr w:type="spellStart"/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тематизма</w:t>
      </w:r>
      <w:proofErr w:type="spellEnd"/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программы по предмету «Музыка»,</w:t>
      </w:r>
      <w:r w:rsidRPr="00592943">
        <w:rPr>
          <w:rFonts w:ascii="Times New Roman" w:hAnsi="Times New Roman" w:cs="Times New Roman"/>
          <w:color w:val="231F20"/>
          <w:spacing w:val="30"/>
          <w:w w:val="1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позволяет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некоторые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лементы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её содержания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вынести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программу</w:t>
      </w:r>
      <w:r w:rsidRPr="00592943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внеурочной</w:t>
      </w:r>
      <w:r w:rsidRPr="00592943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592943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592943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пение».</w:t>
      </w:r>
      <w:r w:rsidRPr="00592943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акое</w:t>
      </w:r>
      <w:r w:rsidRPr="00592943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перераспределение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позволит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уроке</w:t>
      </w:r>
      <w:r w:rsidRPr="00592943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уделить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больше</w:t>
      </w:r>
      <w:r w:rsidRPr="00592943">
        <w:rPr>
          <w:rFonts w:ascii="Times New Roman" w:hAnsi="Times New Roman" w:cs="Times New Roman"/>
          <w:color w:val="231F20"/>
          <w:spacing w:val="28"/>
          <w:w w:val="10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времени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слушанию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анализу,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работе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материалами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УМК,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театрализации,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исследовательской</w:t>
      </w:r>
      <w:r w:rsidRPr="00592943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проектной</w:t>
      </w:r>
      <w:r w:rsidRPr="00592943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деятельности.</w:t>
      </w:r>
    </w:p>
    <w:p w14:paraId="7CE085BC" w14:textId="697F04B0" w:rsidR="00485521" w:rsidRPr="00485521" w:rsidRDefault="00485521" w:rsidP="00905FC0">
      <w:pPr>
        <w:pStyle w:val="a3"/>
        <w:spacing w:before="71" w:line="245" w:lineRule="auto"/>
        <w:ind w:right="11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Большинство</w:t>
      </w:r>
      <w:r w:rsidRPr="00485521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занятий</w:t>
      </w:r>
      <w:r w:rsidRPr="00485521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485521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течение</w:t>
      </w:r>
      <w:r w:rsidRPr="00485521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учебного</w:t>
      </w:r>
      <w:r w:rsidRPr="00485521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го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да</w:t>
      </w:r>
      <w:r w:rsidRPr="00485521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носит</w:t>
      </w:r>
      <w:r w:rsidRPr="00485521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репетиционный</w:t>
      </w:r>
      <w:r w:rsidRPr="00485521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характер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состоит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комбинированной</w:t>
      </w:r>
      <w:r w:rsidRPr="00485521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вокально-хоровой</w:t>
      </w:r>
      <w:r w:rsidRPr="00485521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r w:rsidRPr="00485521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485521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партиям</w:t>
      </w:r>
      <w:r w:rsidRPr="00485521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85521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совместной</w:t>
      </w:r>
      <w:r w:rsidRPr="00485521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ческой</w:t>
      </w:r>
      <w:r w:rsidRPr="00485521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485521">
        <w:rPr>
          <w:rFonts w:ascii="Times New Roman" w:hAnsi="Times New Roman" w:cs="Times New Roman"/>
          <w:color w:val="231F20"/>
          <w:spacing w:val="34"/>
          <w:w w:val="97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всего</w:t>
      </w:r>
      <w:r w:rsidRPr="00485521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а.</w:t>
      </w:r>
      <w:r w:rsidRPr="00485521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Каждое</w:t>
      </w:r>
      <w:r w:rsidRPr="00485521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занятие</w:t>
      </w:r>
      <w:r w:rsidRPr="00485521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включает</w:t>
      </w:r>
      <w:r w:rsidRPr="00485521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485521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себя:</w:t>
      </w:r>
    </w:p>
    <w:p w14:paraId="4C777867" w14:textId="77777777" w:rsidR="00485521" w:rsidRPr="00485521" w:rsidRDefault="00485521" w:rsidP="00485521">
      <w:pPr>
        <w:pStyle w:val="a3"/>
        <w:numPr>
          <w:ilvl w:val="0"/>
          <w:numId w:val="23"/>
        </w:numPr>
        <w:tabs>
          <w:tab w:val="left" w:pos="514"/>
        </w:tabs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Работу</w:t>
      </w:r>
      <w:r w:rsidRPr="00485521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над</w:t>
      </w:r>
      <w:r w:rsidRPr="00485521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ческой</w:t>
      </w:r>
      <w:r w:rsidRPr="00485521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становкой,</w:t>
      </w:r>
      <w:r w:rsidRPr="00485521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правильным</w:t>
      </w:r>
      <w:r w:rsidRPr="00485521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дыханием,</w:t>
      </w:r>
      <w:r w:rsidRPr="00485521">
        <w:rPr>
          <w:rFonts w:ascii="Times New Roman" w:hAnsi="Times New Roman" w:cs="Times New Roman"/>
          <w:color w:val="231F20"/>
          <w:spacing w:val="35"/>
          <w:w w:val="9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дикцией,</w:t>
      </w:r>
      <w:r w:rsidRPr="00485521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артик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уляцией.</w:t>
      </w:r>
    </w:p>
    <w:p w14:paraId="1E52F20B" w14:textId="77777777" w:rsidR="00485521" w:rsidRPr="00485521" w:rsidRDefault="00485521" w:rsidP="00485521">
      <w:pPr>
        <w:pStyle w:val="a3"/>
        <w:numPr>
          <w:ilvl w:val="0"/>
          <w:numId w:val="23"/>
        </w:numPr>
        <w:tabs>
          <w:tab w:val="left" w:pos="514"/>
        </w:tabs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развития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интонационного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85521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ритмического</w:t>
      </w:r>
      <w:r w:rsidRPr="00485521">
        <w:rPr>
          <w:rFonts w:ascii="Times New Roman" w:hAnsi="Times New Roman" w:cs="Times New Roman"/>
          <w:color w:val="231F20"/>
          <w:spacing w:val="24"/>
          <w:w w:val="98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слуха.</w:t>
      </w:r>
    </w:p>
    <w:p w14:paraId="6F1C55AD" w14:textId="576D4B35" w:rsidR="00485521" w:rsidRPr="00485521" w:rsidRDefault="00485521" w:rsidP="00485521">
      <w:pPr>
        <w:pStyle w:val="a3"/>
        <w:numPr>
          <w:ilvl w:val="0"/>
          <w:numId w:val="23"/>
        </w:numPr>
        <w:tabs>
          <w:tab w:val="left" w:pos="514"/>
        </w:tabs>
        <w:spacing w:line="245" w:lineRule="auto"/>
        <w:ind w:right="118" w:hanging="382"/>
        <w:rPr>
          <w:rFonts w:ascii="Times New Roman" w:hAnsi="Times New Roman" w:cs="Times New Roman"/>
          <w:sz w:val="24"/>
          <w:szCs w:val="24"/>
          <w:lang w:val="ru-RU"/>
        </w:rPr>
      </w:pP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Вокальные</w:t>
      </w:r>
      <w:r w:rsidRPr="00485521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485521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485521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развитие,</w:t>
      </w:r>
      <w:r w:rsidRPr="00485521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совершенствование</w:t>
      </w:r>
      <w:r w:rsidRPr="00485521">
        <w:rPr>
          <w:rFonts w:ascii="Times New Roman" w:hAnsi="Times New Roman" w:cs="Times New Roman"/>
          <w:color w:val="231F20"/>
          <w:spacing w:val="24"/>
          <w:w w:val="96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485521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ческих</w:t>
      </w:r>
      <w:r w:rsidRPr="00485521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навыков:</w:t>
      </w:r>
      <w:r w:rsidRPr="00485521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интонационной</w:t>
      </w:r>
      <w:r w:rsidRPr="00485521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точности,</w:t>
      </w:r>
      <w:r w:rsidRPr="00485521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подвижно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</w:t>
      </w:r>
      <w:r w:rsidRPr="00485521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голоса,</w:t>
      </w:r>
      <w:r w:rsidRPr="00485521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расширения</w:t>
      </w:r>
      <w:r w:rsidRPr="00485521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485521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диапазона.</w:t>
      </w:r>
    </w:p>
    <w:p w14:paraId="2D0FCB34" w14:textId="0F0CE86E" w:rsidR="00485521" w:rsidRPr="00485521" w:rsidRDefault="00485521" w:rsidP="00485521">
      <w:pPr>
        <w:pStyle w:val="a3"/>
        <w:numPr>
          <w:ilvl w:val="0"/>
          <w:numId w:val="23"/>
        </w:num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5521">
        <w:rPr>
          <w:rFonts w:ascii="Times New Roman" w:hAnsi="Times New Roman" w:cs="Times New Roman"/>
          <w:color w:val="231F20"/>
          <w:sz w:val="24"/>
          <w:szCs w:val="24"/>
        </w:rPr>
        <w:t>Разучивание</w:t>
      </w:r>
      <w:proofErr w:type="spellEnd"/>
      <w:r w:rsidR="00905F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485521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 </w:t>
      </w:r>
      <w:proofErr w:type="spellStart"/>
      <w:r w:rsidRPr="00485521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proofErr w:type="spellEnd"/>
      <w:r w:rsidRPr="0048552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9254B5E" w14:textId="595B6FA3" w:rsidR="00A82AE9" w:rsidRPr="00485521" w:rsidRDefault="00A82AE9" w:rsidP="00A82AE9">
      <w:pPr>
        <w:pStyle w:val="a3"/>
        <w:spacing w:before="5" w:line="245" w:lineRule="auto"/>
        <w:ind w:left="116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D6A765" w14:textId="77777777" w:rsidR="00485521" w:rsidRPr="00A82AE9" w:rsidRDefault="00485521" w:rsidP="00A82AE9">
      <w:pPr>
        <w:pStyle w:val="a3"/>
        <w:spacing w:before="5" w:line="245" w:lineRule="auto"/>
        <w:ind w:left="116" w:right="118" w:firstLine="0"/>
        <w:jc w:val="both"/>
        <w:rPr>
          <w:rFonts w:ascii="Times New Roman" w:hAnsi="Times New Roman" w:cs="Times New Roman"/>
          <w:lang w:val="ru-RU"/>
        </w:rPr>
      </w:pPr>
    </w:p>
    <w:p w14:paraId="6AE7BAAA" w14:textId="5FF7E535" w:rsidR="002F28ED" w:rsidRPr="00625403" w:rsidRDefault="00592943" w:rsidP="0059294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62540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1ECC6BB5" w14:textId="14C54C1E" w:rsidR="00592943" w:rsidRDefault="00592943" w:rsidP="00592943">
      <w:pPr>
        <w:pStyle w:val="a3"/>
        <w:spacing w:before="161" w:line="245" w:lineRule="auto"/>
        <w:ind w:left="116" w:right="118"/>
        <w:jc w:val="both"/>
        <w:rPr>
          <w:color w:val="231F20"/>
          <w:lang w:val="ru-RU"/>
        </w:rPr>
      </w:pP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Освоение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внеурочной</w:t>
      </w:r>
      <w:r w:rsidRPr="00592943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ние»</w:t>
      </w:r>
      <w:r w:rsidRPr="00592943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направлено</w:t>
      </w:r>
      <w:r w:rsidRPr="00592943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59294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достижение</w:t>
      </w:r>
      <w:r w:rsidRPr="00592943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трёх</w:t>
      </w:r>
      <w:r w:rsidRPr="0059294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групп</w:t>
      </w:r>
      <w:r w:rsidRPr="00592943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рез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уль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татов:</w:t>
      </w:r>
      <w:r w:rsidRPr="00592943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личностных,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метапредметных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предметных.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этом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теоретическое</w:t>
      </w:r>
      <w:r w:rsidRPr="00592943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стр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турное</w:t>
      </w:r>
      <w:r w:rsidRPr="00592943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разграничение</w:t>
      </w:r>
      <w:r w:rsidRPr="00592943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Pr="00592943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видов</w:t>
      </w:r>
      <w:r w:rsidRPr="00592943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рез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уль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татов</w:t>
      </w:r>
      <w:r w:rsidRPr="00592943">
        <w:rPr>
          <w:rFonts w:ascii="Times New Roman" w:hAnsi="Times New Roman" w:cs="Times New Roman"/>
          <w:color w:val="231F20"/>
          <w:spacing w:val="34"/>
          <w:w w:val="9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592943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практике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выступает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рг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аничная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нерасторжимая</w:t>
      </w:r>
      <w:r w:rsidRPr="00592943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целостность.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Личностные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метапредметные,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перв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очередь</w:t>
      </w:r>
      <w:r w:rsidRPr="00592943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комму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никативные</w:t>
      </w:r>
      <w:r w:rsidRPr="00592943">
        <w:rPr>
          <w:rFonts w:ascii="Times New Roman" w:hAnsi="Times New Roman" w:cs="Times New Roman"/>
          <w:color w:val="231F20"/>
          <w:spacing w:val="6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рез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уль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аты,</w:t>
      </w:r>
      <w:r w:rsidRPr="00592943">
        <w:rPr>
          <w:rFonts w:ascii="Times New Roman" w:hAnsi="Times New Roman" w:cs="Times New Roman"/>
          <w:color w:val="231F20"/>
          <w:spacing w:val="6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имеют</w:t>
      </w:r>
      <w:r w:rsidRPr="00592943">
        <w:rPr>
          <w:rFonts w:ascii="Times New Roman" w:hAnsi="Times New Roman" w:cs="Times New Roman"/>
          <w:color w:val="231F20"/>
          <w:spacing w:val="6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глубоко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</w:t>
      </w:r>
      <w:r w:rsidRPr="00592943">
        <w:rPr>
          <w:rFonts w:ascii="Times New Roman" w:hAnsi="Times New Roman" w:cs="Times New Roman"/>
          <w:color w:val="231F20"/>
          <w:spacing w:val="6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6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содержательное</w:t>
      </w:r>
      <w:r w:rsidRPr="00592943">
        <w:rPr>
          <w:rFonts w:ascii="Times New Roman" w:hAnsi="Times New Roman" w:cs="Times New Roman"/>
          <w:color w:val="231F20"/>
          <w:spacing w:val="29"/>
          <w:w w:val="9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предметное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воплощение.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«Хо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р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собрание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поющих,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обезличенное</w:t>
      </w:r>
      <w:r w:rsidRPr="00592943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абстрактное</w:t>
      </w:r>
      <w:r w:rsidRPr="00592943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единство,</w:t>
      </w:r>
      <w:r w:rsidRPr="00592943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хо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592943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592943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это</w:t>
      </w:r>
      <w:r w:rsidRPr="00592943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множество</w:t>
      </w:r>
      <w:r w:rsidRPr="00592943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личностей,</w:t>
      </w:r>
      <w:r w:rsidRPr="0059294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личностных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восприятий,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переживаний,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осмыслений,</w:t>
      </w:r>
      <w:r w:rsidRPr="00592943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выражений,</w:t>
      </w:r>
      <w:r w:rsidRPr="00592943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личностных</w:t>
      </w:r>
      <w:r w:rsidRPr="00592943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оценок,</w:t>
      </w:r>
      <w:r w:rsidRPr="00592943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личностного</w:t>
      </w:r>
      <w:r w:rsidRPr="00592943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творчества.</w:t>
      </w:r>
      <w:r w:rsidRPr="00592943">
        <w:rPr>
          <w:rFonts w:ascii="Times New Roman" w:hAnsi="Times New Roman" w:cs="Times New Roman"/>
          <w:color w:val="231F20"/>
          <w:spacing w:val="28"/>
          <w:w w:val="9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Объединение</w:t>
      </w:r>
      <w:r w:rsidRPr="00592943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множества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личностных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сотворений</w:t>
      </w:r>
      <w:r w:rsidRPr="00592943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единстве</w:t>
      </w:r>
      <w:r w:rsidRPr="00592943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созидаемого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образа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</w:t>
      </w:r>
      <w:r w:rsidRPr="00592943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слуша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телем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высшая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цель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музицирования</w:t>
      </w:r>
      <w:r w:rsidRPr="00E14C36">
        <w:rPr>
          <w:color w:val="231F20"/>
          <w:lang w:val="ru-RU"/>
        </w:rPr>
        <w:t>»</w:t>
      </w:r>
      <w:bookmarkStart w:id="2" w:name="_TOC_250006"/>
    </w:p>
    <w:bookmarkEnd w:id="2"/>
    <w:p w14:paraId="411DE335" w14:textId="59C499BD" w:rsidR="002A1B50" w:rsidRPr="002A1B50" w:rsidRDefault="002A1B50" w:rsidP="002A1B50">
      <w:pPr>
        <w:pStyle w:val="a3"/>
        <w:spacing w:before="63" w:line="245" w:lineRule="auto"/>
        <w:ind w:left="0" w:right="118" w:firstLine="0"/>
        <w:jc w:val="center"/>
        <w:rPr>
          <w:rFonts w:ascii="Times New Roman" w:hAnsi="Times New Roman" w:cs="Times New Roman"/>
          <w:b/>
          <w:color w:val="231F20"/>
          <w:position w:val="4"/>
          <w:sz w:val="24"/>
          <w:szCs w:val="24"/>
          <w:lang w:val="ru-RU"/>
        </w:rPr>
      </w:pPr>
      <w:r w:rsidRPr="002A1B50">
        <w:rPr>
          <w:rFonts w:ascii="Times New Roman" w:hAnsi="Times New Roman" w:cs="Times New Roman"/>
          <w:b/>
          <w:color w:val="231F20"/>
          <w:position w:val="4"/>
          <w:sz w:val="24"/>
          <w:szCs w:val="24"/>
          <w:lang w:val="ru-RU"/>
        </w:rPr>
        <w:t>Личностные результаты</w:t>
      </w:r>
    </w:p>
    <w:p w14:paraId="72BD2A23" w14:textId="009D77C0" w:rsidR="00592943" w:rsidRPr="00592943" w:rsidRDefault="00592943" w:rsidP="00592943">
      <w:pPr>
        <w:pStyle w:val="a3"/>
        <w:spacing w:before="63" w:line="245" w:lineRule="auto"/>
        <w:ind w:left="116"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Личностные</w:t>
      </w:r>
      <w:r w:rsidRPr="00592943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таты</w:t>
      </w:r>
      <w:r w:rsidRPr="00592943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освоения</w:t>
      </w:r>
      <w:r w:rsidRPr="00592943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592943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592943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пение»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до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лжны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отражать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учающихся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одство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ваться</w:t>
      </w:r>
      <w:r w:rsidRPr="00592943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системой</w:t>
      </w:r>
      <w:r w:rsidRPr="0059294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позитивных</w:t>
      </w:r>
      <w:r w:rsidRPr="00592943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ценностных</w:t>
      </w:r>
      <w:r w:rsidRPr="0059294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ориент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аций,</w:t>
      </w:r>
      <w:r w:rsidRPr="0059294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592943">
        <w:rPr>
          <w:rFonts w:ascii="Times New Roman" w:hAnsi="Times New Roman" w:cs="Times New Roman"/>
          <w:color w:val="231F20"/>
          <w:spacing w:val="22"/>
          <w:w w:val="97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части:</w:t>
      </w:r>
    </w:p>
    <w:p w14:paraId="5E0666D7" w14:textId="77777777" w:rsidR="00592943" w:rsidRPr="00592943" w:rsidRDefault="00592943" w:rsidP="00592943">
      <w:pPr>
        <w:spacing w:before="7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36A43620" w14:textId="3407AB89" w:rsidR="00592943" w:rsidRPr="00707AC7" w:rsidRDefault="00592943" w:rsidP="002A1B50">
      <w:pPr>
        <w:pStyle w:val="5"/>
        <w:tabs>
          <w:tab w:val="left" w:pos="618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707AC7">
        <w:rPr>
          <w:rFonts w:cs="Times New Roman"/>
          <w:color w:val="231F20"/>
          <w:spacing w:val="-1"/>
          <w:w w:val="125"/>
          <w:sz w:val="24"/>
          <w:szCs w:val="24"/>
          <w:lang w:val="ru-RU"/>
        </w:rPr>
        <w:t>Патриотического</w:t>
      </w:r>
      <w:r w:rsidRPr="00707AC7">
        <w:rPr>
          <w:rFonts w:cs="Times New Roman"/>
          <w:color w:val="231F20"/>
          <w:w w:val="125"/>
          <w:sz w:val="24"/>
          <w:szCs w:val="24"/>
          <w:lang w:val="ru-RU"/>
        </w:rPr>
        <w:t xml:space="preserve"> воспитания:</w:t>
      </w:r>
    </w:p>
    <w:p w14:paraId="54BD324E" w14:textId="66B8AF76" w:rsidR="00592943" w:rsidRPr="00592943" w:rsidRDefault="00592943" w:rsidP="00592943">
      <w:pPr>
        <w:pStyle w:val="a3"/>
        <w:spacing w:before="8" w:line="245" w:lineRule="auto"/>
        <w:ind w:left="117" w:right="117" w:firstLine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осознание</w:t>
      </w:r>
      <w:r w:rsidRPr="00592943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592943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гражданской</w:t>
      </w:r>
      <w:r w:rsidRPr="00592943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идентичности</w:t>
      </w:r>
      <w:r w:rsidRPr="00592943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592943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ли-</w:t>
      </w:r>
      <w:r w:rsidRPr="00592943">
        <w:rPr>
          <w:rFonts w:ascii="Times New Roman" w:hAnsi="Times New Roman" w:cs="Times New Roman"/>
          <w:color w:val="231F20"/>
          <w:spacing w:val="26"/>
          <w:w w:val="10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турном</w:t>
      </w:r>
      <w:r w:rsidRPr="0059294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многоконфессиональном</w:t>
      </w:r>
      <w:r w:rsidRPr="0059294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обществе;</w:t>
      </w:r>
      <w:r w:rsidRPr="0059294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знание</w:t>
      </w:r>
      <w:r w:rsidRPr="0059294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имна</w:t>
      </w:r>
      <w:r w:rsidRPr="00592943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России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традиций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лнения,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уважение</w:t>
      </w:r>
      <w:r w:rsidRPr="00592943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592943">
        <w:rPr>
          <w:rFonts w:ascii="Times New Roman" w:hAnsi="Times New Roman" w:cs="Times New Roman"/>
          <w:color w:val="231F20"/>
          <w:spacing w:val="34"/>
          <w:w w:val="10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символов</w:t>
      </w:r>
      <w:r w:rsidRPr="00592943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республик</w:t>
      </w:r>
      <w:r w:rsidRPr="00592943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592943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Федерации</w:t>
      </w:r>
      <w:r w:rsidRPr="00592943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592943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</w:t>
      </w:r>
      <w:r w:rsidRPr="00592943">
        <w:rPr>
          <w:rFonts w:ascii="Times New Roman" w:hAnsi="Times New Roman" w:cs="Times New Roman"/>
          <w:color w:val="231F20"/>
          <w:spacing w:val="24"/>
          <w:w w:val="9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мира;</w:t>
      </w:r>
      <w:r w:rsidRPr="00592943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проявление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интереса</w:t>
      </w:r>
      <w:r w:rsidRPr="00592943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освоению</w:t>
      </w:r>
      <w:r w:rsidRPr="00592943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592943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традиций</w:t>
      </w:r>
      <w:r w:rsidRPr="00592943">
        <w:rPr>
          <w:rFonts w:ascii="Times New Roman" w:hAnsi="Times New Roman" w:cs="Times New Roman"/>
          <w:color w:val="231F20"/>
          <w:spacing w:val="28"/>
          <w:w w:val="96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своего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края,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туры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народов</w:t>
      </w:r>
      <w:r w:rsidRPr="0059294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России; стремление</w:t>
      </w:r>
      <w:r w:rsidRPr="00592943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развивать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сохранять</w:t>
      </w:r>
      <w:r w:rsidRPr="00592943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музыкальную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</w:t>
      </w:r>
      <w:r w:rsidRPr="0059294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тур</w:t>
      </w:r>
      <w:r w:rsidRPr="0059294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своей</w:t>
      </w:r>
      <w:r w:rsidRPr="00592943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страны,</w:t>
      </w:r>
      <w:r w:rsidRPr="00592943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своего</w:t>
      </w:r>
      <w:r w:rsidRPr="00592943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592943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края.</w:t>
      </w:r>
    </w:p>
    <w:p w14:paraId="5A72849E" w14:textId="77777777" w:rsidR="009F3E0F" w:rsidRPr="00707AC7" w:rsidRDefault="009F3E0F" w:rsidP="009F3E0F">
      <w:pPr>
        <w:pStyle w:val="5"/>
        <w:tabs>
          <w:tab w:val="left" w:pos="618"/>
        </w:tabs>
        <w:rPr>
          <w:color w:val="231F20"/>
          <w:spacing w:val="-1"/>
          <w:w w:val="125"/>
          <w:lang w:val="ru-RU"/>
        </w:rPr>
      </w:pPr>
    </w:p>
    <w:p w14:paraId="00DF07C5" w14:textId="4D0BD837" w:rsidR="009F3E0F" w:rsidRPr="009F3E0F" w:rsidRDefault="009F3E0F" w:rsidP="009F3E0F">
      <w:pPr>
        <w:pStyle w:val="5"/>
        <w:tabs>
          <w:tab w:val="left" w:pos="618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9F3E0F">
        <w:rPr>
          <w:rFonts w:cs="Times New Roman"/>
          <w:color w:val="231F20"/>
          <w:spacing w:val="-1"/>
          <w:w w:val="125"/>
          <w:sz w:val="24"/>
          <w:szCs w:val="24"/>
          <w:lang w:val="ru-RU"/>
        </w:rPr>
        <w:t>Гражданского</w:t>
      </w:r>
      <w:r w:rsidRPr="009F3E0F">
        <w:rPr>
          <w:rFonts w:cs="Times New Roman"/>
          <w:color w:val="231F20"/>
          <w:spacing w:val="14"/>
          <w:w w:val="125"/>
          <w:sz w:val="24"/>
          <w:szCs w:val="24"/>
          <w:lang w:val="ru-RU"/>
        </w:rPr>
        <w:t xml:space="preserve"> </w:t>
      </w:r>
      <w:r w:rsidRPr="009F3E0F">
        <w:rPr>
          <w:rFonts w:cs="Times New Roman"/>
          <w:color w:val="231F20"/>
          <w:w w:val="125"/>
          <w:sz w:val="24"/>
          <w:szCs w:val="24"/>
          <w:lang w:val="ru-RU"/>
        </w:rPr>
        <w:t>воспитания:</w:t>
      </w:r>
    </w:p>
    <w:p w14:paraId="5E756F73" w14:textId="77DEB6E2" w:rsidR="009F3E0F" w:rsidRPr="009F3E0F" w:rsidRDefault="009F3E0F" w:rsidP="009F3E0F">
      <w:pPr>
        <w:pStyle w:val="a3"/>
        <w:spacing w:before="45" w:line="245" w:lineRule="auto"/>
        <w:ind w:right="1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готовность</w:t>
      </w:r>
      <w:r w:rsidRPr="009F3E0F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</w:t>
      </w:r>
      <w:r w:rsidRPr="009F3E0F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выполнению</w:t>
      </w:r>
      <w:r w:rsidRPr="009F3E0F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обязанностей</w:t>
      </w:r>
      <w:r w:rsidRPr="009F3E0F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гражданина,</w:t>
      </w:r>
      <w:r w:rsidRPr="009F3E0F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уважение</w:t>
      </w:r>
      <w:r w:rsidRPr="009F3E0F">
        <w:rPr>
          <w:rFonts w:ascii="Times New Roman" w:hAnsi="Times New Roman" w:cs="Times New Roman"/>
          <w:color w:val="231F20"/>
          <w:spacing w:val="28"/>
          <w:w w:val="94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прав,</w:t>
      </w:r>
      <w:r w:rsidRPr="009F3E0F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свобод</w:t>
      </w:r>
      <w:r w:rsidRPr="009F3E0F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9F3E0F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законных</w:t>
      </w:r>
      <w:r w:rsidRPr="009F3E0F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интересов</w:t>
      </w:r>
      <w:r w:rsidRPr="009F3E0F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др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угих</w:t>
      </w:r>
      <w:r w:rsidRPr="009F3E0F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людей;</w:t>
      </w:r>
      <w:r w:rsidRPr="009F3E0F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осознание</w:t>
      </w:r>
      <w:r w:rsidRPr="009F3E0F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ком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плекса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идей</w:t>
      </w:r>
      <w:r w:rsidRPr="009F3E0F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моделей</w:t>
      </w:r>
      <w:r w:rsidRPr="009F3E0F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поведения,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отражённых</w:t>
      </w:r>
      <w:r w:rsidRPr="009F3E0F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лучших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ведениях</w:t>
      </w:r>
      <w:r w:rsidRPr="009F3E0F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мировой</w:t>
      </w:r>
      <w:r w:rsidRPr="009F3E0F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музыкальной</w:t>
      </w:r>
      <w:r w:rsidRPr="009F3E0F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классики,</w:t>
      </w:r>
      <w:r w:rsidRPr="009F3E0F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готовность</w:t>
      </w:r>
      <w:r w:rsidRPr="009F3E0F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поступать</w:t>
      </w:r>
      <w:r w:rsidRPr="009F3E0F">
        <w:rPr>
          <w:rFonts w:ascii="Times New Roman" w:hAnsi="Times New Roman" w:cs="Times New Roman"/>
          <w:color w:val="231F20"/>
          <w:spacing w:val="26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своей</w:t>
      </w:r>
      <w:r w:rsidRPr="009F3E0F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соответствии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9F3E0F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эталонами</w:t>
      </w:r>
      <w:r w:rsidRPr="009F3E0F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нравственного</w:t>
      </w:r>
      <w:r w:rsidRPr="009F3E0F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определения,</w:t>
      </w:r>
      <w:r w:rsidRPr="009F3E0F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отражёнными</w:t>
      </w:r>
      <w:r w:rsidRPr="009F3E0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них;</w:t>
      </w:r>
      <w:r w:rsidRPr="009F3E0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активно</w:t>
      </w:r>
      <w:r w:rsidRPr="009F3E0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е</w:t>
      </w:r>
      <w:r w:rsidRPr="009F3E0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участие</w:t>
      </w:r>
      <w:r w:rsidRPr="009F3E0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музыкаль</w:t>
      </w:r>
      <w:r w:rsidRPr="009F3E0F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но-к</w:t>
      </w:r>
      <w:r w:rsidRPr="009F3E0F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уль</w:t>
      </w:r>
      <w:r w:rsidRPr="009F3E0F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турной</w:t>
      </w:r>
      <w:r w:rsidRPr="009F3E0F">
        <w:rPr>
          <w:rFonts w:ascii="Times New Roman" w:hAnsi="Times New Roman" w:cs="Times New Roman"/>
          <w:color w:val="231F20"/>
          <w:spacing w:val="6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</w:t>
      </w:r>
      <w:r w:rsidRPr="009F3E0F">
        <w:rPr>
          <w:rFonts w:ascii="Times New Roman" w:hAnsi="Times New Roman" w:cs="Times New Roman"/>
          <w:color w:val="231F20"/>
          <w:spacing w:val="6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семьи,</w:t>
      </w:r>
      <w:r w:rsidRPr="009F3E0F">
        <w:rPr>
          <w:rFonts w:ascii="Times New Roman" w:hAnsi="Times New Roman" w:cs="Times New Roman"/>
          <w:color w:val="231F20"/>
          <w:spacing w:val="6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образовательной</w:t>
      </w:r>
      <w:r w:rsidRPr="009F3E0F">
        <w:rPr>
          <w:rFonts w:ascii="Times New Roman" w:hAnsi="Times New Roman" w:cs="Times New Roman"/>
          <w:color w:val="231F20"/>
          <w:spacing w:val="61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организации,</w:t>
      </w:r>
      <w:r w:rsidRPr="009F3E0F">
        <w:rPr>
          <w:rFonts w:ascii="Times New Roman" w:hAnsi="Times New Roman" w:cs="Times New Roman"/>
          <w:color w:val="231F20"/>
          <w:spacing w:val="29"/>
          <w:w w:val="96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местного</w:t>
      </w:r>
      <w:r w:rsidRPr="009F3E0F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сообщества,</w:t>
      </w:r>
      <w:r w:rsidRPr="009F3E0F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родного</w:t>
      </w:r>
      <w:r w:rsidRPr="009F3E0F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края,</w:t>
      </w:r>
      <w:r w:rsidRPr="009F3E0F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страны,</w:t>
      </w:r>
      <w:r w:rsidRPr="009F3E0F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9F3E0F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9F3E0F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9F3E0F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каче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ств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е </w:t>
      </w:r>
      <w:r w:rsidRPr="009F3E0F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участников</w:t>
      </w:r>
      <w:r w:rsidRPr="009F3E0F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тв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орческих</w:t>
      </w:r>
      <w:r w:rsidRPr="009F3E0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конкур</w:t>
      </w:r>
      <w:r w:rsidRPr="009F3E0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сов</w:t>
      </w:r>
      <w:r w:rsidRPr="009F3E0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9F3E0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фестивалей,</w:t>
      </w:r>
      <w:r w:rsidRPr="009F3E0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концертов,</w:t>
      </w:r>
      <w:r w:rsidRPr="009F3E0F">
        <w:rPr>
          <w:rFonts w:ascii="Times New Roman" w:hAnsi="Times New Roman" w:cs="Times New Roman"/>
          <w:color w:val="231F20"/>
          <w:spacing w:val="38"/>
          <w:w w:val="94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культурно-про</w:t>
      </w:r>
      <w:r w:rsidRPr="009F3E0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св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етительских</w:t>
      </w:r>
      <w:r w:rsidRPr="009F3E0F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акций,</w:t>
      </w:r>
      <w:r w:rsidRPr="009F3E0F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праздничных</w:t>
      </w:r>
      <w:r w:rsidRPr="009F3E0F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  <w:lang w:val="ru-RU"/>
        </w:rPr>
        <w:t xml:space="preserve"> </w:t>
      </w:r>
      <w:r w:rsidRPr="009F3E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мероприятий.</w:t>
      </w:r>
    </w:p>
    <w:p w14:paraId="6459BBE5" w14:textId="29001BDB" w:rsidR="00A13D93" w:rsidRPr="00A13D93" w:rsidRDefault="00A13D93" w:rsidP="00A13D93">
      <w:pPr>
        <w:pStyle w:val="5"/>
        <w:tabs>
          <w:tab w:val="left" w:pos="602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A13D93">
        <w:rPr>
          <w:rFonts w:cs="Times New Roman"/>
          <w:color w:val="231F20"/>
          <w:w w:val="125"/>
          <w:sz w:val="24"/>
          <w:szCs w:val="24"/>
          <w:lang w:val="ru-RU"/>
        </w:rPr>
        <w:t>Духовно-нравственного воспитания:</w:t>
      </w:r>
    </w:p>
    <w:p w14:paraId="5A4182D7" w14:textId="14F93049" w:rsidR="009F3E0F" w:rsidRPr="00A13D93" w:rsidRDefault="00A13D93" w:rsidP="00A13D93">
      <w:pPr>
        <w:spacing w:before="7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ориентация</w:t>
      </w:r>
      <w:r w:rsidRPr="00A13D9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A13D9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мор</w:t>
      </w:r>
      <w:r w:rsidRPr="00A13D9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альные</w:t>
      </w:r>
      <w:r w:rsidRPr="00A13D93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ценности</w:t>
      </w:r>
      <w:r w:rsidRPr="00A13D9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13D9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нормы</w:t>
      </w:r>
      <w:r w:rsidRPr="00A13D93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13D9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ситуациях</w:t>
      </w:r>
      <w:r w:rsidRPr="00A13D93">
        <w:rPr>
          <w:rFonts w:ascii="Times New Roman" w:hAnsi="Times New Roman" w:cs="Times New Roman"/>
          <w:color w:val="231F20"/>
          <w:spacing w:val="37"/>
          <w:w w:val="98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нравственного</w:t>
      </w:r>
      <w:r w:rsidRPr="00A13D93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выбора;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воспринимать</w:t>
      </w:r>
      <w:r w:rsidRPr="00A13D93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музыкальное</w:t>
      </w:r>
      <w:r w:rsidRPr="00A13D93">
        <w:rPr>
          <w:rFonts w:ascii="Times New Roman" w:hAnsi="Times New Roman" w:cs="Times New Roman"/>
          <w:color w:val="231F20"/>
          <w:spacing w:val="28"/>
          <w:w w:val="93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иск</w:t>
      </w:r>
      <w:r w:rsidRPr="00A13D9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сство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учётом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мор</w:t>
      </w:r>
      <w:r w:rsidRPr="00A13D9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альных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духовных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ценностей</w:t>
      </w:r>
      <w:r w:rsidRPr="00A13D93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этического</w:t>
      </w:r>
      <w:r w:rsidRPr="00A13D93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13D93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религиозного</w:t>
      </w:r>
      <w:r w:rsidRPr="00A13D93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контекст</w:t>
      </w:r>
      <w:r w:rsidRPr="00A13D9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A13D93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социально-исторических</w:t>
      </w:r>
      <w:r w:rsidRPr="00A13D93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особенностей</w:t>
      </w:r>
      <w:r w:rsidRPr="00A13D93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этики</w:t>
      </w:r>
      <w:r w:rsidRPr="00A13D93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13D93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эстетики;</w:t>
      </w:r>
      <w:r w:rsidRPr="00A13D93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придерживаться</w:t>
      </w:r>
      <w:r w:rsidRPr="00A13D93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принципов</w:t>
      </w:r>
      <w:r w:rsidRPr="00A13D93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справедливости,</w:t>
      </w:r>
      <w:r w:rsidRPr="00A13D9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взаимопомощи</w:t>
      </w:r>
      <w:r w:rsidRPr="00A13D93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13D93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творческого</w:t>
      </w:r>
      <w:r w:rsidRPr="00A13D93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сотрудничества</w:t>
      </w:r>
      <w:r w:rsidRPr="00A13D93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13D93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A13D93">
        <w:rPr>
          <w:rFonts w:ascii="Times New Roman" w:hAnsi="Times New Roman" w:cs="Times New Roman"/>
          <w:color w:val="231F20"/>
          <w:spacing w:val="52"/>
          <w:w w:val="93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непосредственной</w:t>
      </w:r>
      <w:r w:rsidRPr="00A13D93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A13D93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Pr="00A13D93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A13D93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подготовке</w:t>
      </w:r>
      <w:r w:rsidRPr="00A13D93">
        <w:rPr>
          <w:rFonts w:ascii="Times New Roman" w:hAnsi="Times New Roman" w:cs="Times New Roman"/>
          <w:color w:val="231F20"/>
          <w:spacing w:val="26"/>
          <w:w w:val="9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концертов,</w:t>
      </w:r>
      <w:r w:rsidRPr="00A13D93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фестивалей,</w:t>
      </w:r>
      <w:r w:rsidRPr="00A13D93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  <w:lang w:val="ru-RU"/>
        </w:rPr>
        <w:t xml:space="preserve"> </w:t>
      </w:r>
      <w:r w:rsidRPr="00A13D93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конкурсов</w:t>
      </w:r>
    </w:p>
    <w:p w14:paraId="02146E0F" w14:textId="77777777" w:rsidR="000C07D6" w:rsidRPr="000C07D6" w:rsidRDefault="000C07D6" w:rsidP="000C07D6">
      <w:pPr>
        <w:pStyle w:val="5"/>
        <w:tabs>
          <w:tab w:val="left" w:pos="602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0C07D6">
        <w:rPr>
          <w:rFonts w:cs="Times New Roman"/>
          <w:color w:val="231F20"/>
          <w:spacing w:val="-1"/>
          <w:w w:val="125"/>
          <w:sz w:val="24"/>
          <w:szCs w:val="24"/>
          <w:lang w:val="ru-RU"/>
        </w:rPr>
        <w:t>Эстетического</w:t>
      </w:r>
      <w:r w:rsidRPr="000C07D6">
        <w:rPr>
          <w:rFonts w:cs="Times New Roman"/>
          <w:color w:val="231F20"/>
          <w:spacing w:val="24"/>
          <w:w w:val="125"/>
          <w:sz w:val="24"/>
          <w:szCs w:val="24"/>
          <w:lang w:val="ru-RU"/>
        </w:rPr>
        <w:t xml:space="preserve"> </w:t>
      </w:r>
      <w:r w:rsidRPr="000C07D6">
        <w:rPr>
          <w:rFonts w:cs="Times New Roman"/>
          <w:color w:val="231F20"/>
          <w:w w:val="125"/>
          <w:sz w:val="24"/>
          <w:szCs w:val="24"/>
          <w:lang w:val="ru-RU"/>
        </w:rPr>
        <w:t>воспитания:</w:t>
      </w:r>
    </w:p>
    <w:p w14:paraId="0739BCC7" w14:textId="3BD5E7A2" w:rsidR="009F3E0F" w:rsidRPr="000C07D6" w:rsidRDefault="000C07D6" w:rsidP="000C07D6">
      <w:pPr>
        <w:pStyle w:val="a3"/>
        <w:spacing w:before="8" w:line="245" w:lineRule="auto"/>
        <w:ind w:left="0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восприимчивость</w:t>
      </w:r>
      <w:r w:rsidRPr="000C07D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0C07D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различным</w:t>
      </w:r>
      <w:r w:rsidRPr="000C07D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видам</w:t>
      </w:r>
      <w:r w:rsidRPr="000C07D6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0C07D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0C07D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стремление</w:t>
      </w:r>
      <w:r w:rsidRPr="000C07D6">
        <w:rPr>
          <w:rFonts w:ascii="Times New Roman" w:hAnsi="Times New Roman" w:cs="Times New Roman"/>
          <w:color w:val="231F20"/>
          <w:spacing w:val="30"/>
          <w:w w:val="98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видеть</w:t>
      </w:r>
      <w:r w:rsidRPr="000C07D6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прекрасное</w:t>
      </w:r>
      <w:r w:rsidRPr="000C07D6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Pr="000C07D6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окружающей</w:t>
      </w:r>
      <w:r w:rsidRPr="000C07D6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действительности,</w:t>
      </w:r>
      <w:r w:rsidRPr="000C07D6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готовность</w:t>
      </w:r>
      <w:r w:rsidRPr="000C07D6">
        <w:rPr>
          <w:rFonts w:ascii="Times New Roman" w:hAnsi="Times New Roman" w:cs="Times New Roman"/>
          <w:color w:val="231F20"/>
          <w:spacing w:val="38"/>
          <w:w w:val="96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прислушиваться</w:t>
      </w:r>
      <w:r w:rsidRPr="000C07D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0C07D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природе,</w:t>
      </w:r>
      <w:r w:rsidRPr="000C07D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людям,</w:t>
      </w:r>
      <w:r w:rsidRPr="000C07D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самому</w:t>
      </w:r>
      <w:r w:rsidRPr="000C07D6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себе;</w:t>
      </w:r>
      <w:r w:rsidRPr="000C07D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осознание</w:t>
      </w:r>
      <w:r w:rsidRPr="000C07D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ценности</w:t>
      </w:r>
      <w:r w:rsidRPr="000C07D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творчества,</w:t>
      </w:r>
      <w:r w:rsidRPr="000C07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аланта;</w:t>
      </w:r>
      <w:r w:rsidRPr="000C07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осознание</w:t>
      </w:r>
      <w:r w:rsidRPr="000C07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важности</w:t>
      </w:r>
      <w:r w:rsidRPr="000C07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0C07D6">
        <w:rPr>
          <w:rFonts w:ascii="Times New Roman" w:hAnsi="Times New Roman" w:cs="Times New Roman"/>
          <w:color w:val="231F20"/>
          <w:spacing w:val="32"/>
          <w:w w:val="9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искусств</w:t>
      </w:r>
      <w:r w:rsidRPr="000C07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а</w:t>
      </w:r>
      <w:r w:rsidRPr="000C07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как средства коммуникации и самовыражения; пони-</w:t>
      </w:r>
      <w:r w:rsidRPr="000C07D6">
        <w:rPr>
          <w:rFonts w:ascii="Times New Roman" w:hAnsi="Times New Roman" w:cs="Times New Roman"/>
          <w:color w:val="231F20"/>
          <w:spacing w:val="28"/>
          <w:w w:val="89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мание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ценности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отечественного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мирового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0C07D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роли</w:t>
      </w:r>
      <w:r w:rsidRPr="000C07D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этнических</w:t>
      </w:r>
      <w:r w:rsidRPr="000C07D6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культурных</w:t>
      </w:r>
      <w:r w:rsidRPr="000C07D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традиций</w:t>
      </w:r>
      <w:r w:rsidRPr="000C07D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C07D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народного</w:t>
      </w:r>
      <w:r w:rsidRPr="000C07D6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творчества;</w:t>
      </w:r>
      <w:r w:rsidRPr="000C07D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стремление</w:t>
      </w:r>
      <w:r w:rsidRPr="000C07D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0C07D6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самовыражению</w:t>
      </w:r>
      <w:r w:rsidRPr="000C07D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0C07D6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разных</w:t>
      </w:r>
      <w:r w:rsidRPr="000C07D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видах</w:t>
      </w:r>
      <w:r w:rsidRPr="000C07D6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0C07D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0C07D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</w:t>
      </w:r>
    </w:p>
    <w:p w14:paraId="7425131D" w14:textId="77777777" w:rsidR="00CB429E" w:rsidRPr="00707AC7" w:rsidRDefault="00CB429E" w:rsidP="00CB429E">
      <w:pPr>
        <w:pStyle w:val="5"/>
        <w:tabs>
          <w:tab w:val="left" w:pos="602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707AC7">
        <w:rPr>
          <w:rFonts w:cs="Times New Roman"/>
          <w:color w:val="231F20"/>
          <w:w w:val="125"/>
          <w:sz w:val="24"/>
          <w:szCs w:val="24"/>
          <w:lang w:val="ru-RU"/>
        </w:rPr>
        <w:t>Ценности</w:t>
      </w:r>
      <w:r w:rsidRPr="00707AC7">
        <w:rPr>
          <w:rFonts w:cs="Times New Roman"/>
          <w:color w:val="231F20"/>
          <w:spacing w:val="44"/>
          <w:w w:val="125"/>
          <w:sz w:val="24"/>
          <w:szCs w:val="24"/>
          <w:lang w:val="ru-RU"/>
        </w:rPr>
        <w:t xml:space="preserve"> </w:t>
      </w:r>
      <w:r w:rsidRPr="00707AC7">
        <w:rPr>
          <w:rFonts w:cs="Times New Roman"/>
          <w:color w:val="231F20"/>
          <w:w w:val="125"/>
          <w:sz w:val="24"/>
          <w:szCs w:val="24"/>
          <w:lang w:val="ru-RU"/>
        </w:rPr>
        <w:t>научного</w:t>
      </w:r>
      <w:r w:rsidRPr="00707AC7">
        <w:rPr>
          <w:rFonts w:cs="Times New Roman"/>
          <w:color w:val="231F20"/>
          <w:spacing w:val="44"/>
          <w:w w:val="125"/>
          <w:sz w:val="24"/>
          <w:szCs w:val="24"/>
          <w:lang w:val="ru-RU"/>
        </w:rPr>
        <w:t xml:space="preserve"> </w:t>
      </w:r>
      <w:r w:rsidRPr="00707AC7">
        <w:rPr>
          <w:rFonts w:cs="Times New Roman"/>
          <w:color w:val="231F20"/>
          <w:w w:val="125"/>
          <w:sz w:val="24"/>
          <w:szCs w:val="24"/>
          <w:lang w:val="ru-RU"/>
        </w:rPr>
        <w:t>познания:</w:t>
      </w:r>
    </w:p>
    <w:p w14:paraId="752E9319" w14:textId="4B82E30B" w:rsidR="002F28ED" w:rsidRPr="00CB429E" w:rsidRDefault="00CB429E" w:rsidP="00CB429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ориентация</w:t>
      </w:r>
      <w:r w:rsidRPr="00CB429E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CB429E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современную</w:t>
      </w:r>
      <w:r w:rsidRPr="00CB429E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систему</w:t>
      </w:r>
      <w:r w:rsidRPr="00CB429E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научных</w:t>
      </w:r>
      <w:r w:rsidRPr="00CB429E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лений</w:t>
      </w:r>
      <w:r w:rsidRPr="00CB429E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об</w:t>
      </w:r>
      <w:r w:rsidRPr="00CB429E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основных</w:t>
      </w:r>
      <w:r w:rsidRPr="00CB429E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акономерност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ях</w:t>
      </w:r>
      <w:r w:rsidRPr="00CB429E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развития</w:t>
      </w:r>
      <w:r w:rsidRPr="00CB429E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человека,</w:t>
      </w:r>
      <w:r w:rsidRPr="00CB429E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природы</w:t>
      </w:r>
      <w:r w:rsidRPr="00CB429E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CB429E">
        <w:rPr>
          <w:rFonts w:ascii="Times New Roman" w:hAnsi="Times New Roman" w:cs="Times New Roman"/>
          <w:color w:val="231F20"/>
          <w:spacing w:val="42"/>
          <w:w w:val="9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общества,</w:t>
      </w:r>
      <w:r w:rsidRPr="00CB429E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взаимосвязях</w:t>
      </w:r>
      <w:r w:rsidRPr="00CB429E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</w:t>
      </w:r>
      <w:r w:rsidRPr="00CB429E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CB429E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природной,</w:t>
      </w:r>
      <w:r w:rsidRPr="00CB429E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социальной,</w:t>
      </w:r>
      <w:r w:rsidRPr="00CB429E">
        <w:rPr>
          <w:rFonts w:ascii="Times New Roman" w:hAnsi="Times New Roman" w:cs="Times New Roman"/>
          <w:color w:val="231F20"/>
          <w:spacing w:val="24"/>
          <w:w w:val="98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турной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средой;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овладение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музыкальным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языком,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навыка-</w:t>
      </w:r>
      <w:r w:rsidRPr="00CB429E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познания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сства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интонир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емого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смысла;</w:t>
      </w:r>
      <w:r w:rsidRPr="00CB429E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</w:t>
      </w:r>
      <w:r w:rsidRPr="00CB429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ладение</w:t>
      </w:r>
      <w:r w:rsidRPr="00CB429E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основными</w:t>
      </w:r>
      <w:r w:rsidRPr="00CB429E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способами</w:t>
      </w:r>
      <w:r w:rsidRPr="00CB429E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исследовательской</w:t>
      </w:r>
      <w:r w:rsidRPr="00CB429E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деятельности</w:t>
      </w:r>
      <w:r w:rsidRPr="00CB429E">
        <w:rPr>
          <w:rFonts w:ascii="Times New Roman" w:hAnsi="Times New Roman" w:cs="Times New Roman"/>
          <w:color w:val="231F20"/>
          <w:spacing w:val="24"/>
          <w:w w:val="96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CB429E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ом</w:t>
      </w:r>
      <w:r w:rsidRPr="00CB429E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материале</w:t>
      </w:r>
      <w:r w:rsidRPr="00CB429E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самой</w:t>
      </w:r>
      <w:r w:rsidRPr="00CB429E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музыки,</w:t>
      </w:r>
      <w:r w:rsidRPr="00CB429E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а</w:t>
      </w:r>
      <w:r w:rsidRPr="00CB429E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акже</w:t>
      </w:r>
      <w:r w:rsidRPr="00CB429E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CB429E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материале</w:t>
      </w:r>
      <w:r w:rsidRPr="00CB429E">
        <w:rPr>
          <w:rFonts w:ascii="Times New Roman" w:hAnsi="Times New Roman" w:cs="Times New Roman"/>
          <w:color w:val="231F20"/>
          <w:spacing w:val="29"/>
          <w:w w:val="9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доступной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текстовой,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аудио-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видеоинформации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Pr="00CB429E">
        <w:rPr>
          <w:rFonts w:ascii="Times New Roman" w:hAnsi="Times New Roman" w:cs="Times New Roman"/>
          <w:color w:val="231F20"/>
          <w:spacing w:val="24"/>
          <w:w w:val="102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яв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лениях</w:t>
      </w:r>
      <w:r w:rsidRPr="00CB429E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CB429E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CB429E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использование</w:t>
      </w:r>
      <w:r w:rsidRPr="00CB429E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специаль</w:t>
      </w:r>
      <w:r w:rsidRPr="00CB429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ной</w:t>
      </w:r>
      <w:r w:rsidRPr="00CB429E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B429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термино</w:t>
      </w:r>
      <w:r w:rsidRPr="00CB429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логии.</w:t>
      </w:r>
    </w:p>
    <w:p w14:paraId="3F3896D6" w14:textId="77777777" w:rsidR="002F6E1D" w:rsidRPr="002F6E1D" w:rsidRDefault="002F6E1D" w:rsidP="002F6E1D">
      <w:pPr>
        <w:pStyle w:val="5"/>
        <w:tabs>
          <w:tab w:val="left" w:pos="576"/>
        </w:tabs>
        <w:spacing w:line="250" w:lineRule="auto"/>
        <w:ind w:left="343" w:right="115" w:firstLine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F6E1D">
        <w:rPr>
          <w:rFonts w:cs="Times New Roman"/>
          <w:color w:val="231F20"/>
          <w:spacing w:val="-2"/>
          <w:w w:val="130"/>
          <w:sz w:val="24"/>
          <w:szCs w:val="24"/>
          <w:lang w:val="ru-RU"/>
        </w:rPr>
        <w:t>Физическ</w:t>
      </w:r>
      <w:r w:rsidRPr="002F6E1D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ого</w:t>
      </w:r>
      <w:r w:rsidRPr="002F6E1D">
        <w:rPr>
          <w:rFonts w:cs="Times New Roman"/>
          <w:color w:val="231F20"/>
          <w:spacing w:val="-27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воспитания,</w:t>
      </w:r>
      <w:r w:rsidRPr="002F6E1D">
        <w:rPr>
          <w:rFonts w:cs="Times New Roman"/>
          <w:color w:val="231F20"/>
          <w:spacing w:val="-27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формирования</w:t>
      </w:r>
      <w:r w:rsidRPr="002F6E1D">
        <w:rPr>
          <w:rFonts w:cs="Times New Roman"/>
          <w:color w:val="231F20"/>
          <w:spacing w:val="-28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культуры</w:t>
      </w:r>
      <w:r w:rsidRPr="002F6E1D">
        <w:rPr>
          <w:rFonts w:cs="Times New Roman"/>
          <w:color w:val="231F20"/>
          <w:spacing w:val="28"/>
          <w:w w:val="135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здоровья</w:t>
      </w:r>
      <w:r w:rsidRPr="002F6E1D">
        <w:rPr>
          <w:rFonts w:cs="Times New Roman"/>
          <w:color w:val="231F20"/>
          <w:spacing w:val="3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и</w:t>
      </w:r>
      <w:r w:rsidRPr="002F6E1D">
        <w:rPr>
          <w:rFonts w:cs="Times New Roman"/>
          <w:color w:val="231F20"/>
          <w:spacing w:val="3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эмоционального</w:t>
      </w:r>
      <w:r w:rsidRPr="002F6E1D">
        <w:rPr>
          <w:rFonts w:cs="Times New Roman"/>
          <w:color w:val="231F20"/>
          <w:spacing w:val="4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spacing w:val="-2"/>
          <w:w w:val="130"/>
          <w:sz w:val="24"/>
          <w:szCs w:val="24"/>
          <w:lang w:val="ru-RU"/>
        </w:rPr>
        <w:t>б</w:t>
      </w:r>
      <w:r w:rsidRPr="002F6E1D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лагополучия:</w:t>
      </w:r>
    </w:p>
    <w:p w14:paraId="4BED5AEF" w14:textId="4B1C69B8" w:rsidR="002F6E1D" w:rsidRPr="002F6E1D" w:rsidRDefault="002F6E1D" w:rsidP="002F6E1D">
      <w:pPr>
        <w:pStyle w:val="a3"/>
        <w:spacing w:before="45" w:line="245" w:lineRule="auto"/>
        <w:ind w:left="117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осознание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ценности</w:t>
      </w:r>
      <w:r w:rsidRPr="002F6E1D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</w:t>
      </w:r>
      <w:r w:rsidRPr="002F6E1D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2F6E1D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опорой</w:t>
      </w:r>
      <w:r w:rsidRPr="002F6E1D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собственный</w:t>
      </w:r>
      <w:r w:rsidRPr="002F6E1D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жизненны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й</w:t>
      </w:r>
      <w:r w:rsidRPr="002F6E1D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опыт</w:t>
      </w:r>
      <w:r w:rsidRPr="002F6E1D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F6E1D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опыт</w:t>
      </w:r>
      <w:r w:rsidRPr="002F6E1D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восприятия</w:t>
      </w:r>
      <w:r w:rsidRPr="002F6E1D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произведений</w:t>
      </w:r>
      <w:r w:rsidRPr="002F6E1D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а;</w:t>
      </w:r>
      <w:r w:rsidRPr="002F6E1D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соблюдение</w:t>
      </w:r>
      <w:r w:rsidRPr="002F6E1D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</w:t>
      </w:r>
      <w:r w:rsidRPr="002F6E1D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личной</w:t>
      </w:r>
      <w:r w:rsidRPr="002F6E1D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безопасности</w:t>
      </w:r>
      <w:r w:rsidRPr="002F6E1D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F6E1D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гигиены,</w:t>
      </w:r>
      <w:r w:rsidRPr="002F6E1D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F6E1D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2F6E1D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2F6E1D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F6E1D">
        <w:rPr>
          <w:rFonts w:ascii="Times New Roman" w:hAnsi="Times New Roman" w:cs="Times New Roman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2F6E1D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музыкально-исполнительской,</w:t>
      </w:r>
      <w:r w:rsidRPr="002F6E1D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творческой,</w:t>
      </w:r>
      <w:r w:rsidRPr="002F6E1D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исследовательской</w:t>
      </w:r>
      <w:r w:rsidRPr="002F6E1D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деятельности;</w:t>
      </w:r>
      <w:r w:rsidRPr="002F6E1D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</w:t>
      </w:r>
      <w:r w:rsidRPr="002F6E1D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осознавать</w:t>
      </w:r>
      <w:r w:rsidRPr="002F6E1D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своё</w:t>
      </w:r>
      <w:r w:rsidRPr="002F6E1D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эмоциональное</w:t>
      </w:r>
      <w:r w:rsidRPr="002F6E1D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состояние</w:t>
      </w:r>
      <w:r w:rsidRPr="002F6E1D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F6E1D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эмоциональное</w:t>
      </w:r>
      <w:r w:rsidRPr="002F6E1D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состояние</w:t>
      </w:r>
      <w:r w:rsidRPr="002F6E1D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угих;</w:t>
      </w:r>
      <w:r w:rsidRPr="002F6E1D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сформированность</w:t>
      </w:r>
      <w:r w:rsidRPr="002F6E1D">
        <w:rPr>
          <w:rFonts w:ascii="Times New Roman" w:hAnsi="Times New Roman" w:cs="Times New Roman"/>
          <w:color w:val="231F20"/>
          <w:spacing w:val="6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навыков</w:t>
      </w:r>
      <w:r w:rsidRPr="002F6E1D">
        <w:rPr>
          <w:rFonts w:ascii="Times New Roman" w:hAnsi="Times New Roman" w:cs="Times New Roman"/>
          <w:color w:val="231F20"/>
          <w:spacing w:val="6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рефлексии,</w:t>
      </w:r>
      <w:r w:rsidRPr="002F6E1D">
        <w:rPr>
          <w:rFonts w:ascii="Times New Roman" w:hAnsi="Times New Roman" w:cs="Times New Roman"/>
          <w:color w:val="231F20"/>
          <w:spacing w:val="6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признание</w:t>
      </w:r>
      <w:r w:rsidRPr="002F6E1D">
        <w:rPr>
          <w:rFonts w:ascii="Times New Roman" w:hAnsi="Times New Roman" w:cs="Times New Roman"/>
          <w:color w:val="231F20"/>
          <w:spacing w:val="6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своего</w:t>
      </w:r>
      <w:r w:rsidRPr="002F6E1D">
        <w:rPr>
          <w:rFonts w:ascii="Times New Roman" w:hAnsi="Times New Roman" w:cs="Times New Roman"/>
          <w:color w:val="231F20"/>
          <w:spacing w:val="6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2F6E1D">
        <w:rPr>
          <w:rFonts w:ascii="Times New Roman" w:hAnsi="Times New Roman" w:cs="Times New Roman"/>
          <w:color w:val="231F20"/>
          <w:spacing w:val="6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2F6E1D">
        <w:rPr>
          <w:rFonts w:ascii="Times New Roman" w:hAnsi="Times New Roman" w:cs="Times New Roman"/>
          <w:color w:val="231F20"/>
          <w:spacing w:val="24"/>
          <w:w w:val="9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ошибку</w:t>
      </w:r>
      <w:r w:rsidRPr="002F6E1D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акого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угого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человека.</w:t>
      </w:r>
    </w:p>
    <w:p w14:paraId="35F17F81" w14:textId="77777777" w:rsidR="002F6E1D" w:rsidRPr="002F6E1D" w:rsidRDefault="002F6E1D" w:rsidP="002F6E1D">
      <w:pPr>
        <w:pStyle w:val="5"/>
        <w:tabs>
          <w:tab w:val="left" w:pos="618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Трудового</w:t>
      </w:r>
      <w:r w:rsidRPr="002F6E1D">
        <w:rPr>
          <w:rFonts w:cs="Times New Roman"/>
          <w:color w:val="231F20"/>
          <w:spacing w:val="-16"/>
          <w:w w:val="130"/>
          <w:sz w:val="24"/>
          <w:szCs w:val="24"/>
          <w:lang w:val="ru-RU"/>
        </w:rPr>
        <w:t xml:space="preserve"> </w:t>
      </w:r>
      <w:r w:rsidRPr="002F6E1D">
        <w:rPr>
          <w:rFonts w:cs="Times New Roman"/>
          <w:color w:val="231F20"/>
          <w:w w:val="130"/>
          <w:sz w:val="24"/>
          <w:szCs w:val="24"/>
          <w:lang w:val="ru-RU"/>
        </w:rPr>
        <w:t>воспитания:</w:t>
      </w:r>
    </w:p>
    <w:p w14:paraId="0CB55634" w14:textId="1F6A2D2E" w:rsidR="002F6E1D" w:rsidRDefault="002F6E1D" w:rsidP="002F6E1D">
      <w:pPr>
        <w:pStyle w:val="a3"/>
        <w:spacing w:before="8" w:line="245" w:lineRule="auto"/>
        <w:ind w:left="117" w:right="98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становка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посильное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активное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участие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практической</w:t>
      </w:r>
      <w:r w:rsidRPr="002F6E1D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деятельности;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удолю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бие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учёбе,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настойчивость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достижении</w:t>
      </w:r>
      <w:r w:rsidRPr="002F6E1D">
        <w:rPr>
          <w:rFonts w:ascii="Times New Roman" w:hAnsi="Times New Roman" w:cs="Times New Roman"/>
          <w:color w:val="231F20"/>
          <w:spacing w:val="38"/>
          <w:w w:val="98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постав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ленных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целей;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</w:t>
      </w:r>
      <w:r w:rsidRPr="002F6E1D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практическому</w:t>
      </w:r>
      <w:r w:rsidRPr="002F6E1D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изучению</w:t>
      </w:r>
      <w:r w:rsidRPr="002F6E1D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профессий</w:t>
      </w:r>
      <w:r w:rsidRPr="002F6E1D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сфере</w:t>
      </w:r>
      <w:r w:rsidRPr="002F6E1D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культуры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а;</w:t>
      </w:r>
      <w:r w:rsidRPr="002F6E1D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уважение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уду</w:t>
      </w:r>
      <w:r w:rsidRPr="002F6E1D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зуль</w:t>
      </w:r>
      <w:r w:rsidRPr="002F6E1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татам</w:t>
      </w:r>
      <w:r w:rsidRPr="002F6E1D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трудов</w:t>
      </w:r>
      <w:r w:rsidRPr="002F6E1D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ой</w:t>
      </w:r>
      <w:r w:rsidRPr="002F6E1D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F6E1D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деятельности.</w:t>
      </w:r>
    </w:p>
    <w:p w14:paraId="6AD25D04" w14:textId="77777777" w:rsidR="00625403" w:rsidRPr="00625403" w:rsidRDefault="00625403" w:rsidP="00625403">
      <w:pPr>
        <w:pStyle w:val="5"/>
        <w:tabs>
          <w:tab w:val="left" w:pos="618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625403">
        <w:rPr>
          <w:rFonts w:cs="Times New Roman"/>
          <w:color w:val="231F20"/>
          <w:spacing w:val="-2"/>
          <w:w w:val="125"/>
          <w:sz w:val="24"/>
          <w:szCs w:val="24"/>
          <w:lang w:val="ru-RU"/>
        </w:rPr>
        <w:t>Эк</w:t>
      </w:r>
      <w:r w:rsidRPr="00625403">
        <w:rPr>
          <w:rFonts w:cs="Times New Roman"/>
          <w:color w:val="231F20"/>
          <w:spacing w:val="-1"/>
          <w:w w:val="125"/>
          <w:sz w:val="24"/>
          <w:szCs w:val="24"/>
          <w:lang w:val="ru-RU"/>
        </w:rPr>
        <w:t>ологического</w:t>
      </w:r>
      <w:r w:rsidRPr="00625403">
        <w:rPr>
          <w:rFonts w:cs="Times New Roman"/>
          <w:color w:val="231F20"/>
          <w:spacing w:val="49"/>
          <w:w w:val="125"/>
          <w:sz w:val="24"/>
          <w:szCs w:val="24"/>
          <w:lang w:val="ru-RU"/>
        </w:rPr>
        <w:t xml:space="preserve"> </w:t>
      </w:r>
      <w:r w:rsidRPr="00625403">
        <w:rPr>
          <w:rFonts w:cs="Times New Roman"/>
          <w:color w:val="231F20"/>
          <w:w w:val="125"/>
          <w:sz w:val="24"/>
          <w:szCs w:val="24"/>
          <w:lang w:val="ru-RU"/>
        </w:rPr>
        <w:t>воспитания:</w:t>
      </w:r>
    </w:p>
    <w:p w14:paraId="33FD4221" w14:textId="3142C608" w:rsidR="00F45B7E" w:rsidRDefault="00625403" w:rsidP="00F45B7E">
      <w:pPr>
        <w:spacing w:before="7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повышение</w:t>
      </w:r>
      <w:r w:rsidRPr="00625403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уровня</w:t>
      </w:r>
      <w:r w:rsidRPr="00625403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экологической</w:t>
      </w:r>
      <w:r w:rsidRPr="00625403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культуры,</w:t>
      </w:r>
      <w:r w:rsidRPr="00625403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осознание</w:t>
      </w:r>
      <w:r w:rsidRPr="00625403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гло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бального</w:t>
      </w:r>
      <w:r w:rsidRPr="0062540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характера</w:t>
      </w:r>
      <w:r w:rsidRPr="0062540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экологических</w:t>
      </w:r>
      <w:r w:rsidRPr="00625403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проблем</w:t>
      </w:r>
      <w:r w:rsidRPr="0062540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62540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путей</w:t>
      </w:r>
      <w:r w:rsidRPr="00625403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625403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решения; участие</w:t>
      </w:r>
      <w:r w:rsidRPr="00625403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</w:t>
      </w:r>
      <w:r w:rsidRPr="0062540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экологических</w:t>
      </w:r>
      <w:r w:rsidRPr="00625403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проектах через</w:t>
      </w:r>
      <w:r w:rsidRPr="00625403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различные формы</w:t>
      </w:r>
      <w:r w:rsidRPr="0062540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625403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62540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творчества</w:t>
      </w:r>
    </w:p>
    <w:p w14:paraId="69B3ECA8" w14:textId="368ADB5F" w:rsidR="00F45B7E" w:rsidRDefault="00F45B7E" w:rsidP="00F45B7E">
      <w:pPr>
        <w:spacing w:before="7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080EAC66" w14:textId="7E504142" w:rsidR="00F45B7E" w:rsidRPr="00F45B7E" w:rsidRDefault="00F45B7E" w:rsidP="00F45B7E">
      <w:pPr>
        <w:spacing w:before="7"/>
        <w:jc w:val="center"/>
        <w:rPr>
          <w:rFonts w:ascii="Times New Roman" w:eastAsia="Bookman Old Style" w:hAnsi="Times New Roman" w:cs="Times New Roman"/>
          <w:b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Метапредметные результаты</w:t>
      </w:r>
    </w:p>
    <w:p w14:paraId="15DEC24F" w14:textId="3BDB1A2F" w:rsidR="00F45B7E" w:rsidRPr="00F45B7E" w:rsidRDefault="00F45B7E" w:rsidP="00F45B7E">
      <w:pPr>
        <w:pStyle w:val="a3"/>
        <w:spacing w:before="63"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Метапредметные</w:t>
      </w:r>
      <w:r w:rsidRPr="00F45B7E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аты,</w:t>
      </w:r>
      <w:r w:rsidRPr="00F45B7E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достигаемые</w:t>
      </w:r>
      <w:r w:rsidRPr="00F45B7E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F45B7E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освоении</w:t>
      </w:r>
      <w:r w:rsidRPr="00F45B7E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«Хо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пение», отражают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специфик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сства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как</w:t>
      </w:r>
      <w:r w:rsidRPr="00F45B7E">
        <w:rPr>
          <w:rFonts w:ascii="Times New Roman" w:hAnsi="Times New Roman" w:cs="Times New Roman"/>
          <w:color w:val="231F20"/>
          <w:spacing w:val="46"/>
          <w:w w:val="9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иного</w:t>
      </w:r>
      <w:r w:rsidRPr="00F45B7E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(в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от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личие</w:t>
      </w:r>
      <w:r w:rsidRPr="00F45B7E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науки)</w:t>
      </w:r>
      <w:r w:rsidRPr="00F45B7E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способа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познания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мира.</w:t>
      </w:r>
      <w:r w:rsidRPr="00F45B7E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Поэтому</w:t>
      </w:r>
      <w:r w:rsidRPr="00F45B7E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основная</w:t>
      </w:r>
      <w:r w:rsidRPr="00F45B7E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линия</w:t>
      </w:r>
      <w:r w:rsidRPr="00F45B7E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формирования</w:t>
      </w:r>
      <w:r w:rsidRPr="00F45B7E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метапредметных</w:t>
      </w:r>
      <w:r w:rsidRPr="00F45B7E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татов</w:t>
      </w:r>
      <w:r w:rsidRPr="00F45B7E">
        <w:rPr>
          <w:rFonts w:ascii="Times New Roman" w:hAnsi="Times New Roman" w:cs="Times New Roman"/>
          <w:color w:val="231F20"/>
          <w:spacing w:val="29"/>
          <w:w w:val="9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ориентирована</w:t>
      </w:r>
      <w:r w:rsidRPr="00F45B7E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F45B7E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сто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лько</w:t>
      </w:r>
      <w:r w:rsidRPr="00F45B7E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F45B7E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когнитивные</w:t>
      </w:r>
      <w:r w:rsidRPr="00F45B7E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процессы</w:t>
      </w:r>
      <w:r w:rsidRPr="00F45B7E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унк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ции,</w:t>
      </w:r>
      <w:r w:rsidRPr="00F45B7E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сколько</w:t>
      </w:r>
      <w:r w:rsidRPr="00F45B7E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F45B7E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психомоторную</w:t>
      </w:r>
      <w:r w:rsidRPr="00F45B7E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аффективную</w:t>
      </w:r>
      <w:r w:rsidRPr="00F45B7E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сфер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F45B7E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F45B7E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учающихся.</w:t>
      </w:r>
    </w:p>
    <w:p w14:paraId="1DD10DC5" w14:textId="77777777" w:rsidR="00F45B7E" w:rsidRPr="00F45B7E" w:rsidRDefault="00F45B7E" w:rsidP="00F45B7E">
      <w:pPr>
        <w:spacing w:before="7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7809F376" w14:textId="0DBA3254" w:rsidR="00F45B7E" w:rsidRPr="00F45B7E" w:rsidRDefault="00F45B7E" w:rsidP="00F45B7E">
      <w:pPr>
        <w:pStyle w:val="5"/>
        <w:tabs>
          <w:tab w:val="left" w:pos="592"/>
        </w:tabs>
        <w:spacing w:line="250" w:lineRule="auto"/>
        <w:ind w:left="327" w:right="115" w:firstLine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F45B7E">
        <w:rPr>
          <w:rFonts w:cs="Times New Roman"/>
          <w:color w:val="231F20"/>
          <w:spacing w:val="-2"/>
          <w:w w:val="130"/>
          <w:sz w:val="24"/>
          <w:szCs w:val="24"/>
          <w:lang w:val="ru-RU"/>
        </w:rPr>
        <w:t>Ов</w:t>
      </w:r>
      <w:r w:rsidRPr="00F45B7E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ладение</w:t>
      </w:r>
      <w:r w:rsidRPr="00F45B7E">
        <w:rPr>
          <w:rFonts w:cs="Times New Roman"/>
          <w:color w:val="231F20"/>
          <w:spacing w:val="-21"/>
          <w:w w:val="130"/>
          <w:sz w:val="24"/>
          <w:szCs w:val="24"/>
          <w:lang w:val="ru-RU"/>
        </w:rPr>
        <w:t xml:space="preserve"> </w:t>
      </w:r>
      <w:r w:rsidRPr="00F45B7E">
        <w:rPr>
          <w:rFonts w:cs="Times New Roman"/>
          <w:color w:val="231F20"/>
          <w:w w:val="130"/>
          <w:sz w:val="24"/>
          <w:szCs w:val="24"/>
          <w:lang w:val="ru-RU"/>
        </w:rPr>
        <w:t>универсальными</w:t>
      </w:r>
      <w:r w:rsidRPr="00F45B7E">
        <w:rPr>
          <w:rFonts w:cs="Times New Roman"/>
          <w:color w:val="231F20"/>
          <w:spacing w:val="-20"/>
          <w:w w:val="130"/>
          <w:sz w:val="24"/>
          <w:szCs w:val="24"/>
          <w:lang w:val="ru-RU"/>
        </w:rPr>
        <w:t xml:space="preserve"> </w:t>
      </w:r>
      <w:r w:rsidRPr="00F45B7E">
        <w:rPr>
          <w:rFonts w:cs="Times New Roman"/>
          <w:color w:val="231F20"/>
          <w:w w:val="130"/>
          <w:sz w:val="24"/>
          <w:szCs w:val="24"/>
          <w:lang w:val="ru-RU"/>
        </w:rPr>
        <w:t>познавательными</w:t>
      </w:r>
      <w:r w:rsidRPr="00F45B7E">
        <w:rPr>
          <w:rFonts w:cs="Times New Roman"/>
          <w:color w:val="231F20"/>
          <w:spacing w:val="-20"/>
          <w:w w:val="130"/>
          <w:sz w:val="24"/>
          <w:szCs w:val="24"/>
          <w:lang w:val="ru-RU"/>
        </w:rPr>
        <w:t xml:space="preserve"> </w:t>
      </w:r>
      <w:r w:rsidRPr="00F45B7E">
        <w:rPr>
          <w:rFonts w:cs="Times New Roman"/>
          <w:color w:val="231F20"/>
          <w:w w:val="130"/>
          <w:sz w:val="24"/>
          <w:szCs w:val="24"/>
          <w:lang w:val="ru-RU"/>
        </w:rPr>
        <w:t>действиями.</w:t>
      </w:r>
    </w:p>
    <w:p w14:paraId="30CDFF36" w14:textId="59275DB4" w:rsidR="00F45B7E" w:rsidRPr="00F45B7E" w:rsidRDefault="00F45B7E" w:rsidP="00F45B7E">
      <w:pPr>
        <w:pStyle w:val="a3"/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Ов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ладение</w:t>
      </w:r>
      <w:r w:rsidRPr="00F45B7E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системой</w:t>
      </w:r>
      <w:r w:rsidRPr="00F45B7E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универсальных</w:t>
      </w:r>
      <w:r w:rsidRPr="00F45B7E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познавательных</w:t>
      </w:r>
      <w:r w:rsidRPr="00F45B7E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действий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рамках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пение»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еализу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ется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45B7E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контексте</w:t>
      </w:r>
      <w:r w:rsidRPr="00F45B7E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развития</w:t>
      </w:r>
      <w:r w:rsidRPr="00F45B7E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специфического</w:t>
      </w:r>
      <w:r w:rsidRPr="00F45B7E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типа</w:t>
      </w:r>
      <w:r w:rsidRPr="00F45B7E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интеллектуальной</w:t>
      </w:r>
      <w:r w:rsidRPr="00F45B7E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F45B7E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мышления,</w:t>
      </w:r>
      <w:r w:rsidRPr="00F45B7E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которое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связано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F45B7E">
        <w:rPr>
          <w:rFonts w:ascii="Times New Roman" w:hAnsi="Times New Roman" w:cs="Times New Roman"/>
          <w:color w:val="231F20"/>
          <w:spacing w:val="28"/>
          <w:w w:val="9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формированием</w:t>
      </w:r>
      <w:r w:rsidRPr="00F45B7E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соответствующих</w:t>
      </w:r>
      <w:r w:rsidRPr="00F45B7E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когнитивных</w:t>
      </w:r>
      <w:r w:rsidRPr="00F45B7E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навыков</w:t>
      </w:r>
      <w:r w:rsidRPr="00F45B7E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чающихся,</w:t>
      </w:r>
      <w:r w:rsidRPr="00F45B7E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45B7E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F45B7E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числе:</w:t>
      </w:r>
    </w:p>
    <w:p w14:paraId="69C49281" w14:textId="77777777" w:rsidR="00F45B7E" w:rsidRPr="00F45B7E" w:rsidRDefault="00F45B7E" w:rsidP="00F45B7E">
      <w:pPr>
        <w:spacing w:before="7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3535618A" w14:textId="77777777" w:rsidR="00F45B7E" w:rsidRPr="00F45B7E" w:rsidRDefault="00F45B7E" w:rsidP="00F45B7E">
      <w:pPr>
        <w:pStyle w:val="5"/>
        <w:tabs>
          <w:tab w:val="left" w:pos="797"/>
        </w:tabs>
        <w:ind w:left="796" w:firstLine="0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F45B7E">
        <w:rPr>
          <w:rFonts w:cs="Times New Roman"/>
          <w:color w:val="231F20"/>
          <w:w w:val="125"/>
          <w:sz w:val="24"/>
          <w:szCs w:val="24"/>
          <w:lang w:val="ru-RU"/>
        </w:rPr>
        <w:t>Базовые</w:t>
      </w:r>
      <w:r w:rsidRPr="00F45B7E">
        <w:rPr>
          <w:rFonts w:cs="Times New Roman"/>
          <w:color w:val="231F20"/>
          <w:spacing w:val="40"/>
          <w:w w:val="125"/>
          <w:sz w:val="24"/>
          <w:szCs w:val="24"/>
          <w:lang w:val="ru-RU"/>
        </w:rPr>
        <w:t xml:space="preserve"> </w:t>
      </w:r>
      <w:r w:rsidRPr="00F45B7E">
        <w:rPr>
          <w:rFonts w:cs="Times New Roman"/>
          <w:color w:val="231F20"/>
          <w:w w:val="125"/>
          <w:sz w:val="24"/>
          <w:szCs w:val="24"/>
          <w:lang w:val="ru-RU"/>
        </w:rPr>
        <w:t>логические</w:t>
      </w:r>
      <w:r w:rsidRPr="00F45B7E">
        <w:rPr>
          <w:rFonts w:cs="Times New Roman"/>
          <w:color w:val="231F20"/>
          <w:spacing w:val="41"/>
          <w:w w:val="125"/>
          <w:sz w:val="24"/>
          <w:szCs w:val="24"/>
          <w:lang w:val="ru-RU"/>
        </w:rPr>
        <w:t xml:space="preserve"> </w:t>
      </w:r>
      <w:r w:rsidRPr="00F45B7E">
        <w:rPr>
          <w:rFonts w:cs="Times New Roman"/>
          <w:color w:val="231F20"/>
          <w:w w:val="125"/>
          <w:sz w:val="24"/>
          <w:szCs w:val="24"/>
          <w:lang w:val="ru-RU"/>
        </w:rPr>
        <w:t>действия:</w:t>
      </w:r>
    </w:p>
    <w:p w14:paraId="5BEBBC94" w14:textId="782C7137" w:rsidR="00F45B7E" w:rsidRPr="00F45B7E" w:rsidRDefault="00F45B7E" w:rsidP="00F45B7E">
      <w:pPr>
        <w:pStyle w:val="a3"/>
        <w:numPr>
          <w:ilvl w:val="0"/>
          <w:numId w:val="7"/>
        </w:numPr>
        <w:spacing w:before="8"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выявлять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характеризовать</w:t>
      </w:r>
      <w:r w:rsidRPr="00F45B7E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существенные</w:t>
      </w:r>
      <w:r w:rsidRPr="00F45B7E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признаки</w:t>
      </w:r>
      <w:r w:rsidRPr="00F45B7E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конкретного</w:t>
      </w:r>
      <w:r w:rsidRPr="00F45B7E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F45B7E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учания;</w:t>
      </w:r>
    </w:p>
    <w:p w14:paraId="7DAE649C" w14:textId="3ACD0DEA" w:rsidR="00F45B7E" w:rsidRPr="00F45B7E" w:rsidRDefault="00F45B7E" w:rsidP="00F45B7E">
      <w:pPr>
        <w:pStyle w:val="a3"/>
        <w:numPr>
          <w:ilvl w:val="0"/>
          <w:numId w:val="7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устанавливать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существенные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признаки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классификации</w:t>
      </w:r>
      <w:r w:rsidRPr="00F45B7E">
        <w:rPr>
          <w:rFonts w:ascii="Times New Roman" w:hAnsi="Times New Roman" w:cs="Times New Roman"/>
          <w:color w:val="231F20"/>
          <w:spacing w:val="29"/>
          <w:w w:val="9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F45B7E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яв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лений,</w:t>
      </w:r>
      <w:r w:rsidRPr="00F45B7E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выбирать</w:t>
      </w:r>
      <w:r w:rsidRPr="00F45B7E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основания</w:t>
      </w:r>
      <w:r w:rsidRPr="00F45B7E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F45B7E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анализа,</w:t>
      </w:r>
      <w:r w:rsidRPr="00F45B7E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сравнения</w:t>
      </w:r>
      <w:r w:rsidRPr="00F45B7E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обобщения</w:t>
      </w:r>
      <w:r w:rsidRPr="00F45B7E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от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дельных</w:t>
      </w:r>
      <w:r w:rsidRPr="00F45B7E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интонаций,</w:t>
      </w:r>
      <w:r w:rsidRPr="00F45B7E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дий</w:t>
      </w:r>
      <w:r w:rsidRPr="00F45B7E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34"/>
          <w:w w:val="9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ритмов,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F45B7E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лементов</w:t>
      </w:r>
      <w:r w:rsidRPr="00F45B7E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F45B7E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языка;</w:t>
      </w:r>
    </w:p>
    <w:p w14:paraId="2656B5A0" w14:textId="5DD8C208" w:rsidR="00F45B7E" w:rsidRPr="00F45B7E" w:rsidRDefault="00F45B7E" w:rsidP="00F45B7E">
      <w:pPr>
        <w:pStyle w:val="a3"/>
        <w:numPr>
          <w:ilvl w:val="0"/>
          <w:numId w:val="7"/>
        </w:numPr>
        <w:spacing w:line="245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сопоставлять</w:t>
      </w:r>
      <w:proofErr w:type="gramEnd"/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,</w:t>
      </w:r>
      <w:r w:rsidRPr="00F45B7E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сравнивать</w:t>
      </w:r>
      <w:r w:rsidRPr="00F45B7E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Pr="00F45B7E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основании</w:t>
      </w:r>
      <w:r w:rsidRPr="00F45B7E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существенных</w:t>
      </w:r>
      <w:r w:rsidRPr="00F45B7E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  <w:lang w:val="ru-RU"/>
        </w:rPr>
        <w:t xml:space="preserve"> </w:t>
      </w:r>
      <w:proofErr w:type="spellStart"/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призна</w:t>
      </w:r>
      <w:proofErr w:type="spellEnd"/>
      <w:r w:rsidRPr="00F45B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-</w:t>
      </w:r>
      <w:r w:rsidRPr="00F45B7E">
        <w:rPr>
          <w:rFonts w:ascii="Times New Roman" w:hAnsi="Times New Roman" w:cs="Times New Roman"/>
          <w:color w:val="231F20"/>
          <w:spacing w:val="32"/>
          <w:w w:val="8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ков</w:t>
      </w:r>
      <w:r w:rsidRPr="00F45B7E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произведения,</w:t>
      </w:r>
      <w:r w:rsidRPr="00F45B7E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жанры</w:t>
      </w:r>
      <w:r w:rsidRPr="00F45B7E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стили</w:t>
      </w:r>
      <w:r w:rsidRPr="00F45B7E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F45B7E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иск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а;</w:t>
      </w:r>
    </w:p>
    <w:p w14:paraId="678285D4" w14:textId="027FCCB4" w:rsidR="00F45B7E" w:rsidRPr="00F45B7E" w:rsidRDefault="00F45B7E" w:rsidP="00F45B7E">
      <w:pPr>
        <w:pStyle w:val="a3"/>
        <w:numPr>
          <w:ilvl w:val="0"/>
          <w:numId w:val="7"/>
        </w:numPr>
        <w:spacing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обнаруживать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взаимные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лияния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от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дельных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видов,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жанров</w:t>
      </w:r>
      <w:r w:rsidRPr="00F45B7E">
        <w:rPr>
          <w:rFonts w:ascii="Times New Roman" w:hAnsi="Times New Roman" w:cs="Times New Roman"/>
          <w:color w:val="231F20"/>
          <w:spacing w:val="52"/>
          <w:w w:val="9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стилей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уга,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формулировать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гипотезы</w:t>
      </w:r>
      <w:r w:rsidRPr="00F45B7E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F45B7E">
        <w:rPr>
          <w:rFonts w:ascii="Times New Roman" w:hAnsi="Times New Roman" w:cs="Times New Roman"/>
          <w:color w:val="231F20"/>
          <w:spacing w:val="26"/>
          <w:w w:val="9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взаимосвязях;</w:t>
      </w:r>
    </w:p>
    <w:p w14:paraId="1554F387" w14:textId="401D5783" w:rsidR="00F45B7E" w:rsidRPr="00F45B7E" w:rsidRDefault="00F45B7E" w:rsidP="00F45B7E">
      <w:pPr>
        <w:pStyle w:val="a3"/>
        <w:numPr>
          <w:ilvl w:val="0"/>
          <w:numId w:val="7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выявлять</w:t>
      </w:r>
      <w:proofErr w:type="gramEnd"/>
      <w:r w:rsidRPr="00F45B7E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общее</w:t>
      </w:r>
      <w:r w:rsidRPr="00F45B7E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особенное,</w:t>
      </w:r>
      <w:r w:rsidRPr="00F45B7E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закономерности</w:t>
      </w:r>
      <w:r w:rsidRPr="00F45B7E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45B7E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proofErr w:type="spellStart"/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противоре</w:t>
      </w:r>
      <w:proofErr w:type="spellEnd"/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r w:rsidRPr="00F45B7E">
        <w:rPr>
          <w:rFonts w:ascii="Times New Roman" w:hAnsi="Times New Roman" w:cs="Times New Roman"/>
          <w:color w:val="231F20"/>
          <w:spacing w:val="52"/>
          <w:w w:val="93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чия</w:t>
      </w:r>
      <w:r w:rsidRPr="00F45B7E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45B7E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комплексе</w:t>
      </w:r>
      <w:r w:rsidRPr="00F45B7E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выразительных</w:t>
      </w:r>
      <w:r w:rsidRPr="00F45B7E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средств,</w:t>
      </w:r>
      <w:r w:rsidRPr="00F45B7E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льзуемых</w:t>
      </w:r>
      <w:r w:rsidRPr="00F45B7E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F45B7E">
        <w:rPr>
          <w:rFonts w:ascii="Times New Roman" w:hAnsi="Times New Roman" w:cs="Times New Roman"/>
          <w:color w:val="231F20"/>
          <w:spacing w:val="29"/>
          <w:w w:val="9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создании</w:t>
      </w:r>
      <w:r w:rsidRPr="00F45B7E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образа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конкретного</w:t>
      </w:r>
      <w:r w:rsidRPr="00F45B7E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произведения,</w:t>
      </w:r>
      <w:r w:rsidRPr="00F45B7E">
        <w:rPr>
          <w:rFonts w:ascii="Times New Roman" w:hAnsi="Times New Roman" w:cs="Times New Roman"/>
          <w:color w:val="231F20"/>
          <w:spacing w:val="36"/>
          <w:w w:val="9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жанра,</w:t>
      </w:r>
      <w:r w:rsidRPr="00F45B7E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стиля.</w:t>
      </w:r>
    </w:p>
    <w:p w14:paraId="770F4FE4" w14:textId="77777777" w:rsidR="00F45B7E" w:rsidRPr="00F45B7E" w:rsidRDefault="00F45B7E" w:rsidP="00F45B7E">
      <w:pPr>
        <w:spacing w:before="7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2178D378" w14:textId="77777777" w:rsidR="00F45B7E" w:rsidRPr="00F45B7E" w:rsidRDefault="00F45B7E" w:rsidP="00F45B7E">
      <w:pPr>
        <w:pStyle w:val="5"/>
        <w:tabs>
          <w:tab w:val="left" w:pos="797"/>
        </w:tabs>
        <w:ind w:left="796" w:firstLine="0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F45B7E">
        <w:rPr>
          <w:rFonts w:cs="Times New Roman"/>
          <w:color w:val="231F20"/>
          <w:w w:val="125"/>
          <w:sz w:val="24"/>
          <w:szCs w:val="24"/>
        </w:rPr>
        <w:t>Базовые</w:t>
      </w:r>
      <w:proofErr w:type="spellEnd"/>
      <w:r w:rsidRPr="00F45B7E">
        <w:rPr>
          <w:rFonts w:cs="Times New Roman"/>
          <w:color w:val="231F20"/>
          <w:spacing w:val="47"/>
          <w:w w:val="125"/>
          <w:sz w:val="24"/>
          <w:szCs w:val="24"/>
        </w:rPr>
        <w:t xml:space="preserve"> </w:t>
      </w:r>
      <w:proofErr w:type="spellStart"/>
      <w:r w:rsidRPr="00F45B7E">
        <w:rPr>
          <w:rFonts w:cs="Times New Roman"/>
          <w:color w:val="231F20"/>
          <w:w w:val="125"/>
          <w:sz w:val="24"/>
          <w:szCs w:val="24"/>
        </w:rPr>
        <w:t>исследовательские</w:t>
      </w:r>
      <w:proofErr w:type="spellEnd"/>
      <w:r w:rsidRPr="00F45B7E">
        <w:rPr>
          <w:rFonts w:cs="Times New Roman"/>
          <w:color w:val="231F20"/>
          <w:spacing w:val="48"/>
          <w:w w:val="125"/>
          <w:sz w:val="24"/>
          <w:szCs w:val="24"/>
        </w:rPr>
        <w:t xml:space="preserve"> </w:t>
      </w:r>
      <w:proofErr w:type="spellStart"/>
      <w:r w:rsidRPr="00F45B7E">
        <w:rPr>
          <w:rFonts w:cs="Times New Roman"/>
          <w:color w:val="231F20"/>
          <w:w w:val="125"/>
          <w:sz w:val="24"/>
          <w:szCs w:val="24"/>
        </w:rPr>
        <w:t>действия</w:t>
      </w:r>
      <w:proofErr w:type="spellEnd"/>
      <w:r w:rsidRPr="00F45B7E">
        <w:rPr>
          <w:rFonts w:cs="Times New Roman"/>
          <w:color w:val="231F20"/>
          <w:w w:val="125"/>
          <w:sz w:val="24"/>
          <w:szCs w:val="24"/>
        </w:rPr>
        <w:t>:</w:t>
      </w:r>
    </w:p>
    <w:p w14:paraId="6CDC364F" w14:textId="4851C353" w:rsidR="00F45B7E" w:rsidRPr="00F45B7E" w:rsidRDefault="00F45B7E" w:rsidP="00F45B7E">
      <w:pPr>
        <w:pStyle w:val="a3"/>
        <w:numPr>
          <w:ilvl w:val="0"/>
          <w:numId w:val="8"/>
        </w:numPr>
        <w:spacing w:before="8"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7E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следовать</w:t>
      </w:r>
      <w:r w:rsidRPr="00F45B7E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внутренним</w:t>
      </w:r>
      <w:r w:rsidRPr="00F45B7E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слухом</w:t>
      </w:r>
      <w:r w:rsidRPr="00F45B7E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за</w:t>
      </w:r>
      <w:r w:rsidRPr="00F45B7E">
        <w:rPr>
          <w:rFonts w:ascii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развитием</w:t>
      </w:r>
      <w:r w:rsidRPr="00F45B7E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F45B7E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процесса,</w:t>
      </w:r>
      <w:r w:rsidRPr="00F45B7E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«наблюдать»</w:t>
      </w:r>
      <w:r w:rsidRPr="00F45B7E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F45B7E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учание</w:t>
      </w:r>
      <w:r w:rsidRPr="00F45B7E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F45B7E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музыки;</w:t>
      </w:r>
    </w:p>
    <w:p w14:paraId="061A332E" w14:textId="0BF3EF0E" w:rsidR="00DA52BF" w:rsidRPr="004D0404" w:rsidRDefault="00F45B7E" w:rsidP="004D0404">
      <w:pPr>
        <w:pStyle w:val="a3"/>
        <w:numPr>
          <w:ilvl w:val="0"/>
          <w:numId w:val="8"/>
        </w:numPr>
        <w:spacing w:before="45" w:line="245" w:lineRule="auto"/>
        <w:ind w:right="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формулировать</w:t>
      </w:r>
      <w:r w:rsidRPr="004D0404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собственные</w:t>
      </w:r>
      <w:r w:rsidRPr="004D0404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вопросы,</w:t>
      </w:r>
      <w:r w:rsidRPr="004D0404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фиксир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ующие</w:t>
      </w:r>
      <w:r w:rsidRPr="004D0404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несоответствие</w:t>
      </w:r>
      <w:r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реальным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желательным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состоянием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ситуации,</w:t>
      </w:r>
      <w:r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восприятия,</w:t>
      </w:r>
      <w:r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лнения</w:t>
      </w:r>
      <w:r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составлять</w:t>
      </w:r>
      <w:r w:rsidR="00DA52BF"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алго</w:t>
      </w:r>
      <w:r w:rsidR="00DA52BF"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ритм</w:t>
      </w:r>
      <w:r w:rsidR="00DA52BF"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действий</w:t>
      </w:r>
      <w:r w:rsidR="00DA52BF"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DA52BF"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</w:t>
      </w:r>
      <w:r w:rsidR="00DA52BF"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="00DA52BF"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DA52BF"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решения</w:t>
      </w:r>
      <w:r w:rsidR="00DA52BF"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="00DA52BF"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лнительских</w:t>
      </w:r>
      <w:r w:rsidR="00DA52BF"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DA52BF" w:rsidRPr="004D0404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творческих</w:t>
      </w:r>
      <w:r w:rsidR="00DA52BF"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="00DA52BF"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задач;</w:t>
      </w:r>
    </w:p>
    <w:p w14:paraId="362A1A04" w14:textId="29754266" w:rsidR="00DA52BF" w:rsidRPr="004D0404" w:rsidRDefault="00DA52BF" w:rsidP="004D0404">
      <w:pPr>
        <w:pStyle w:val="a3"/>
        <w:numPr>
          <w:ilvl w:val="0"/>
          <w:numId w:val="8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проводить</w:t>
      </w:r>
      <w:r w:rsidRPr="004D0404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0404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Pr="004D0404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состав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ленному</w:t>
      </w:r>
      <w:r w:rsidRPr="004D0404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плану</w:t>
      </w:r>
      <w:r w:rsidRPr="004D0404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небольшое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исследование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станов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лению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особенностей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музыкально-языковых</w:t>
      </w:r>
      <w:r w:rsidRPr="004D0404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единиц,</w:t>
      </w:r>
      <w:r w:rsidRPr="004D0404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сравнению</w:t>
      </w:r>
      <w:r w:rsidRPr="004D0404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художественных</w:t>
      </w:r>
      <w:r w:rsidRPr="004D0404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процессов,</w:t>
      </w:r>
      <w:r w:rsidRPr="004D0404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4D0404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яв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лений,</w:t>
      </w:r>
      <w:r w:rsidRPr="004D0404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культурных</w:t>
      </w:r>
      <w:r w:rsidRPr="004D0404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объектов</w:t>
      </w:r>
      <w:r w:rsidRPr="004D0404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</w:t>
      </w:r>
      <w:r w:rsidRPr="004D0404">
        <w:rPr>
          <w:rFonts w:ascii="Times New Roman" w:hAnsi="Times New Roman" w:cs="Times New Roman"/>
          <w:color w:val="231F20"/>
          <w:spacing w:val="28"/>
          <w:w w:val="9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собой;</w:t>
      </w:r>
    </w:p>
    <w:p w14:paraId="0834EF09" w14:textId="3B4208F6" w:rsidR="00DA52BF" w:rsidRPr="004D0404" w:rsidRDefault="00DA52BF" w:rsidP="004D0404">
      <w:pPr>
        <w:pStyle w:val="a3"/>
        <w:numPr>
          <w:ilvl w:val="0"/>
          <w:numId w:val="8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самостоятельно</w:t>
      </w:r>
      <w:r w:rsidRPr="004D0404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формулировать</w:t>
      </w:r>
      <w:r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обобщения</w:t>
      </w:r>
      <w:r w:rsidRPr="004D0404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выводы</w:t>
      </w:r>
      <w:r w:rsidRPr="004D0404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0404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</w:t>
      </w:r>
      <w:r w:rsidRPr="004D0404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зульт</w:t>
      </w:r>
      <w:r w:rsidRPr="004D0404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>атам</w:t>
      </w:r>
      <w:r w:rsidRPr="004D0404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проведённого</w:t>
      </w:r>
      <w:r w:rsidRPr="004D0404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наб</w:t>
      </w:r>
      <w:r w:rsidRPr="004D0404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людения,</w:t>
      </w:r>
      <w:r w:rsidRPr="004D0404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слухового</w:t>
      </w:r>
      <w:r w:rsidRPr="004D0404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исследования.</w:t>
      </w:r>
    </w:p>
    <w:p w14:paraId="71C2EF1A" w14:textId="77777777" w:rsidR="00DA52BF" w:rsidRPr="004D0404" w:rsidRDefault="00DA52BF" w:rsidP="00DA52BF">
      <w:pPr>
        <w:spacing w:before="7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5E5BB98C" w14:textId="77777777" w:rsidR="00DA52BF" w:rsidRPr="004D0404" w:rsidRDefault="00DA52BF" w:rsidP="004D0404">
      <w:pPr>
        <w:pStyle w:val="5"/>
        <w:tabs>
          <w:tab w:val="left" w:pos="814"/>
        </w:tabs>
        <w:ind w:left="813" w:firstLine="0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4D0404">
        <w:rPr>
          <w:rFonts w:cs="Times New Roman"/>
          <w:color w:val="231F20"/>
          <w:w w:val="125"/>
          <w:sz w:val="24"/>
          <w:szCs w:val="24"/>
        </w:rPr>
        <w:t>Работа</w:t>
      </w:r>
      <w:proofErr w:type="spellEnd"/>
      <w:r w:rsidRPr="004D0404">
        <w:rPr>
          <w:rFonts w:cs="Times New Roman"/>
          <w:color w:val="231F20"/>
          <w:spacing w:val="20"/>
          <w:w w:val="125"/>
          <w:sz w:val="24"/>
          <w:szCs w:val="24"/>
        </w:rPr>
        <w:t xml:space="preserve"> </w:t>
      </w:r>
      <w:r w:rsidRPr="004D0404">
        <w:rPr>
          <w:rFonts w:cs="Times New Roman"/>
          <w:color w:val="231F20"/>
          <w:w w:val="125"/>
          <w:sz w:val="24"/>
          <w:szCs w:val="24"/>
        </w:rPr>
        <w:t>с</w:t>
      </w:r>
      <w:r w:rsidRPr="004D0404">
        <w:rPr>
          <w:rFonts w:cs="Times New Roman"/>
          <w:color w:val="231F20"/>
          <w:spacing w:val="21"/>
          <w:w w:val="125"/>
          <w:sz w:val="24"/>
          <w:szCs w:val="24"/>
        </w:rPr>
        <w:t xml:space="preserve"> </w:t>
      </w:r>
      <w:proofErr w:type="spellStart"/>
      <w:r w:rsidRPr="004D0404">
        <w:rPr>
          <w:rFonts w:cs="Times New Roman"/>
          <w:color w:val="231F20"/>
          <w:w w:val="125"/>
          <w:sz w:val="24"/>
          <w:szCs w:val="24"/>
        </w:rPr>
        <w:t>информацией</w:t>
      </w:r>
      <w:proofErr w:type="spellEnd"/>
      <w:r w:rsidRPr="004D0404">
        <w:rPr>
          <w:rFonts w:cs="Times New Roman"/>
          <w:color w:val="231F20"/>
          <w:w w:val="125"/>
          <w:sz w:val="24"/>
          <w:szCs w:val="24"/>
        </w:rPr>
        <w:t>:</w:t>
      </w:r>
    </w:p>
    <w:p w14:paraId="7FEA087F" w14:textId="6F5EA68C" w:rsidR="00DA52BF" w:rsidRPr="004D0404" w:rsidRDefault="00DA52BF" w:rsidP="004D0404">
      <w:pPr>
        <w:pStyle w:val="a3"/>
        <w:numPr>
          <w:ilvl w:val="0"/>
          <w:numId w:val="9"/>
        </w:numPr>
        <w:spacing w:before="8"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применять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различные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мето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ды,</w:t>
      </w:r>
      <w:r w:rsidRPr="004D0404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инстр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ументы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запросы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4D0404">
        <w:rPr>
          <w:rFonts w:ascii="Times New Roman" w:hAnsi="Times New Roman" w:cs="Times New Roman"/>
          <w:color w:val="231F20"/>
          <w:spacing w:val="38"/>
          <w:w w:val="9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поиске</w:t>
      </w:r>
      <w:r w:rsidRPr="004D0404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отборе</w:t>
      </w:r>
      <w:r w:rsidRPr="004D0404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информации</w:t>
      </w:r>
      <w:r w:rsidRPr="004D0404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4D0404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учётом</w:t>
      </w:r>
      <w:r w:rsidRPr="004D0404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предложенной</w:t>
      </w:r>
      <w:r w:rsidRPr="004D0404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4D0404">
        <w:rPr>
          <w:rFonts w:ascii="Times New Roman" w:hAnsi="Times New Roman" w:cs="Times New Roman"/>
          <w:color w:val="231F20"/>
          <w:spacing w:val="24"/>
          <w:w w:val="9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или</w:t>
      </w:r>
      <w:r w:rsidRPr="004D040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творческой</w:t>
      </w:r>
      <w:r w:rsidRPr="004D040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задачи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заданных</w:t>
      </w:r>
      <w:r w:rsidRPr="004D040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критериев;</w:t>
      </w:r>
    </w:p>
    <w:p w14:paraId="5054EBC5" w14:textId="1BBC2ECF" w:rsidR="00DA52BF" w:rsidRPr="004D0404" w:rsidRDefault="00DA52BF" w:rsidP="004D0404">
      <w:pPr>
        <w:pStyle w:val="a3"/>
        <w:numPr>
          <w:ilvl w:val="0"/>
          <w:numId w:val="9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понимать</w:t>
      </w:r>
      <w:r w:rsidRPr="004D0404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специфик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4D0404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r w:rsidRPr="004D0404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4D0404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аудиоинформацией,</w:t>
      </w:r>
      <w:r w:rsidRPr="004D0404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музыкальными</w:t>
      </w:r>
      <w:r w:rsidRPr="004D0404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записями;</w:t>
      </w:r>
    </w:p>
    <w:p w14:paraId="64E5B350" w14:textId="5CB9BF52" w:rsidR="00DA52BF" w:rsidRPr="004D0404" w:rsidRDefault="00DA52BF" w:rsidP="004D0404">
      <w:pPr>
        <w:pStyle w:val="a3"/>
        <w:numPr>
          <w:ilvl w:val="0"/>
          <w:numId w:val="9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интонирование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запоминания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уковой</w:t>
      </w:r>
      <w:r w:rsidRPr="004D040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информации,</w:t>
      </w:r>
      <w:r w:rsidRPr="004D0404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4D0404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произведений;</w:t>
      </w:r>
    </w:p>
    <w:p w14:paraId="5B1D0098" w14:textId="68C1559F" w:rsidR="00DA52BF" w:rsidRPr="004D0404" w:rsidRDefault="00DA52BF" w:rsidP="004D0404">
      <w:pPr>
        <w:pStyle w:val="a3"/>
        <w:numPr>
          <w:ilvl w:val="0"/>
          <w:numId w:val="9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выбирать,</w:t>
      </w:r>
      <w:r w:rsidRPr="004D040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анализировать,</w:t>
      </w:r>
      <w:r w:rsidRPr="004D040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интерпретировать,</w:t>
      </w:r>
      <w:r w:rsidRPr="004D0404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обобщать</w:t>
      </w:r>
      <w:r w:rsidRPr="004D040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систематизировать</w:t>
      </w:r>
      <w:r w:rsidRPr="004D0404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информацию,</w:t>
      </w:r>
      <w:r w:rsidRPr="004D0404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ленную</w:t>
      </w:r>
      <w:r w:rsidRPr="004D0404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4D0404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аудио-</w:t>
      </w:r>
      <w:r w:rsidRPr="004D0404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32"/>
          <w:w w:val="9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видеоформатах,</w:t>
      </w:r>
      <w:r w:rsidRPr="004D0404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текст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ах,</w:t>
      </w:r>
      <w:r w:rsidRPr="004D0404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таб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лицах,</w:t>
      </w:r>
      <w:r w:rsidRPr="004D0404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схемах;</w:t>
      </w:r>
    </w:p>
    <w:p w14:paraId="02AC9CB7" w14:textId="5F207D0F" w:rsidR="00DA52BF" w:rsidRPr="004D0404" w:rsidRDefault="00DA52BF" w:rsidP="004D0404">
      <w:pPr>
        <w:pStyle w:val="a3"/>
        <w:numPr>
          <w:ilvl w:val="0"/>
          <w:numId w:val="9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оценивать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надёжность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информации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критериям,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предложенным</w:t>
      </w:r>
      <w:r w:rsidRPr="004D0404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учителем</w:t>
      </w:r>
      <w:r w:rsidRPr="004D0404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или</w:t>
      </w:r>
      <w:r w:rsidRPr="004D0404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сформулированным</w:t>
      </w:r>
      <w:r w:rsidRPr="004D0404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самостоятельно;</w:t>
      </w:r>
    </w:p>
    <w:p w14:paraId="3304D5A0" w14:textId="261BA7B1" w:rsidR="00DA52BF" w:rsidRPr="004D0404" w:rsidRDefault="00DA52BF" w:rsidP="004D0404">
      <w:pPr>
        <w:pStyle w:val="a3"/>
        <w:numPr>
          <w:ilvl w:val="0"/>
          <w:numId w:val="9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различать</w:t>
      </w:r>
      <w:r w:rsidRPr="004D0404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тексты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информационного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художественного</w:t>
      </w:r>
      <w:r w:rsidRPr="004D0404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содержания,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трансформировать,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интерпретировать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4D0404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соответствии</w:t>
      </w:r>
      <w:r w:rsidRPr="004D0404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4D0404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4D0404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или</w:t>
      </w:r>
      <w:r w:rsidRPr="004D0404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творческой</w:t>
      </w:r>
      <w:r w:rsidRPr="004D0404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задачей;</w:t>
      </w:r>
    </w:p>
    <w:p w14:paraId="5B8416FE" w14:textId="07CFCE60" w:rsidR="00DA52BF" w:rsidRPr="007962C6" w:rsidRDefault="00DA52BF" w:rsidP="004D0404">
      <w:pPr>
        <w:pStyle w:val="a3"/>
        <w:numPr>
          <w:ilvl w:val="0"/>
          <w:numId w:val="9"/>
        </w:numPr>
        <w:spacing w:line="245" w:lineRule="auto"/>
        <w:ind w:right="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Pr="004D0404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выбирать</w:t>
      </w:r>
      <w:r w:rsidRPr="004D0404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оптимальную</w:t>
      </w:r>
      <w:r w:rsidRPr="004D0404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</w:t>
      </w:r>
      <w:r w:rsidRPr="004D0404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ния</w:t>
      </w:r>
      <w:r w:rsidRPr="004D0404">
        <w:rPr>
          <w:rFonts w:ascii="Times New Roman" w:hAnsi="Times New Roman" w:cs="Times New Roman"/>
          <w:color w:val="231F20"/>
          <w:spacing w:val="5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информации</w:t>
      </w:r>
      <w:r w:rsidRPr="004D0404"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(вокальное</w:t>
      </w:r>
      <w:r w:rsidRPr="004D0404"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лнение,</w:t>
      </w:r>
      <w:r w:rsidRPr="004D0404">
        <w:rPr>
          <w:rFonts w:ascii="Times New Roman" w:hAnsi="Times New Roman" w:cs="Times New Roman"/>
          <w:color w:val="231F20"/>
          <w:spacing w:val="55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текст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4D0404"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таб</w:t>
      </w:r>
      <w:r w:rsidRPr="004D0404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лица,</w:t>
      </w:r>
      <w:r w:rsidRPr="004D0404">
        <w:rPr>
          <w:rFonts w:ascii="Times New Roman" w:hAnsi="Times New Roman" w:cs="Times New Roman"/>
          <w:color w:val="231F20"/>
          <w:spacing w:val="43"/>
          <w:w w:val="103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схема,</w:t>
      </w: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презентация,</w:t>
      </w: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театрализация</w:t>
      </w: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4D0404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др.)</w:t>
      </w: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4D0404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зависимости</w:t>
      </w:r>
      <w:r w:rsidRPr="004D0404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4D0404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4D0404">
        <w:rPr>
          <w:rFonts w:ascii="Times New Roman" w:hAnsi="Times New Roman" w:cs="Times New Roman"/>
          <w:color w:val="231F20"/>
          <w:spacing w:val="30"/>
          <w:w w:val="97"/>
          <w:sz w:val="24"/>
          <w:szCs w:val="24"/>
          <w:lang w:val="ru-RU"/>
        </w:rPr>
        <w:t xml:space="preserve"> </w:t>
      </w:r>
      <w:r w:rsidR="004D0404" w:rsidRPr="004D0404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коммуникативной </w:t>
      </w:r>
      <w:r w:rsidR="004D0404">
        <w:rPr>
          <w:rFonts w:ascii="Times New Roman" w:hAnsi="Times New Roman" w:cs="Times New Roman"/>
          <w:color w:val="231F20"/>
          <w:spacing w:val="38"/>
          <w:w w:val="95"/>
          <w:sz w:val="24"/>
          <w:szCs w:val="24"/>
          <w:lang w:val="ru-RU"/>
        </w:rPr>
        <w:t>установки</w:t>
      </w:r>
    </w:p>
    <w:p w14:paraId="4A2CF591" w14:textId="77777777" w:rsidR="007962C6" w:rsidRPr="004D0404" w:rsidRDefault="007962C6" w:rsidP="007962C6">
      <w:pPr>
        <w:pStyle w:val="a3"/>
        <w:spacing w:line="245" w:lineRule="auto"/>
        <w:ind w:left="836" w:right="98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C01308" w14:textId="77777777" w:rsidR="007962C6" w:rsidRPr="007962C6" w:rsidRDefault="007962C6" w:rsidP="007962C6">
      <w:pPr>
        <w:pStyle w:val="5"/>
        <w:tabs>
          <w:tab w:val="left" w:pos="682"/>
        </w:tabs>
        <w:spacing w:line="250" w:lineRule="auto"/>
        <w:ind w:left="476" w:right="98" w:firstLine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7962C6">
        <w:rPr>
          <w:rFonts w:cs="Times New Roman"/>
          <w:color w:val="231F20"/>
          <w:spacing w:val="-2"/>
          <w:w w:val="130"/>
          <w:sz w:val="24"/>
          <w:szCs w:val="24"/>
          <w:lang w:val="ru-RU"/>
        </w:rPr>
        <w:t>Ов</w:t>
      </w:r>
      <w:r w:rsidRPr="007962C6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ладение</w:t>
      </w:r>
      <w:r w:rsidRPr="007962C6">
        <w:rPr>
          <w:rFonts w:cs="Times New Roman"/>
          <w:color w:val="231F20"/>
          <w:spacing w:val="62"/>
          <w:w w:val="130"/>
          <w:sz w:val="24"/>
          <w:szCs w:val="24"/>
          <w:lang w:val="ru-RU"/>
        </w:rPr>
        <w:t xml:space="preserve"> </w:t>
      </w:r>
      <w:r w:rsidRPr="007962C6">
        <w:rPr>
          <w:rFonts w:cs="Times New Roman"/>
          <w:color w:val="231F20"/>
          <w:w w:val="130"/>
          <w:sz w:val="24"/>
          <w:szCs w:val="24"/>
          <w:lang w:val="ru-RU"/>
        </w:rPr>
        <w:t>универсальными</w:t>
      </w:r>
      <w:r w:rsidRPr="007962C6">
        <w:rPr>
          <w:rFonts w:cs="Times New Roman"/>
          <w:color w:val="231F20"/>
          <w:spacing w:val="63"/>
          <w:w w:val="130"/>
          <w:sz w:val="24"/>
          <w:szCs w:val="24"/>
          <w:lang w:val="ru-RU"/>
        </w:rPr>
        <w:t xml:space="preserve"> </w:t>
      </w:r>
      <w:r w:rsidRPr="007962C6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коммуникативными</w:t>
      </w:r>
      <w:r w:rsidRPr="007962C6">
        <w:rPr>
          <w:rFonts w:cs="Times New Roman"/>
          <w:color w:val="231F20"/>
          <w:spacing w:val="31"/>
          <w:w w:val="129"/>
          <w:sz w:val="24"/>
          <w:szCs w:val="24"/>
          <w:lang w:val="ru-RU"/>
        </w:rPr>
        <w:t xml:space="preserve"> </w:t>
      </w:r>
      <w:r w:rsidRPr="007962C6">
        <w:rPr>
          <w:rFonts w:cs="Times New Roman"/>
          <w:color w:val="231F20"/>
          <w:w w:val="130"/>
          <w:sz w:val="24"/>
          <w:szCs w:val="24"/>
          <w:lang w:val="ru-RU"/>
        </w:rPr>
        <w:t>действиями</w:t>
      </w:r>
    </w:p>
    <w:p w14:paraId="68021C1C" w14:textId="5F174ECD" w:rsidR="00F45B7E" w:rsidRDefault="007962C6" w:rsidP="007962C6">
      <w:pPr>
        <w:pStyle w:val="a5"/>
        <w:ind w:left="426" w:hanging="426"/>
        <w:rPr>
          <w:color w:val="231F20"/>
          <w:spacing w:val="-1"/>
          <w:lang w:val="ru-RU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      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Ов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ладение</w:t>
      </w:r>
      <w:r w:rsidRPr="007962C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системой</w:t>
      </w:r>
      <w:r w:rsidRPr="007962C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универсальных</w:t>
      </w:r>
      <w:r w:rsidRPr="007962C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коммуникативных</w:t>
      </w:r>
      <w:r w:rsidRPr="007962C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действий</w:t>
      </w:r>
      <w:r w:rsidRPr="007962C6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62C6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рамках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7962C6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7962C6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пение»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еализуется,</w:t>
      </w:r>
      <w:r w:rsidRPr="007962C6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62C6">
        <w:rPr>
          <w:rFonts w:ascii="Times New Roman" w:hAnsi="Times New Roman" w:cs="Times New Roman"/>
          <w:color w:val="231F20"/>
          <w:spacing w:val="46"/>
          <w:w w:val="91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перв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</w:t>
      </w:r>
      <w:r w:rsidRPr="007962C6">
        <w:rPr>
          <w:rFonts w:ascii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очередь,</w:t>
      </w:r>
      <w:r w:rsidRPr="007962C6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через</w:t>
      </w:r>
      <w:r w:rsidRPr="007962C6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совместную</w:t>
      </w:r>
      <w:r w:rsidRPr="007962C6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ческую</w:t>
      </w:r>
      <w:r w:rsidRPr="007962C6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деятельность.</w:t>
      </w:r>
      <w:r w:rsidRPr="007962C6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Она</w:t>
      </w:r>
      <w:r w:rsidRPr="007962C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предпо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лаг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ает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то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лько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уппов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ую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работы,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</w:t>
      </w:r>
      <w:r w:rsidRPr="007962C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мир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ет</w:t>
      </w:r>
      <w:r w:rsidRPr="007962C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более</w:t>
      </w:r>
      <w:r w:rsidRPr="007962C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сложную</w:t>
      </w:r>
      <w:r w:rsidRPr="007962C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социальную</w:t>
      </w:r>
      <w:r w:rsidRPr="007962C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общность</w:t>
      </w:r>
      <w:r w:rsidRPr="007962C6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7962C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7962C6">
        <w:rPr>
          <w:rFonts w:ascii="Times New Roman" w:hAnsi="Times New Roman" w:cs="Times New Roman"/>
          <w:color w:val="231F20"/>
          <w:spacing w:val="29"/>
          <w:w w:val="108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творческий</w:t>
      </w:r>
      <w:r w:rsidRPr="007962C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коллектив.</w:t>
      </w:r>
      <w:r w:rsidRPr="007962C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Хоровое</w:t>
      </w:r>
      <w:r w:rsidRPr="007962C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</w:t>
      </w:r>
      <w:r w:rsidRPr="007962C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7962C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один</w:t>
      </w:r>
      <w:r w:rsidRPr="007962C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7962C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немногих</w:t>
      </w:r>
      <w:r w:rsidRPr="007962C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видов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идеально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сочет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ающих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62C6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себе</w:t>
      </w:r>
      <w:r w:rsidRPr="007962C6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тивную</w:t>
      </w:r>
      <w:r w:rsidRPr="007962C6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деятельность</w:t>
      </w:r>
      <w:r w:rsidRPr="007962C6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каждого</w:t>
      </w:r>
      <w:r w:rsidRPr="007962C6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участника</w:t>
      </w:r>
      <w:r w:rsidRPr="007962C6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7962C6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ценностью</w:t>
      </w:r>
      <w:r w:rsidRPr="007962C6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общего</w:t>
      </w:r>
      <w:r w:rsidRPr="007962C6">
        <w:rPr>
          <w:rFonts w:ascii="Times New Roman" w:hAnsi="Times New Roman" w:cs="Times New Roman"/>
          <w:color w:val="231F20"/>
          <w:spacing w:val="32"/>
          <w:w w:val="99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7962C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тата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7962C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совместных </w:t>
      </w:r>
      <w:r w:rsidRPr="007962C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усилий</w:t>
      </w:r>
      <w:r w:rsidRPr="00E14C36">
        <w:rPr>
          <w:color w:val="231F20"/>
          <w:spacing w:val="-1"/>
          <w:lang w:val="ru-RU"/>
        </w:rPr>
        <w:t>.</w:t>
      </w:r>
    </w:p>
    <w:p w14:paraId="1C370217" w14:textId="3CAF0EDF" w:rsidR="003540F3" w:rsidRDefault="003540F3" w:rsidP="003540F3">
      <w:pPr>
        <w:pStyle w:val="a5"/>
        <w:ind w:left="426" w:hanging="426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   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Специфика</w:t>
      </w:r>
      <w:r w:rsidRPr="003540F3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взаимодействия</w:t>
      </w:r>
      <w:r w:rsidRPr="003540F3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3540F3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3540F3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вокально-хорового</w:t>
      </w:r>
      <w:r w:rsidRPr="003540F3">
        <w:rPr>
          <w:rFonts w:ascii="Times New Roman" w:hAnsi="Times New Roman" w:cs="Times New Roman"/>
          <w:color w:val="231F20"/>
          <w:spacing w:val="30"/>
          <w:w w:val="99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исполнительства</w:t>
      </w:r>
      <w:r w:rsidRPr="003540F3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определяется</w:t>
      </w:r>
      <w:r w:rsidRPr="003540F3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3540F3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то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лько</w:t>
      </w:r>
      <w:r w:rsidRPr="003540F3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особыми</w:t>
      </w:r>
      <w:r w:rsidRPr="003540F3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формами</w:t>
      </w:r>
      <w:r w:rsidRPr="003540F3">
        <w:rPr>
          <w:rFonts w:ascii="Times New Roman" w:hAnsi="Times New Roman" w:cs="Times New Roman"/>
          <w:color w:val="231F20"/>
          <w:spacing w:val="30"/>
          <w:w w:val="96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передачи</w:t>
      </w:r>
      <w:r w:rsidRPr="003540F3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информации</w:t>
      </w:r>
      <w:r w:rsidRPr="003540F3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музыкальными</w:t>
      </w:r>
      <w:r w:rsidRPr="003540F3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средствами</w:t>
      </w:r>
      <w:r w:rsidRPr="003540F3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(минуя</w:t>
      </w:r>
      <w:r w:rsidRPr="003540F3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вербальные</w:t>
      </w:r>
      <w:r w:rsidRPr="003540F3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каналы</w:t>
      </w:r>
      <w:r w:rsidRPr="003540F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коммуникации),</w:t>
      </w:r>
      <w:r w:rsidRPr="003540F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</w:t>
      </w:r>
      <w:r w:rsidRPr="003540F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3540F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неповто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римым</w:t>
      </w:r>
      <w:r w:rsidRPr="003540F3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комплексом</w:t>
      </w:r>
      <w:r w:rsidRPr="003540F3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ощущений,</w:t>
      </w:r>
      <w:r w:rsidRPr="003540F3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эмоциональным</w:t>
      </w:r>
      <w:r w:rsidRPr="003540F3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переживанием</w:t>
      </w:r>
      <w:r w:rsidRPr="003540F3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психологиче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ского</w:t>
      </w:r>
      <w:r w:rsidRPr="003540F3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единства</w:t>
      </w:r>
      <w:r w:rsidRPr="003540F3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поющих,</w:t>
      </w:r>
      <w:r w:rsidRPr="003540F3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известных</w:t>
      </w:r>
      <w:r w:rsidRPr="003540F3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3540F3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феномен</w:t>
      </w:r>
      <w:r w:rsidRPr="003540F3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«соборности».</w:t>
      </w:r>
      <w:r w:rsidRPr="003540F3">
        <w:rPr>
          <w:rFonts w:ascii="Times New Roman" w:hAnsi="Times New Roman" w:cs="Times New Roman"/>
          <w:color w:val="231F20"/>
          <w:spacing w:val="24"/>
          <w:w w:val="109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Данные</w:t>
      </w:r>
      <w:r w:rsidRPr="003540F3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условия</w:t>
      </w:r>
      <w:r w:rsidRPr="003540F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определяют</w:t>
      </w:r>
      <w:r w:rsidRPr="003540F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уникальный</w:t>
      </w:r>
      <w:r w:rsidRPr="003540F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вклад</w:t>
      </w:r>
      <w:r w:rsidRPr="003540F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3540F3">
        <w:rPr>
          <w:rFonts w:ascii="Times New Roman" w:hAnsi="Times New Roman" w:cs="Times New Roman"/>
          <w:color w:val="231F20"/>
          <w:spacing w:val="2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пения</w:t>
      </w:r>
      <w:r w:rsidRPr="003540F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3540F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</w:t>
      </w:r>
      <w:r w:rsidRPr="003540F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совершенно</w:t>
      </w:r>
      <w:r w:rsidRPr="003540F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особых</w:t>
      </w:r>
      <w:r w:rsidRPr="003540F3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коммуникативных</w:t>
      </w:r>
      <w:r w:rsidRPr="003540F3">
        <w:rPr>
          <w:rFonts w:ascii="Times New Roman" w:hAnsi="Times New Roman" w:cs="Times New Roman"/>
          <w:color w:val="231F20"/>
          <w:spacing w:val="24"/>
          <w:w w:val="98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умений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и навыков в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составе базовых универсальных</w:t>
      </w:r>
      <w:r w:rsidRPr="003540F3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учебных</w:t>
      </w:r>
      <w:r w:rsidRPr="003540F3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3540F3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действий</w:t>
      </w:r>
      <w:r w:rsid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22DA5C80" w14:textId="77777777" w:rsidR="00AE4AB2" w:rsidRPr="003540F3" w:rsidRDefault="00AE4AB2" w:rsidP="003540F3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DD7CBF" w14:textId="77777777" w:rsidR="00AE4AB2" w:rsidRPr="00AE4AB2" w:rsidRDefault="00AE4AB2" w:rsidP="00AE4AB2">
      <w:pPr>
        <w:pStyle w:val="5"/>
        <w:tabs>
          <w:tab w:val="left" w:pos="797"/>
        </w:tabs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AE4AB2">
        <w:rPr>
          <w:rFonts w:cs="Times New Roman"/>
          <w:color w:val="231F20"/>
          <w:w w:val="130"/>
          <w:sz w:val="24"/>
          <w:szCs w:val="24"/>
        </w:rPr>
        <w:t>Невербальная</w:t>
      </w:r>
      <w:proofErr w:type="spellEnd"/>
      <w:r w:rsidRPr="00AE4AB2">
        <w:rPr>
          <w:rFonts w:cs="Times New Roman"/>
          <w:color w:val="231F20"/>
          <w:spacing w:val="-7"/>
          <w:w w:val="130"/>
          <w:sz w:val="24"/>
          <w:szCs w:val="24"/>
        </w:rPr>
        <w:t xml:space="preserve"> </w:t>
      </w:r>
      <w:proofErr w:type="spellStart"/>
      <w:r w:rsidRPr="00AE4AB2">
        <w:rPr>
          <w:rFonts w:cs="Times New Roman"/>
          <w:color w:val="231F20"/>
          <w:spacing w:val="-1"/>
          <w:w w:val="130"/>
          <w:sz w:val="24"/>
          <w:szCs w:val="24"/>
        </w:rPr>
        <w:t>коммуник</w:t>
      </w:r>
      <w:r w:rsidRPr="00AE4AB2">
        <w:rPr>
          <w:rFonts w:cs="Times New Roman"/>
          <w:color w:val="231F20"/>
          <w:spacing w:val="-2"/>
          <w:w w:val="130"/>
          <w:sz w:val="24"/>
          <w:szCs w:val="24"/>
        </w:rPr>
        <w:t>ация</w:t>
      </w:r>
      <w:proofErr w:type="spellEnd"/>
      <w:r w:rsidRPr="00AE4AB2">
        <w:rPr>
          <w:rFonts w:cs="Times New Roman"/>
          <w:color w:val="231F20"/>
          <w:spacing w:val="-2"/>
          <w:w w:val="130"/>
          <w:sz w:val="24"/>
          <w:szCs w:val="24"/>
        </w:rPr>
        <w:t>:</w:t>
      </w:r>
    </w:p>
    <w:p w14:paraId="41079543" w14:textId="0E11CFAF" w:rsidR="00AE4AB2" w:rsidRPr="00AE4AB2" w:rsidRDefault="00AE4AB2" w:rsidP="00AE4AB2">
      <w:pPr>
        <w:pStyle w:val="a3"/>
        <w:numPr>
          <w:ilvl w:val="0"/>
          <w:numId w:val="10"/>
        </w:numPr>
        <w:spacing w:before="8"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воспринимать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музыку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сство</w:t>
      </w:r>
      <w:r w:rsidRPr="00AE4A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интонир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уемого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смысла,</w:t>
      </w:r>
      <w:r w:rsidRPr="00AE4AB2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стремиться</w:t>
      </w:r>
      <w:r w:rsidRPr="00AE4AB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понять</w:t>
      </w:r>
      <w:r w:rsidRPr="00AE4AB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эмоционально-образное</w:t>
      </w:r>
      <w:r w:rsidRPr="00AE4AB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  <w:r w:rsidRPr="00AE4AB2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AE4AB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высказывания,</w:t>
      </w:r>
      <w:r w:rsidRPr="00AE4AB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AE4AB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ограниченность</w:t>
      </w:r>
      <w:r w:rsidRPr="00AE4AB2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словесной</w:t>
      </w:r>
      <w:r w:rsidRPr="00AE4A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передачи</w:t>
      </w:r>
      <w:r w:rsidRPr="00AE4A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смысла</w:t>
      </w:r>
      <w:r w:rsidRPr="00AE4A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AE4A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произведения;</w:t>
      </w:r>
    </w:p>
    <w:p w14:paraId="5AF5F824" w14:textId="4475C971" w:rsidR="00AE4AB2" w:rsidRPr="00AE4AB2" w:rsidRDefault="00AE4AB2" w:rsidP="00AE4AB2">
      <w:pPr>
        <w:pStyle w:val="a3"/>
        <w:numPr>
          <w:ilvl w:val="0"/>
          <w:numId w:val="10"/>
        </w:numPr>
        <w:spacing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передавать</w:t>
      </w:r>
      <w:r w:rsidRPr="00AE4A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собственном</w:t>
      </w:r>
      <w:r w:rsidRPr="00AE4A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лнении</w:t>
      </w:r>
      <w:r w:rsidRPr="00AE4A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художественное</w:t>
      </w:r>
      <w:r w:rsidRPr="00AE4A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содер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жание,</w:t>
      </w:r>
      <w:r w:rsidRPr="00AE4AB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выражать</w:t>
      </w:r>
      <w:r w:rsidRPr="00AE4AB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настроение,</w:t>
      </w:r>
      <w:r w:rsidRPr="00AE4AB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чувства,</w:t>
      </w:r>
      <w:r w:rsidRPr="00AE4AB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личное</w:t>
      </w:r>
      <w:r w:rsidRPr="00AE4AB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отношение</w:t>
      </w:r>
      <w:r w:rsidRPr="00AE4AB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AE4AB2">
        <w:rPr>
          <w:rFonts w:ascii="Times New Roman" w:hAnsi="Times New Roman" w:cs="Times New Roman"/>
          <w:color w:val="231F20"/>
          <w:spacing w:val="32"/>
          <w:w w:val="10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лняемому</w:t>
      </w:r>
      <w:r w:rsidRPr="00AE4A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музыкальному</w:t>
      </w:r>
      <w:r w:rsidRPr="00AE4A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произведению;</w:t>
      </w:r>
    </w:p>
    <w:p w14:paraId="293D5DE3" w14:textId="19DD10C4" w:rsidR="00AE4AB2" w:rsidRPr="00AE4AB2" w:rsidRDefault="00AE4AB2" w:rsidP="00AE4AB2">
      <w:pPr>
        <w:pStyle w:val="a3"/>
        <w:numPr>
          <w:ilvl w:val="0"/>
          <w:numId w:val="10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осознанно</w:t>
      </w:r>
      <w:r w:rsidRPr="00AE4A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пользоваться</w:t>
      </w:r>
      <w:r w:rsidRPr="00AE4A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интонационной</w:t>
      </w:r>
      <w:r w:rsidRPr="00AE4A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выразительностью</w:t>
      </w:r>
      <w:r w:rsidRPr="00AE4A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обыденной</w:t>
      </w:r>
      <w:r w:rsidRPr="00AE4AB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речи,</w:t>
      </w:r>
      <w:r w:rsidRPr="00AE4AB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AE4AB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культурные</w:t>
      </w:r>
      <w:r w:rsidRPr="00AE4AB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нормы</w:t>
      </w:r>
      <w:r w:rsidRPr="00AE4AB2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E4AB2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значение</w:t>
      </w:r>
      <w:r w:rsidRPr="00AE4AB2">
        <w:rPr>
          <w:rFonts w:ascii="Times New Roman" w:hAnsi="Times New Roman" w:cs="Times New Roman"/>
          <w:color w:val="231F20"/>
          <w:spacing w:val="27"/>
          <w:w w:val="9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интонации</w:t>
      </w:r>
      <w:r w:rsidRPr="00AE4AB2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повседневном</w:t>
      </w:r>
      <w:r w:rsidRPr="00AE4AB2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общении;</w:t>
      </w:r>
    </w:p>
    <w:p w14:paraId="32479B04" w14:textId="69647787" w:rsidR="00AE4AB2" w:rsidRPr="00AE4AB2" w:rsidRDefault="00AE4AB2" w:rsidP="00AE4AB2">
      <w:pPr>
        <w:pStyle w:val="a3"/>
        <w:numPr>
          <w:ilvl w:val="0"/>
          <w:numId w:val="10"/>
        </w:numPr>
        <w:spacing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>э</w:t>
      </w:r>
      <w:r w:rsidRPr="00AE4AB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>фф</w:t>
      </w:r>
      <w:r w:rsidRPr="00AE4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ек</w:t>
      </w:r>
      <w:r w:rsidRPr="00AE4AB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>тивно</w:t>
      </w:r>
      <w:r w:rsidRPr="00AE4AB2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использовать</w:t>
      </w:r>
      <w:r w:rsidRPr="00AE4AB2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интонационно-выразительные</w:t>
      </w:r>
      <w:r w:rsidRPr="00AE4AB2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воз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можности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ситуации</w:t>
      </w:r>
      <w:r w:rsidRPr="00AE4A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публичного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выступления;</w:t>
      </w:r>
    </w:p>
    <w:p w14:paraId="2CBF6235" w14:textId="1A19EF62" w:rsidR="007962C6" w:rsidRPr="00AE4AB2" w:rsidRDefault="00AE4AB2" w:rsidP="00AE4AB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распознавать</w:t>
      </w:r>
      <w:r w:rsidRPr="00AE4AB2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невербальные</w:t>
      </w:r>
      <w:r w:rsidRPr="00AE4AB2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средства</w:t>
      </w:r>
      <w:r w:rsidRPr="00AE4AB2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</w:t>
      </w:r>
      <w:r w:rsidRPr="00AE4AB2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(интонация,</w:t>
      </w:r>
      <w:r w:rsidRPr="00AE4AB2">
        <w:rPr>
          <w:rFonts w:ascii="Times New Roman" w:hAnsi="Times New Roman" w:cs="Times New Roman"/>
          <w:color w:val="231F20"/>
          <w:spacing w:val="26"/>
          <w:w w:val="99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мимика,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жесты,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дирижёрские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жесты),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расценивать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лноценные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лементы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коммуникации,</w:t>
      </w:r>
      <w:r w:rsidRPr="00AE4A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адекватно</w:t>
      </w:r>
      <w:r w:rsidRPr="00AE4A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включаться</w:t>
      </w:r>
      <w:r w:rsidRPr="00AE4A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соответствующий</w:t>
      </w:r>
      <w:r w:rsidRPr="00AE4A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уровень</w:t>
      </w:r>
      <w:r w:rsidRPr="00AE4A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AEE9EA4" w14:textId="77777777" w:rsidR="00AE4AB2" w:rsidRPr="00AE4AB2" w:rsidRDefault="00AE4AB2" w:rsidP="00AE4AB2">
      <w:pPr>
        <w:pStyle w:val="5"/>
        <w:tabs>
          <w:tab w:val="left" w:pos="798"/>
        </w:tabs>
        <w:rPr>
          <w:b w:val="0"/>
          <w:bCs w:val="0"/>
          <w:i w:val="0"/>
          <w:sz w:val="24"/>
          <w:szCs w:val="24"/>
        </w:rPr>
      </w:pPr>
      <w:proofErr w:type="spellStart"/>
      <w:r w:rsidRPr="00AE4AB2">
        <w:rPr>
          <w:color w:val="231F20"/>
          <w:w w:val="125"/>
          <w:sz w:val="24"/>
          <w:szCs w:val="24"/>
        </w:rPr>
        <w:t>Вербальное</w:t>
      </w:r>
      <w:proofErr w:type="spellEnd"/>
      <w:r w:rsidRPr="00AE4AB2">
        <w:rPr>
          <w:color w:val="231F20"/>
          <w:w w:val="125"/>
          <w:sz w:val="24"/>
          <w:szCs w:val="24"/>
        </w:rPr>
        <w:t xml:space="preserve"> </w:t>
      </w:r>
      <w:proofErr w:type="spellStart"/>
      <w:r w:rsidRPr="00AE4AB2">
        <w:rPr>
          <w:color w:val="231F20"/>
          <w:w w:val="125"/>
          <w:sz w:val="24"/>
          <w:szCs w:val="24"/>
        </w:rPr>
        <w:t>общение</w:t>
      </w:r>
      <w:proofErr w:type="spellEnd"/>
      <w:r w:rsidRPr="00AE4AB2">
        <w:rPr>
          <w:color w:val="231F20"/>
          <w:w w:val="125"/>
          <w:sz w:val="24"/>
          <w:szCs w:val="24"/>
        </w:rPr>
        <w:t>:</w:t>
      </w:r>
    </w:p>
    <w:p w14:paraId="2F48E4CD" w14:textId="37C873F0" w:rsidR="00AE4AB2" w:rsidRPr="00AE4AB2" w:rsidRDefault="00AE4AB2" w:rsidP="00AE4AB2">
      <w:pPr>
        <w:pStyle w:val="a3"/>
        <w:numPr>
          <w:ilvl w:val="0"/>
          <w:numId w:val="11"/>
        </w:numPr>
        <w:spacing w:before="8"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воспринимать</w:t>
      </w:r>
      <w:r w:rsidRPr="00AE4A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E4A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формулировать</w:t>
      </w:r>
      <w:r w:rsidRPr="00AE4A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суждения,</w:t>
      </w:r>
      <w:r w:rsidRPr="00AE4A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выражать</w:t>
      </w:r>
      <w:r w:rsidRPr="00AE4A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эмоции</w:t>
      </w:r>
      <w:r w:rsidRPr="00AE4AB2">
        <w:rPr>
          <w:rFonts w:ascii="Times New Roman" w:hAnsi="Times New Roman" w:cs="Times New Roman"/>
          <w:color w:val="231F20"/>
          <w:spacing w:val="29"/>
          <w:w w:val="9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соответствии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условиями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целями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общения;</w:t>
      </w:r>
    </w:p>
    <w:p w14:paraId="1A7E639E" w14:textId="5B028EEC" w:rsidR="00AE4AB2" w:rsidRPr="00AE4AB2" w:rsidRDefault="00AE4AB2" w:rsidP="00AE4AB2">
      <w:pPr>
        <w:pStyle w:val="a3"/>
        <w:numPr>
          <w:ilvl w:val="0"/>
          <w:numId w:val="11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выражать</w:t>
      </w:r>
      <w:r w:rsidRPr="00AE4A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своё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мнение,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AE4A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впечат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ления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</w:t>
      </w:r>
      <w:r w:rsidRPr="00AE4AB2">
        <w:rPr>
          <w:rFonts w:ascii="Times New Roman" w:hAnsi="Times New Roman" w:cs="Times New Roman"/>
          <w:color w:val="231F20"/>
          <w:spacing w:val="30"/>
          <w:w w:val="98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музыкальным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сством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устных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письменных</w:t>
      </w:r>
      <w:r w:rsidRPr="00AE4AB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текст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ах;</w:t>
      </w:r>
    </w:p>
    <w:p w14:paraId="7DC06163" w14:textId="4FAC03C1" w:rsidR="00AE4AB2" w:rsidRPr="00AE4AB2" w:rsidRDefault="00AE4AB2" w:rsidP="00AE4AB2">
      <w:pPr>
        <w:pStyle w:val="a3"/>
        <w:numPr>
          <w:ilvl w:val="0"/>
          <w:numId w:val="11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понимать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намерения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угих,</w:t>
      </w:r>
      <w:r w:rsidRPr="00AE4AB2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проявлять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уважительное</w:t>
      </w:r>
      <w:r w:rsidRPr="00AE4AB2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отношение</w:t>
      </w:r>
      <w:r w:rsidRPr="00AE4AB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собеседнику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E4AB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рр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ек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тной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форме</w:t>
      </w:r>
      <w:r w:rsidRPr="00AE4A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формулировать</w:t>
      </w:r>
      <w:r w:rsidRPr="00AE4AB2">
        <w:rPr>
          <w:rFonts w:ascii="Times New Roman" w:hAnsi="Times New Roman" w:cs="Times New Roman"/>
          <w:color w:val="231F20"/>
          <w:spacing w:val="20"/>
          <w:w w:val="97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свои</w:t>
      </w:r>
      <w:r w:rsidRPr="00AE4AB2">
        <w:rPr>
          <w:rFonts w:ascii="Times New Roman" w:hAnsi="Times New Roman" w:cs="Times New Roman"/>
          <w:color w:val="231F20"/>
          <w:spacing w:val="47"/>
          <w:w w:val="95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возражения;</w:t>
      </w:r>
    </w:p>
    <w:p w14:paraId="70013F84" w14:textId="545293C5" w:rsidR="00AE4AB2" w:rsidRPr="00F62036" w:rsidRDefault="00AE4AB2" w:rsidP="00AE4AB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AB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>вести</w:t>
      </w:r>
      <w:r w:rsidRPr="00AE4AB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диалог,</w:t>
      </w:r>
      <w:r w:rsidRPr="00AE4AB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диск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ссию,</w:t>
      </w:r>
      <w:r w:rsidRPr="00AE4AB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задавать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вопросы</w:t>
      </w:r>
      <w:r w:rsidRPr="00AE4AB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AE4AB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существ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обсуждаемой</w:t>
      </w:r>
      <w:r w:rsidRPr="00AE4A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темы,</w:t>
      </w:r>
      <w:r w:rsidRPr="00AE4AB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поддерживать</w:t>
      </w:r>
      <w:r w:rsidRPr="00AE4AB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лагожелательный</w:t>
      </w:r>
      <w:r w:rsidRPr="00AE4AB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тон</w:t>
      </w:r>
      <w:r w:rsidRPr="00AE4AB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AE4A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диа</w:t>
      </w:r>
      <w:r w:rsidRPr="00AE4AB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лога;</w:t>
      </w:r>
    </w:p>
    <w:p w14:paraId="1C2DF300" w14:textId="77777777" w:rsidR="00F62036" w:rsidRPr="00F62036" w:rsidRDefault="00F62036" w:rsidP="00F62036">
      <w:pPr>
        <w:pStyle w:val="5"/>
        <w:tabs>
          <w:tab w:val="left" w:pos="814"/>
        </w:tabs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F62036">
        <w:rPr>
          <w:rFonts w:cs="Times New Roman"/>
          <w:color w:val="231F20"/>
          <w:w w:val="130"/>
          <w:sz w:val="24"/>
          <w:szCs w:val="24"/>
        </w:rPr>
        <w:t>Совместная</w:t>
      </w:r>
      <w:proofErr w:type="spellEnd"/>
      <w:r w:rsidRPr="00F62036">
        <w:rPr>
          <w:rFonts w:cs="Times New Roman"/>
          <w:color w:val="231F20"/>
          <w:spacing w:val="-20"/>
          <w:w w:val="130"/>
          <w:sz w:val="24"/>
          <w:szCs w:val="24"/>
        </w:rPr>
        <w:t xml:space="preserve"> </w:t>
      </w:r>
      <w:proofErr w:type="spellStart"/>
      <w:r w:rsidRPr="00F62036">
        <w:rPr>
          <w:rFonts w:cs="Times New Roman"/>
          <w:color w:val="231F20"/>
          <w:w w:val="130"/>
          <w:sz w:val="24"/>
          <w:szCs w:val="24"/>
        </w:rPr>
        <w:t>деятельность</w:t>
      </w:r>
      <w:proofErr w:type="spellEnd"/>
      <w:r w:rsidRPr="00F62036">
        <w:rPr>
          <w:rFonts w:cs="Times New Roman"/>
          <w:color w:val="231F20"/>
          <w:spacing w:val="-20"/>
          <w:w w:val="130"/>
          <w:sz w:val="24"/>
          <w:szCs w:val="24"/>
        </w:rPr>
        <w:t xml:space="preserve"> </w:t>
      </w:r>
      <w:r w:rsidRPr="00F62036">
        <w:rPr>
          <w:rFonts w:cs="Times New Roman"/>
          <w:color w:val="231F20"/>
          <w:w w:val="130"/>
          <w:sz w:val="24"/>
          <w:szCs w:val="24"/>
        </w:rPr>
        <w:t>(</w:t>
      </w:r>
      <w:proofErr w:type="spellStart"/>
      <w:r w:rsidRPr="00F62036">
        <w:rPr>
          <w:rFonts w:cs="Times New Roman"/>
          <w:color w:val="231F20"/>
          <w:w w:val="130"/>
          <w:sz w:val="24"/>
          <w:szCs w:val="24"/>
        </w:rPr>
        <w:t>сотрудничество</w:t>
      </w:r>
      <w:proofErr w:type="spellEnd"/>
      <w:r w:rsidRPr="00F62036">
        <w:rPr>
          <w:rFonts w:cs="Times New Roman"/>
          <w:color w:val="231F20"/>
          <w:w w:val="130"/>
          <w:sz w:val="24"/>
          <w:szCs w:val="24"/>
        </w:rPr>
        <w:t>):</w:t>
      </w:r>
    </w:p>
    <w:p w14:paraId="29CFF887" w14:textId="0ECF9303" w:rsidR="00F62036" w:rsidRPr="00F62036" w:rsidRDefault="00F62036" w:rsidP="00F62036">
      <w:pPr>
        <w:pStyle w:val="a3"/>
        <w:numPr>
          <w:ilvl w:val="0"/>
          <w:numId w:val="12"/>
        </w:numPr>
        <w:spacing w:before="8"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036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развивать</w:t>
      </w:r>
      <w:r w:rsidRPr="00F6203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навыки</w:t>
      </w:r>
      <w:r w:rsidRPr="00F6203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эстетически</w:t>
      </w:r>
      <w:r w:rsidRPr="00F62036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опосредованного</w:t>
      </w:r>
      <w:r w:rsidRPr="00F62036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сотрудниче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ства,</w:t>
      </w:r>
      <w:r w:rsidRPr="00F62036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участия,</w:t>
      </w:r>
      <w:r w:rsidRPr="00F62036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сопереживания</w:t>
      </w:r>
      <w:r w:rsidRPr="00F62036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62036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F62036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лнения</w:t>
      </w:r>
      <w:r w:rsidRPr="00F62036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46"/>
          <w:w w:val="9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восприятия</w:t>
      </w:r>
      <w:r w:rsidRPr="00F62036">
        <w:rPr>
          <w:rFonts w:ascii="Times New Roman" w:hAnsi="Times New Roman" w:cs="Times New Roman"/>
          <w:color w:val="231F20"/>
          <w:spacing w:val="5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музыки;</w:t>
      </w:r>
      <w:r w:rsidRPr="00F62036">
        <w:rPr>
          <w:rFonts w:ascii="Times New Roman" w:hAnsi="Times New Roman" w:cs="Times New Roman"/>
          <w:color w:val="231F20"/>
          <w:spacing w:val="5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F62036">
        <w:rPr>
          <w:rFonts w:ascii="Times New Roman" w:hAnsi="Times New Roman" w:cs="Times New Roman"/>
          <w:color w:val="231F20"/>
          <w:spacing w:val="5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ценность</w:t>
      </w:r>
      <w:r w:rsidRPr="00F62036">
        <w:rPr>
          <w:rFonts w:ascii="Times New Roman" w:hAnsi="Times New Roman" w:cs="Times New Roman"/>
          <w:color w:val="231F20"/>
          <w:spacing w:val="5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акого</w:t>
      </w:r>
      <w:r w:rsidRPr="00F62036">
        <w:rPr>
          <w:rFonts w:ascii="Times New Roman" w:hAnsi="Times New Roman" w:cs="Times New Roman"/>
          <w:color w:val="231F20"/>
          <w:spacing w:val="5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социаль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но-психо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логического</w:t>
      </w:r>
      <w:r w:rsidRPr="00F62036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опыт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F62036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переносить</w:t>
      </w:r>
      <w:r w:rsidRPr="00F62036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F62036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F62036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угие</w:t>
      </w:r>
      <w:r w:rsidRPr="00F62036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сферы</w:t>
      </w:r>
      <w:r w:rsidRPr="00F62036">
        <w:rPr>
          <w:rFonts w:ascii="Times New Roman" w:hAnsi="Times New Roman" w:cs="Times New Roman"/>
          <w:color w:val="231F20"/>
          <w:spacing w:val="60"/>
          <w:w w:val="9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взаимодействия;</w:t>
      </w:r>
    </w:p>
    <w:p w14:paraId="2A7E2F5B" w14:textId="3CB06799" w:rsidR="00F62036" w:rsidRPr="00F62036" w:rsidRDefault="00F62036" w:rsidP="00F62036">
      <w:pPr>
        <w:pStyle w:val="a3"/>
        <w:numPr>
          <w:ilvl w:val="0"/>
          <w:numId w:val="12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036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понимать</w:t>
      </w:r>
      <w:r w:rsidRPr="00F62036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</w:t>
      </w:r>
      <w:r w:rsidRPr="00F62036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преимущества</w:t>
      </w:r>
      <w:r w:rsidRPr="00F62036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специфик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F62036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коллективной,</w:t>
      </w:r>
      <w:r w:rsidRPr="00F6203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уппов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ой</w:t>
      </w:r>
      <w:r w:rsidRPr="00F6203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индивидуальной</w:t>
      </w:r>
      <w:r w:rsidRPr="00F62036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F62036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Pr="00F6203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выбирать</w:t>
      </w:r>
      <w:r w:rsidRPr="00F62036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наиболее</w:t>
      </w:r>
      <w:r w:rsidRPr="00F6203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эффективные</w:t>
      </w:r>
      <w:r w:rsidRPr="00F6203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формы</w:t>
      </w:r>
      <w:r w:rsidRPr="00F62036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взаимодействия</w:t>
      </w:r>
      <w:r w:rsidRPr="00F6203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F62036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решении</w:t>
      </w:r>
      <w:r w:rsidRPr="00F62036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постав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ленной</w:t>
      </w:r>
      <w:r w:rsidRPr="00F62036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задачи;</w:t>
      </w:r>
    </w:p>
    <w:p w14:paraId="45EB8781" w14:textId="2EA3C6FF" w:rsidR="00F62036" w:rsidRPr="00F62036" w:rsidRDefault="00F62036" w:rsidP="00F62036">
      <w:pPr>
        <w:pStyle w:val="a3"/>
        <w:numPr>
          <w:ilvl w:val="0"/>
          <w:numId w:val="12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036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принимать</w:t>
      </w:r>
      <w:r w:rsidRPr="00F62036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цель</w:t>
      </w:r>
      <w:r w:rsidRPr="00F62036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совместной</w:t>
      </w:r>
      <w:r w:rsidRPr="00F62036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Pr="00F62036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коллегиально</w:t>
      </w:r>
      <w:r w:rsidRPr="00F62036">
        <w:rPr>
          <w:rFonts w:ascii="Times New Roman" w:hAnsi="Times New Roman" w:cs="Times New Roman"/>
          <w:color w:val="231F20"/>
          <w:spacing w:val="24"/>
          <w:w w:val="104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строить</w:t>
      </w:r>
      <w:r w:rsidRPr="00F6203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действия</w:t>
      </w:r>
      <w:r w:rsidRPr="00F6203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F6203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её</w:t>
      </w:r>
      <w:r w:rsidRPr="00F6203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достижению:</w:t>
      </w:r>
      <w:r w:rsidRPr="00F6203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распределять</w:t>
      </w:r>
      <w:r w:rsidRPr="00F6203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роли,</w:t>
      </w:r>
      <w:r w:rsidRPr="00F6203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договариваться,</w:t>
      </w:r>
      <w:r w:rsidRPr="00F6203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обсуждать</w:t>
      </w:r>
      <w:r w:rsidRPr="00F6203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</w:t>
      </w:r>
      <w:r w:rsidRPr="00F6203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</w:t>
      </w:r>
      <w:r w:rsidRPr="00F6203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совместной</w:t>
      </w:r>
      <w:r w:rsidRPr="00F62036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работы;</w:t>
      </w:r>
    </w:p>
    <w:p w14:paraId="77BA4AB5" w14:textId="1DDE58B6" w:rsidR="00F62036" w:rsidRPr="00F62036" w:rsidRDefault="00F62036" w:rsidP="00F62036">
      <w:pPr>
        <w:pStyle w:val="a3"/>
        <w:numPr>
          <w:ilvl w:val="0"/>
          <w:numId w:val="12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036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уметь</w:t>
      </w:r>
      <w:r w:rsidRPr="00F6203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обобщать</w:t>
      </w:r>
      <w:r w:rsidRPr="00F6203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мнения</w:t>
      </w:r>
      <w:r w:rsidRPr="00F62036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неско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льких</w:t>
      </w:r>
      <w:r w:rsidRPr="00F6203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людей,</w:t>
      </w:r>
      <w:r w:rsidRPr="00F62036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проявлять</w:t>
      </w:r>
      <w:r w:rsidRPr="00F6203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Pr="00F6203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дить,</w:t>
      </w:r>
      <w:r w:rsidRPr="00F62036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выпо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лнять</w:t>
      </w:r>
      <w:r w:rsidRPr="00F6203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учения,</w:t>
      </w:r>
      <w:r w:rsidRPr="00F62036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дчиняться;</w:t>
      </w:r>
    </w:p>
    <w:p w14:paraId="7EFBC7D3" w14:textId="6D2E2395" w:rsidR="00F62036" w:rsidRPr="00A34C59" w:rsidRDefault="00F62036" w:rsidP="00F6203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036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оценивать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качество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своего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вклада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общий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про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дук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т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критериям,</w:t>
      </w:r>
      <w:r w:rsidRPr="00F62036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Pr="00F62036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сформулированным</w:t>
      </w:r>
      <w:r w:rsidRPr="00F62036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участниками</w:t>
      </w:r>
      <w:r w:rsidRPr="00F62036">
        <w:rPr>
          <w:rFonts w:ascii="Times New Roman" w:hAnsi="Times New Roman" w:cs="Times New Roman"/>
          <w:color w:val="231F20"/>
          <w:spacing w:val="28"/>
          <w:w w:val="9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взаимодействия;</w:t>
      </w:r>
      <w:r w:rsidRPr="00F6203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сравнивать</w:t>
      </w:r>
      <w:r w:rsidRPr="00F6203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таты</w:t>
      </w:r>
      <w:r w:rsidRPr="00F6203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F6203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исхо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дной</w:t>
      </w:r>
      <w:r w:rsidRPr="00F6203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задачей</w:t>
      </w:r>
      <w:r w:rsidRPr="00F62036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вклад</w:t>
      </w:r>
      <w:r w:rsidRPr="00F62036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каждого</w:t>
      </w:r>
      <w:r w:rsidRPr="00F62036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члена</w:t>
      </w:r>
      <w:r w:rsidRPr="00F62036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тива</w:t>
      </w:r>
      <w:r w:rsidRPr="00F62036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F62036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достижение</w:t>
      </w:r>
      <w:r w:rsidRPr="00F62036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тов,</w:t>
      </w:r>
      <w:r w:rsidRPr="00F62036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разделять</w:t>
      </w:r>
      <w:r w:rsidRPr="00F62036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сфер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F62036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ответственности</w:t>
      </w:r>
      <w:r w:rsidRPr="00F62036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F62036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проявлять</w:t>
      </w:r>
      <w:r w:rsidRPr="00F62036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готовность</w:t>
      </w:r>
      <w:r w:rsidRPr="00F62036">
        <w:rPr>
          <w:rFonts w:ascii="Times New Roman" w:hAnsi="Times New Roman" w:cs="Times New Roman"/>
          <w:color w:val="231F20"/>
          <w:spacing w:val="24"/>
          <w:w w:val="97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F6203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лению</w:t>
      </w:r>
      <w:r w:rsidRPr="00F6203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отчёта</w:t>
      </w:r>
      <w:r w:rsidRPr="00F6203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</w:t>
      </w:r>
      <w:r w:rsidRPr="00F6203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группой,</w:t>
      </w:r>
      <w:r w:rsidRPr="00F6203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F62036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</w:t>
      </w:r>
      <w:r w:rsidRPr="00F62036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ом</w:t>
      </w:r>
    </w:p>
    <w:p w14:paraId="1E180DCE" w14:textId="77777777" w:rsidR="00A34C59" w:rsidRPr="00A34C59" w:rsidRDefault="00A34C59" w:rsidP="00A34C59">
      <w:pPr>
        <w:pStyle w:val="a5"/>
        <w:ind w:left="83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CFF39B" w14:textId="18F0B950" w:rsidR="00A34C59" w:rsidRPr="00A34C59" w:rsidRDefault="00A34C59" w:rsidP="00A34C59">
      <w:pPr>
        <w:pStyle w:val="5"/>
        <w:tabs>
          <w:tab w:val="left" w:pos="669"/>
        </w:tabs>
        <w:spacing w:line="250" w:lineRule="auto"/>
        <w:ind w:left="476" w:right="118" w:firstLine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A34C59">
        <w:rPr>
          <w:rFonts w:cs="Times New Roman"/>
          <w:color w:val="231F20"/>
          <w:spacing w:val="-2"/>
          <w:w w:val="130"/>
          <w:sz w:val="24"/>
          <w:szCs w:val="24"/>
          <w:lang w:val="ru-RU"/>
        </w:rPr>
        <w:t>Ов</w:t>
      </w:r>
      <w:r w:rsidRPr="00A34C59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ладение</w:t>
      </w:r>
      <w:r w:rsidRPr="00A34C59">
        <w:rPr>
          <w:rFonts w:cs="Times New Roman"/>
          <w:color w:val="231F20"/>
          <w:spacing w:val="50"/>
          <w:w w:val="130"/>
          <w:sz w:val="24"/>
          <w:szCs w:val="24"/>
          <w:lang w:val="ru-RU"/>
        </w:rPr>
        <w:t xml:space="preserve"> </w:t>
      </w:r>
      <w:r w:rsidRPr="00A34C59">
        <w:rPr>
          <w:rFonts w:cs="Times New Roman"/>
          <w:color w:val="231F20"/>
          <w:w w:val="130"/>
          <w:sz w:val="24"/>
          <w:szCs w:val="24"/>
          <w:lang w:val="ru-RU"/>
        </w:rPr>
        <w:t>универсальными</w:t>
      </w:r>
      <w:r w:rsidRPr="00A34C59">
        <w:rPr>
          <w:rFonts w:cs="Times New Roman"/>
          <w:color w:val="231F20"/>
          <w:spacing w:val="51"/>
          <w:w w:val="130"/>
          <w:sz w:val="24"/>
          <w:szCs w:val="24"/>
          <w:lang w:val="ru-RU"/>
        </w:rPr>
        <w:t xml:space="preserve"> </w:t>
      </w:r>
      <w:r w:rsidRPr="00A34C59">
        <w:rPr>
          <w:rFonts w:cs="Times New Roman"/>
          <w:color w:val="231F20"/>
          <w:spacing w:val="-1"/>
          <w:w w:val="130"/>
          <w:sz w:val="24"/>
          <w:szCs w:val="24"/>
          <w:lang w:val="ru-RU"/>
        </w:rPr>
        <w:t>регулятивными</w:t>
      </w:r>
      <w:r w:rsidRPr="00A34C59">
        <w:rPr>
          <w:rFonts w:cs="Times New Roman"/>
          <w:color w:val="231F20"/>
          <w:spacing w:val="50"/>
          <w:w w:val="130"/>
          <w:sz w:val="24"/>
          <w:szCs w:val="24"/>
          <w:lang w:val="ru-RU"/>
        </w:rPr>
        <w:t xml:space="preserve"> </w:t>
      </w:r>
      <w:r w:rsidRPr="00A34C59">
        <w:rPr>
          <w:rFonts w:cs="Times New Roman"/>
          <w:color w:val="231F20"/>
          <w:w w:val="130"/>
          <w:sz w:val="24"/>
          <w:szCs w:val="24"/>
          <w:lang w:val="ru-RU"/>
        </w:rPr>
        <w:t>действиями</w:t>
      </w:r>
    </w:p>
    <w:p w14:paraId="5BC128A5" w14:textId="7DA52623" w:rsidR="00A34C59" w:rsidRDefault="00A34C59" w:rsidP="00A34C59">
      <w:pPr>
        <w:pStyle w:val="a3"/>
        <w:spacing w:line="245" w:lineRule="auto"/>
        <w:ind w:left="117" w:right="117"/>
        <w:jc w:val="both"/>
        <w:rPr>
          <w:color w:val="231F20"/>
          <w:lang w:val="ru-RU"/>
        </w:rPr>
      </w:pP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хоре,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от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личие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видов</w:t>
      </w:r>
      <w:r w:rsidRPr="00A34C59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личные</w:t>
      </w:r>
      <w:r w:rsidRPr="00A34C59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зуль</w:t>
      </w:r>
      <w:r w:rsidRPr="00A34C59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таты</w:t>
      </w:r>
      <w:r w:rsidRPr="00A34C5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учающихся</w:t>
      </w:r>
      <w:r w:rsidRPr="00A34C59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обретают</w:t>
      </w:r>
      <w:r w:rsidRPr="00A34C59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длинную</w:t>
      </w:r>
      <w:r w:rsidRPr="00A34C59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ценность</w:t>
      </w:r>
      <w:r w:rsidRPr="00A34C5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то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лько</w:t>
      </w:r>
      <w:r w:rsidRPr="00A34C59">
        <w:rPr>
          <w:rFonts w:ascii="Times New Roman" w:hAnsi="Times New Roman" w:cs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34C5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качестве</w:t>
      </w:r>
      <w:r w:rsidRPr="00A34C5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вклада</w:t>
      </w:r>
      <w:r w:rsidRPr="00A34C59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каждого</w:t>
      </w:r>
      <w:r w:rsidRPr="00A34C5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участника</w:t>
      </w:r>
      <w:r w:rsidRPr="00A34C59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A34C59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тива</w:t>
      </w:r>
      <w:r w:rsidRPr="00A34C59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34C59">
        <w:rPr>
          <w:rFonts w:ascii="Times New Roman" w:hAnsi="Times New Roman" w:cs="Times New Roman"/>
          <w:color w:val="231F20"/>
          <w:spacing w:val="36"/>
          <w:w w:val="91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общее</w:t>
      </w:r>
      <w:r w:rsidRPr="00A34C59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дело.</w:t>
      </w:r>
      <w:r w:rsidRPr="00A34C59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Поэтому</w:t>
      </w:r>
      <w:r w:rsidRPr="00A34C59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34C59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рамках</w:t>
      </w:r>
      <w:r w:rsidRPr="00A34C59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программы</w:t>
      </w:r>
      <w:r w:rsidRPr="00A34C59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«Хо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ровое</w:t>
      </w:r>
      <w:r w:rsidRPr="00A34C59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пение»</w:t>
      </w:r>
      <w:r w:rsidRPr="00A34C59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регулятивные</w:t>
      </w:r>
      <w:r w:rsidRPr="00A34C59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универсальные</w:t>
      </w:r>
      <w:r w:rsidRPr="00A34C59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учебные</w:t>
      </w:r>
      <w:r w:rsidRPr="00A34C59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действия</w:t>
      </w:r>
      <w:r w:rsidRPr="00A34C59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тесно</w:t>
      </w:r>
      <w:r w:rsidRPr="00A34C59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смыкаются</w:t>
      </w:r>
      <w:r w:rsidRPr="00A34C59">
        <w:rPr>
          <w:rFonts w:ascii="Times New Roman" w:hAnsi="Times New Roman" w:cs="Times New Roman"/>
          <w:color w:val="231F20"/>
          <w:spacing w:val="26"/>
          <w:w w:val="96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A34C59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коммуникативными.</w:t>
      </w:r>
      <w:r w:rsidRPr="00A34C5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Самоорганизация</w:t>
      </w:r>
      <w:r w:rsidRPr="00A34C5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34C5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рефлексия</w:t>
      </w:r>
      <w:r w:rsidRPr="00A34C59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тают</w:t>
      </w:r>
      <w:r w:rsidRPr="00A34C5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ярко</w:t>
      </w:r>
      <w:r w:rsidRPr="00A34C5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выраженные</w:t>
      </w:r>
      <w:r w:rsidRPr="00A34C5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тивные</w:t>
      </w:r>
      <w:r w:rsidRPr="00A34C5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черты,</w:t>
      </w:r>
      <w:r w:rsidRPr="00A34C59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нередко</w:t>
      </w:r>
      <w:r w:rsidRPr="00A34C59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предпо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лаг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аю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A34C5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рр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ек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тировк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A34C5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личных</w:t>
      </w:r>
      <w:r w:rsidRPr="00A34C5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интересов</w:t>
      </w:r>
      <w:r w:rsidRPr="00A34C5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34C59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намерений,</w:t>
      </w:r>
      <w:r w:rsidRPr="00A34C5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A34C59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под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чинение</w:t>
      </w:r>
      <w:r w:rsidRPr="00A34C59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интересам</w:t>
      </w:r>
      <w:r w:rsidRPr="00A34C59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A34C59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потребност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ям</w:t>
      </w:r>
      <w:r w:rsidRPr="00A34C59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творческого</w:t>
      </w:r>
      <w:r w:rsidRPr="00A34C59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A34C59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тива</w:t>
      </w:r>
      <w:r w:rsidRPr="00A34C59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A34C59">
        <w:rPr>
          <w:rFonts w:ascii="Times New Roman" w:hAnsi="Times New Roman" w:cs="Times New Roman"/>
          <w:color w:val="231F20"/>
          <w:spacing w:val="40"/>
          <w:w w:val="91"/>
          <w:sz w:val="24"/>
          <w:szCs w:val="24"/>
          <w:lang w:val="ru-RU"/>
        </w:rPr>
        <w:t xml:space="preserve"> </w:t>
      </w:r>
      <w:r w:rsidRPr="00A34C59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целом</w:t>
      </w:r>
      <w:r w:rsidRPr="00E14C36">
        <w:rPr>
          <w:color w:val="231F20"/>
          <w:lang w:val="ru-RU"/>
        </w:rPr>
        <w:t>.</w:t>
      </w:r>
    </w:p>
    <w:p w14:paraId="43B4F949" w14:textId="77777777" w:rsidR="002E583A" w:rsidRPr="00E14C36" w:rsidRDefault="002E583A" w:rsidP="00A34C59">
      <w:pPr>
        <w:pStyle w:val="a3"/>
        <w:spacing w:line="245" w:lineRule="auto"/>
        <w:ind w:left="117" w:right="117"/>
        <w:jc w:val="both"/>
        <w:rPr>
          <w:lang w:val="ru-RU"/>
        </w:rPr>
      </w:pPr>
    </w:p>
    <w:p w14:paraId="10CC4701" w14:textId="6227DC71" w:rsidR="002E583A" w:rsidRPr="002E583A" w:rsidRDefault="002E583A" w:rsidP="002E583A">
      <w:pPr>
        <w:pStyle w:val="5"/>
        <w:tabs>
          <w:tab w:val="left" w:pos="814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E583A">
        <w:rPr>
          <w:rFonts w:cs="Times New Roman"/>
          <w:color w:val="231F20"/>
          <w:w w:val="125"/>
          <w:sz w:val="24"/>
          <w:szCs w:val="24"/>
          <w:lang w:val="ru-RU"/>
        </w:rPr>
        <w:t>Самоорганизация:</w:t>
      </w:r>
    </w:p>
    <w:p w14:paraId="5DAC98F1" w14:textId="0AF6410A" w:rsidR="002E583A" w:rsidRPr="002E583A" w:rsidRDefault="002E583A" w:rsidP="002E583A">
      <w:pPr>
        <w:pStyle w:val="a3"/>
        <w:numPr>
          <w:ilvl w:val="0"/>
          <w:numId w:val="14"/>
        </w:numPr>
        <w:spacing w:before="45" w:line="245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2E583A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ставить</w:t>
      </w:r>
      <w:r w:rsidRPr="002E583A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</w:t>
      </w:r>
      <w:r w:rsidRPr="002E583A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собой</w:t>
      </w:r>
      <w:r w:rsidRPr="002E583A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среднесрочные</w:t>
      </w:r>
      <w:r w:rsidRPr="002E583A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E583A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долгосрочные</w:t>
      </w:r>
      <w:r w:rsidRPr="002E583A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цели</w:t>
      </w:r>
      <w:r w:rsidRPr="002E583A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2E583A">
        <w:rPr>
          <w:rFonts w:ascii="Times New Roman" w:hAnsi="Times New Roman" w:cs="Times New Roman"/>
          <w:color w:val="231F20"/>
          <w:spacing w:val="24"/>
          <w:w w:val="96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самосовершенствованию,</w:t>
      </w:r>
      <w:r w:rsidRPr="002E583A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E583A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2E583A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2E583A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E583A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части</w:t>
      </w:r>
      <w:r w:rsidRPr="002E583A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творческих,</w:t>
      </w:r>
      <w:r w:rsidRPr="002E583A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</w:t>
      </w:r>
      <w:r w:rsidRPr="002E583A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</w:t>
      </w:r>
      <w:r w:rsidRPr="002E58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лнительских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навыков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E583A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способностей,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настойчиво</w:t>
      </w:r>
      <w:r w:rsidRPr="002E583A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продви</w:t>
      </w:r>
      <w:r w:rsidRPr="002E58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гаться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</w:t>
      </w:r>
      <w:r w:rsidRPr="002E583A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постав</w:t>
      </w:r>
      <w:r w:rsidRPr="002E58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ленной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цели;</w:t>
      </w:r>
    </w:p>
    <w:p w14:paraId="41744173" w14:textId="4FDE310A" w:rsidR="002E583A" w:rsidRPr="002E583A" w:rsidRDefault="002E583A" w:rsidP="002E583A">
      <w:pPr>
        <w:pStyle w:val="a3"/>
        <w:numPr>
          <w:ilvl w:val="0"/>
          <w:numId w:val="14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83A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планировать</w:t>
      </w:r>
      <w:r w:rsidRPr="002E583A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достижение</w:t>
      </w:r>
      <w:r w:rsidRPr="002E583A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целей</w:t>
      </w:r>
      <w:r w:rsidRPr="002E583A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через</w:t>
      </w:r>
      <w:r w:rsidRPr="002E583A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</w:t>
      </w:r>
      <w:r w:rsidRPr="002E583A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ряда</w:t>
      </w:r>
      <w:r w:rsidRPr="002E583A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последовательных</w:t>
      </w:r>
      <w:r w:rsidRPr="002E583A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</w:t>
      </w:r>
      <w:r w:rsidRPr="002E583A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частного</w:t>
      </w:r>
      <w:r w:rsidRPr="002E583A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характера;</w:t>
      </w:r>
    </w:p>
    <w:p w14:paraId="23FFA1D6" w14:textId="62182001" w:rsidR="002E583A" w:rsidRPr="002E583A" w:rsidRDefault="002E583A" w:rsidP="002E583A">
      <w:pPr>
        <w:pStyle w:val="a3"/>
        <w:numPr>
          <w:ilvl w:val="0"/>
          <w:numId w:val="14"/>
        </w:numPr>
        <w:spacing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выявлять</w:t>
      </w:r>
      <w:r w:rsidRPr="002E58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наиболее</w:t>
      </w:r>
      <w:r w:rsidRPr="002E58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важные</w:t>
      </w:r>
      <w:r w:rsidRPr="002E58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проблемы</w:t>
      </w:r>
      <w:r w:rsidRPr="002E58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2E583A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решения</w:t>
      </w:r>
      <w:r w:rsidRPr="002E58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2E58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учебных</w:t>
      </w:r>
      <w:r w:rsidRPr="002E583A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E583A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жизненных</w:t>
      </w:r>
      <w:r w:rsidRPr="002E583A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ситуациях;</w:t>
      </w:r>
    </w:p>
    <w:p w14:paraId="20F0460B" w14:textId="27CED3E7" w:rsidR="002E583A" w:rsidRPr="002E583A" w:rsidRDefault="002E583A" w:rsidP="002E583A">
      <w:pPr>
        <w:pStyle w:val="a3"/>
        <w:numPr>
          <w:ilvl w:val="0"/>
          <w:numId w:val="14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Pr="002E583A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состав</w:t>
      </w:r>
      <w:r w:rsidRPr="002E58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лять</w:t>
      </w:r>
      <w:r w:rsidRPr="002E583A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алго</w:t>
      </w:r>
      <w:r w:rsidRPr="002E583A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ритм</w:t>
      </w:r>
      <w:r w:rsidRPr="002E583A">
        <w:rPr>
          <w:rFonts w:ascii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решения</w:t>
      </w:r>
      <w:r w:rsidRPr="002E583A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задачи</w:t>
      </w:r>
      <w:r w:rsidRPr="002E583A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(или</w:t>
      </w:r>
      <w:r w:rsidRPr="002E583A">
        <w:rPr>
          <w:rFonts w:ascii="Times New Roman" w:hAnsi="Times New Roman" w:cs="Times New Roman"/>
          <w:color w:val="231F20"/>
          <w:spacing w:val="60"/>
          <w:w w:val="107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часть),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выбирать</w:t>
      </w:r>
      <w:r w:rsidRPr="002E583A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решения</w:t>
      </w:r>
      <w:r w:rsidRPr="002E583A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задачи</w:t>
      </w:r>
      <w:r w:rsidRPr="002E583A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учётом</w:t>
      </w:r>
      <w:r w:rsidRPr="002E583A">
        <w:rPr>
          <w:rFonts w:ascii="Times New Roman" w:hAnsi="Times New Roman" w:cs="Times New Roman"/>
          <w:color w:val="231F20"/>
          <w:spacing w:val="30"/>
          <w:w w:val="98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имеющихся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ресурсов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собственных</w:t>
      </w:r>
      <w:r w:rsidRPr="002E583A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возможностей,</w:t>
      </w:r>
      <w:r w:rsidRPr="002E583A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аргумен</w:t>
      </w:r>
      <w:r w:rsidRPr="002E58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тировать</w:t>
      </w:r>
      <w:r w:rsidRPr="002E583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предлагаемые</w:t>
      </w:r>
      <w:r w:rsidRPr="002E583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варианты</w:t>
      </w:r>
      <w:r w:rsidRPr="002E583A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решений;</w:t>
      </w:r>
    </w:p>
    <w:p w14:paraId="4BFD962D" w14:textId="27A447EC" w:rsidR="00A34C59" w:rsidRPr="00B44DF5" w:rsidRDefault="002E583A" w:rsidP="002E583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2E583A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делать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выбор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брать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за</w:t>
      </w:r>
      <w:r w:rsidRPr="002E583A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него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ответственность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2E583A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2E58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себя</w:t>
      </w:r>
    </w:p>
    <w:p w14:paraId="6467ECFE" w14:textId="77777777" w:rsidR="00B44DF5" w:rsidRPr="00B44DF5" w:rsidRDefault="00B44DF5" w:rsidP="00B44D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DCA2E0" w14:textId="77777777" w:rsidR="00B44DF5" w:rsidRPr="00B44DF5" w:rsidRDefault="00B44DF5" w:rsidP="00B44DF5">
      <w:pPr>
        <w:pStyle w:val="5"/>
        <w:tabs>
          <w:tab w:val="left" w:pos="798"/>
        </w:tabs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B44DF5">
        <w:rPr>
          <w:rFonts w:cs="Times New Roman"/>
          <w:color w:val="231F20"/>
          <w:spacing w:val="-2"/>
          <w:w w:val="130"/>
          <w:sz w:val="24"/>
          <w:szCs w:val="24"/>
        </w:rPr>
        <w:t>Самок</w:t>
      </w:r>
      <w:r w:rsidRPr="00B44DF5">
        <w:rPr>
          <w:rFonts w:cs="Times New Roman"/>
          <w:color w:val="231F20"/>
          <w:spacing w:val="-1"/>
          <w:w w:val="130"/>
          <w:sz w:val="24"/>
          <w:szCs w:val="24"/>
        </w:rPr>
        <w:t>онтроль</w:t>
      </w:r>
      <w:proofErr w:type="spellEnd"/>
      <w:r w:rsidRPr="00B44DF5">
        <w:rPr>
          <w:rFonts w:cs="Times New Roman"/>
          <w:color w:val="231F20"/>
          <w:spacing w:val="5"/>
          <w:w w:val="130"/>
          <w:sz w:val="24"/>
          <w:szCs w:val="24"/>
        </w:rPr>
        <w:t xml:space="preserve"> </w:t>
      </w:r>
      <w:r w:rsidRPr="00B44DF5">
        <w:rPr>
          <w:rFonts w:cs="Times New Roman"/>
          <w:color w:val="231F20"/>
          <w:spacing w:val="-1"/>
          <w:w w:val="130"/>
          <w:sz w:val="24"/>
          <w:szCs w:val="24"/>
        </w:rPr>
        <w:t>(</w:t>
      </w:r>
      <w:proofErr w:type="spellStart"/>
      <w:r w:rsidRPr="00B44DF5">
        <w:rPr>
          <w:rFonts w:cs="Times New Roman"/>
          <w:color w:val="231F20"/>
          <w:spacing w:val="-1"/>
          <w:w w:val="130"/>
          <w:sz w:val="24"/>
          <w:szCs w:val="24"/>
        </w:rPr>
        <w:t>рефлексия</w:t>
      </w:r>
      <w:proofErr w:type="spellEnd"/>
      <w:r w:rsidRPr="00B44DF5">
        <w:rPr>
          <w:rFonts w:cs="Times New Roman"/>
          <w:color w:val="231F20"/>
          <w:spacing w:val="-1"/>
          <w:w w:val="130"/>
          <w:sz w:val="24"/>
          <w:szCs w:val="24"/>
        </w:rPr>
        <w:t>):</w:t>
      </w:r>
    </w:p>
    <w:p w14:paraId="69614A15" w14:textId="3D32697E" w:rsidR="00B44DF5" w:rsidRPr="00B44DF5" w:rsidRDefault="00B44DF5" w:rsidP="00B44DF5">
      <w:pPr>
        <w:pStyle w:val="a3"/>
        <w:numPr>
          <w:ilvl w:val="0"/>
          <w:numId w:val="13"/>
        </w:numPr>
        <w:spacing w:before="8"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владеть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способами</w:t>
      </w:r>
      <w:r w:rsidRPr="00B44DF5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самоконтроля,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самомотив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ации</w:t>
      </w:r>
      <w:proofErr w:type="spellEnd"/>
      <w:r w:rsidRPr="00B44DF5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рефлексии;</w:t>
      </w:r>
    </w:p>
    <w:p w14:paraId="5463F83F" w14:textId="6EB17B63" w:rsidR="00B44DF5" w:rsidRPr="00B44DF5" w:rsidRDefault="00B44DF5" w:rsidP="00B44DF5">
      <w:pPr>
        <w:pStyle w:val="a3"/>
        <w:numPr>
          <w:ilvl w:val="0"/>
          <w:numId w:val="13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давать</w:t>
      </w:r>
      <w:r w:rsidRPr="00B44DF5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адекватную</w:t>
      </w:r>
      <w:r w:rsidRPr="00B44DF5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оценку</w:t>
      </w:r>
      <w:r w:rsidRPr="00B44DF5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B44DF5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ситуации</w:t>
      </w:r>
      <w:r w:rsidRPr="00B44DF5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предлагать</w:t>
      </w:r>
      <w:r w:rsidRPr="00B44DF5">
        <w:rPr>
          <w:rFonts w:ascii="Times New Roman" w:hAnsi="Times New Roman" w:cs="Times New Roman"/>
          <w:color w:val="231F20"/>
          <w:spacing w:val="29"/>
          <w:w w:val="9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её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изменения;</w:t>
      </w:r>
    </w:p>
    <w:p w14:paraId="1A3762F4" w14:textId="44EBAB33" w:rsidR="00B44DF5" w:rsidRPr="00B44DF5" w:rsidRDefault="00B44DF5" w:rsidP="00B44DF5">
      <w:pPr>
        <w:pStyle w:val="a3"/>
        <w:numPr>
          <w:ilvl w:val="0"/>
          <w:numId w:val="13"/>
        </w:numPr>
        <w:spacing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предвидеть</w:t>
      </w:r>
      <w:r w:rsidRPr="00B44DF5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удности,</w:t>
      </w:r>
      <w:r w:rsidRPr="00B44DF5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кото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рые</w:t>
      </w:r>
      <w:r w:rsidRPr="00B44DF5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могут</w:t>
      </w:r>
      <w:r w:rsidRPr="00B44DF5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возникнуть</w:t>
      </w:r>
      <w:r w:rsidRPr="00B44DF5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B44DF5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решении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задачи,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адаптировать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меняющимся</w:t>
      </w:r>
      <w:r w:rsidRPr="00B44DF5">
        <w:rPr>
          <w:rFonts w:ascii="Times New Roman" w:hAnsi="Times New Roman" w:cs="Times New Roman"/>
          <w:color w:val="231F20"/>
          <w:spacing w:val="28"/>
          <w:w w:val="9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обстоятельствам;</w:t>
      </w:r>
    </w:p>
    <w:p w14:paraId="59DBEADA" w14:textId="2D8B79AC" w:rsidR="00B44DF5" w:rsidRPr="00E14C36" w:rsidRDefault="00B44DF5" w:rsidP="00B44DF5">
      <w:pPr>
        <w:pStyle w:val="a3"/>
        <w:numPr>
          <w:ilvl w:val="0"/>
          <w:numId w:val="13"/>
        </w:numPr>
        <w:spacing w:line="245" w:lineRule="auto"/>
        <w:ind w:right="114"/>
        <w:jc w:val="both"/>
        <w:rPr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объяснять</w:t>
      </w:r>
      <w:r w:rsidRPr="00B44DF5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причины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достижения</w:t>
      </w:r>
      <w:r w:rsidRPr="00B44DF5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(недостижения)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татов</w:t>
      </w:r>
      <w:r w:rsidRPr="00B44DF5">
        <w:rPr>
          <w:rFonts w:ascii="Times New Roman" w:hAnsi="Times New Roman" w:cs="Times New Roman"/>
          <w:color w:val="231F20"/>
          <w:spacing w:val="29"/>
          <w:w w:val="9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деятельности;</w:t>
      </w:r>
      <w:r w:rsidRPr="00B44DF5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причины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неудач</w:t>
      </w:r>
      <w:r w:rsidRPr="00B44DF5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уметь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предупреждать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их,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давать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оценку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приобретённому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опыту</w:t>
      </w:r>
      <w:r w:rsidRPr="00E14C36">
        <w:rPr>
          <w:color w:val="231F20"/>
          <w:spacing w:val="-2"/>
          <w:lang w:val="ru-RU"/>
        </w:rPr>
        <w:t>.</w:t>
      </w:r>
    </w:p>
    <w:p w14:paraId="64CDA095" w14:textId="77777777" w:rsidR="00B44DF5" w:rsidRPr="00E14C36" w:rsidRDefault="00B44DF5" w:rsidP="00B44DF5">
      <w:pPr>
        <w:spacing w:before="7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14:paraId="3F9669D7" w14:textId="06D38CF4" w:rsidR="00B44DF5" w:rsidRPr="00B44DF5" w:rsidRDefault="00B44DF5" w:rsidP="00B44DF5">
      <w:pPr>
        <w:pStyle w:val="5"/>
        <w:tabs>
          <w:tab w:val="left" w:pos="798"/>
        </w:tabs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B44DF5">
        <w:rPr>
          <w:rFonts w:cs="Times New Roman"/>
          <w:color w:val="231F20"/>
          <w:w w:val="125"/>
          <w:sz w:val="24"/>
          <w:szCs w:val="24"/>
        </w:rPr>
        <w:t>Эмоциональный</w:t>
      </w:r>
      <w:proofErr w:type="spellEnd"/>
      <w:r w:rsidRPr="00B44DF5">
        <w:rPr>
          <w:rFonts w:cs="Times New Roman"/>
          <w:color w:val="231F20"/>
          <w:w w:val="125"/>
          <w:sz w:val="24"/>
          <w:szCs w:val="24"/>
        </w:rPr>
        <w:t xml:space="preserve"> </w:t>
      </w:r>
      <w:proofErr w:type="spellStart"/>
      <w:r w:rsidRPr="00B44DF5">
        <w:rPr>
          <w:rFonts w:cs="Times New Roman"/>
          <w:color w:val="231F20"/>
          <w:spacing w:val="-1"/>
          <w:w w:val="125"/>
          <w:sz w:val="24"/>
          <w:szCs w:val="24"/>
        </w:rPr>
        <w:t>интеллект</w:t>
      </w:r>
      <w:proofErr w:type="spellEnd"/>
      <w:r w:rsidRPr="00B44DF5">
        <w:rPr>
          <w:rFonts w:cs="Times New Roman"/>
          <w:color w:val="231F20"/>
          <w:spacing w:val="-1"/>
          <w:w w:val="125"/>
          <w:sz w:val="24"/>
          <w:szCs w:val="24"/>
        </w:rPr>
        <w:t>:</w:t>
      </w:r>
    </w:p>
    <w:p w14:paraId="086744A9" w14:textId="0E3448A5" w:rsidR="00B44DF5" w:rsidRPr="00B44DF5" w:rsidRDefault="00B44DF5" w:rsidP="00B44DF5">
      <w:pPr>
        <w:pStyle w:val="a3"/>
        <w:numPr>
          <w:ilvl w:val="0"/>
          <w:numId w:val="15"/>
        </w:numPr>
        <w:spacing w:before="8" w:line="24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чувствовать,</w:t>
      </w:r>
      <w:r w:rsidRPr="00B44DF5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эмоциональное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состояние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самого</w:t>
      </w:r>
      <w:r w:rsidRPr="00B44DF5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себя</w:t>
      </w:r>
      <w:r w:rsidRPr="00B44DF5">
        <w:rPr>
          <w:rFonts w:ascii="Times New Roman" w:hAnsi="Times New Roman" w:cs="Times New Roman"/>
          <w:color w:val="231F20"/>
          <w:spacing w:val="27"/>
          <w:w w:val="9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B44DF5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людей,</w:t>
      </w:r>
      <w:r w:rsidRPr="00B44DF5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</w:t>
      </w:r>
      <w:r w:rsidRPr="00B44DF5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возможности</w:t>
      </w:r>
      <w:r w:rsidRPr="00B44DF5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B44DF5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сства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расширения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своих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компетенций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данной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сфере;</w:t>
      </w:r>
    </w:p>
    <w:p w14:paraId="7CC1BBEA" w14:textId="4788F3A7" w:rsidR="00B44DF5" w:rsidRPr="00B44DF5" w:rsidRDefault="00B44DF5" w:rsidP="00B44DF5">
      <w:pPr>
        <w:pStyle w:val="a3"/>
        <w:numPr>
          <w:ilvl w:val="0"/>
          <w:numId w:val="15"/>
        </w:numPr>
        <w:spacing w:line="245" w:lineRule="auto"/>
        <w:ind w:left="426" w:right="11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развивать</w:t>
      </w:r>
      <w:proofErr w:type="gramEnd"/>
      <w:r w:rsidRPr="00B44DF5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</w:t>
      </w:r>
      <w:r w:rsidRPr="00B44DF5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управлять</w:t>
      </w:r>
      <w:r w:rsidRPr="00B44DF5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собственными</w:t>
      </w:r>
      <w:r w:rsidRPr="00B44DF5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эмоциями</w:t>
      </w:r>
      <w:r w:rsidRPr="00B44DF5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32"/>
          <w:w w:val="9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эмоциями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повседневной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жизни,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ситуациях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музыкально-опосредованного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proofErr w:type="spellStart"/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общения,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публичного</w:t>
      </w:r>
      <w:proofErr w:type="spellEnd"/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выступления;</w:t>
      </w:r>
    </w:p>
    <w:p w14:paraId="2F530CE0" w14:textId="663974C6" w:rsidR="00B44DF5" w:rsidRPr="00B44DF5" w:rsidRDefault="00B44DF5" w:rsidP="00B44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выявлять</w:t>
      </w:r>
      <w:r w:rsidRPr="00B44DF5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анализировать</w:t>
      </w:r>
      <w:r w:rsidRPr="00B44DF5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причины</w:t>
      </w:r>
      <w:r w:rsidRPr="00B44DF5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эмоций;</w:t>
      </w:r>
    </w:p>
    <w:p w14:paraId="2021B36F" w14:textId="7FBF6E9B" w:rsidR="00B44DF5" w:rsidRPr="00F060B8" w:rsidRDefault="00B44DF5" w:rsidP="00B44DF5">
      <w:pPr>
        <w:pStyle w:val="a3"/>
        <w:numPr>
          <w:ilvl w:val="0"/>
          <w:numId w:val="15"/>
        </w:numPr>
        <w:spacing w:before="5" w:line="24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понимать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мотивы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намерения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угого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человека,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анализируя</w:t>
      </w:r>
      <w:r w:rsidRPr="00B44DF5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коммуникативно-интонационную </w:t>
      </w:r>
      <w:r w:rsidRPr="00F060B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ситуацию;</w:t>
      </w:r>
    </w:p>
    <w:p w14:paraId="47ED7CCB" w14:textId="3CADB4E6" w:rsidR="00B44DF5" w:rsidRPr="00B44DF5" w:rsidRDefault="00B44DF5" w:rsidP="00B44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р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егулир</w:t>
      </w: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овать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выражения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собственных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эмоций.</w:t>
      </w:r>
    </w:p>
    <w:p w14:paraId="7CD95EEB" w14:textId="77777777" w:rsidR="00B44DF5" w:rsidRPr="00B44DF5" w:rsidRDefault="00B44DF5" w:rsidP="00B44DF5">
      <w:pPr>
        <w:spacing w:before="1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3A1B6225" w14:textId="77777777" w:rsidR="00B44DF5" w:rsidRPr="00B44DF5" w:rsidRDefault="00B44DF5" w:rsidP="00B44DF5">
      <w:pPr>
        <w:pStyle w:val="5"/>
        <w:tabs>
          <w:tab w:val="left" w:pos="797"/>
        </w:tabs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B44DF5">
        <w:rPr>
          <w:rFonts w:cs="Times New Roman"/>
          <w:color w:val="231F20"/>
          <w:w w:val="130"/>
          <w:sz w:val="24"/>
          <w:szCs w:val="24"/>
          <w:lang w:val="ru-RU"/>
        </w:rPr>
        <w:t>Принятие</w:t>
      </w:r>
      <w:r w:rsidRPr="00B44DF5">
        <w:rPr>
          <w:rFonts w:cs="Times New Roman"/>
          <w:color w:val="231F20"/>
          <w:spacing w:val="4"/>
          <w:w w:val="130"/>
          <w:sz w:val="24"/>
          <w:szCs w:val="24"/>
          <w:lang w:val="ru-RU"/>
        </w:rPr>
        <w:t xml:space="preserve"> </w:t>
      </w:r>
      <w:r w:rsidRPr="00B44DF5">
        <w:rPr>
          <w:rFonts w:cs="Times New Roman"/>
          <w:color w:val="231F20"/>
          <w:w w:val="130"/>
          <w:sz w:val="24"/>
          <w:szCs w:val="24"/>
          <w:lang w:val="ru-RU"/>
        </w:rPr>
        <w:t>себя</w:t>
      </w:r>
      <w:r w:rsidRPr="00B44DF5">
        <w:rPr>
          <w:rFonts w:cs="Times New Roman"/>
          <w:color w:val="231F20"/>
          <w:spacing w:val="5"/>
          <w:w w:val="130"/>
          <w:sz w:val="24"/>
          <w:szCs w:val="24"/>
          <w:lang w:val="ru-RU"/>
        </w:rPr>
        <w:t xml:space="preserve"> </w:t>
      </w:r>
      <w:r w:rsidRPr="00B44DF5">
        <w:rPr>
          <w:rFonts w:cs="Times New Roman"/>
          <w:color w:val="231F20"/>
          <w:w w:val="130"/>
          <w:sz w:val="24"/>
          <w:szCs w:val="24"/>
          <w:lang w:val="ru-RU"/>
        </w:rPr>
        <w:t>и</w:t>
      </w:r>
      <w:r w:rsidRPr="00B44DF5">
        <w:rPr>
          <w:rFonts w:cs="Times New Roman"/>
          <w:color w:val="231F20"/>
          <w:spacing w:val="5"/>
          <w:w w:val="130"/>
          <w:sz w:val="24"/>
          <w:szCs w:val="24"/>
          <w:lang w:val="ru-RU"/>
        </w:rPr>
        <w:t xml:space="preserve"> </w:t>
      </w:r>
      <w:r w:rsidRPr="00B44DF5">
        <w:rPr>
          <w:rFonts w:cs="Times New Roman"/>
          <w:color w:val="231F20"/>
          <w:w w:val="130"/>
          <w:sz w:val="24"/>
          <w:szCs w:val="24"/>
          <w:lang w:val="ru-RU"/>
        </w:rPr>
        <w:t>других:</w:t>
      </w:r>
    </w:p>
    <w:p w14:paraId="553CEBE4" w14:textId="0434FCDB" w:rsidR="00B44DF5" w:rsidRPr="00B44DF5" w:rsidRDefault="00B44DF5" w:rsidP="002974BF">
      <w:pPr>
        <w:pStyle w:val="a3"/>
        <w:numPr>
          <w:ilvl w:val="0"/>
          <w:numId w:val="21"/>
        </w:numPr>
        <w:spacing w:before="45" w:line="245" w:lineRule="auto"/>
        <w:ind w:right="1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уважительно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осознанно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относиться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B44DF5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угому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человеку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28"/>
          <w:w w:val="9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B44DF5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мнению,</w:t>
      </w:r>
      <w:r w:rsidRPr="00B44DF5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эстетическим</w:t>
      </w:r>
      <w:r w:rsidRPr="00B44DF5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предпочтениям</w:t>
      </w:r>
      <w:r w:rsidRPr="00B44DF5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вк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;</w:t>
      </w:r>
    </w:p>
    <w:p w14:paraId="07A6C3A9" w14:textId="30C4AD31" w:rsidR="00B44DF5" w:rsidRPr="00B44DF5" w:rsidRDefault="00B44DF5" w:rsidP="00B44DF5">
      <w:pPr>
        <w:pStyle w:val="a3"/>
        <w:numPr>
          <w:ilvl w:val="0"/>
          <w:numId w:val="18"/>
        </w:numPr>
        <w:spacing w:before="45" w:line="245" w:lineRule="auto"/>
        <w:ind w:right="1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признавать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своё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чужое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ошибк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у,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обнар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ужении</w:t>
      </w:r>
      <w:r w:rsidRPr="00B44DF5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ошибки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ф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оку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сиров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аться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ней</w:t>
      </w:r>
      <w:r w:rsidRPr="00B44DF5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самой,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а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способе</w:t>
      </w:r>
      <w:r w:rsidRPr="00B44DF5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улучшения</w:t>
      </w:r>
      <w:r w:rsidRPr="00B44DF5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татов</w:t>
      </w:r>
      <w:r w:rsidRPr="00B44DF5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деятельности;</w:t>
      </w:r>
    </w:p>
    <w:p w14:paraId="23ACDEC5" w14:textId="2CA84EF3" w:rsidR="00B44DF5" w:rsidRPr="00B44DF5" w:rsidRDefault="00B44DF5" w:rsidP="00B44DF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принимать</w:t>
      </w:r>
      <w:r w:rsidRPr="00B44DF5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себя</w:t>
      </w:r>
      <w:r w:rsidRPr="00B44DF5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угих,</w:t>
      </w:r>
      <w:r w:rsidRPr="00B44DF5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B44DF5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осуждая;</w:t>
      </w:r>
    </w:p>
    <w:p w14:paraId="39EB0422" w14:textId="13A805E6" w:rsidR="00B44DF5" w:rsidRPr="00B44DF5" w:rsidRDefault="00B44DF5" w:rsidP="00B44DF5">
      <w:pPr>
        <w:pStyle w:val="a3"/>
        <w:numPr>
          <w:ilvl w:val="0"/>
          <w:numId w:val="18"/>
        </w:numPr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прояв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лять</w:t>
      </w:r>
      <w:r w:rsidRPr="00B44DF5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открытость;</w:t>
      </w:r>
    </w:p>
    <w:p w14:paraId="080A5AA8" w14:textId="20389975" w:rsidR="00B44DF5" w:rsidRPr="00B44DF5" w:rsidRDefault="00B44DF5" w:rsidP="00B44DF5">
      <w:pPr>
        <w:pStyle w:val="a3"/>
        <w:numPr>
          <w:ilvl w:val="0"/>
          <w:numId w:val="18"/>
        </w:numPr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осознавать</w:t>
      </w:r>
      <w:r w:rsidRPr="00B44DF5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невозможность</w:t>
      </w:r>
      <w:r w:rsidRPr="00B44DF5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контролировать</w:t>
      </w:r>
      <w:r w:rsidRPr="00B44DF5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всё</w:t>
      </w:r>
      <w:r w:rsidRPr="00B44DF5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округ.</w:t>
      </w:r>
    </w:p>
    <w:p w14:paraId="10448B64" w14:textId="77777777" w:rsidR="00B44DF5" w:rsidRPr="00B44DF5" w:rsidRDefault="00B44DF5" w:rsidP="00B44DF5">
      <w:pPr>
        <w:pStyle w:val="3"/>
        <w:spacing w:before="152"/>
        <w:ind w:left="118"/>
        <w:jc w:val="center"/>
        <w:rPr>
          <w:rFonts w:ascii="Times New Roman" w:hAnsi="Times New Roman" w:cs="Times New Roman"/>
          <w:b/>
          <w:lang w:val="ru-RU"/>
        </w:rPr>
      </w:pPr>
      <w:bookmarkStart w:id="3" w:name="_TOC_250004"/>
      <w:r w:rsidRPr="00B44DF5">
        <w:rPr>
          <w:rFonts w:ascii="Times New Roman" w:hAnsi="Times New Roman" w:cs="Times New Roman"/>
          <w:b/>
          <w:color w:val="231F20"/>
          <w:spacing w:val="1"/>
          <w:w w:val="90"/>
          <w:lang w:val="ru-RU"/>
        </w:rPr>
        <w:t>ПРЕДМЕТНЫЕ</w:t>
      </w:r>
      <w:r w:rsidRPr="00B44DF5">
        <w:rPr>
          <w:rFonts w:ascii="Times New Roman" w:hAnsi="Times New Roman" w:cs="Times New Roman"/>
          <w:b/>
          <w:color w:val="231F20"/>
          <w:spacing w:val="-29"/>
          <w:w w:val="90"/>
          <w:lang w:val="ru-RU"/>
        </w:rPr>
        <w:t xml:space="preserve"> </w:t>
      </w:r>
      <w:r w:rsidRPr="00B44DF5">
        <w:rPr>
          <w:rFonts w:ascii="Times New Roman" w:hAnsi="Times New Roman" w:cs="Times New Roman"/>
          <w:b/>
          <w:color w:val="231F20"/>
          <w:w w:val="90"/>
          <w:lang w:val="ru-RU"/>
        </w:rPr>
        <w:t>РЕЗУЛЬТАТЫ</w:t>
      </w:r>
      <w:bookmarkEnd w:id="3"/>
    </w:p>
    <w:p w14:paraId="30A44330" w14:textId="77777777" w:rsidR="00B44DF5" w:rsidRPr="00B44DF5" w:rsidRDefault="00B44DF5" w:rsidP="00B44DF5">
      <w:pPr>
        <w:pStyle w:val="a3"/>
        <w:spacing w:before="63"/>
        <w:ind w:left="34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тате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занятий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хоровым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пением</w:t>
      </w:r>
      <w:r w:rsidRPr="00B44DF5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школьники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научатся:</w:t>
      </w:r>
    </w:p>
    <w:p w14:paraId="28B24355" w14:textId="7FD51F0B" w:rsidR="00B44DF5" w:rsidRPr="00B44DF5" w:rsidRDefault="00B44DF5" w:rsidP="00B44DF5">
      <w:pPr>
        <w:pStyle w:val="a3"/>
        <w:numPr>
          <w:ilvl w:val="0"/>
          <w:numId w:val="19"/>
        </w:numPr>
        <w:spacing w:before="5"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исполнять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музыку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эмоционально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выразительно,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создавать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25"/>
          <w:w w:val="9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совместном</w:t>
      </w:r>
      <w:r w:rsidRPr="00B44DF5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пении</w:t>
      </w:r>
      <w:r w:rsidRPr="00B44DF5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музыкальный</w:t>
      </w:r>
      <w:r w:rsidRPr="00B44DF5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образ,</w:t>
      </w:r>
      <w:r w:rsidRPr="00B44DF5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передавая</w:t>
      </w:r>
      <w:r w:rsidRPr="00B44DF5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чувства,</w:t>
      </w:r>
      <w:r w:rsidRPr="00B44DF5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настроения,</w:t>
      </w:r>
      <w:r w:rsidRPr="00B44DF5">
        <w:rPr>
          <w:rFonts w:ascii="Times New Roman" w:hAnsi="Times New Roman" w:cs="Times New Roman"/>
          <w:color w:val="231F20"/>
          <w:spacing w:val="57"/>
          <w:w w:val="9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художественное</w:t>
      </w:r>
      <w:r w:rsidRPr="00B44DF5">
        <w:rPr>
          <w:rFonts w:ascii="Times New Roman" w:hAnsi="Times New Roman" w:cs="Times New Roman"/>
          <w:color w:val="231F20"/>
          <w:spacing w:val="57"/>
          <w:w w:val="9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содержание;</w:t>
      </w:r>
    </w:p>
    <w:p w14:paraId="4AD24CC7" w14:textId="79DDB0F2" w:rsidR="00B44DF5" w:rsidRPr="00B44DF5" w:rsidRDefault="00B44DF5" w:rsidP="00B44DF5">
      <w:pPr>
        <w:pStyle w:val="a3"/>
        <w:numPr>
          <w:ilvl w:val="0"/>
          <w:numId w:val="19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понимать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мировое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значение</w:t>
      </w:r>
      <w:r w:rsidRPr="00B44DF5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отечественной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музыкальной</w:t>
      </w:r>
      <w:r w:rsidRPr="00B44DF5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культуры</w:t>
      </w:r>
      <w:r w:rsidRPr="00B44DF5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вообще</w:t>
      </w:r>
      <w:r w:rsidRPr="00B44DF5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B44DF5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исполнительства</w:t>
      </w:r>
      <w:r w:rsidRPr="00B44DF5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частности,</w:t>
      </w:r>
      <w:r w:rsidRPr="00B44DF5">
        <w:rPr>
          <w:rFonts w:ascii="Times New Roman" w:hAnsi="Times New Roman" w:cs="Times New Roman"/>
          <w:color w:val="231F20"/>
          <w:spacing w:val="30"/>
          <w:w w:val="9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чувствовать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себя</w:t>
      </w:r>
      <w:r w:rsidRPr="00B44DF5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продолжателями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лучших</w:t>
      </w:r>
      <w:r w:rsidRPr="00B44DF5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традиций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отечественного</w:t>
      </w:r>
      <w:r w:rsidRPr="00B44DF5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B44DF5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иску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сств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а;</w:t>
      </w:r>
    </w:p>
    <w:p w14:paraId="00D83B40" w14:textId="732A05E8" w:rsidR="00B44DF5" w:rsidRPr="00B44DF5" w:rsidRDefault="00B44DF5" w:rsidP="00B44DF5">
      <w:pPr>
        <w:pStyle w:val="a3"/>
        <w:numPr>
          <w:ilvl w:val="0"/>
          <w:numId w:val="19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>петь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хоре,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ансамб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ле,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выступать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качестве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листа,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я</w:t>
      </w:r>
      <w:r w:rsidRPr="00B44DF5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музыкальные</w:t>
      </w:r>
      <w:r w:rsidRPr="00B44DF5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произведения</w:t>
      </w:r>
      <w:r w:rsidRPr="00B44DF5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Pr="00B44DF5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стилей</w:t>
      </w:r>
      <w:r w:rsidRPr="00B44DF5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жанров,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сопровождением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без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сопровождения,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одного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сные</w:t>
      </w:r>
      <w:r w:rsidRPr="00B44DF5">
        <w:rPr>
          <w:rFonts w:ascii="Times New Roman" w:hAnsi="Times New Roman" w:cs="Times New Roman"/>
          <w:color w:val="231F20"/>
          <w:spacing w:val="44"/>
          <w:w w:val="9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многоголосные;</w:t>
      </w:r>
    </w:p>
    <w:p w14:paraId="0265A846" w14:textId="38126DFC" w:rsidR="00B44DF5" w:rsidRPr="00B44DF5" w:rsidRDefault="00B44DF5" w:rsidP="00B44DF5">
      <w:pPr>
        <w:pStyle w:val="a3"/>
        <w:numPr>
          <w:ilvl w:val="0"/>
          <w:numId w:val="19"/>
        </w:numPr>
        <w:spacing w:line="245" w:lineRule="auto"/>
        <w:ind w:right="1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исполнять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сские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народные песни, народные песни</w:t>
      </w: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своего</w:t>
      </w:r>
      <w:r w:rsidRPr="00B44DF5">
        <w:rPr>
          <w:rFonts w:ascii="Times New Roman" w:hAnsi="Times New Roman" w:cs="Times New Roman"/>
          <w:color w:val="231F20"/>
          <w:spacing w:val="27"/>
          <w:w w:val="9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региона,</w:t>
      </w:r>
      <w:r w:rsidRPr="00B44DF5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песни</w:t>
      </w:r>
      <w:r w:rsidRPr="00B44DF5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B44DF5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народов</w:t>
      </w:r>
      <w:r w:rsidRPr="00B44DF5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России</w:t>
      </w:r>
      <w:r w:rsidRPr="00B44DF5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народов</w:t>
      </w:r>
      <w:r w:rsidRPr="00B44DF5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угих</w:t>
      </w:r>
      <w:r w:rsidRPr="00B44DF5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стран,</w:t>
      </w:r>
      <w:r w:rsidRPr="00B44DF5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песни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хоровые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произведения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отечественных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з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бежных</w:t>
      </w:r>
      <w:r w:rsidRPr="00B44DF5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композиторов,</w:t>
      </w:r>
      <w:r w:rsidRPr="00B44DF5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образцы</w:t>
      </w:r>
      <w:r w:rsidRPr="00B44DF5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классической</w:t>
      </w:r>
      <w:r w:rsidRPr="00B44DF5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современной</w:t>
      </w:r>
      <w:r w:rsidRPr="00B44DF5">
        <w:rPr>
          <w:rFonts w:ascii="Times New Roman" w:hAnsi="Times New Roman" w:cs="Times New Roman"/>
          <w:color w:val="231F20"/>
          <w:spacing w:val="26"/>
          <w:w w:val="97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музыки;</w:t>
      </w:r>
    </w:p>
    <w:p w14:paraId="10F52461" w14:textId="280EE504" w:rsidR="00B44DF5" w:rsidRPr="00B44DF5" w:rsidRDefault="00B44DF5" w:rsidP="00B44DF5">
      <w:pPr>
        <w:pStyle w:val="a3"/>
        <w:numPr>
          <w:ilvl w:val="0"/>
          <w:numId w:val="19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владеть</w:t>
      </w:r>
      <w:r w:rsidRPr="00B44DF5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ческим</w:t>
      </w:r>
      <w:r w:rsidRPr="00B44DF5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голосом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B44DF5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инстр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ументом</w:t>
      </w:r>
      <w:r w:rsidRPr="00B44DF5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духовного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самовыражения,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специфик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совместного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музыкального</w:t>
      </w:r>
      <w:r w:rsidRPr="00B44DF5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творчества,</w:t>
      </w:r>
      <w:r w:rsidRPr="00B44DF5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чувствовать</w:t>
      </w:r>
      <w:r w:rsidRPr="00B44DF5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единение</w:t>
      </w:r>
      <w:r w:rsidRPr="00B44DF5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B44DF5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угими</w:t>
      </w:r>
      <w:r w:rsidRPr="00B44DF5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членами</w:t>
      </w:r>
      <w:r w:rsidRPr="00B44DF5">
        <w:rPr>
          <w:rFonts w:ascii="Times New Roman" w:hAnsi="Times New Roman" w:cs="Times New Roman"/>
          <w:color w:val="231F20"/>
          <w:spacing w:val="24"/>
          <w:w w:val="9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хорового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тива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лнения</w:t>
      </w:r>
      <w:r w:rsidRPr="00B44DF5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музыки;</w:t>
      </w:r>
    </w:p>
    <w:p w14:paraId="27815CE4" w14:textId="7E1A8BDE" w:rsidR="00B44DF5" w:rsidRPr="00B44DF5" w:rsidRDefault="00B44DF5" w:rsidP="00B44DF5">
      <w:pPr>
        <w:pStyle w:val="a3"/>
        <w:numPr>
          <w:ilvl w:val="0"/>
          <w:numId w:val="19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>петь</w:t>
      </w:r>
      <w:r w:rsidRPr="00B44DF5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красивым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естественным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уком,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ладеть</w:t>
      </w:r>
      <w:r w:rsidRPr="00B44DF5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навыками</w:t>
      </w:r>
      <w:r w:rsidRPr="00B44DF5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певческого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дыхания,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понимать</w:t>
      </w:r>
      <w:r w:rsidRPr="00B44DF5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значения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дирижёрских</w:t>
      </w:r>
      <w:r w:rsidRPr="00B44DF5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жестов,</w:t>
      </w:r>
      <w:r w:rsidRPr="00B44DF5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выпо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лнять</w:t>
      </w:r>
      <w:r w:rsidRPr="00B44DF5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указания</w:t>
      </w:r>
      <w:r w:rsidRPr="00B44DF5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дирижёра;</w:t>
      </w:r>
    </w:p>
    <w:p w14:paraId="28D55223" w14:textId="066B7954" w:rsidR="00B44DF5" w:rsidRPr="00B44DF5" w:rsidRDefault="00B44DF5" w:rsidP="00B44DF5">
      <w:pPr>
        <w:pStyle w:val="a3"/>
        <w:numPr>
          <w:ilvl w:val="0"/>
          <w:numId w:val="19"/>
        </w:numPr>
        <w:spacing w:line="24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ориентироваться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нотной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записи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пределах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ческого</w:t>
      </w:r>
      <w:r w:rsidRPr="00B44DF5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диапазона</w:t>
      </w:r>
      <w:r w:rsidRPr="00B44DF5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(на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материале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изученных</w:t>
      </w:r>
      <w:r w:rsidRPr="00B44DF5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музыкальных</w:t>
      </w:r>
      <w:r w:rsidRPr="00B44DF5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произведений);</w:t>
      </w:r>
    </w:p>
    <w:p w14:paraId="5678433F" w14:textId="7523F6C9" w:rsidR="00B44DF5" w:rsidRPr="00495A69" w:rsidRDefault="00B44DF5" w:rsidP="00B44DF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4DF5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выступать</w:t>
      </w:r>
      <w:r w:rsidRPr="00B44DF5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перед</w:t>
      </w:r>
      <w:r w:rsidRPr="00B44DF5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публикой,</w:t>
      </w:r>
      <w:r w:rsidRPr="00B44DF5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представ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лять</w:t>
      </w:r>
      <w:r w:rsidRPr="00B44DF5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B44DF5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концерт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ах,</w:t>
      </w:r>
      <w:r w:rsidRPr="00B44DF5">
        <w:rPr>
          <w:rFonts w:ascii="Times New Roman" w:hAnsi="Times New Roman" w:cs="Times New Roman"/>
          <w:color w:val="231F20"/>
          <w:spacing w:val="55"/>
          <w:w w:val="10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праздниках,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фестивалях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конкурсах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езуль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таты</w:t>
      </w:r>
      <w:r w:rsidRPr="00B44DF5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коллек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тив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ной</w:t>
      </w:r>
      <w:r w:rsidRPr="00B44DF5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музыкально-исполнительской,</w:t>
      </w:r>
      <w:r w:rsidRPr="00B44DF5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творческой</w:t>
      </w:r>
      <w:r w:rsidRPr="00B44DF5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деятельности,</w:t>
      </w:r>
      <w:r w:rsidRPr="00B44DF5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принимать</w:t>
      </w:r>
      <w:r w:rsidRPr="00B44DF5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участие</w:t>
      </w:r>
      <w:r w:rsidRPr="00B44DF5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B44DF5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куль</w:t>
      </w:r>
      <w:r w:rsidRPr="00B44DF5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турно-просв</w:t>
      </w:r>
      <w:r w:rsidRPr="00B44DF5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етительской</w:t>
      </w:r>
      <w:r w:rsidRPr="00B44DF5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общественной</w:t>
      </w:r>
      <w:r w:rsidRPr="00B44DF5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B44DF5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жизни</w:t>
      </w:r>
      <w:r w:rsidR="00495A69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015F385" w14:textId="452C1380" w:rsidR="00495A69" w:rsidRDefault="00495A69" w:rsidP="00495A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995AA9" w14:textId="5DDF14DF" w:rsidR="00495A69" w:rsidRPr="00A32365" w:rsidRDefault="00495A69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2365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14:paraId="52308CBF" w14:textId="6EF8D5CE" w:rsidR="008643BE" w:rsidRPr="002C4448" w:rsidRDefault="008643BE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448">
        <w:rPr>
          <w:rFonts w:ascii="Times New Roman" w:hAnsi="Times New Roman" w:cs="Times New Roman"/>
          <w:b/>
          <w:sz w:val="24"/>
          <w:szCs w:val="24"/>
          <w:lang w:val="ru-RU"/>
        </w:rPr>
        <w:t>1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7"/>
        <w:gridCol w:w="1417"/>
        <w:gridCol w:w="3015"/>
        <w:gridCol w:w="2865"/>
      </w:tblGrid>
      <w:tr w:rsidR="00146B69" w14:paraId="0DB039A1" w14:textId="77777777" w:rsidTr="009726DF">
        <w:trPr>
          <w:trHeight w:val="418"/>
        </w:trPr>
        <w:tc>
          <w:tcPr>
            <w:tcW w:w="2236" w:type="dxa"/>
          </w:tcPr>
          <w:p w14:paraId="1D99E55C" w14:textId="073FD4FB" w:rsidR="003D7A84" w:rsidRDefault="003D7A84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</w:t>
            </w:r>
          </w:p>
        </w:tc>
        <w:tc>
          <w:tcPr>
            <w:tcW w:w="1417" w:type="dxa"/>
          </w:tcPr>
          <w:p w14:paraId="3E7CAE1A" w14:textId="77777777" w:rsidR="003D7A84" w:rsidRDefault="003D7A84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="00864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ичество часов</w:t>
            </w:r>
          </w:p>
          <w:p w14:paraId="57C58703" w14:textId="77777777" w:rsidR="00146B69" w:rsidRDefault="00146B69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00B6F7" w14:textId="1405F957" w:rsidR="00146B69" w:rsidRDefault="00146B69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часа</w:t>
            </w:r>
          </w:p>
        </w:tc>
        <w:tc>
          <w:tcPr>
            <w:tcW w:w="3387" w:type="dxa"/>
          </w:tcPr>
          <w:p w14:paraId="1A77F295" w14:textId="6A5A1FAF" w:rsidR="003D7A84" w:rsidRDefault="003D7A84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2304" w:type="dxa"/>
          </w:tcPr>
          <w:p w14:paraId="06A1F13C" w14:textId="07802D4D" w:rsidR="003D7A84" w:rsidRDefault="003D7A84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 обучающихся</w:t>
            </w:r>
          </w:p>
        </w:tc>
      </w:tr>
      <w:tr w:rsidR="00146B69" w:rsidRPr="00033614" w14:paraId="0810CF9D" w14:textId="77777777" w:rsidTr="009726DF">
        <w:tc>
          <w:tcPr>
            <w:tcW w:w="2236" w:type="dxa"/>
          </w:tcPr>
          <w:p w14:paraId="3C9F9D1F" w14:textId="48F1C4C5" w:rsidR="003D7A84" w:rsidRPr="00146B69" w:rsidRDefault="00146B69" w:rsidP="0049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Просушивание</w:t>
            </w:r>
          </w:p>
        </w:tc>
        <w:tc>
          <w:tcPr>
            <w:tcW w:w="1417" w:type="dxa"/>
          </w:tcPr>
          <w:p w14:paraId="525B7A9D" w14:textId="443B31A2" w:rsidR="003D7A84" w:rsidRDefault="00146B69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2DD12D02" w14:textId="740169B1" w:rsidR="00146B69" w:rsidRPr="00146B69" w:rsidRDefault="00146B69" w:rsidP="00146B69">
            <w:pPr>
              <w:pStyle w:val="TableParagraph"/>
              <w:spacing w:before="70" w:line="200" w:lineRule="exact"/>
              <w:ind w:right="164"/>
              <w:rPr>
                <w:rFonts w:ascii="Times New Roman" w:eastAsia="Bookman Old Style" w:hAnsi="Times New Roman" w:cs="Times New Roman"/>
                <w:sz w:val="20"/>
                <w:szCs w:val="20"/>
                <w:lang w:val="ru-RU"/>
              </w:rPr>
            </w:pPr>
            <w:r w:rsidRPr="00146B6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Индивидуальное прослушивание</w:t>
            </w:r>
            <w:r w:rsidRPr="00146B69">
              <w:rPr>
                <w:rFonts w:ascii="Times New Roman" w:hAnsi="Times New Roman" w:cs="Times New Roman"/>
                <w:color w:val="231F20"/>
                <w:spacing w:val="45"/>
                <w:w w:val="95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  <w:lang w:val="ru-RU"/>
              </w:rPr>
              <w:t>обучающихся.</w:t>
            </w:r>
          </w:p>
          <w:p w14:paraId="1A7BB666" w14:textId="1DA8E90D" w:rsidR="003D7A84" w:rsidRPr="00146B69" w:rsidRDefault="00146B69" w:rsidP="00146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B6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Определение</w:t>
            </w:r>
            <w:r w:rsidRPr="00146B69">
              <w:rPr>
                <w:rFonts w:ascii="Times New Roman" w:hAnsi="Times New Roman" w:cs="Times New Roman"/>
                <w:color w:val="231F20"/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уровня</w:t>
            </w:r>
            <w:r w:rsidRPr="00146B69">
              <w:rPr>
                <w:rFonts w:ascii="Times New Roman" w:hAnsi="Times New Roman" w:cs="Times New Roman"/>
                <w:color w:val="231F20"/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базо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вых</w:t>
            </w:r>
            <w:r w:rsidRPr="00146B69">
              <w:rPr>
                <w:rFonts w:ascii="Times New Roman" w:hAnsi="Times New Roman" w:cs="Times New Roman"/>
                <w:color w:val="231F20"/>
                <w:spacing w:val="-22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музыкальных</w:t>
            </w:r>
            <w:r w:rsidRPr="00146B69">
              <w:rPr>
                <w:rFonts w:ascii="Times New Roman" w:hAnsi="Times New Roman" w:cs="Times New Roman"/>
                <w:color w:val="231F20"/>
                <w:spacing w:val="-21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способностей:</w:t>
            </w:r>
            <w:r w:rsidRPr="00146B69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музыкальной</w:t>
            </w:r>
            <w:r w:rsidRPr="00146B69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памяти,</w:t>
            </w:r>
            <w:r w:rsidRPr="00146B69">
              <w:rPr>
                <w:rFonts w:ascii="Times New Roman" w:hAnsi="Times New Roman" w:cs="Times New Roman"/>
                <w:color w:val="231F20"/>
                <w:spacing w:val="21"/>
                <w:w w:val="98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слуха,</w:t>
            </w:r>
            <w:r w:rsidRPr="00146B69">
              <w:rPr>
                <w:rFonts w:ascii="Times New Roman" w:hAnsi="Times New Roman" w:cs="Times New Roman"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чувства</w:t>
            </w:r>
            <w:r w:rsidRPr="00146B69">
              <w:rPr>
                <w:rFonts w:ascii="Times New Roman" w:hAnsi="Times New Roman" w:cs="Times New Roman"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ритма</w:t>
            </w:r>
          </w:p>
        </w:tc>
        <w:tc>
          <w:tcPr>
            <w:tcW w:w="2304" w:type="dxa"/>
          </w:tcPr>
          <w:p w14:paraId="171126F9" w14:textId="5C70B704" w:rsidR="003D7A84" w:rsidRPr="00146B69" w:rsidRDefault="00146B69" w:rsidP="00146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Пение</w:t>
            </w:r>
            <w:r w:rsidRPr="00146B69">
              <w:rPr>
                <w:rFonts w:ascii="Times New Roman" w:hAnsi="Times New Roman" w:cs="Times New Roman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простых</w:t>
            </w:r>
            <w:r w:rsidRPr="00146B69">
              <w:rPr>
                <w:rFonts w:ascii="Times New Roman" w:hAnsi="Times New Roman" w:cs="Times New Roman"/>
                <w:color w:val="231F20"/>
                <w:spacing w:val="-26"/>
                <w:sz w:val="18"/>
                <w:lang w:val="ru-RU"/>
              </w:rPr>
              <w:t xml:space="preserve"> </w:t>
            </w:r>
            <w:proofErr w:type="spellStart"/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попевок</w:t>
            </w:r>
            <w:proofErr w:type="spellEnd"/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,</w:t>
            </w:r>
            <w:r w:rsidRPr="00146B69">
              <w:rPr>
                <w:rFonts w:ascii="Times New Roman" w:hAnsi="Times New Roman" w:cs="Times New Roman"/>
                <w:color w:val="231F20"/>
                <w:spacing w:val="23"/>
                <w:w w:val="101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кратких</w:t>
            </w:r>
            <w:r w:rsidRPr="00146B69">
              <w:rPr>
                <w:rFonts w:ascii="Times New Roman" w:hAnsi="Times New Roman" w:cs="Times New Roman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pacing w:val="-1"/>
                <w:sz w:val="18"/>
                <w:lang w:val="ru-RU"/>
              </w:rPr>
              <w:t>мелодий.</w:t>
            </w:r>
            <w:r w:rsidRPr="00146B69">
              <w:rPr>
                <w:rFonts w:ascii="Times New Roman" w:hAnsi="Times New Roman" w:cs="Times New Roman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pacing w:val="-1"/>
                <w:sz w:val="18"/>
                <w:lang w:val="ru-RU"/>
              </w:rPr>
              <w:t>Исполне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ние</w:t>
            </w:r>
            <w:r w:rsidRPr="00146B69">
              <w:rPr>
                <w:rFonts w:ascii="Times New Roman" w:hAnsi="Times New Roman" w:cs="Times New Roman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простых</w:t>
            </w:r>
            <w:r w:rsidRPr="00146B69">
              <w:rPr>
                <w:rFonts w:ascii="Times New Roman" w:hAnsi="Times New Roman" w:cs="Times New Roman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ритмических</w:t>
            </w:r>
            <w:r w:rsidRPr="00146B69">
              <w:rPr>
                <w:rFonts w:ascii="Times New Roman" w:hAnsi="Times New Roman" w:cs="Times New Roman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рисунков.</w:t>
            </w:r>
            <w:r w:rsidRPr="00146B69">
              <w:rPr>
                <w:rFonts w:ascii="Times New Roman" w:hAnsi="Times New Roman" w:cs="Times New Roman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pacing w:val="-2"/>
                <w:sz w:val="18"/>
                <w:lang w:val="ru-RU"/>
              </w:rPr>
              <w:t>Повтор</w:t>
            </w:r>
            <w:r w:rsidRPr="00146B69">
              <w:rPr>
                <w:rFonts w:ascii="Times New Roman" w:hAnsi="Times New Roman" w:cs="Times New Roman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за</w:t>
            </w:r>
            <w:r w:rsidRPr="00146B69">
              <w:rPr>
                <w:rFonts w:ascii="Times New Roman" w:hAnsi="Times New Roman" w:cs="Times New Roman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учителем</w:t>
            </w:r>
            <w:r w:rsidRPr="00146B69">
              <w:rPr>
                <w:rFonts w:ascii="Times New Roman" w:hAnsi="Times New Roman" w:cs="Times New Roman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предложенных</w:t>
            </w:r>
            <w:r w:rsidRPr="00146B69">
              <w:rPr>
                <w:rFonts w:ascii="Times New Roman" w:hAnsi="Times New Roman" w:cs="Times New Roman"/>
                <w:color w:val="231F20"/>
                <w:spacing w:val="34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интонаций,</w:t>
            </w:r>
            <w:r w:rsidRPr="00146B69">
              <w:rPr>
                <w:rFonts w:ascii="Times New Roman" w:hAnsi="Times New Roman" w:cs="Times New Roman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pacing w:val="-1"/>
                <w:sz w:val="18"/>
                <w:lang w:val="ru-RU"/>
              </w:rPr>
              <w:t>мелодий,</w:t>
            </w:r>
            <w:r w:rsidRPr="00146B69">
              <w:rPr>
                <w:rFonts w:ascii="Times New Roman" w:hAnsi="Times New Roman" w:cs="Times New Roman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146B69">
              <w:rPr>
                <w:rFonts w:ascii="Times New Roman" w:hAnsi="Times New Roman" w:cs="Times New Roman"/>
                <w:color w:val="231F20"/>
                <w:sz w:val="18"/>
                <w:lang w:val="ru-RU"/>
              </w:rPr>
              <w:t>ритмов</w:t>
            </w:r>
          </w:p>
        </w:tc>
      </w:tr>
      <w:tr w:rsidR="00146B69" w14:paraId="4A29B92B" w14:textId="77777777" w:rsidTr="009726DF">
        <w:tc>
          <w:tcPr>
            <w:tcW w:w="2236" w:type="dxa"/>
          </w:tcPr>
          <w:p w14:paraId="07F97382" w14:textId="4C8BC211" w:rsidR="003D7A84" w:rsidRPr="00146B69" w:rsidRDefault="00146B69" w:rsidP="009726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 рождается из тишины</w:t>
            </w:r>
          </w:p>
        </w:tc>
        <w:tc>
          <w:tcPr>
            <w:tcW w:w="1417" w:type="dxa"/>
          </w:tcPr>
          <w:p w14:paraId="07D101EB" w14:textId="2DEBE214" w:rsidR="003D7A84" w:rsidRDefault="00146B69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59EA0453" w14:textId="00D7372B" w:rsidR="00146B69" w:rsidRPr="00E14C36" w:rsidRDefault="00146B69" w:rsidP="00146B69">
            <w:pPr>
              <w:pStyle w:val="TableParagraph"/>
              <w:spacing w:before="70" w:line="200" w:lineRule="exact"/>
              <w:ind w:right="18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Слух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главная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способность.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Слуховое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внимание.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Игра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«К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до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льше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слышит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ук».</w:t>
            </w:r>
          </w:p>
          <w:p w14:paraId="784356FB" w14:textId="5ED8C817" w:rsidR="003D7A84" w:rsidRDefault="00146B69" w:rsidP="00146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Понятия: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пауза,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ук,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высо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длительность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</w:p>
        </w:tc>
        <w:tc>
          <w:tcPr>
            <w:tcW w:w="2304" w:type="dxa"/>
          </w:tcPr>
          <w:p w14:paraId="03F35F07" w14:textId="3BCE8A8B" w:rsidR="00601908" w:rsidRPr="00601908" w:rsidRDefault="00601908" w:rsidP="00601908">
            <w:pPr>
              <w:pStyle w:val="TableParagraph"/>
              <w:spacing w:before="70" w:line="200" w:lineRule="exact"/>
              <w:ind w:left="61" w:right="250" w:hanging="108"/>
              <w:rPr>
                <w:rFonts w:ascii="Times New Roman" w:eastAsia="Bookman Old Style" w:hAnsi="Times New Roman" w:cs="Times New Roman"/>
                <w:sz w:val="20"/>
                <w:szCs w:val="20"/>
                <w:lang w:val="ru-RU"/>
              </w:rPr>
            </w:pP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Игровые</w:t>
            </w:r>
            <w:r w:rsidRPr="00601908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упражнения</w:t>
            </w:r>
            <w:r w:rsidRPr="00601908">
              <w:rPr>
                <w:rFonts w:ascii="Times New Roman" w:hAnsi="Times New Roman" w:cs="Times New Roman"/>
                <w:color w:val="231F20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на</w:t>
            </w:r>
            <w:r w:rsidRPr="00601908">
              <w:rPr>
                <w:rFonts w:ascii="Times New Roman" w:hAnsi="Times New Roman" w:cs="Times New Roman"/>
                <w:color w:val="231F20"/>
                <w:spacing w:val="22"/>
                <w:w w:val="91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концентрацию</w:t>
            </w:r>
            <w:r w:rsidRPr="00601908">
              <w:rPr>
                <w:rFonts w:ascii="Times New Roman" w:hAnsi="Times New Roman" w:cs="Times New Roman"/>
                <w:color w:val="231F20"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слухового</w:t>
            </w:r>
            <w:r w:rsidRPr="00601908">
              <w:rPr>
                <w:rFonts w:ascii="Times New Roman" w:hAnsi="Times New Roman" w:cs="Times New Roman"/>
                <w:color w:val="231F20"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внимания,</w:t>
            </w:r>
            <w:r w:rsidRPr="00601908">
              <w:rPr>
                <w:rFonts w:ascii="Times New Roman" w:hAnsi="Times New Roman" w:cs="Times New Roman"/>
                <w:color w:val="231F20"/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умения</w:t>
            </w:r>
            <w:r w:rsidRPr="00601908">
              <w:rPr>
                <w:rFonts w:ascii="Times New Roman" w:hAnsi="Times New Roman" w:cs="Times New Roman"/>
                <w:color w:val="231F20"/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слушать</w:t>
            </w:r>
            <w:r w:rsidRPr="00601908">
              <w:rPr>
                <w:rFonts w:ascii="Times New Roman" w:hAnsi="Times New Roman" w:cs="Times New Roman"/>
                <w:color w:val="231F20"/>
                <w:w w:val="97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  <w:lang w:val="ru-RU"/>
              </w:rPr>
              <w:t>тишину,</w:t>
            </w:r>
            <w:r w:rsidRPr="00601908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  <w:lang w:val="ru-RU"/>
              </w:rPr>
              <w:t>аккур</w:t>
            </w:r>
            <w:r w:rsidRPr="0060190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  <w:lang w:val="ru-RU"/>
              </w:rPr>
              <w:t>атное</w:t>
            </w:r>
            <w:r w:rsidRPr="00601908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береж</w:t>
            </w:r>
            <w:r w:rsidRPr="0060190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ru-RU"/>
              </w:rPr>
              <w:t>ное звукообразование.</w:t>
            </w:r>
          </w:p>
          <w:p w14:paraId="2A913742" w14:textId="5B374EB8" w:rsidR="00601908" w:rsidRPr="00601908" w:rsidRDefault="00601908" w:rsidP="00601908">
            <w:pPr>
              <w:pStyle w:val="TableParagraph"/>
              <w:spacing w:line="200" w:lineRule="exact"/>
              <w:ind w:left="61" w:right="465" w:hanging="108"/>
              <w:rPr>
                <w:rFonts w:ascii="Times New Roman" w:eastAsia="Bookman Old Style" w:hAnsi="Times New Roman" w:cs="Times New Roman"/>
                <w:sz w:val="20"/>
                <w:szCs w:val="20"/>
                <w:lang w:val="ru-RU"/>
              </w:rPr>
            </w:pPr>
            <w:r w:rsidRPr="00601908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  <w:lang w:val="ru-RU"/>
              </w:rPr>
              <w:t>Различение</w:t>
            </w:r>
            <w:r w:rsidRPr="00601908">
              <w:rPr>
                <w:rFonts w:ascii="Times New Roman" w:hAnsi="Times New Roman" w:cs="Times New Roman"/>
                <w:color w:val="231F20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  <w:lang w:val="ru-RU"/>
              </w:rPr>
              <w:t>зв</w:t>
            </w:r>
            <w:r w:rsidRPr="00601908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  <w:lang w:val="ru-RU"/>
              </w:rPr>
              <w:t>уков</w:t>
            </w:r>
            <w:r w:rsidRPr="00601908">
              <w:rPr>
                <w:rFonts w:ascii="Times New Roman" w:hAnsi="Times New Roman" w:cs="Times New Roman"/>
                <w:color w:val="231F20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музы</w:t>
            </w:r>
            <w:r w:rsidRPr="0060190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кальных</w:t>
            </w:r>
            <w:r w:rsidRPr="00601908">
              <w:rPr>
                <w:rFonts w:ascii="Times New Roman" w:hAnsi="Times New Roman" w:cs="Times New Roman"/>
                <w:color w:val="231F20"/>
                <w:spacing w:val="-2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</w:t>
            </w:r>
            <w:r w:rsidRPr="00601908">
              <w:rPr>
                <w:rFonts w:ascii="Times New Roman" w:hAnsi="Times New Roman" w:cs="Times New Roman"/>
                <w:color w:val="231F20"/>
                <w:spacing w:val="-24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шумовых.</w:t>
            </w:r>
          </w:p>
          <w:p w14:paraId="20019CCB" w14:textId="040B3424" w:rsidR="00601908" w:rsidRPr="00601908" w:rsidRDefault="00601908" w:rsidP="00601908">
            <w:pPr>
              <w:pStyle w:val="TableParagraph"/>
              <w:spacing w:line="200" w:lineRule="exact"/>
              <w:ind w:left="61" w:right="106" w:hanging="108"/>
              <w:rPr>
                <w:rFonts w:ascii="Times New Roman" w:eastAsia="Bookman Old Style" w:hAnsi="Times New Roman" w:cs="Times New Roman"/>
                <w:sz w:val="20"/>
                <w:szCs w:val="20"/>
                <w:lang w:val="ru-RU"/>
              </w:rPr>
            </w:pP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Освоение</w:t>
            </w:r>
            <w:r w:rsidRPr="00601908">
              <w:rPr>
                <w:rFonts w:ascii="Times New Roman" w:hAnsi="Times New Roman" w:cs="Times New Roman"/>
                <w:color w:val="231F20"/>
                <w:spacing w:val="-19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понятий,</w:t>
            </w:r>
            <w:r w:rsidRPr="00601908">
              <w:rPr>
                <w:rFonts w:ascii="Times New Roman" w:hAnsi="Times New Roman" w:cs="Times New Roman"/>
                <w:color w:val="231F20"/>
                <w:spacing w:val="-18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знакомство</w:t>
            </w:r>
            <w:r w:rsidRPr="00601908">
              <w:rPr>
                <w:rFonts w:ascii="Times New Roman" w:hAnsi="Times New Roman" w:cs="Times New Roman"/>
                <w:color w:val="231F20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с</w:t>
            </w:r>
            <w:r w:rsidRPr="00601908">
              <w:rPr>
                <w:rFonts w:ascii="Times New Roman" w:hAnsi="Times New Roman" w:cs="Times New Roman"/>
                <w:color w:val="231F20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  <w:lang w:val="ru-RU"/>
              </w:rPr>
              <w:t>э</w:t>
            </w:r>
            <w:r w:rsidRPr="00601908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  <w:lang w:val="ru-RU"/>
              </w:rPr>
              <w:t>лементами</w:t>
            </w:r>
            <w:r w:rsidRPr="00601908">
              <w:rPr>
                <w:rFonts w:ascii="Times New Roman" w:hAnsi="Times New Roman" w:cs="Times New Roman"/>
                <w:color w:val="231F20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нотной</w:t>
            </w:r>
            <w:r w:rsidRPr="00601908">
              <w:rPr>
                <w:rFonts w:ascii="Times New Roman" w:hAnsi="Times New Roman" w:cs="Times New Roman"/>
                <w:color w:val="231F20"/>
                <w:spacing w:val="27"/>
                <w:w w:val="93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записи.</w:t>
            </w:r>
            <w:r w:rsidRPr="00601908">
              <w:rPr>
                <w:rFonts w:ascii="Times New Roman" w:hAnsi="Times New Roman" w:cs="Times New Roman"/>
                <w:color w:val="231F20"/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Дыхательные</w:t>
            </w:r>
            <w:r w:rsidRPr="00601908">
              <w:rPr>
                <w:rFonts w:ascii="Times New Roman" w:hAnsi="Times New Roman" w:cs="Times New Roman"/>
                <w:color w:val="231F20"/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упражнения,</w:t>
            </w:r>
            <w:r w:rsidRPr="00601908">
              <w:rPr>
                <w:rFonts w:ascii="Times New Roman" w:hAnsi="Times New Roman" w:cs="Times New Roman"/>
                <w:color w:val="231F20"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работа</w:t>
            </w:r>
            <w:r w:rsidRPr="00601908">
              <w:rPr>
                <w:rFonts w:ascii="Times New Roman" w:hAnsi="Times New Roman" w:cs="Times New Roman"/>
                <w:color w:val="231F20"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над</w:t>
            </w:r>
            <w:r w:rsidRPr="00601908">
              <w:rPr>
                <w:rFonts w:ascii="Times New Roman" w:hAnsi="Times New Roman" w:cs="Times New Roman"/>
                <w:color w:val="231F20"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60190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  <w:lang w:val="ru-RU"/>
              </w:rPr>
              <w:t>унисоном.</w:t>
            </w:r>
          </w:p>
          <w:p w14:paraId="4A6CC761" w14:textId="5CDC779F" w:rsidR="003D7A84" w:rsidRDefault="00601908" w:rsidP="00601908">
            <w:pPr>
              <w:ind w:left="61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90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Разучив</w:t>
            </w:r>
            <w:r w:rsidRPr="0060190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ание</w:t>
            </w:r>
            <w:proofErr w:type="spellEnd"/>
            <w:r w:rsidRPr="00601908">
              <w:rPr>
                <w:rFonts w:ascii="Times New Roman" w:hAnsi="Times New Roman" w:cs="Times New Roman"/>
                <w:color w:val="231F20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60190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простых</w:t>
            </w:r>
            <w:proofErr w:type="spellEnd"/>
            <w:r w:rsidR="009B08E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190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попевок</w:t>
            </w:r>
            <w:proofErr w:type="spellEnd"/>
          </w:p>
        </w:tc>
      </w:tr>
      <w:tr w:rsidR="00146B69" w:rsidRPr="00033614" w14:paraId="627F7BAC" w14:textId="77777777" w:rsidTr="009726DF">
        <w:tc>
          <w:tcPr>
            <w:tcW w:w="2236" w:type="dxa"/>
          </w:tcPr>
          <w:p w14:paraId="3DB173CC" w14:textId="3773A041" w:rsidR="003D7A84" w:rsidRPr="00125047" w:rsidRDefault="00125047" w:rsidP="0049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50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Ритм</w:t>
            </w:r>
          </w:p>
        </w:tc>
        <w:tc>
          <w:tcPr>
            <w:tcW w:w="1417" w:type="dxa"/>
          </w:tcPr>
          <w:p w14:paraId="5BB43665" w14:textId="69D7B55A" w:rsidR="003D7A84" w:rsidRDefault="00125047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36F9AB30" w14:textId="3585483F" w:rsidR="00125047" w:rsidRPr="00E14C36" w:rsidRDefault="00125047" w:rsidP="00125047">
            <w:pPr>
              <w:pStyle w:val="TableParagraph"/>
              <w:spacing w:before="70" w:line="200" w:lineRule="exact"/>
              <w:ind w:left="108" w:right="14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Понятие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ритма.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Длительности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(восьмая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четверть).</w:t>
            </w:r>
          </w:p>
          <w:p w14:paraId="2B97A000" w14:textId="10264D50" w:rsidR="003D7A84" w:rsidRDefault="00125047" w:rsidP="00125047">
            <w:pPr>
              <w:ind w:left="-93" w:firstLine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Ритмический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рисунок.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 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Ритмослоги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1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</w:t>
            </w:r>
            <w:proofErr w:type="spellEnd"/>
          </w:p>
        </w:tc>
        <w:tc>
          <w:tcPr>
            <w:tcW w:w="2304" w:type="dxa"/>
          </w:tcPr>
          <w:p w14:paraId="1223FB62" w14:textId="77777777" w:rsidR="00125047" w:rsidRPr="00E14C36" w:rsidRDefault="00125047" w:rsidP="00125047">
            <w:pPr>
              <w:pStyle w:val="TableParagraph"/>
              <w:spacing w:before="70" w:line="200" w:lineRule="exact"/>
              <w:ind w:left="108" w:right="34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Ритмическая</w:t>
            </w:r>
            <w:r w:rsidRPr="00E14C36">
              <w:rPr>
                <w:rFonts w:ascii="Bookman Old Style" w:hAnsi="Bookman Old Style"/>
                <w:color w:val="231F20"/>
                <w:spacing w:val="4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игра</w:t>
            </w:r>
            <w:r w:rsidRPr="00E14C36">
              <w:rPr>
                <w:rFonts w:ascii="Bookman Old Style" w:hAnsi="Bookman Old Style"/>
                <w:color w:val="231F20"/>
                <w:spacing w:val="4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«Эхо».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Различение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ритмических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рисунков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упрощённой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записи.</w:t>
            </w:r>
          </w:p>
          <w:p w14:paraId="096FA4F6" w14:textId="4515A917" w:rsidR="00125047" w:rsidRPr="00E14C36" w:rsidRDefault="00125047" w:rsidP="00125047">
            <w:pPr>
              <w:pStyle w:val="TableParagraph"/>
              <w:spacing w:before="100" w:line="200" w:lineRule="exact"/>
              <w:ind w:left="108" w:right="16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личны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ми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длительно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ями.</w:t>
            </w:r>
          </w:p>
          <w:p w14:paraId="72E1FBA2" w14:textId="732618EE" w:rsidR="003D7A84" w:rsidRDefault="00125047" w:rsidP="00125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Проговаривание</w:t>
            </w:r>
            <w:r w:rsidRPr="00E14C36">
              <w:rPr>
                <w:rFonts w:ascii="Bookman Old Style" w:hAnsi="Bookman Old Style"/>
                <w:color w:val="231F20"/>
                <w:spacing w:val="5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ритмиче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ских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рисунков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ритмо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слог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учащие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жесты,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приёмов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простейших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ударных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ументах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</w:tc>
      </w:tr>
      <w:tr w:rsidR="00F974B0" w:rsidRPr="00033614" w14:paraId="5B54676E" w14:textId="77777777" w:rsidTr="009726DF">
        <w:tc>
          <w:tcPr>
            <w:tcW w:w="2236" w:type="dxa"/>
          </w:tcPr>
          <w:p w14:paraId="13BE3891" w14:textId="1D53111C" w:rsidR="00F974B0" w:rsidRPr="00125047" w:rsidRDefault="00F974B0" w:rsidP="0049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Петь приятно и удобно</w:t>
            </w:r>
          </w:p>
        </w:tc>
        <w:tc>
          <w:tcPr>
            <w:tcW w:w="1417" w:type="dxa"/>
          </w:tcPr>
          <w:p w14:paraId="038CC807" w14:textId="38070076" w:rsidR="00F974B0" w:rsidRDefault="00384F14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87" w:type="dxa"/>
          </w:tcPr>
          <w:p w14:paraId="4AE2749B" w14:textId="0ACC38BB" w:rsidR="00F974B0" w:rsidRPr="00E14C36" w:rsidRDefault="00F974B0" w:rsidP="00125047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Певческая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становк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певческое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дыхание.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Дири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жё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–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уков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дитель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хо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Значение дирижерских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жестов.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Песня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«Петь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10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приятно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удобно»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(музыка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Л.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Абелян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слова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Степанова)</w:t>
            </w:r>
          </w:p>
        </w:tc>
        <w:tc>
          <w:tcPr>
            <w:tcW w:w="2304" w:type="dxa"/>
          </w:tcPr>
          <w:p w14:paraId="2CB6F63F" w14:textId="57954D7B" w:rsidR="00F974B0" w:rsidRPr="00F060B8" w:rsidRDefault="00F974B0" w:rsidP="00F974B0">
            <w:pPr>
              <w:pStyle w:val="TableParagraph"/>
              <w:spacing w:before="70" w:line="200" w:lineRule="exact"/>
              <w:ind w:left="108" w:right="26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F060B8">
              <w:rPr>
                <w:rFonts w:ascii="Bookman Old Style" w:hAnsi="Bookman Old Style"/>
                <w:color w:val="231F20"/>
                <w:w w:val="95"/>
                <w:sz w:val="18"/>
                <w:szCs w:val="18"/>
                <w:lang w:val="ru-RU"/>
              </w:rPr>
              <w:t>Освоение</w:t>
            </w:r>
            <w:r w:rsidRPr="00F060B8">
              <w:rPr>
                <w:rFonts w:ascii="Bookman Old Style" w:hAnsi="Bookman Old Style"/>
                <w:color w:val="231F20"/>
                <w:spacing w:val="35"/>
                <w:w w:val="95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w w:val="95"/>
                <w:sz w:val="18"/>
                <w:szCs w:val="18"/>
                <w:lang w:val="ru-RU"/>
              </w:rPr>
              <w:t>правильной</w:t>
            </w:r>
            <w:r w:rsidRPr="00F060B8">
              <w:rPr>
                <w:rFonts w:ascii="Bookman Old Style" w:hAnsi="Bookman Old Style"/>
                <w:color w:val="231F20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певческой</w:t>
            </w:r>
            <w:r w:rsidRPr="00F060B8">
              <w:rPr>
                <w:rFonts w:ascii="Bookman Old Style" w:hAnsi="Bookman Old Style"/>
                <w:color w:val="231F20"/>
                <w:w w:val="95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установки,</w:t>
            </w:r>
            <w:r w:rsidRPr="00F060B8">
              <w:rPr>
                <w:rFonts w:ascii="Bookman Old Style" w:hAnsi="Bookman Old Style"/>
                <w:color w:val="231F20"/>
                <w:spacing w:val="25"/>
                <w:w w:val="98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выпо</w:t>
            </w:r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лнение</w:t>
            </w:r>
            <w:r w:rsidRPr="00F060B8">
              <w:rPr>
                <w:rFonts w:ascii="Bookman Old Style" w:hAnsi="Bookman Old Style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простых</w:t>
            </w:r>
            <w:r w:rsidRPr="00F060B8">
              <w:rPr>
                <w:rFonts w:ascii="Bookman Old Style" w:hAnsi="Bookman Old Style"/>
                <w:color w:val="231F20"/>
                <w:spacing w:val="20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указаний</w:t>
            </w:r>
            <w:r w:rsidRPr="00F060B8">
              <w:rPr>
                <w:rFonts w:ascii="Bookman Old Style" w:hAnsi="Bookman Old Style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дирижёр</w:t>
            </w:r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а.</w:t>
            </w:r>
            <w:r w:rsidRPr="00F060B8">
              <w:rPr>
                <w:rFonts w:ascii="Bookman Old Style" w:hAnsi="Bookman Old Style"/>
                <w:color w:val="231F20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Дыхательные</w:t>
            </w:r>
            <w:r w:rsidRPr="00F060B8">
              <w:rPr>
                <w:rFonts w:ascii="Bookman Old Style" w:hAnsi="Bookman Old Style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упражнения</w:t>
            </w:r>
            <w:r w:rsidRPr="00F060B8">
              <w:rPr>
                <w:rFonts w:ascii="Bookman Old Style" w:hAnsi="Bookman Old Style"/>
                <w:color w:val="231F20"/>
                <w:spacing w:val="21"/>
                <w:w w:val="98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(бесшумный</w:t>
            </w:r>
            <w:r w:rsidRPr="00F060B8">
              <w:rPr>
                <w:rFonts w:ascii="Bookman Old Style" w:hAnsi="Bookman Old Style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в</w:t>
            </w:r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дох,</w:t>
            </w:r>
            <w:r w:rsidRPr="00F060B8">
              <w:rPr>
                <w:rFonts w:ascii="Bookman Old Style" w:hAnsi="Bookman Old Style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контро</w:t>
            </w:r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лируемый</w:t>
            </w:r>
            <w:r w:rsidRPr="00F060B8">
              <w:rPr>
                <w:rFonts w:ascii="Bookman Old Style" w:hAnsi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в</w:t>
            </w:r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дох).</w:t>
            </w:r>
            <w:r w:rsidRPr="00F060B8">
              <w:rPr>
                <w:rFonts w:ascii="Bookman Old Style" w:hAnsi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Лого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рит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мические</w:t>
            </w:r>
            <w:proofErr w:type="spellEnd"/>
            <w:r w:rsidRPr="00F060B8">
              <w:rPr>
                <w:rFonts w:ascii="Bookman Old Style" w:hAnsi="Bookman Old Style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упражнения.</w:t>
            </w:r>
          </w:p>
          <w:p w14:paraId="6CA043C2" w14:textId="7F8EFE36" w:rsidR="00F974B0" w:rsidRPr="00E14C36" w:rsidRDefault="00F974B0" w:rsidP="00F974B0">
            <w:pPr>
              <w:pStyle w:val="TableParagraph"/>
              <w:spacing w:before="70" w:line="200" w:lineRule="exact"/>
              <w:ind w:left="108" w:right="347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F060B8">
              <w:rPr>
                <w:rFonts w:ascii="Bookman Old Style" w:hAnsi="Bookman Old Style"/>
                <w:color w:val="231F20"/>
                <w:spacing w:val="-1"/>
                <w:sz w:val="18"/>
                <w:szCs w:val="18"/>
                <w:lang w:val="ru-RU"/>
              </w:rPr>
              <w:t>Разучив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ание</w:t>
            </w:r>
            <w:r w:rsidRPr="00F060B8">
              <w:rPr>
                <w:rFonts w:ascii="Bookman Old Style" w:hAnsi="Bookman Old Style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песни,</w:t>
            </w:r>
            <w:r w:rsidRPr="00F060B8">
              <w:rPr>
                <w:rFonts w:ascii="Bookman Old Style" w:hAnsi="Bookman Old Style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pacing w:val="-2"/>
                <w:sz w:val="18"/>
                <w:szCs w:val="18"/>
                <w:lang w:val="ru-RU"/>
              </w:rPr>
              <w:t>народ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ных</w:t>
            </w:r>
            <w:r w:rsidRPr="00F060B8">
              <w:rPr>
                <w:rFonts w:ascii="Bookman Old Style" w:hAnsi="Bookman Old Style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попевок</w:t>
            </w:r>
            <w:proofErr w:type="spellEnd"/>
            <w:r w:rsidRPr="00F060B8">
              <w:rPr>
                <w:rFonts w:ascii="Bookman Old Style" w:hAnsi="Bookman Old Style"/>
                <w:color w:val="231F20"/>
                <w:spacing w:val="-8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и</w:t>
            </w:r>
            <w:r w:rsidRPr="00F060B8">
              <w:rPr>
                <w:rFonts w:ascii="Bookman Old Style" w:hAnsi="Bookman Old Style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F060B8">
              <w:rPr>
                <w:rFonts w:ascii="Bookman Old Style" w:hAnsi="Bookman Old Style"/>
                <w:color w:val="231F20"/>
                <w:sz w:val="18"/>
                <w:szCs w:val="18"/>
                <w:lang w:val="ru-RU"/>
              </w:rPr>
              <w:t>песенок.</w:t>
            </w:r>
          </w:p>
        </w:tc>
      </w:tr>
      <w:tr w:rsidR="00384F14" w:rsidRPr="00033614" w14:paraId="618D3E74" w14:textId="77777777" w:rsidTr="009726DF">
        <w:tc>
          <w:tcPr>
            <w:tcW w:w="2236" w:type="dxa"/>
          </w:tcPr>
          <w:p w14:paraId="5231CE22" w14:textId="02A1E0A1" w:rsidR="00384F14" w:rsidRDefault="00384F14" w:rsidP="0049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Песня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</w:rPr>
              <w:t>зв</w:t>
            </w:r>
            <w:r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</w:rPr>
              <w:t>учащее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231F20"/>
                <w:spacing w:val="25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слово</w:t>
            </w:r>
            <w:proofErr w:type="spellEnd"/>
          </w:p>
        </w:tc>
        <w:tc>
          <w:tcPr>
            <w:tcW w:w="1417" w:type="dxa"/>
          </w:tcPr>
          <w:p w14:paraId="5BBDE08A" w14:textId="173336F7" w:rsidR="00384F14" w:rsidRDefault="00384F14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</w:tcPr>
          <w:p w14:paraId="1E5C0772" w14:textId="0AE6CDBA" w:rsidR="00384F14" w:rsidRPr="00384F14" w:rsidRDefault="00384F14" w:rsidP="00125047">
            <w:pPr>
              <w:pStyle w:val="TableParagraph"/>
              <w:spacing w:before="70" w:line="200" w:lineRule="exact"/>
              <w:ind w:left="108" w:right="141"/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Дикция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хоровом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пении.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чёткое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произнесение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слов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песни.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Артикуляционная</w:t>
            </w:r>
            <w:proofErr w:type="spellEnd"/>
            <w:r>
              <w:rPr>
                <w:rFonts w:ascii="Bookman Old Style" w:hAnsi="Bookman Old Style"/>
                <w:color w:val="231F20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разми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н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ка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</w:rPr>
              <w:t>:</w:t>
            </w:r>
            <w:r>
              <w:rPr>
                <w:rFonts w:ascii="Bookman Old Style" w:hAnsi="Bookman Old Style"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артик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уляционные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сказки, музыкальные скороговорки</w:t>
            </w:r>
          </w:p>
        </w:tc>
        <w:tc>
          <w:tcPr>
            <w:tcW w:w="2304" w:type="dxa"/>
          </w:tcPr>
          <w:p w14:paraId="2CA0A0AD" w14:textId="683E5878" w:rsidR="00321008" w:rsidRPr="00E14C36" w:rsidRDefault="00321008" w:rsidP="00321008">
            <w:pPr>
              <w:pStyle w:val="TableParagraph"/>
              <w:spacing w:before="70" w:line="200" w:lineRule="exact"/>
              <w:ind w:left="108" w:right="14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уляцион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ных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упражнений.</w:t>
            </w:r>
          </w:p>
          <w:p w14:paraId="417325F2" w14:textId="7071ED61" w:rsidR="00321008" w:rsidRPr="00E14C36" w:rsidRDefault="00321008" w:rsidP="00321008">
            <w:pPr>
              <w:pStyle w:val="TableParagraph"/>
              <w:spacing w:before="70" w:line="200" w:lineRule="exact"/>
              <w:ind w:left="108" w:right="34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частие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уляцион-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ных</w:t>
            </w:r>
            <w:proofErr w:type="spellEnd"/>
            <w:proofErr w:type="gramEnd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играх-упражнениях,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придумывание</w:t>
            </w:r>
            <w:r w:rsidRPr="00E14C36">
              <w:rPr>
                <w:rFonts w:ascii="Bookman Old Style" w:hAnsi="Bookman Old Style"/>
                <w:color w:val="231F20"/>
                <w:spacing w:val="4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своих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вариантов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артикуляцион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ной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гимнастики.</w:t>
            </w:r>
          </w:p>
          <w:p w14:paraId="4B9656D0" w14:textId="16D60811" w:rsidR="00384F14" w:rsidRPr="00F974B0" w:rsidRDefault="00321008" w:rsidP="00321008">
            <w:pPr>
              <w:pStyle w:val="TableParagraph"/>
              <w:spacing w:before="70" w:line="200" w:lineRule="exact"/>
              <w:ind w:left="108" w:right="264"/>
              <w:rPr>
                <w:rFonts w:ascii="Bookman Old Style" w:hAnsi="Bookman Old Style"/>
                <w:color w:val="231F20"/>
                <w:w w:val="95"/>
                <w:sz w:val="16"/>
                <w:szCs w:val="16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акцентом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чёткость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дикции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</w:tc>
      </w:tr>
      <w:tr w:rsidR="00321008" w:rsidRPr="00033614" w14:paraId="5A0E0BC0" w14:textId="77777777" w:rsidTr="009726DF">
        <w:tc>
          <w:tcPr>
            <w:tcW w:w="2236" w:type="dxa"/>
          </w:tcPr>
          <w:p w14:paraId="66B674B5" w14:textId="40E4EB48" w:rsidR="00321008" w:rsidRPr="00321008" w:rsidRDefault="00321008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Хор – созвучие голосов</w:t>
            </w:r>
          </w:p>
        </w:tc>
        <w:tc>
          <w:tcPr>
            <w:tcW w:w="1417" w:type="dxa"/>
          </w:tcPr>
          <w:p w14:paraId="00A84157" w14:textId="29231102" w:rsidR="00321008" w:rsidRDefault="00321008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</w:tcPr>
          <w:p w14:paraId="67E5B72A" w14:textId="349C4B11" w:rsidR="00321008" w:rsidRPr="00E14C36" w:rsidRDefault="00321008" w:rsidP="00321008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Человеческий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голо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самый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красивый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инстр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умент.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Правила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(негромкий,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направленный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вперёд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окру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гло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>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ложение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а).</w:t>
            </w:r>
          </w:p>
          <w:p w14:paraId="72B0AE1B" w14:textId="77777777" w:rsidR="00321008" w:rsidRPr="00E14C36" w:rsidRDefault="00321008" w:rsidP="00321008">
            <w:pPr>
              <w:pStyle w:val="TableParagraph"/>
              <w:spacing w:line="200" w:lineRule="exact"/>
              <w:ind w:left="108" w:right="4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Тянущиеся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гласные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10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основа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напевной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мелодии.</w:t>
            </w:r>
          </w:p>
          <w:p w14:paraId="51DF4434" w14:textId="6150DC0C" w:rsidR="00321008" w:rsidRPr="00321008" w:rsidRDefault="00321008" w:rsidP="00321008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Кантилена</w:t>
            </w:r>
            <w:proofErr w:type="spellEnd"/>
            <w:r>
              <w:rPr>
                <w:rFonts w:ascii="Bookman Old Style" w:hAnsi="Bookman Old Style"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(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>
              <w:rPr>
                <w:rFonts w:ascii="Bookman Old Style" w:hAnsi="Bookman Old Style"/>
                <w:color w:val="231F20"/>
                <w:sz w:val="18"/>
              </w:rPr>
              <w:t>).</w:t>
            </w:r>
            <w:r>
              <w:rPr>
                <w:rFonts w:ascii="Bookman Old Style" w:hAnsi="Bookman Old Style"/>
                <w:color w:val="231F20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Унисон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</w:tc>
        <w:tc>
          <w:tcPr>
            <w:tcW w:w="2304" w:type="dxa"/>
          </w:tcPr>
          <w:p w14:paraId="419C5502" w14:textId="5DB92226" w:rsidR="00321008" w:rsidRPr="00E14C36" w:rsidRDefault="00321008" w:rsidP="00321008">
            <w:pPr>
              <w:pStyle w:val="TableParagraph"/>
              <w:spacing w:before="70" w:line="200" w:lineRule="exact"/>
              <w:ind w:left="108" w:right="18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4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упражнений,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ленных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формиро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вание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мягкого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естествен-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ного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учания.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Исполнение</w:t>
            </w:r>
            <w:r w:rsidRPr="00E14C36">
              <w:rPr>
                <w:rFonts w:ascii="Bookman Old Style" w:hAnsi="Bookman Old Style"/>
                <w:color w:val="231F20"/>
                <w:spacing w:val="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дий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кантиленного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характера</w:t>
            </w:r>
            <w:r w:rsidRPr="00E14C36">
              <w:rPr>
                <w:rFonts w:ascii="Bookman Old Style" w:hAnsi="Bookman Old Style"/>
                <w:color w:val="231F20"/>
                <w:spacing w:val="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).</w:t>
            </w:r>
          </w:p>
          <w:p w14:paraId="25760ACA" w14:textId="77777777" w:rsidR="00321008" w:rsidRPr="00E14C36" w:rsidRDefault="00321008" w:rsidP="00321008">
            <w:pPr>
              <w:pStyle w:val="TableParagraph"/>
              <w:spacing w:before="100" w:line="200" w:lineRule="exact"/>
              <w:ind w:left="108" w:right="14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Вокализы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гласные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9"/>
                <w:w w:val="10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(А,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У).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состоящих из 2—3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уков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нисходящего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движения.</w:t>
            </w:r>
          </w:p>
          <w:p w14:paraId="7D484F10" w14:textId="57EAAF38" w:rsidR="00321008" w:rsidRPr="00E14C36" w:rsidRDefault="00321008" w:rsidP="00321008">
            <w:pPr>
              <w:pStyle w:val="TableParagraph"/>
              <w:spacing w:before="70" w:line="200" w:lineRule="exact"/>
              <w:ind w:left="108" w:right="147"/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напевной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мелодией.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Показ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укой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направ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ления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движения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дии</w:t>
            </w:r>
          </w:p>
        </w:tc>
      </w:tr>
      <w:tr w:rsidR="00237DF7" w14:paraId="1DCFEFEC" w14:textId="77777777" w:rsidTr="009726DF">
        <w:tc>
          <w:tcPr>
            <w:tcW w:w="2236" w:type="dxa"/>
          </w:tcPr>
          <w:p w14:paraId="3030638B" w14:textId="4971FE0D" w:rsidR="00237DF7" w:rsidRDefault="00237DF7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Мы играем и поём</w:t>
            </w:r>
          </w:p>
        </w:tc>
        <w:tc>
          <w:tcPr>
            <w:tcW w:w="1417" w:type="dxa"/>
          </w:tcPr>
          <w:p w14:paraId="4B678B56" w14:textId="1BA045A4" w:rsidR="00237DF7" w:rsidRDefault="00EB3BAA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87" w:type="dxa"/>
          </w:tcPr>
          <w:p w14:paraId="5E5932CA" w14:textId="4DE7B190" w:rsidR="00237DF7" w:rsidRPr="00E14C36" w:rsidRDefault="00237DF7" w:rsidP="00321008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игра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уками.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8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Мело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дии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танцев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ального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характера. 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Народные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7"/>
                <w:w w:val="9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песни-игры.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Песни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совре</w:t>
            </w:r>
            <w:r w:rsidR="00EB3BAA"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менных</w:t>
            </w:r>
            <w:r w:rsidR="00EB3BAA"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="00EB3BAA"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композито</w:t>
            </w:r>
            <w:r w:rsidR="00EB3BAA"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ров</w:t>
            </w:r>
            <w:r w:rsidR="00EB3BAA"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="00EB3BAA"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="00EB3BAA" w:rsidRPr="00E14C36">
              <w:rPr>
                <w:rFonts w:ascii="Bookman Old Style" w:hAnsi="Bookman Old Style"/>
                <w:color w:val="231F20"/>
                <w:spacing w:val="22"/>
                <w:w w:val="93"/>
                <w:sz w:val="18"/>
                <w:lang w:val="ru-RU"/>
              </w:rPr>
              <w:t xml:space="preserve"> </w:t>
            </w:r>
            <w:r w:rsidR="00EB3BAA"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игровыми</w:t>
            </w:r>
            <w:r w:rsidR="00EB3BAA"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="00EB3BAA"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="00EB3BAA"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</w:t>
            </w:r>
            <w:r w:rsidR="00EB3BAA"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304" w:type="dxa"/>
          </w:tcPr>
          <w:p w14:paraId="1EFE5357" w14:textId="2EDDBFE2" w:rsidR="00237DF7" w:rsidRPr="00E14C36" w:rsidRDefault="00EB3BAA" w:rsidP="00321008">
            <w:pPr>
              <w:pStyle w:val="TableParagraph"/>
              <w:spacing w:before="70" w:line="200" w:lineRule="exact"/>
              <w:ind w:left="108" w:right="181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Сочинение, импровизация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кратких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мелодических,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ритмических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мотивов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дных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детских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стихов.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танца,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движения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сочетании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пением</w:t>
            </w:r>
          </w:p>
        </w:tc>
      </w:tr>
      <w:tr w:rsidR="00BE0939" w:rsidRPr="00033614" w14:paraId="0FDB6FD1" w14:textId="77777777" w:rsidTr="009726DF">
        <w:tc>
          <w:tcPr>
            <w:tcW w:w="2236" w:type="dxa"/>
          </w:tcPr>
          <w:p w14:paraId="7A594B37" w14:textId="0AEE7CE3" w:rsidR="00BE0939" w:rsidRDefault="00BE0939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Будем петь по нотам</w:t>
            </w:r>
          </w:p>
        </w:tc>
        <w:tc>
          <w:tcPr>
            <w:tcW w:w="1417" w:type="dxa"/>
          </w:tcPr>
          <w:p w14:paraId="4EA77D55" w14:textId="481E6B42" w:rsidR="00BE0939" w:rsidRDefault="00BE0939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87" w:type="dxa"/>
          </w:tcPr>
          <w:p w14:paraId="0A800591" w14:textId="7FAB32DD" w:rsidR="00BE0939" w:rsidRPr="00E14C36" w:rsidRDefault="00BE0939" w:rsidP="00321008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грамоты: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нотный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ан,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укоряд,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ложение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первой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тавы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нотоносце</w:t>
            </w:r>
          </w:p>
        </w:tc>
        <w:tc>
          <w:tcPr>
            <w:tcW w:w="2304" w:type="dxa"/>
          </w:tcPr>
          <w:p w14:paraId="6C623D6D" w14:textId="49DFEF14" w:rsidR="00BE0939" w:rsidRPr="00BE0939" w:rsidRDefault="00BE0939" w:rsidP="00BE0939">
            <w:pPr>
              <w:pStyle w:val="TableParagraph"/>
              <w:spacing w:before="71" w:line="200" w:lineRule="exact"/>
              <w:ind w:left="108" w:right="25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знакомых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ориентацией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нотную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запись.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слухового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зрительного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внимания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использованием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элементов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грамоты.</w:t>
            </w:r>
          </w:p>
        </w:tc>
      </w:tr>
      <w:tr w:rsidR="00BE0939" w:rsidRPr="00033614" w14:paraId="7BF57DAB" w14:textId="77777777" w:rsidTr="009726DF">
        <w:tc>
          <w:tcPr>
            <w:tcW w:w="2236" w:type="dxa"/>
          </w:tcPr>
          <w:p w14:paraId="4C4E4AA7" w14:textId="4FB51CC1" w:rsidR="00BE0939" w:rsidRDefault="009726DF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Скоро, скоро Новый год.</w:t>
            </w:r>
          </w:p>
        </w:tc>
        <w:tc>
          <w:tcPr>
            <w:tcW w:w="1417" w:type="dxa"/>
          </w:tcPr>
          <w:p w14:paraId="7292BEAF" w14:textId="09968ADE" w:rsidR="00BE0939" w:rsidRDefault="009726DF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</w:tcPr>
          <w:p w14:paraId="2922FFEA" w14:textId="1945107F" w:rsidR="009726DF" w:rsidRPr="00E14C36" w:rsidRDefault="009726DF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праздника.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Настроение,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харак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тер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песни.</w:t>
            </w:r>
          </w:p>
          <w:p w14:paraId="02AA2D80" w14:textId="2F71B2DC" w:rsidR="00BE0939" w:rsidRPr="00E14C36" w:rsidRDefault="009726DF" w:rsidP="009726DF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9726DF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Выразительность</w:t>
            </w:r>
            <w:r w:rsidRPr="009726DF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9726D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9726D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</w:t>
            </w:r>
            <w:r w:rsidRPr="009726DF">
              <w:rPr>
                <w:rFonts w:ascii="Bookman Old Style" w:hAnsi="Bookman Old Style"/>
                <w:color w:val="231F20"/>
                <w:sz w:val="18"/>
                <w:lang w:val="ru-RU"/>
              </w:rPr>
              <w:t>ния</w:t>
            </w:r>
          </w:p>
        </w:tc>
        <w:tc>
          <w:tcPr>
            <w:tcW w:w="2304" w:type="dxa"/>
          </w:tcPr>
          <w:p w14:paraId="55A02698" w14:textId="3E42EB21" w:rsidR="00BE0939" w:rsidRPr="00E14C36" w:rsidRDefault="009726DF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ого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ней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тематики.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над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укоизвлечени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ем</w:t>
            </w:r>
            <w:r w:rsidRPr="00E14C36">
              <w:rPr>
                <w:rFonts w:ascii="Bookman Old Style" w:hAnsi="Bookman Old Style"/>
                <w:color w:val="231F20"/>
                <w:spacing w:val="12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non</w:t>
            </w:r>
            <w:r w:rsidRPr="00E14C36">
              <w:rPr>
                <w:rFonts w:ascii="Bookman Old Style" w:hAnsi="Bookman Old Style"/>
                <w:i/>
                <w:color w:val="231F20"/>
                <w:spacing w:val="17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</w:p>
        </w:tc>
      </w:tr>
      <w:tr w:rsidR="009726DF" w:rsidRPr="00033614" w14:paraId="2C1712DC" w14:textId="77777777" w:rsidTr="009726DF">
        <w:tc>
          <w:tcPr>
            <w:tcW w:w="2236" w:type="dxa"/>
            <w:vMerge w:val="restart"/>
          </w:tcPr>
          <w:p w14:paraId="4D8A9603" w14:textId="77777777" w:rsidR="009726DF" w:rsidRDefault="009726DF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58A9CB27" w14:textId="3DBED35B" w:rsidR="009726DF" w:rsidRDefault="009726DF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04E37DC0" w14:textId="46AD1852" w:rsidR="009726DF" w:rsidRPr="00E14C36" w:rsidRDefault="009726DF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Репетиция к концерту</w:t>
            </w:r>
          </w:p>
        </w:tc>
        <w:tc>
          <w:tcPr>
            <w:tcW w:w="2304" w:type="dxa"/>
          </w:tcPr>
          <w:p w14:paraId="265BD56A" w14:textId="5F2C7A2A" w:rsidR="009726DF" w:rsidRPr="00E14C36" w:rsidRDefault="009726DF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Объяв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номеров.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поведения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сцене</w:t>
            </w:r>
          </w:p>
        </w:tc>
      </w:tr>
      <w:tr w:rsidR="009726DF" w:rsidRPr="00033614" w14:paraId="6FCC4F0E" w14:textId="77777777" w:rsidTr="009726DF">
        <w:tc>
          <w:tcPr>
            <w:tcW w:w="2236" w:type="dxa"/>
            <w:vMerge/>
          </w:tcPr>
          <w:p w14:paraId="1BE0E580" w14:textId="77777777" w:rsidR="009726DF" w:rsidRDefault="009726DF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1DD12077" w14:textId="5CBF2445" w:rsidR="009726DF" w:rsidRDefault="009726DF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7AD73B36" w14:textId="03765278" w:rsidR="009726DF" w:rsidRPr="009726DF" w:rsidRDefault="009726DF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Новогодний урок - концерт</w:t>
            </w:r>
          </w:p>
        </w:tc>
        <w:tc>
          <w:tcPr>
            <w:tcW w:w="2304" w:type="dxa"/>
          </w:tcPr>
          <w:p w14:paraId="2E07797C" w14:textId="73E69263" w:rsidR="009726DF" w:rsidRPr="00E14C36" w:rsidRDefault="009726DF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>выученных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перед</w:t>
            </w:r>
            <w:r w:rsidRPr="00E14C36">
              <w:rPr>
                <w:rFonts w:ascii="Bookman Old Style" w:hAnsi="Bookman Old Style"/>
                <w:color w:val="231F20"/>
                <w:spacing w:val="5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одноклассниками</w:t>
            </w:r>
          </w:p>
        </w:tc>
      </w:tr>
      <w:tr w:rsidR="00BC66BD" w14:paraId="654C4988" w14:textId="77777777" w:rsidTr="009726DF">
        <w:tc>
          <w:tcPr>
            <w:tcW w:w="2236" w:type="dxa"/>
          </w:tcPr>
          <w:p w14:paraId="6F9F88FE" w14:textId="081EC68F" w:rsidR="00BC66BD" w:rsidRDefault="00BC66BD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Первое полугодие</w:t>
            </w:r>
          </w:p>
        </w:tc>
        <w:tc>
          <w:tcPr>
            <w:tcW w:w="1417" w:type="dxa"/>
          </w:tcPr>
          <w:p w14:paraId="56577614" w14:textId="7E290E83" w:rsidR="00BC66BD" w:rsidRDefault="00BC66BD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387" w:type="dxa"/>
          </w:tcPr>
          <w:p w14:paraId="7459B634" w14:textId="77777777" w:rsidR="00BC66BD" w:rsidRDefault="00BC66BD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304" w:type="dxa"/>
          </w:tcPr>
          <w:p w14:paraId="30AFDA09" w14:textId="77777777" w:rsidR="00BC66BD" w:rsidRPr="00E14C36" w:rsidRDefault="00BC66BD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</w:p>
        </w:tc>
      </w:tr>
      <w:tr w:rsidR="00681E00" w:rsidRPr="00033614" w14:paraId="38ECCB08" w14:textId="77777777" w:rsidTr="009726DF">
        <w:tc>
          <w:tcPr>
            <w:tcW w:w="2236" w:type="dxa"/>
          </w:tcPr>
          <w:p w14:paraId="7AEBEA84" w14:textId="29367A7A" w:rsidR="00681E00" w:rsidRDefault="00681E00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Музыкальные слоги</w:t>
            </w:r>
          </w:p>
        </w:tc>
        <w:tc>
          <w:tcPr>
            <w:tcW w:w="1417" w:type="dxa"/>
          </w:tcPr>
          <w:p w14:paraId="4790BBB2" w14:textId="1929FE7A" w:rsidR="00681E00" w:rsidRDefault="00681E00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87" w:type="dxa"/>
          </w:tcPr>
          <w:p w14:paraId="167D6B51" w14:textId="6C5F907A" w:rsidR="00681E00" w:rsidRDefault="00681E00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вокальной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орфоэпии,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взятие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дыхания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между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фразами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время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пауз.</w:t>
            </w:r>
            <w:r w:rsidRPr="00E14C36">
              <w:rPr>
                <w:rFonts w:ascii="Bookman Old Style" w:hAnsi="Bookman Old Style"/>
                <w:color w:val="231F20"/>
                <w:spacing w:val="3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Единовременное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произнесение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гласных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согласных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всеми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участниками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изученных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</w:p>
        </w:tc>
        <w:tc>
          <w:tcPr>
            <w:tcW w:w="2304" w:type="dxa"/>
          </w:tcPr>
          <w:p w14:paraId="45AC0389" w14:textId="6DEC313E" w:rsidR="00681E00" w:rsidRPr="00E14C36" w:rsidRDefault="00681E00" w:rsidP="00681E00">
            <w:pPr>
              <w:pStyle w:val="TableParagraph"/>
              <w:spacing w:before="70" w:line="200" w:lineRule="exact"/>
              <w:ind w:left="108" w:right="14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указаний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дирижёр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а: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дыхание,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ягив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гласных,</w:t>
            </w:r>
            <w:r w:rsidRPr="00E14C36">
              <w:rPr>
                <w:rFonts w:ascii="Bookman Old Style" w:hAnsi="Bookman Old Style"/>
                <w:color w:val="231F20"/>
                <w:spacing w:val="32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дикционная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чёткость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согласных.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Проговаривание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ритме.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ориента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цией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упрощённую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нотную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мелодии.</w:t>
            </w:r>
          </w:p>
          <w:p w14:paraId="648AB91F" w14:textId="6293B2D7" w:rsidR="00681E00" w:rsidRPr="00E14C36" w:rsidRDefault="00681E00" w:rsidP="00681E00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наг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лядным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орфоэпическим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материа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лам.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Двигательно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дели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рование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слога,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фразы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помощью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образного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движения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уки</w:t>
            </w:r>
          </w:p>
        </w:tc>
      </w:tr>
      <w:tr w:rsidR="00681E00" w:rsidRPr="00033614" w14:paraId="2B516B9E" w14:textId="77777777" w:rsidTr="009726DF">
        <w:tc>
          <w:tcPr>
            <w:tcW w:w="2236" w:type="dxa"/>
          </w:tcPr>
          <w:p w14:paraId="483F6896" w14:textId="77777777" w:rsidR="00681E00" w:rsidRDefault="00681E00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7ABA7241" w14:textId="7BD624CA" w:rsidR="00EE2C60" w:rsidRDefault="00EE2C60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Мой диапазон</w:t>
            </w:r>
          </w:p>
        </w:tc>
        <w:tc>
          <w:tcPr>
            <w:tcW w:w="1417" w:type="dxa"/>
          </w:tcPr>
          <w:p w14:paraId="34EA343E" w14:textId="77777777" w:rsidR="00681E00" w:rsidRDefault="00681E00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BE18AE" w14:textId="17E2FC74" w:rsidR="00EE2C60" w:rsidRDefault="00EE2C60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5E44FAC6" w14:textId="54DA7D9B" w:rsidR="00EE2C60" w:rsidRPr="00E14C36" w:rsidRDefault="00EE2C60" w:rsidP="00EE2C60">
            <w:pPr>
              <w:pStyle w:val="TableParagraph"/>
              <w:spacing w:before="70" w:line="200" w:lineRule="exact"/>
              <w:ind w:left="108" w:right="13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Индивидуальное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прослушивание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учающихся.</w:t>
            </w:r>
          </w:p>
          <w:p w14:paraId="60C5A8CB" w14:textId="02097758" w:rsidR="00681E00" w:rsidRDefault="00EE2C60" w:rsidP="00EE2C60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сформировав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шегося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данный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момент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примарной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зоны,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зоны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лиж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айшего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развития.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E2C60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E2C60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E2C60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рекомендации</w:t>
            </w:r>
            <w:r w:rsidRPr="00EE2C60">
              <w:rPr>
                <w:rFonts w:ascii="Bookman Old Style" w:hAnsi="Bookman Old Style"/>
                <w:color w:val="231F20"/>
                <w:spacing w:val="45"/>
                <w:w w:val="95"/>
                <w:sz w:val="18"/>
                <w:lang w:val="ru-RU"/>
              </w:rPr>
              <w:t xml:space="preserve"> </w:t>
            </w:r>
            <w:r w:rsidRPr="00EE2C60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педагог</w:t>
            </w:r>
            <w:r w:rsidRPr="00EE2C60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  <w:r w:rsidRPr="00EE2C60">
              <w:rPr>
                <w:rFonts w:ascii="Bookman Old Style" w:hAnsi="Bookman Old Style"/>
                <w:color w:val="231F20"/>
                <w:spacing w:val="27"/>
                <w:w w:val="92"/>
                <w:sz w:val="18"/>
                <w:lang w:val="ru-RU"/>
              </w:rPr>
              <w:t xml:space="preserve"> </w:t>
            </w:r>
            <w:r w:rsidRPr="00EE2C60">
              <w:rPr>
                <w:rFonts w:ascii="Bookman Old Style" w:hAnsi="Bookman Old Style"/>
                <w:color w:val="231F20"/>
                <w:sz w:val="18"/>
                <w:lang w:val="ru-RU"/>
              </w:rPr>
              <w:t>каждому</w:t>
            </w:r>
            <w:r w:rsidRPr="00EE2C60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E2C60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хористу</w:t>
            </w:r>
          </w:p>
        </w:tc>
        <w:tc>
          <w:tcPr>
            <w:tcW w:w="2304" w:type="dxa"/>
          </w:tcPr>
          <w:p w14:paraId="562D3D57" w14:textId="60663D53" w:rsidR="00EE2C60" w:rsidRPr="00E14C36" w:rsidRDefault="00EE2C60" w:rsidP="00EE2C60">
            <w:pPr>
              <w:pStyle w:val="TableParagraph"/>
              <w:spacing w:before="70" w:line="200" w:lineRule="exact"/>
              <w:ind w:left="108" w:right="21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выученных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дикцию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уляцию.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Демонстрация</w:t>
            </w:r>
            <w:r w:rsidRPr="00E14C36">
              <w:rPr>
                <w:rFonts w:ascii="Bookman Old Style" w:hAnsi="Bookman Old Style"/>
                <w:color w:val="231F20"/>
                <w:spacing w:val="4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певческой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установки,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дыхания,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работы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тами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нотного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текст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</w:p>
          <w:p w14:paraId="19E96EEE" w14:textId="6129D7FF" w:rsidR="00681E00" w:rsidRPr="00E14C36" w:rsidRDefault="00EE2C60" w:rsidP="00EE2C60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Ведение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у.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Фиксация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своих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«музы-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6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кальны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х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достижений»</w:t>
            </w:r>
          </w:p>
        </w:tc>
      </w:tr>
      <w:tr w:rsidR="00681E00" w14:paraId="7153B3EC" w14:textId="77777777" w:rsidTr="009726DF">
        <w:tc>
          <w:tcPr>
            <w:tcW w:w="2236" w:type="dxa"/>
          </w:tcPr>
          <w:p w14:paraId="2391A633" w14:textId="197F2463" w:rsidR="00681E00" w:rsidRDefault="00EE2C60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25A1BE82" w14:textId="62A851D2" w:rsidR="00681E00" w:rsidRDefault="00E3590E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87" w:type="dxa"/>
          </w:tcPr>
          <w:p w14:paraId="663FF336" w14:textId="77777777" w:rsidR="00EE2C60" w:rsidRPr="00E14C36" w:rsidRDefault="00EE2C60" w:rsidP="00EE2C60">
            <w:pPr>
              <w:pStyle w:val="TableParagraph"/>
              <w:spacing w:before="70" w:line="200" w:lineRule="exact"/>
              <w:ind w:left="108" w:right="18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грамоты: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ноты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первой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тавы.</w:t>
            </w:r>
          </w:p>
          <w:p w14:paraId="49163BBF" w14:textId="47FB93CF" w:rsidR="00681E00" w:rsidRDefault="00EE2C60" w:rsidP="00EE2C60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Длительности:</w:t>
            </w:r>
            <w:r w:rsidRPr="00E14C36">
              <w:rPr>
                <w:rFonts w:ascii="Bookman Old Style" w:hAnsi="Bookman Old Style"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ловинная,</w:t>
            </w:r>
            <w:r w:rsidRPr="00E14C36">
              <w:rPr>
                <w:rFonts w:ascii="Bookman Old Style" w:hAnsi="Bookman Old Style"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четверть,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восьмая,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четверт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ная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пауза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(правила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ритмослоги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)</w:t>
            </w:r>
          </w:p>
        </w:tc>
        <w:tc>
          <w:tcPr>
            <w:tcW w:w="2304" w:type="dxa"/>
          </w:tcPr>
          <w:p w14:paraId="3A194FFE" w14:textId="410F6C8A" w:rsidR="00EE2C60" w:rsidRPr="00E14C36" w:rsidRDefault="00EE2C60" w:rsidP="00EE2C60">
            <w:pPr>
              <w:pStyle w:val="TableParagraph"/>
              <w:spacing w:before="70" w:line="200" w:lineRule="exact"/>
              <w:ind w:left="108" w:right="25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нотам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Хоровое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сольфеджио,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работа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наг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лядными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материалами.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Дидактические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направ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понимание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нотного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письма.</w:t>
            </w:r>
          </w:p>
          <w:p w14:paraId="74FEE2E7" w14:textId="7A50AF80" w:rsidR="00681E00" w:rsidRPr="00E14C36" w:rsidRDefault="00EE2C60" w:rsidP="00EE2C60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тантов.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</w:t>
            </w:r>
          </w:p>
        </w:tc>
      </w:tr>
      <w:tr w:rsidR="00681E00" w:rsidRPr="00033614" w14:paraId="4D0D2FBD" w14:textId="77777777" w:rsidTr="009726DF">
        <w:tc>
          <w:tcPr>
            <w:tcW w:w="2236" w:type="dxa"/>
          </w:tcPr>
          <w:p w14:paraId="2492EFC1" w14:textId="1CCE214F" w:rsidR="00681E00" w:rsidRDefault="00EE50A5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Хоровая мастерская</w:t>
            </w:r>
          </w:p>
        </w:tc>
        <w:tc>
          <w:tcPr>
            <w:tcW w:w="1417" w:type="dxa"/>
          </w:tcPr>
          <w:p w14:paraId="3404724A" w14:textId="5A512B20" w:rsidR="00681E00" w:rsidRDefault="000F1FA3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3C18E0E7" w14:textId="77777777" w:rsidR="00EE50A5" w:rsidRPr="00E14C36" w:rsidRDefault="00EE50A5" w:rsidP="00EE50A5">
            <w:pPr>
              <w:pStyle w:val="TableParagraph"/>
              <w:spacing w:before="70" w:line="200" w:lineRule="exact"/>
              <w:ind w:left="108" w:right="24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</w:p>
          <w:p w14:paraId="29A15D0C" w14:textId="537C3555" w:rsidR="00681E00" w:rsidRDefault="00EE50A5" w:rsidP="00EE50A5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гудошниками</w:t>
            </w:r>
            <w:proofErr w:type="spellEnd"/>
            <w:r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»</w:t>
            </w:r>
          </w:p>
        </w:tc>
        <w:tc>
          <w:tcPr>
            <w:tcW w:w="2304" w:type="dxa"/>
          </w:tcPr>
          <w:p w14:paraId="58B4E248" w14:textId="2A044C37" w:rsidR="00EE50A5" w:rsidRPr="00E14C36" w:rsidRDefault="00EE50A5" w:rsidP="00EE50A5">
            <w:pPr>
              <w:pStyle w:val="TableParagraph"/>
              <w:spacing w:before="70" w:line="200" w:lineRule="exact"/>
              <w:ind w:left="108" w:right="484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силенный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интонационно-слуховой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тренаж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выработки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координации</w:t>
            </w:r>
          </w:p>
          <w:p w14:paraId="2E7B58DF" w14:textId="2E59BE99" w:rsidR="00681E00" w:rsidRPr="00E14C36" w:rsidRDefault="00EE50A5" w:rsidP="00EE50A5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преодо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ления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причин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фальшивого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пения</w:t>
            </w:r>
          </w:p>
        </w:tc>
      </w:tr>
      <w:tr w:rsidR="00071F48" w:rsidRPr="00033614" w14:paraId="7CB507AE" w14:textId="77777777" w:rsidTr="009726DF">
        <w:tc>
          <w:tcPr>
            <w:tcW w:w="2236" w:type="dxa"/>
            <w:vMerge w:val="restart"/>
          </w:tcPr>
          <w:p w14:paraId="195130ED" w14:textId="37C121B2" w:rsidR="00071F48" w:rsidRDefault="00071F48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Праздник бабушек и мам</w:t>
            </w:r>
          </w:p>
        </w:tc>
        <w:tc>
          <w:tcPr>
            <w:tcW w:w="1417" w:type="dxa"/>
          </w:tcPr>
          <w:p w14:paraId="5ACEB2BD" w14:textId="3BEFD230" w:rsidR="00071F48" w:rsidRDefault="001A6795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</w:tcPr>
          <w:p w14:paraId="0D74564B" w14:textId="2022B53C" w:rsidR="00071F48" w:rsidRPr="00E14C36" w:rsidRDefault="00071F48" w:rsidP="00E3590E">
            <w:pPr>
              <w:pStyle w:val="TableParagraph"/>
              <w:spacing w:before="70" w:line="200" w:lineRule="exact"/>
              <w:ind w:left="108" w:right="12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праздника.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Образы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весеннего</w:t>
            </w:r>
            <w:r w:rsidRPr="00E14C36">
              <w:rPr>
                <w:rFonts w:ascii="Bookman Old Style" w:hAnsi="Bookman Old Style"/>
                <w:color w:val="231F20"/>
                <w:spacing w:val="4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пробуждения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приро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ды,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мамы,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семейного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тепла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песнях,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посвящённых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женскому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дню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8</w:t>
            </w:r>
            <w:r w:rsidRPr="00E14C36">
              <w:rPr>
                <w:rFonts w:ascii="Bookman Old Style" w:hAnsi="Bookman Old Style"/>
                <w:color w:val="231F20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март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Ласковые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напевные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интонации.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Понятия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темпа,</w:t>
            </w:r>
            <w:r w:rsidRPr="00E14C36">
              <w:rPr>
                <w:rFonts w:ascii="Bookman Old Style" w:hAnsi="Bookman Old Style"/>
                <w:color w:val="231F20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регистра, динамики.</w:t>
            </w:r>
          </w:p>
          <w:p w14:paraId="46ABD0CE" w14:textId="1538BE64" w:rsidR="00071F48" w:rsidRDefault="00071F48" w:rsidP="00E3590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Напевное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мелодии.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Фраза,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мотив,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лига,</w:t>
            </w:r>
            <w:r w:rsidRPr="00E14C36">
              <w:rPr>
                <w:rFonts w:ascii="Bookman Old Style" w:hAnsi="Bookman Old Style"/>
                <w:color w:val="231F20"/>
                <w:spacing w:val="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реприза,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во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ль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фермата</w:t>
            </w:r>
          </w:p>
        </w:tc>
        <w:tc>
          <w:tcPr>
            <w:tcW w:w="2304" w:type="dxa"/>
          </w:tcPr>
          <w:p w14:paraId="2157106F" w14:textId="7207F535" w:rsidR="00071F48" w:rsidRPr="00E14C36" w:rsidRDefault="00071F48" w:rsidP="00E3590E">
            <w:pPr>
              <w:pStyle w:val="TableParagraph"/>
              <w:spacing w:before="70" w:line="200" w:lineRule="exact"/>
              <w:ind w:left="108" w:right="10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песен,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посвященных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весне,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маме,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днику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8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Март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10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музыкально-выразительных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средств,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их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воплощение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собственном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исполнении.</w:t>
            </w:r>
          </w:p>
          <w:p w14:paraId="241E481F" w14:textId="77777777" w:rsidR="00071F48" w:rsidRPr="00E14C36" w:rsidRDefault="00071F48" w:rsidP="00E3590E">
            <w:pPr>
              <w:pStyle w:val="TableParagraph"/>
              <w:spacing w:line="200" w:lineRule="exact"/>
              <w:ind w:left="108" w:right="48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ориентацией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нотную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запись.</w:t>
            </w:r>
          </w:p>
          <w:p w14:paraId="48764800" w14:textId="43BD3182" w:rsidR="00071F48" w:rsidRPr="00E14C36" w:rsidRDefault="00071F48" w:rsidP="00E3590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Распевания,</w:t>
            </w:r>
            <w:r w:rsidRPr="00E14C36">
              <w:rPr>
                <w:rFonts w:ascii="Bookman Old Style" w:hAnsi="Bookman Old Style"/>
                <w:color w:val="231F20"/>
                <w:spacing w:val="4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упражнений,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ленных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кантиленное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напевное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учание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3590E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3590E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3590E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материале</w:t>
            </w:r>
            <w:r w:rsidRPr="00E3590E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3590E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3590E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3590E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3590E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3590E">
              <w:rPr>
                <w:rFonts w:ascii="Bookman Old Style" w:hAnsi="Bookman Old Style"/>
                <w:color w:val="231F20"/>
                <w:sz w:val="18"/>
                <w:lang w:val="ru-RU"/>
              </w:rPr>
              <w:t>совершен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ствование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артикуляцион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ных,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дыхательных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ков,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расширение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интонаци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онного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материала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для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развития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чувства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ритма</w:t>
            </w:r>
          </w:p>
        </w:tc>
      </w:tr>
      <w:tr w:rsidR="00071F48" w14:paraId="10B12D5A" w14:textId="77777777" w:rsidTr="009726DF">
        <w:tc>
          <w:tcPr>
            <w:tcW w:w="2236" w:type="dxa"/>
            <w:vMerge/>
          </w:tcPr>
          <w:p w14:paraId="6B5BF473" w14:textId="77777777" w:rsidR="00071F48" w:rsidRDefault="00071F48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41BDDC4F" w14:textId="480C47CC" w:rsidR="00071F48" w:rsidRDefault="00071F48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2BB99858" w14:textId="4987E519" w:rsidR="00071F48" w:rsidRDefault="00071F48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Репетиция к концерту</w:t>
            </w:r>
          </w:p>
        </w:tc>
        <w:tc>
          <w:tcPr>
            <w:tcW w:w="2304" w:type="dxa"/>
          </w:tcPr>
          <w:p w14:paraId="0A16330D" w14:textId="2CDA26B9" w:rsidR="00071F48" w:rsidRPr="00E14C36" w:rsidRDefault="00071F48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Объяв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номеров.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поведения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сцене.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Элементы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сценического</w:t>
            </w:r>
            <w:proofErr w:type="spellEnd"/>
            <w:r>
              <w:rPr>
                <w:rFonts w:ascii="Bookman Old Style" w:hAnsi="Bookman Old Style"/>
                <w:color w:val="231F20"/>
                <w:spacing w:val="-33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движения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инсценировка</w:t>
            </w:r>
            <w:proofErr w:type="spellEnd"/>
            <w:r>
              <w:rPr>
                <w:rFonts w:ascii="Bookman Old Style" w:hAnsi="Bookman Old Style"/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песен</w:t>
            </w:r>
            <w:proofErr w:type="spellEnd"/>
          </w:p>
        </w:tc>
      </w:tr>
      <w:tr w:rsidR="00071F48" w:rsidRPr="00033614" w14:paraId="44E5A9CE" w14:textId="77777777" w:rsidTr="009726DF">
        <w:tc>
          <w:tcPr>
            <w:tcW w:w="2236" w:type="dxa"/>
            <w:vMerge/>
          </w:tcPr>
          <w:p w14:paraId="5D8C7A1B" w14:textId="77777777" w:rsidR="00071F48" w:rsidRDefault="00071F48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713534B9" w14:textId="6FAA9902" w:rsidR="00071F48" w:rsidRDefault="00071F48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21349206" w14:textId="4356F6E3" w:rsidR="00071F48" w:rsidRDefault="00071F48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Концерт для мам</w:t>
            </w:r>
          </w:p>
        </w:tc>
        <w:tc>
          <w:tcPr>
            <w:tcW w:w="2304" w:type="dxa"/>
          </w:tcPr>
          <w:p w14:paraId="78D2AA8C" w14:textId="35C641AA" w:rsidR="00071F48" w:rsidRPr="00E14C36" w:rsidRDefault="00071F48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Исполнение</w:t>
            </w:r>
            <w:r w:rsidRPr="00E14C36">
              <w:rPr>
                <w:rFonts w:ascii="Bookman Old Style" w:hAnsi="Bookman Old Style"/>
                <w:color w:val="231F20"/>
                <w:spacing w:val="1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выученных</w:t>
            </w:r>
            <w:r w:rsidRPr="00E14C36">
              <w:rPr>
                <w:rFonts w:ascii="Bookman Old Style" w:hAnsi="Bookman Old Style"/>
                <w:color w:val="231F20"/>
                <w:spacing w:val="1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w w:val="95"/>
                <w:sz w:val="18"/>
                <w:lang w:val="ru-RU"/>
              </w:rPr>
              <w:t>произведений</w:t>
            </w:r>
            <w:r w:rsidRPr="00E14C36">
              <w:rPr>
                <w:rFonts w:ascii="Bookman Old Style" w:hAnsi="Bookman Old Style"/>
                <w:color w:val="231F20"/>
                <w:spacing w:val="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w w:val="95"/>
                <w:sz w:val="18"/>
                <w:lang w:val="ru-RU"/>
              </w:rPr>
              <w:t>перед</w:t>
            </w:r>
            <w:r w:rsidRPr="00E14C36">
              <w:rPr>
                <w:rFonts w:ascii="Bookman Old Style" w:hAnsi="Bookman Old Style"/>
                <w:color w:val="231F20"/>
                <w:spacing w:val="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w w:val="95"/>
                <w:sz w:val="18"/>
                <w:lang w:val="ru-RU"/>
              </w:rPr>
              <w:t>ро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дителями</w:t>
            </w:r>
          </w:p>
        </w:tc>
      </w:tr>
      <w:tr w:rsidR="00071F48" w:rsidRPr="00033614" w14:paraId="2B437B2A" w14:textId="77777777" w:rsidTr="009726DF">
        <w:tc>
          <w:tcPr>
            <w:tcW w:w="2236" w:type="dxa"/>
          </w:tcPr>
          <w:p w14:paraId="07A86276" w14:textId="084621B4" w:rsidR="00071F48" w:rsidRDefault="002C50FD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Хоровая мастерская</w:t>
            </w:r>
          </w:p>
        </w:tc>
        <w:tc>
          <w:tcPr>
            <w:tcW w:w="1417" w:type="dxa"/>
          </w:tcPr>
          <w:p w14:paraId="61D602EF" w14:textId="3688193B" w:rsidR="00071F48" w:rsidRDefault="002C50FD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6E6E3982" w14:textId="77777777" w:rsidR="002C50FD" w:rsidRPr="00E14C36" w:rsidRDefault="002C50FD" w:rsidP="002C50FD">
            <w:pPr>
              <w:pStyle w:val="TableParagraph"/>
              <w:spacing w:before="70" w:line="200" w:lineRule="exact"/>
              <w:ind w:left="108" w:right="24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</w:p>
          <w:p w14:paraId="6A3B8242" w14:textId="10415391" w:rsidR="00071F48" w:rsidRDefault="002C50FD" w:rsidP="002C50FD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«</w:t>
            </w:r>
            <w:r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гудочниками</w:t>
            </w: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»</w:t>
            </w:r>
          </w:p>
        </w:tc>
        <w:tc>
          <w:tcPr>
            <w:tcW w:w="2304" w:type="dxa"/>
          </w:tcPr>
          <w:p w14:paraId="21B3D9E6" w14:textId="14DE5863" w:rsidR="002C50FD" w:rsidRPr="00E14C36" w:rsidRDefault="002C50FD" w:rsidP="002C50FD">
            <w:pPr>
              <w:pStyle w:val="TableParagraph"/>
              <w:spacing w:before="70" w:line="200" w:lineRule="exact"/>
              <w:ind w:left="108" w:right="46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Усиленный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интонацио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но-слуховой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тренаж для</w:t>
            </w:r>
          </w:p>
          <w:p w14:paraId="08010C5A" w14:textId="3DE287FF" w:rsidR="00071F48" w:rsidRPr="00E14C36" w:rsidRDefault="002C50FD" w:rsidP="002C50FD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выработки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коорди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нации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преодо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ления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причин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фальшивого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</w:t>
            </w:r>
          </w:p>
        </w:tc>
      </w:tr>
      <w:tr w:rsidR="00071F48" w:rsidRPr="00033614" w14:paraId="121ABF41" w14:textId="77777777" w:rsidTr="009726DF">
        <w:tc>
          <w:tcPr>
            <w:tcW w:w="2236" w:type="dxa"/>
          </w:tcPr>
          <w:p w14:paraId="67C604C9" w14:textId="531DB8FF" w:rsidR="00071F48" w:rsidRDefault="002C50FD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Песня, танец, марш</w:t>
            </w:r>
          </w:p>
        </w:tc>
        <w:tc>
          <w:tcPr>
            <w:tcW w:w="1417" w:type="dxa"/>
          </w:tcPr>
          <w:p w14:paraId="32B29193" w14:textId="7AA665A0" w:rsidR="00071F48" w:rsidRDefault="001A6795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</w:tcPr>
          <w:p w14:paraId="65E9B5A8" w14:textId="4D0522EC" w:rsidR="002C50FD" w:rsidRPr="00E14C36" w:rsidRDefault="002C50FD" w:rsidP="002C50FD">
            <w:pPr>
              <w:pStyle w:val="TableParagraph"/>
              <w:spacing w:before="70" w:line="200" w:lineRule="exact"/>
              <w:ind w:left="108" w:right="23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напевного,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танце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вального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маршевого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характера.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2C50FD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Понятие</w:t>
            </w:r>
            <w:r w:rsidRPr="002C50FD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2C50FD">
              <w:rPr>
                <w:rFonts w:ascii="Bookman Old Style" w:hAnsi="Bookman Old Style"/>
                <w:color w:val="231F20"/>
                <w:sz w:val="18"/>
                <w:lang w:val="ru-RU"/>
              </w:rPr>
              <w:t>жанра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.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Харак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терные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черты,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выразительные</w:t>
            </w:r>
            <w:r w:rsidRPr="00E14C36">
              <w:rPr>
                <w:rFonts w:ascii="Bookman Old Style" w:hAnsi="Bookman Old Style"/>
                <w:color w:val="231F20"/>
                <w:spacing w:val="4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средства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первичных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(песня,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танец,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марш).</w:t>
            </w:r>
          </w:p>
          <w:p w14:paraId="0787863A" w14:textId="5D6514CC" w:rsidR="00071F48" w:rsidRPr="002C50FD" w:rsidRDefault="002C50FD" w:rsidP="002C50FD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совершен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ствование</w:t>
            </w:r>
            <w:r w:rsidRPr="00E14C36">
              <w:rPr>
                <w:rFonts w:ascii="Bookman Old Style" w:hAnsi="Bookman Old Style"/>
                <w:color w:val="231F20"/>
                <w:spacing w:val="5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вокально-хоро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вых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(дикция,</w:t>
            </w:r>
            <w:r w:rsidRPr="00E14C36">
              <w:rPr>
                <w:rFonts w:ascii="Bookman Old Style" w:hAnsi="Bookman Old Style"/>
                <w:color w:val="231F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дыхание,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диапазон,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ансамб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чистота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интонации)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жанровых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</w:p>
        </w:tc>
        <w:tc>
          <w:tcPr>
            <w:tcW w:w="2304" w:type="dxa"/>
          </w:tcPr>
          <w:p w14:paraId="64C1C4D9" w14:textId="1C9E9240" w:rsidR="002C50FD" w:rsidRPr="00E14C36" w:rsidRDefault="002C50FD" w:rsidP="002C50FD">
            <w:pPr>
              <w:pStyle w:val="TableParagraph"/>
              <w:spacing w:before="70" w:line="200" w:lineRule="exact"/>
              <w:ind w:left="108" w:right="21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ного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характера,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жанровых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признаков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слух,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записи.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наибо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лее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ярких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интонаций,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харак</w:t>
            </w:r>
            <w:r w:rsidR="001C09CD">
              <w:rPr>
                <w:rFonts w:ascii="Bookman Old Style" w:hAnsi="Bookman Old Style"/>
                <w:color w:val="231F20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ерных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ритмов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первичных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жанров.</w:t>
            </w:r>
          </w:p>
          <w:p w14:paraId="75352008" w14:textId="3C3B2083" w:rsidR="00071F48" w:rsidRPr="00E14C36" w:rsidRDefault="002C50FD" w:rsidP="002C50FD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Ритмические</w:t>
            </w:r>
            <w:r w:rsidRPr="00E14C36">
              <w:rPr>
                <w:rFonts w:ascii="Bookman Old Style" w:hAnsi="Bookman Old Style"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диче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ские</w:t>
            </w:r>
            <w:r w:rsidRPr="00E14C36">
              <w:rPr>
                <w:rFonts w:ascii="Bookman Old Style" w:hAnsi="Bookman Old Style"/>
                <w:color w:val="231F20"/>
                <w:spacing w:val="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импровизации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8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жанрах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песни,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танца,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марша,</w:t>
            </w:r>
            <w:r w:rsidRPr="00E14C36">
              <w:rPr>
                <w:rFonts w:ascii="Bookman Old Style" w:hAnsi="Bookman Old Style"/>
                <w:color w:val="231F20"/>
                <w:spacing w:val="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сочинение</w:t>
            </w:r>
            <w:r w:rsidRPr="00E14C36">
              <w:rPr>
                <w:rFonts w:ascii="Bookman Old Style" w:hAnsi="Bookman Old Style"/>
                <w:color w:val="231F20"/>
                <w:spacing w:val="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ритмических</w:t>
            </w:r>
            <w:r w:rsidRPr="00E14C36">
              <w:rPr>
                <w:rFonts w:ascii="Bookman Old Style" w:hAnsi="Bookman Old Style"/>
                <w:color w:val="231F20"/>
                <w:spacing w:val="1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аккомпанементов</w:t>
            </w:r>
            <w:r w:rsidRPr="00E14C36">
              <w:rPr>
                <w:rFonts w:ascii="Bookman Old Style" w:hAnsi="Bookman Old Style"/>
                <w:color w:val="231F20"/>
                <w:spacing w:val="1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</w:t>
            </w:r>
            <w:r w:rsidRPr="00E14C36">
              <w:rPr>
                <w:rFonts w:ascii="Bookman Old Style" w:hAnsi="Bookman Old Style"/>
                <w:color w:val="231F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разучиваемым</w:t>
            </w:r>
            <w:r w:rsidRPr="00E14C36">
              <w:rPr>
                <w:rFonts w:ascii="Bookman Old Style" w:hAnsi="Bookman Old Style"/>
                <w:color w:val="231F20"/>
                <w:spacing w:val="1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песням,</w:t>
            </w:r>
            <w:r w:rsidRPr="00E14C36">
              <w:rPr>
                <w:rFonts w:ascii="Bookman Old Style" w:hAnsi="Bookman Old Style"/>
                <w:color w:val="231F20"/>
                <w:spacing w:val="1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игра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простейших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инструмент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ах,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элемен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ты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движения</w:t>
            </w:r>
          </w:p>
        </w:tc>
      </w:tr>
      <w:tr w:rsidR="00071F48" w:rsidRPr="00033614" w14:paraId="2613BBB7" w14:textId="77777777" w:rsidTr="009726DF">
        <w:tc>
          <w:tcPr>
            <w:tcW w:w="2236" w:type="dxa"/>
          </w:tcPr>
          <w:p w14:paraId="378B2F53" w14:textId="7CB76E9D" w:rsidR="00071F48" w:rsidRDefault="000A1008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Хоровая мастерская</w:t>
            </w:r>
          </w:p>
        </w:tc>
        <w:tc>
          <w:tcPr>
            <w:tcW w:w="1417" w:type="dxa"/>
          </w:tcPr>
          <w:p w14:paraId="71A350DA" w14:textId="12AE1C9B" w:rsidR="00071F48" w:rsidRDefault="000A1008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5E1B0980" w14:textId="77777777" w:rsidR="000A1008" w:rsidRPr="00E14C36" w:rsidRDefault="000A1008" w:rsidP="000A1008">
            <w:pPr>
              <w:pStyle w:val="TableParagraph"/>
              <w:spacing w:before="70" w:line="200" w:lineRule="exact"/>
              <w:ind w:left="108" w:right="24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</w:p>
          <w:p w14:paraId="2161A2E6" w14:textId="1F1F3ADA" w:rsidR="00071F48" w:rsidRDefault="000A1008" w:rsidP="000A1008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«</w:t>
            </w:r>
            <w:r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гудочниками»</w:t>
            </w:r>
          </w:p>
        </w:tc>
        <w:tc>
          <w:tcPr>
            <w:tcW w:w="2304" w:type="dxa"/>
          </w:tcPr>
          <w:p w14:paraId="7B60B391" w14:textId="24B68D32" w:rsidR="000A1008" w:rsidRPr="00E14C36" w:rsidRDefault="000A1008" w:rsidP="000A1008">
            <w:pPr>
              <w:pStyle w:val="TableParagraph"/>
              <w:spacing w:before="70" w:line="200" w:lineRule="exact"/>
              <w:ind w:left="108" w:right="46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Усиленный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интонационно-слуховой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тренаж для</w:t>
            </w:r>
          </w:p>
          <w:p w14:paraId="39B31404" w14:textId="56D3B406" w:rsidR="00071F48" w:rsidRPr="00E14C36" w:rsidRDefault="000A1008" w:rsidP="000A1008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выработки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коорди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нации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преодо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ления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причин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фальшивого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</w:tc>
      </w:tr>
      <w:tr w:rsidR="001A6795" w:rsidRPr="00033614" w14:paraId="674EAAE7" w14:textId="77777777" w:rsidTr="009726DF">
        <w:tc>
          <w:tcPr>
            <w:tcW w:w="2236" w:type="dxa"/>
            <w:vMerge w:val="restart"/>
          </w:tcPr>
          <w:p w14:paraId="4C5C4099" w14:textId="3A1FB50A" w:rsidR="001A6795" w:rsidRDefault="001A6795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Песня в подарок</w:t>
            </w:r>
          </w:p>
        </w:tc>
        <w:tc>
          <w:tcPr>
            <w:tcW w:w="1417" w:type="dxa"/>
          </w:tcPr>
          <w:p w14:paraId="0A271CEE" w14:textId="7433CEC3" w:rsidR="001A6795" w:rsidRDefault="001A6795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</w:tcPr>
          <w:p w14:paraId="5BEA703F" w14:textId="77777777" w:rsidR="001A6795" w:rsidRPr="00E14C36" w:rsidRDefault="001A6795" w:rsidP="000A1008">
            <w:pPr>
              <w:pStyle w:val="TableParagraph"/>
              <w:spacing w:before="70" w:line="200" w:lineRule="exact"/>
              <w:ind w:left="108" w:right="20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 в жизни человека.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школе,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детстве.</w:t>
            </w:r>
          </w:p>
          <w:p w14:paraId="198D86CB" w14:textId="282BA435" w:rsidR="001A6795" w:rsidRDefault="001A6795" w:rsidP="000A1008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Средства</w:t>
            </w:r>
            <w:r w:rsidRPr="00E14C36">
              <w:rPr>
                <w:rFonts w:ascii="Bookman Old Style" w:hAnsi="Bookman Old Style"/>
                <w:color w:val="231F20"/>
                <w:spacing w:val="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музыкальной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выразительности: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темп,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регистр,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динамика.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Нотная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запись разучиваемых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дий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</w:p>
        </w:tc>
        <w:tc>
          <w:tcPr>
            <w:tcW w:w="2304" w:type="dxa"/>
          </w:tcPr>
          <w:p w14:paraId="0595D398" w14:textId="1E5682F1" w:rsidR="001A6795" w:rsidRPr="00E14C36" w:rsidRDefault="001A6795" w:rsidP="001A6795">
            <w:pPr>
              <w:pStyle w:val="TableParagraph"/>
              <w:spacing w:before="70" w:line="200" w:lineRule="exact"/>
              <w:ind w:left="108" w:right="5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учивание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песен,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посвя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щённых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школьной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тематике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</w:p>
          <w:p w14:paraId="6578D34A" w14:textId="6862494B" w:rsidR="001A6795" w:rsidRPr="00E14C36" w:rsidRDefault="001A6795" w:rsidP="001A6795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Работа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слуху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ориента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цией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нотную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запись.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ение</w:t>
            </w:r>
            <w:r w:rsidRPr="00E14C36">
              <w:rPr>
                <w:rFonts w:ascii="Bookman Old Style" w:hAnsi="Bookman Old Style"/>
                <w:color w:val="231F20"/>
                <w:spacing w:val="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артикуляционных,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дыхательных</w:t>
            </w:r>
            <w:r w:rsidRPr="00E14C36">
              <w:rPr>
                <w:rFonts w:ascii="Bookman Old Style" w:hAnsi="Bookman Old Style"/>
                <w:color w:val="231F20"/>
                <w:spacing w:val="1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игр.</w:t>
            </w:r>
            <w:r w:rsidRPr="00E14C36">
              <w:rPr>
                <w:rFonts w:ascii="Bookman Old Style" w:hAnsi="Bookman Old Style"/>
                <w:color w:val="231F20"/>
                <w:spacing w:val="1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Распевания,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упражнения,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направ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ные</w:t>
            </w:r>
            <w:r w:rsidRPr="00E14C36">
              <w:rPr>
                <w:rFonts w:ascii="Bookman Old Style" w:hAnsi="Bookman Old Style"/>
                <w:color w:val="231F20"/>
                <w:spacing w:val="-2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формирование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кантиленного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учания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ра</w:t>
            </w:r>
          </w:p>
        </w:tc>
      </w:tr>
      <w:tr w:rsidR="001A6795" w:rsidRPr="00033614" w14:paraId="2540FB87" w14:textId="77777777" w:rsidTr="009726DF">
        <w:tc>
          <w:tcPr>
            <w:tcW w:w="2236" w:type="dxa"/>
            <w:vMerge/>
          </w:tcPr>
          <w:p w14:paraId="5BA089A4" w14:textId="77777777" w:rsidR="001A6795" w:rsidRDefault="001A6795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38CD4E71" w14:textId="3DF2FA0C" w:rsidR="001A6795" w:rsidRDefault="001A6795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3747142D" w14:textId="01503221" w:rsidR="001A6795" w:rsidRDefault="001A6795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Репетиция к концерту</w:t>
            </w:r>
          </w:p>
        </w:tc>
        <w:tc>
          <w:tcPr>
            <w:tcW w:w="2304" w:type="dxa"/>
          </w:tcPr>
          <w:p w14:paraId="3CDDD4FE" w14:textId="6329EA0B" w:rsidR="001A6795" w:rsidRPr="00E14C36" w:rsidRDefault="001A6795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выход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1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1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поведения</w:t>
            </w:r>
            <w:r w:rsidRPr="00E14C36">
              <w:rPr>
                <w:rFonts w:ascii="Bookman Old Style" w:hAnsi="Bookman Old Style"/>
                <w:color w:val="231F20"/>
                <w:spacing w:val="-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за</w:t>
            </w:r>
            <w:r w:rsidRPr="00E14C36">
              <w:rPr>
                <w:rFonts w:ascii="Bookman Old Style" w:hAnsi="Bookman Old Style"/>
                <w:color w:val="231F20"/>
                <w:spacing w:val="-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сценой.</w:t>
            </w:r>
            <w:r w:rsidRPr="00E14C36">
              <w:rPr>
                <w:rFonts w:ascii="Bookman Old Style" w:hAnsi="Bookman Old Style"/>
                <w:color w:val="231F20"/>
                <w:spacing w:val="-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-2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сценического</w:t>
            </w:r>
            <w:r w:rsidRPr="00E14C36">
              <w:rPr>
                <w:rFonts w:ascii="Bookman Old Style" w:hAnsi="Bookman Old Style"/>
                <w:color w:val="231F20"/>
                <w:spacing w:val="-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движения,</w:t>
            </w:r>
            <w:r w:rsidRPr="00E14C36">
              <w:rPr>
                <w:rFonts w:ascii="Bookman Old Style" w:hAnsi="Bookman Old Style"/>
                <w:color w:val="231F20"/>
                <w:spacing w:val="-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инсценировка</w:t>
            </w:r>
            <w:r w:rsidRPr="00E14C36">
              <w:rPr>
                <w:rFonts w:ascii="Bookman Old Style" w:hAnsi="Bookman Old Style"/>
                <w:color w:val="231F20"/>
                <w:spacing w:val="-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песен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.</w:t>
            </w:r>
          </w:p>
        </w:tc>
      </w:tr>
      <w:tr w:rsidR="001A6795" w14:paraId="17A5070B" w14:textId="77777777" w:rsidTr="009726DF">
        <w:tc>
          <w:tcPr>
            <w:tcW w:w="2236" w:type="dxa"/>
            <w:vMerge/>
          </w:tcPr>
          <w:p w14:paraId="7FE6575A" w14:textId="77777777" w:rsidR="001A6795" w:rsidRDefault="001A6795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42B20C22" w14:textId="2D6F6565" w:rsidR="001A6795" w:rsidRDefault="001A6795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438858AE" w14:textId="3335F494" w:rsidR="001A6795" w:rsidRDefault="001A6795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Концерт «Весенняя капель»</w:t>
            </w:r>
          </w:p>
        </w:tc>
        <w:tc>
          <w:tcPr>
            <w:tcW w:w="2304" w:type="dxa"/>
          </w:tcPr>
          <w:p w14:paraId="60BEED5E" w14:textId="33CEE425" w:rsidR="001A6795" w:rsidRPr="00E14C36" w:rsidRDefault="001A6795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Выступление на концерте</w:t>
            </w:r>
          </w:p>
        </w:tc>
      </w:tr>
      <w:tr w:rsidR="001A6795" w14:paraId="2954C801" w14:textId="77777777" w:rsidTr="009726DF">
        <w:tc>
          <w:tcPr>
            <w:tcW w:w="2236" w:type="dxa"/>
          </w:tcPr>
          <w:p w14:paraId="3C50E3C9" w14:textId="56E3702F" w:rsidR="001A6795" w:rsidRDefault="001A6795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063F6B5E" w14:textId="54ACE0AC" w:rsidR="001A6795" w:rsidRDefault="0029630C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4A06AFD1" w14:textId="41397792" w:rsidR="001A6795" w:rsidRDefault="0029630C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Резервные часы</w:t>
            </w:r>
          </w:p>
        </w:tc>
        <w:tc>
          <w:tcPr>
            <w:tcW w:w="2304" w:type="dxa"/>
          </w:tcPr>
          <w:p w14:paraId="7D93C761" w14:textId="77777777" w:rsidR="001A6795" w:rsidRPr="00E14C36" w:rsidRDefault="001A6795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29630C" w14:paraId="70073708" w14:textId="77777777" w:rsidTr="009726DF">
        <w:tc>
          <w:tcPr>
            <w:tcW w:w="2236" w:type="dxa"/>
          </w:tcPr>
          <w:p w14:paraId="1B0B99FB" w14:textId="6F105528" w:rsidR="0029630C" w:rsidRDefault="0029630C" w:rsidP="00495A69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2 полугодие</w:t>
            </w:r>
          </w:p>
        </w:tc>
        <w:tc>
          <w:tcPr>
            <w:tcW w:w="1417" w:type="dxa"/>
          </w:tcPr>
          <w:p w14:paraId="271EF41F" w14:textId="7330A879" w:rsidR="0029630C" w:rsidRDefault="0029630C" w:rsidP="0049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387" w:type="dxa"/>
          </w:tcPr>
          <w:p w14:paraId="69881D1B" w14:textId="77777777" w:rsidR="0029630C" w:rsidRDefault="0029630C" w:rsidP="009726DF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304" w:type="dxa"/>
          </w:tcPr>
          <w:p w14:paraId="25D17877" w14:textId="77777777" w:rsidR="0029630C" w:rsidRPr="00E14C36" w:rsidRDefault="0029630C" w:rsidP="009726D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</w:tbl>
    <w:p w14:paraId="79AB9DB0" w14:textId="412547C0" w:rsidR="00495A69" w:rsidRDefault="00495A69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3E705C" w14:textId="4C694A92" w:rsidR="00A32365" w:rsidRDefault="00A3236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726288" w14:textId="3C2F05FC" w:rsidR="00A32365" w:rsidRPr="002C4448" w:rsidRDefault="00A32365" w:rsidP="00A323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448">
        <w:rPr>
          <w:rFonts w:ascii="Times New Roman" w:hAnsi="Times New Roman" w:cs="Times New Roman"/>
          <w:b/>
          <w:sz w:val="24"/>
          <w:szCs w:val="24"/>
          <w:lang w:val="ru-RU"/>
        </w:rPr>
        <w:t>2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9"/>
        <w:gridCol w:w="1417"/>
        <w:gridCol w:w="3339"/>
        <w:gridCol w:w="2449"/>
      </w:tblGrid>
      <w:tr w:rsidR="00A32365" w14:paraId="5A041695" w14:textId="77777777" w:rsidTr="00F7323D">
        <w:trPr>
          <w:trHeight w:val="418"/>
        </w:trPr>
        <w:tc>
          <w:tcPr>
            <w:tcW w:w="2139" w:type="dxa"/>
          </w:tcPr>
          <w:p w14:paraId="613AB207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</w:t>
            </w:r>
          </w:p>
        </w:tc>
        <w:tc>
          <w:tcPr>
            <w:tcW w:w="1417" w:type="dxa"/>
          </w:tcPr>
          <w:p w14:paraId="23CCA058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  <w:p w14:paraId="7C3015B9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BE5E87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часа</w:t>
            </w:r>
          </w:p>
        </w:tc>
        <w:tc>
          <w:tcPr>
            <w:tcW w:w="3339" w:type="dxa"/>
          </w:tcPr>
          <w:p w14:paraId="313D58DB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2449" w:type="dxa"/>
          </w:tcPr>
          <w:p w14:paraId="19868E0C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 обучающихся</w:t>
            </w:r>
          </w:p>
        </w:tc>
      </w:tr>
      <w:tr w:rsidR="00A32365" w14:paraId="76F76B8E" w14:textId="77777777" w:rsidTr="00F7323D">
        <w:tc>
          <w:tcPr>
            <w:tcW w:w="2139" w:type="dxa"/>
          </w:tcPr>
          <w:p w14:paraId="69E3431E" w14:textId="77777777" w:rsidR="00A32365" w:rsidRPr="00146B69" w:rsidRDefault="00A32365" w:rsidP="00AA1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Просушивание</w:t>
            </w:r>
          </w:p>
        </w:tc>
        <w:tc>
          <w:tcPr>
            <w:tcW w:w="1417" w:type="dxa"/>
          </w:tcPr>
          <w:p w14:paraId="4E92D2CE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3A7BA619" w14:textId="74F1C1B1" w:rsidR="00A32365" w:rsidRPr="00A32365" w:rsidRDefault="00A32365" w:rsidP="00A32365">
            <w:pPr>
              <w:pStyle w:val="TableParagraph"/>
              <w:spacing w:before="70" w:line="200" w:lineRule="exact"/>
              <w:ind w:left="108" w:right="13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Индивидуальное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прослушивание.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акту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ального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уровня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вокаль</w:t>
            </w:r>
            <w:r w:rsidRPr="00A32365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но-хо</w:t>
            </w:r>
            <w:r w:rsidRPr="00A32365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A32365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овых</w:t>
            </w:r>
            <w:r w:rsidRPr="00A32365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A32365">
              <w:rPr>
                <w:rFonts w:ascii="Bookman Old Style" w:hAnsi="Bookman Old Style"/>
                <w:color w:val="231F20"/>
                <w:sz w:val="18"/>
                <w:lang w:val="ru-RU"/>
              </w:rPr>
              <w:t>данных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диапазон,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примарная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зона,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устойчивость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интонации,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ладовое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ритмическое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чувство</w:t>
            </w:r>
            <w:r w:rsidRPr="00A32365">
              <w:rPr>
                <w:rFonts w:ascii="Bookman Old Style" w:hAnsi="Bookman Old Style"/>
                <w:color w:val="231F20"/>
                <w:sz w:val="18"/>
                <w:lang w:val="ru-RU"/>
              </w:rPr>
              <w:t>:</w:t>
            </w:r>
          </w:p>
        </w:tc>
        <w:tc>
          <w:tcPr>
            <w:tcW w:w="2449" w:type="dxa"/>
          </w:tcPr>
          <w:p w14:paraId="349FF143" w14:textId="15D0B30C" w:rsidR="00A32365" w:rsidRPr="00146B69" w:rsidRDefault="001A53EA" w:rsidP="00AA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кратких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мелодий.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ф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рагментов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песен,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выучен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ных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прошлом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году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.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учителем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предложенных</w:t>
            </w:r>
            <w:r w:rsidRPr="00E14C36">
              <w:rPr>
                <w:rFonts w:ascii="Bookman Old Style" w:hAnsi="Bookman Old Style"/>
                <w:color w:val="231F20"/>
                <w:spacing w:val="5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интонаций,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мелодий,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ритмов</w:t>
            </w:r>
          </w:p>
        </w:tc>
      </w:tr>
      <w:tr w:rsidR="00A32365" w:rsidRPr="00033614" w14:paraId="0EB60A97" w14:textId="77777777" w:rsidTr="00F7323D">
        <w:tc>
          <w:tcPr>
            <w:tcW w:w="2139" w:type="dxa"/>
          </w:tcPr>
          <w:p w14:paraId="24981283" w14:textId="7AECD202" w:rsidR="001A53EA" w:rsidRDefault="001A53EA" w:rsidP="001A53EA">
            <w:pPr>
              <w:pStyle w:val="TableParagraph"/>
              <w:spacing w:before="61" w:line="206" w:lineRule="exact"/>
              <w:ind w:left="1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Реприза</w:t>
            </w:r>
            <w:proofErr w:type="spellEnd"/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»</w:t>
            </w:r>
            <w:r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после</w:t>
            </w:r>
            <w:proofErr w:type="spellEnd"/>
          </w:p>
          <w:p w14:paraId="0CE62D16" w14:textId="790AF3D1" w:rsidR="00A32365" w:rsidRPr="00146B69" w:rsidRDefault="001A53EA" w:rsidP="001A53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/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rFonts w:ascii="Bookman Old Style" w:hAnsi="Bookman Old Style"/>
                <w:color w:val="231F20"/>
                <w:w w:val="110"/>
                <w:sz w:val="18"/>
              </w:rPr>
              <w:t>паузы</w:t>
            </w:r>
            <w:proofErr w:type="spellEnd"/>
            <w:r>
              <w:rPr>
                <w:rFonts w:ascii="Bookman Old Style" w:hAnsi="Bookman Old Style"/>
                <w:color w:val="231F20"/>
                <w:w w:val="110"/>
                <w:sz w:val="18"/>
              </w:rPr>
              <w:t>»</w:t>
            </w:r>
          </w:p>
        </w:tc>
        <w:tc>
          <w:tcPr>
            <w:tcW w:w="1417" w:type="dxa"/>
          </w:tcPr>
          <w:p w14:paraId="755C5A43" w14:textId="6EE3B5D4" w:rsidR="00A32365" w:rsidRDefault="001A53EA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39" w:type="dxa"/>
          </w:tcPr>
          <w:p w14:paraId="58C8889E" w14:textId="06C007A0" w:rsidR="00A32365" w:rsidRDefault="001A53EA" w:rsidP="00AA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пройденного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прошлом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учебном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году: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дыхания,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певческая</w:t>
            </w:r>
            <w:r w:rsidRPr="00E14C36">
              <w:rPr>
                <w:rFonts w:ascii="Bookman Old Style" w:hAnsi="Bookman Old Style"/>
                <w:color w:val="231F20"/>
                <w:spacing w:val="4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установка,</w:t>
            </w:r>
            <w:r w:rsidRPr="00E14C36">
              <w:rPr>
                <w:rFonts w:ascii="Bookman Old Style" w:hAnsi="Bookman Old Style"/>
                <w:color w:val="231F20"/>
                <w:spacing w:val="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дикция.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Дирижё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ский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жест.</w:t>
            </w:r>
            <w:r w:rsidRPr="00E14C36">
              <w:rPr>
                <w:rFonts w:ascii="Bookman Old Style" w:hAnsi="Bookman Old Style"/>
                <w:color w:val="231F20"/>
                <w:spacing w:val="4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Актуализация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распеваний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люб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мых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песен.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z w:val="18"/>
                <w:lang w:val="ru-RU"/>
              </w:rPr>
              <w:t>Обсуждение</w:t>
            </w:r>
            <w:r w:rsidRPr="001A53EA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тво</w:t>
            </w:r>
            <w:r w:rsidRPr="001A53EA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рческих</w:t>
            </w:r>
            <w:r w:rsidRPr="001A53EA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z w:val="18"/>
                <w:lang w:val="ru-RU"/>
              </w:rPr>
              <w:t>планов</w:t>
            </w:r>
            <w:r w:rsidRPr="001A53EA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1A53EA">
              <w:rPr>
                <w:rFonts w:ascii="Bookman Old Style" w:hAnsi="Bookman Old Style"/>
                <w:color w:val="231F20"/>
                <w:spacing w:val="29"/>
                <w:w w:val="94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z w:val="18"/>
                <w:lang w:val="ru-RU"/>
              </w:rPr>
              <w:t>предстоящий</w:t>
            </w:r>
            <w:r w:rsidRPr="001A53EA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z w:val="18"/>
                <w:lang w:val="ru-RU"/>
              </w:rPr>
              <w:t>учебный</w:t>
            </w:r>
            <w:r w:rsidRPr="001A53EA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A53EA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</w:t>
            </w:r>
            <w:r w:rsidRPr="001A53EA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</w:p>
        </w:tc>
        <w:tc>
          <w:tcPr>
            <w:tcW w:w="2449" w:type="dxa"/>
          </w:tcPr>
          <w:p w14:paraId="53B00450" w14:textId="4F75F7F1" w:rsidR="001A53EA" w:rsidRPr="00E14C36" w:rsidRDefault="001A53EA" w:rsidP="001A53EA">
            <w:pPr>
              <w:pStyle w:val="TableParagraph"/>
              <w:spacing w:before="70" w:line="200" w:lineRule="exact"/>
              <w:ind w:left="108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Игры-соревнования</w:t>
            </w:r>
            <w:r w:rsidRPr="00E14C36">
              <w:rPr>
                <w:rFonts w:ascii="Bookman Old Style" w:hAnsi="Bookman Old Style"/>
                <w:color w:val="231F20"/>
                <w:spacing w:val="3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объём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точность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воспроиз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ведения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упражнений,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распеваний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прошлого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да.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записи,</w:t>
            </w:r>
            <w:r w:rsidRPr="00E14C36">
              <w:rPr>
                <w:rFonts w:ascii="Bookman Old Style" w:hAnsi="Bookman Old Style"/>
                <w:color w:val="231F20"/>
                <w:spacing w:val="3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ф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рагментами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стихотв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орного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текст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</w:p>
          <w:p w14:paraId="22A26368" w14:textId="77777777" w:rsidR="001A53EA" w:rsidRPr="00E14C36" w:rsidRDefault="001A53EA" w:rsidP="001A53EA">
            <w:pPr>
              <w:pStyle w:val="TableParagraph"/>
              <w:spacing w:line="196" w:lineRule="exact"/>
              <w:ind w:left="10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Дидактические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</w:p>
          <w:p w14:paraId="5A912E9C" w14:textId="282F0353" w:rsidR="00A32365" w:rsidRDefault="001A53EA" w:rsidP="001A53EA">
            <w:pPr>
              <w:ind w:left="61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«Зеркало»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,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«Испо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рченный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телефон»,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слуховые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личение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интонаций,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допевание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фразы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</w:t>
            </w:r>
          </w:p>
        </w:tc>
      </w:tr>
      <w:tr w:rsidR="00A32365" w:rsidRPr="00033614" w14:paraId="00E59D42" w14:textId="77777777" w:rsidTr="00F7323D">
        <w:tc>
          <w:tcPr>
            <w:tcW w:w="2139" w:type="dxa"/>
          </w:tcPr>
          <w:p w14:paraId="78C0F641" w14:textId="4FD7D33A" w:rsidR="00A32365" w:rsidRPr="00125047" w:rsidRDefault="001A53EA" w:rsidP="00AA1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Хоровая мастерская</w:t>
            </w:r>
          </w:p>
        </w:tc>
        <w:tc>
          <w:tcPr>
            <w:tcW w:w="1417" w:type="dxa"/>
          </w:tcPr>
          <w:p w14:paraId="1DB40CAF" w14:textId="7F7CDD33" w:rsidR="00A32365" w:rsidRDefault="00073794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9" w:type="dxa"/>
          </w:tcPr>
          <w:p w14:paraId="73482F39" w14:textId="77777777" w:rsidR="001A53EA" w:rsidRPr="00E14C36" w:rsidRDefault="001A53EA" w:rsidP="007D1067">
            <w:pPr>
              <w:pStyle w:val="TableParagraph"/>
              <w:spacing w:before="70" w:line="200" w:lineRule="exact"/>
              <w:ind w:right="24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</w:p>
          <w:p w14:paraId="732A02ED" w14:textId="334896B8" w:rsidR="00A32365" w:rsidRDefault="001A53EA" w:rsidP="007D1067">
            <w:pPr>
              <w:ind w:left="-93" w:firstLine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гудошниками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»</w:t>
            </w:r>
          </w:p>
        </w:tc>
        <w:tc>
          <w:tcPr>
            <w:tcW w:w="2449" w:type="dxa"/>
          </w:tcPr>
          <w:p w14:paraId="00881DA3" w14:textId="481704B6" w:rsidR="00A32365" w:rsidRDefault="001A53EA" w:rsidP="001A5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Детализированный интона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ционно-слуховой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тренаж,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навыки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ординации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преодо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ление</w:t>
            </w:r>
            <w:r w:rsidRPr="00E14C36">
              <w:rPr>
                <w:rFonts w:ascii="Bookman Old Style" w:hAnsi="Bookman Old Style"/>
                <w:color w:val="231F20"/>
                <w:spacing w:val="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причин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фальшивого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</w:t>
            </w:r>
          </w:p>
        </w:tc>
      </w:tr>
      <w:tr w:rsidR="00A32365" w14:paraId="092E8293" w14:textId="77777777" w:rsidTr="00F7323D">
        <w:tc>
          <w:tcPr>
            <w:tcW w:w="2139" w:type="dxa"/>
          </w:tcPr>
          <w:p w14:paraId="03CE9272" w14:textId="0DCA0780" w:rsidR="00A32365" w:rsidRPr="00125047" w:rsidRDefault="00073794" w:rsidP="000737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Распевание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ровая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зарядка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9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(новый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комплекс упражнений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)</w:t>
            </w:r>
          </w:p>
        </w:tc>
        <w:tc>
          <w:tcPr>
            <w:tcW w:w="1417" w:type="dxa"/>
          </w:tcPr>
          <w:p w14:paraId="26D4D77F" w14:textId="79363AC4" w:rsidR="00A32365" w:rsidRDefault="00073794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4675AB73" w14:textId="300B97FA" w:rsidR="00073794" w:rsidRPr="00E14C36" w:rsidRDefault="00073794" w:rsidP="00073794">
            <w:pPr>
              <w:pStyle w:val="TableParagraph"/>
              <w:spacing w:before="127" w:line="200" w:lineRule="exact"/>
              <w:ind w:left="108" w:right="29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Дыхательные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ционные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упражнения,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рогово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рки</w:t>
            </w:r>
            <w:proofErr w:type="spellEnd"/>
            <w:proofErr w:type="gram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  <w:p w14:paraId="43F7EE1E" w14:textId="2BD12E0B" w:rsidR="00073794" w:rsidRPr="00E14C36" w:rsidRDefault="00073794" w:rsidP="00073794">
            <w:pPr>
              <w:pStyle w:val="TableParagraph"/>
              <w:spacing w:before="70" w:line="200" w:lineRule="exact"/>
              <w:ind w:left="108" w:right="27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Краткие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основанные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поступенном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нисходящем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дическом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движении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ограниченном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9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диапазоне.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53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Распевания,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состоящие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3—4—5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уков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.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ч.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фрагменты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укоряда,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движения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мело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дии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ам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трезв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учия,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сочет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1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ступеней  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V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VI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III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).</w:t>
            </w:r>
          </w:p>
          <w:p w14:paraId="1976CA78" w14:textId="77777777" w:rsidR="00073794" w:rsidRPr="00E14C36" w:rsidRDefault="00073794" w:rsidP="00073794">
            <w:pPr>
              <w:pStyle w:val="TableParagraph"/>
              <w:spacing w:line="200" w:lineRule="exact"/>
              <w:ind w:left="108" w:right="22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Вокальные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слоги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1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лё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»,</w:t>
            </w:r>
            <w:r w:rsidRPr="00E14C36">
              <w:rPr>
                <w:rFonts w:ascii="Bookman Old Style" w:hAnsi="Bookman Old Style"/>
                <w:color w:val="231F20"/>
                <w:spacing w:val="38"/>
                <w:w w:val="1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мо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»,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1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ма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10"/>
                <w:sz w:val="18"/>
                <w:lang w:val="ru-RU"/>
              </w:rPr>
              <w:t>»,</w:t>
            </w:r>
          </w:p>
          <w:p w14:paraId="4E5BF78D" w14:textId="7D4221B3" w:rsidR="00A32365" w:rsidRPr="00E14C36" w:rsidRDefault="00073794" w:rsidP="00073794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».</w:t>
            </w:r>
            <w:r w:rsidRPr="00E14C36">
              <w:rPr>
                <w:rFonts w:ascii="Bookman Old Style" w:hAnsi="Bookman Old Style"/>
                <w:color w:val="231F20"/>
                <w:spacing w:val="4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Выстраивание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унисона.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понятий: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попевка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non</w:t>
            </w:r>
            <w:r w:rsidRPr="00E14C36">
              <w:rPr>
                <w:rFonts w:ascii="Bookman Old Style" w:hAnsi="Bookman Old Style"/>
                <w:i/>
                <w:color w:val="231F20"/>
                <w:spacing w:val="13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укоряд,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фраза,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мотив,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мелодия,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аккомпанемент</w:t>
            </w:r>
          </w:p>
        </w:tc>
        <w:tc>
          <w:tcPr>
            <w:tcW w:w="2449" w:type="dxa"/>
          </w:tcPr>
          <w:p w14:paraId="3D373D95" w14:textId="32CE65ED" w:rsidR="00073794" w:rsidRPr="00E14C36" w:rsidRDefault="00073794" w:rsidP="00073794">
            <w:pPr>
              <w:pStyle w:val="TableParagraph"/>
              <w:spacing w:before="127" w:line="200" w:lineRule="exact"/>
              <w:ind w:left="108" w:right="14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Разучивание</w:t>
            </w:r>
            <w:r w:rsidRPr="00E14C36">
              <w:rPr>
                <w:rFonts w:ascii="Bookman Old Style" w:hAnsi="Bookman Old Style"/>
                <w:color w:val="231F20"/>
                <w:spacing w:val="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ж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нений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распеваний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Сам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контро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телесных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прояв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ний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качества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работы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пев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ческого</w:t>
            </w:r>
            <w:r w:rsidRPr="00E14C36">
              <w:rPr>
                <w:rFonts w:ascii="Bookman Old Style" w:hAnsi="Bookman Old Style"/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аппарата.</w:t>
            </w:r>
          </w:p>
          <w:p w14:paraId="0C62EDF4" w14:textId="222538F9" w:rsidR="00073794" w:rsidRPr="00E14C36" w:rsidRDefault="00073794" w:rsidP="00073794">
            <w:pPr>
              <w:pStyle w:val="TableParagraph"/>
              <w:spacing w:before="70" w:line="200" w:lineRule="exact"/>
              <w:ind w:left="108" w:right="15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Формирование</w:t>
            </w:r>
            <w:r w:rsidRPr="00E14C36">
              <w:rPr>
                <w:rFonts w:ascii="Bookman Old Style" w:hAnsi="Bookman Old Style"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«к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ла»,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окр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углого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ложения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,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контроль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5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свободного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5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движе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оздуха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через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ань.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Впевание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интонационных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оборотов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основе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V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VI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10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III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ступеней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7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лада.</w:t>
            </w:r>
          </w:p>
          <w:p w14:paraId="4A4F4EBB" w14:textId="7BEE3F84" w:rsidR="00073794" w:rsidRPr="00E14C36" w:rsidRDefault="00073794" w:rsidP="00073794">
            <w:pPr>
              <w:pStyle w:val="TableParagraph"/>
              <w:spacing w:line="200" w:lineRule="exact"/>
              <w:ind w:left="108" w:right="25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Обсуждение</w:t>
            </w:r>
            <w:r w:rsidRPr="00E14C36">
              <w:rPr>
                <w:rFonts w:ascii="Bookman Old Style" w:hAnsi="Bookman Old Style"/>
                <w:color w:val="231F20"/>
                <w:spacing w:val="3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критериев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ошего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пения.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Самокон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взаимоконтроль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качества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пев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ческого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предложенных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критериев.</w:t>
            </w:r>
          </w:p>
          <w:p w14:paraId="39303358" w14:textId="603E6D44" w:rsidR="00A32365" w:rsidRPr="00E14C36" w:rsidRDefault="00073794" w:rsidP="00073794">
            <w:pPr>
              <w:pStyle w:val="TableParagraph"/>
              <w:spacing w:before="70" w:line="200" w:lineRule="exact"/>
              <w:ind w:left="108" w:right="347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дирижёр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лас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ный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слог,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названием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ермино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логиче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игры,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учащие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тесты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</w:p>
        </w:tc>
      </w:tr>
      <w:tr w:rsidR="00A32365" w14:paraId="54076435" w14:textId="77777777" w:rsidTr="00F7323D">
        <w:tc>
          <w:tcPr>
            <w:tcW w:w="2139" w:type="dxa"/>
          </w:tcPr>
          <w:p w14:paraId="5853FF71" w14:textId="24EAFD06" w:rsidR="00A32365" w:rsidRPr="007D1067" w:rsidRDefault="007D1067" w:rsidP="00AA1C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Музыкальный слух</w:t>
            </w:r>
          </w:p>
        </w:tc>
        <w:tc>
          <w:tcPr>
            <w:tcW w:w="1417" w:type="dxa"/>
          </w:tcPr>
          <w:p w14:paraId="297B7B2D" w14:textId="311EACCE" w:rsidR="00A32365" w:rsidRDefault="007D1067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39" w:type="dxa"/>
          </w:tcPr>
          <w:p w14:paraId="2AB910C3" w14:textId="77777777" w:rsidR="00A32365" w:rsidRDefault="007D1067" w:rsidP="00AA1CFA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Слуховые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количеств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одновремен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но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учащих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уков,</w:t>
            </w:r>
            <w:r w:rsidRPr="00E14C36">
              <w:rPr>
                <w:rFonts w:ascii="Bookman Old Style" w:hAnsi="Bookman Old Style"/>
                <w:color w:val="231F20"/>
                <w:spacing w:val="3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мажора/минора,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типа</w:t>
            </w:r>
          </w:p>
          <w:p w14:paraId="18C4C5C2" w14:textId="27830854" w:rsidR="007D1067" w:rsidRPr="00E14C36" w:rsidRDefault="007D1067" w:rsidP="007D1067">
            <w:pPr>
              <w:pStyle w:val="TableParagraph"/>
              <w:spacing w:before="70" w:line="200" w:lineRule="exact"/>
              <w:ind w:left="108" w:right="18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(поступенно,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скачками)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направ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ления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(вверх,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вниз)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движения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мелодии.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ческие</w:t>
            </w:r>
            <w:r w:rsidRPr="00E14C36">
              <w:rPr>
                <w:rFonts w:ascii="Bookman Old Style" w:hAnsi="Bookman Old Style"/>
                <w:color w:val="231F20"/>
                <w:spacing w:val="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интонационные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-3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ухдольном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трёхдо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льном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метре.</w:t>
            </w:r>
          </w:p>
          <w:p w14:paraId="0131411F" w14:textId="4FE370CD" w:rsidR="007D1067" w:rsidRPr="00384F14" w:rsidRDefault="007D1067" w:rsidP="007D1067">
            <w:pPr>
              <w:pStyle w:val="TableParagraph"/>
              <w:spacing w:before="70" w:line="200" w:lineRule="exact"/>
              <w:ind w:left="108" w:right="141"/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Повторение</w:t>
            </w:r>
            <w:r w:rsidRPr="00E14C36">
              <w:rPr>
                <w:rFonts w:ascii="Bookman Old Style" w:hAnsi="Bookman Old Style"/>
                <w:color w:val="231F20"/>
                <w:spacing w:val="1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понятий: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нисходящее/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восходящее</w:t>
            </w:r>
            <w:r w:rsidRPr="00E14C36">
              <w:rPr>
                <w:rFonts w:ascii="Bookman Old Style" w:hAnsi="Bookman Old Style"/>
                <w:color w:val="231F20"/>
                <w:spacing w:val="1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движение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мелодии,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поступенное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движение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мелодии,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скачки</w:t>
            </w:r>
          </w:p>
        </w:tc>
        <w:tc>
          <w:tcPr>
            <w:tcW w:w="2449" w:type="dxa"/>
          </w:tcPr>
          <w:p w14:paraId="77744411" w14:textId="73989CED" w:rsidR="0080782B" w:rsidRPr="00E14C36" w:rsidRDefault="0080782B" w:rsidP="0080782B">
            <w:pPr>
              <w:pStyle w:val="TableParagraph"/>
              <w:spacing w:before="70" w:line="200" w:lineRule="exact"/>
              <w:ind w:left="108" w:right="11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называние</w:t>
            </w:r>
            <w:r w:rsidRPr="00E14C36">
              <w:rPr>
                <w:rFonts w:ascii="Bookman Old Style" w:hAnsi="Bookman Old Style"/>
                <w:color w:val="231F20"/>
                <w:spacing w:val="3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осваиваемых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теор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етических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лементов,</w:t>
            </w:r>
            <w:r w:rsidRPr="00E14C36">
              <w:rPr>
                <w:rFonts w:ascii="Bookman Old Style" w:hAnsi="Bookman Old Style"/>
                <w:color w:val="231F20"/>
                <w:spacing w:val="4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их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узнавание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материале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знакомых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новых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песен.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Сольфеджирование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50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прого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варивание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ритмо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слогами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8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Высотное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51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тактирование,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лесенке,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(рук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нотный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ан),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7"/>
                <w:w w:val="10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показ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движения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мело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дии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9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помощью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учных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знаков.</w:t>
            </w:r>
          </w:p>
          <w:p w14:paraId="3D2BCA94" w14:textId="40C92C1B" w:rsidR="00A32365" w:rsidRPr="00F974B0" w:rsidRDefault="0080782B" w:rsidP="0080782B">
            <w:pPr>
              <w:pStyle w:val="TableParagraph"/>
              <w:spacing w:before="70" w:line="200" w:lineRule="exact"/>
              <w:ind w:left="108" w:right="264"/>
              <w:rPr>
                <w:rFonts w:ascii="Bookman Old Style" w:hAnsi="Bookman Old Style"/>
                <w:color w:val="231F20"/>
                <w:w w:val="95"/>
                <w:sz w:val="16"/>
                <w:szCs w:val="16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дик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тантов</w:t>
            </w:r>
          </w:p>
        </w:tc>
      </w:tr>
      <w:tr w:rsidR="00A32365" w14:paraId="47886B21" w14:textId="77777777" w:rsidTr="00F7323D">
        <w:tc>
          <w:tcPr>
            <w:tcW w:w="2139" w:type="dxa"/>
          </w:tcPr>
          <w:p w14:paraId="3A9C3A4B" w14:textId="2E34D93D" w:rsidR="00A32365" w:rsidRPr="00321008" w:rsidRDefault="006765CA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/>
                <w:i/>
                <w:color w:val="231F20"/>
                <w:w w:val="105"/>
                <w:sz w:val="18"/>
              </w:rPr>
              <w:t>A</w:t>
            </w:r>
            <w:r>
              <w:rPr>
                <w:rFonts w:ascii="Bookman Old Style"/>
                <w:i/>
                <w:color w:val="231F20"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i/>
                <w:color w:val="231F20"/>
                <w:spacing w:val="-1"/>
                <w:w w:val="105"/>
                <w:sz w:val="18"/>
              </w:rPr>
              <w:t>c</w:t>
            </w:r>
            <w:r>
              <w:rPr>
                <w:rFonts w:ascii="Bookman Old Style"/>
                <w:i/>
                <w:color w:val="231F20"/>
                <w:spacing w:val="-2"/>
                <w:w w:val="105"/>
                <w:sz w:val="18"/>
              </w:rPr>
              <w:t>apella</w:t>
            </w:r>
            <w:proofErr w:type="spellEnd"/>
          </w:p>
        </w:tc>
        <w:tc>
          <w:tcPr>
            <w:tcW w:w="1417" w:type="dxa"/>
          </w:tcPr>
          <w:p w14:paraId="16751E73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39" w:type="dxa"/>
          </w:tcPr>
          <w:p w14:paraId="5F5DBC3C" w14:textId="3E5F93F9" w:rsidR="00A32365" w:rsidRPr="00321008" w:rsidRDefault="006765CA" w:rsidP="00AA1CFA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без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сопровождения.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Распевания,</w:t>
            </w:r>
            <w:r w:rsidRPr="00E14C36">
              <w:rPr>
                <w:rFonts w:ascii="Bookman Old Style" w:hAnsi="Bookman Old Style"/>
                <w:color w:val="231F20"/>
                <w:spacing w:val="4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народные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6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1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Кр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асота</w:t>
            </w:r>
            <w:proofErr w:type="spellEnd"/>
            <w:r>
              <w:rPr>
                <w:rFonts w:ascii="Bookman Old Style" w:hAnsi="Bookman Old Style"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и</w:t>
            </w:r>
            <w:r>
              <w:rPr>
                <w:rFonts w:ascii="Bookman Old Style" w:hAnsi="Bookman Old Style"/>
                <w:color w:val="231F20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особая</w:t>
            </w:r>
            <w:proofErr w:type="spellEnd"/>
            <w:r>
              <w:rPr>
                <w:rFonts w:ascii="Bookman Old Style" w:hAnsi="Bookman Old Style"/>
                <w:color w:val="231F20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тембровая</w:t>
            </w:r>
            <w:proofErr w:type="spellEnd"/>
            <w:r>
              <w:rPr>
                <w:rFonts w:ascii="Bookman Old Style" w:hAnsi="Bookman Old Style"/>
                <w:color w:val="231F20"/>
                <w:spacing w:val="29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окраска</w:t>
            </w:r>
            <w:proofErr w:type="spellEnd"/>
            <w:r>
              <w:rPr>
                <w:rFonts w:ascii="Bookman Old Style" w:hAnsi="Bookman Old Style"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зв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учания</w:t>
            </w:r>
            <w:proofErr w:type="spellEnd"/>
            <w:r>
              <w:rPr>
                <w:rFonts w:ascii="Bookman Old Style" w:hAnsi="Bookman Old Style"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хо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ра</w:t>
            </w:r>
            <w:proofErr w:type="spellEnd"/>
            <w:r>
              <w:rPr>
                <w:rFonts w:ascii="Bookman Old Style" w:hAnsi="Bookman Old Style"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без</w:t>
            </w:r>
            <w:proofErr w:type="spellEnd"/>
            <w:r>
              <w:rPr>
                <w:rFonts w:ascii="Bookman Old Style" w:hAnsi="Bookman Old Style"/>
                <w:color w:val="231F20"/>
                <w:spacing w:val="22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сопровождения</w:t>
            </w:r>
            <w:proofErr w:type="spellEnd"/>
          </w:p>
        </w:tc>
        <w:tc>
          <w:tcPr>
            <w:tcW w:w="2449" w:type="dxa"/>
          </w:tcPr>
          <w:p w14:paraId="6EC2F98A" w14:textId="5E17058E" w:rsidR="006765CA" w:rsidRPr="00E14C36" w:rsidRDefault="006765CA" w:rsidP="006765CA">
            <w:pPr>
              <w:pStyle w:val="TableParagraph"/>
              <w:spacing w:before="70" w:line="200" w:lineRule="exact"/>
              <w:ind w:left="108" w:right="13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Слушание,</w:t>
            </w:r>
            <w:r w:rsidRPr="00E14C36">
              <w:rPr>
                <w:rFonts w:ascii="Bookman Old Style" w:hAnsi="Bookman Old Style"/>
                <w:color w:val="231F20"/>
                <w:spacing w:val="-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просмотр,</w:t>
            </w:r>
            <w:r w:rsidRPr="00E14C36">
              <w:rPr>
                <w:rFonts w:ascii="Bookman Old Style" w:hAnsi="Bookman Old Style"/>
                <w:color w:val="231F20"/>
                <w:spacing w:val="-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аудио-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видеозаписей</w:t>
            </w:r>
            <w:r w:rsidRPr="00E14C36">
              <w:rPr>
                <w:rFonts w:ascii="Bookman Old Style" w:hAnsi="Bookman Old Style"/>
                <w:color w:val="231F20"/>
                <w:spacing w:val="-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выступлений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профессиональных</w:t>
            </w:r>
            <w:r w:rsidRPr="00E14C36">
              <w:rPr>
                <w:rFonts w:ascii="Bookman Old Style" w:hAnsi="Bookman Old Style"/>
                <w:color w:val="231F20"/>
                <w:spacing w:val="-2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детских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ров</w:t>
            </w:r>
            <w:r w:rsidRPr="00E14C36">
              <w:rPr>
                <w:rFonts w:ascii="Bookman Old Style" w:hAnsi="Bookman Old Style"/>
                <w:color w:val="231F20"/>
                <w:spacing w:val="-11"/>
                <w:w w:val="95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w w:val="95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w w:val="95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типа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звучания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(с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0"/>
                <w:sz w:val="18"/>
                <w:lang w:val="ru-RU"/>
              </w:rPr>
              <w:t>инструментальным</w:t>
            </w:r>
            <w:r w:rsidRPr="00E14C36">
              <w:rPr>
                <w:rFonts w:ascii="Bookman Old Style" w:hAnsi="Bookman Old Style"/>
                <w:color w:val="231F20"/>
                <w:w w:val="90"/>
                <w:sz w:val="18"/>
                <w:lang w:val="ru-RU"/>
              </w:rPr>
              <w:t xml:space="preserve"> сопрово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ждением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-2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</w:t>
            </w:r>
            <w:r>
              <w:rPr>
                <w:rFonts w:ascii="Bookman Old Style" w:hAnsi="Bookman Old Style"/>
                <w:i/>
                <w:color w:val="231F20"/>
                <w:spacing w:val="-2"/>
                <w:sz w:val="18"/>
              </w:rPr>
              <w:t>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).</w:t>
            </w:r>
          </w:p>
          <w:p w14:paraId="48EC1B2B" w14:textId="76F31E77" w:rsidR="006765CA" w:rsidRPr="00E14C36" w:rsidRDefault="006765CA" w:rsidP="006765CA">
            <w:pPr>
              <w:pStyle w:val="TableParagraph"/>
              <w:spacing w:line="200" w:lineRule="exact"/>
              <w:ind w:left="108" w:right="21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2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2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пения</w:t>
            </w:r>
            <w:r w:rsidRPr="00E14C36">
              <w:rPr>
                <w:rFonts w:ascii="Bookman Old Style" w:hAnsi="Bookman Old Style"/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w w:val="95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22"/>
                <w:w w:val="91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w w:val="95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Концентрация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внимания</w:t>
            </w:r>
            <w:r w:rsidRPr="00E14C36">
              <w:rPr>
                <w:rFonts w:ascii="Bookman Old Style" w:hAnsi="Bookman Old Style"/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умении</w:t>
            </w:r>
            <w:r w:rsidRPr="00E14C36">
              <w:rPr>
                <w:rFonts w:ascii="Bookman Old Style" w:hAnsi="Bookman Old Style"/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слушать</w:t>
            </w:r>
            <w:r w:rsidRPr="00E14C36">
              <w:rPr>
                <w:rFonts w:ascii="Bookman Old Style" w:hAnsi="Bookman Old Style"/>
                <w:color w:val="231F20"/>
                <w:spacing w:val="-1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др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уг</w:t>
            </w:r>
            <w:r w:rsidRPr="00E14C36">
              <w:rPr>
                <w:rFonts w:ascii="Bookman Old Style" w:hAnsi="Bookman Old Style"/>
                <w:color w:val="231F20"/>
                <w:spacing w:val="-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др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уга,</w:t>
            </w:r>
            <w:r w:rsidRPr="00E14C36">
              <w:rPr>
                <w:rFonts w:ascii="Bookman Old Style" w:hAnsi="Bookman Old Style"/>
                <w:color w:val="231F20"/>
                <w:spacing w:val="-1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выстраивать</w:t>
            </w:r>
            <w:r w:rsidRPr="00E14C36">
              <w:rPr>
                <w:rFonts w:ascii="Bookman Old Style" w:hAnsi="Bookman Old Style"/>
                <w:color w:val="231F20"/>
                <w:spacing w:val="-1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унисон,</w:t>
            </w:r>
            <w:r w:rsidRPr="00E14C36">
              <w:rPr>
                <w:rFonts w:ascii="Bookman Old Style" w:hAnsi="Bookman Old Style"/>
                <w:color w:val="231F20"/>
                <w:spacing w:val="-1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сливаться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сами</w:t>
            </w:r>
            <w:r w:rsidRPr="00E14C36">
              <w:rPr>
                <w:rFonts w:ascii="Bookman Old Style" w:hAnsi="Bookman Old Style"/>
                <w:color w:val="231F20"/>
                <w:spacing w:val="-3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единые</w:t>
            </w:r>
            <w:r w:rsidRPr="00E14C36">
              <w:rPr>
                <w:rFonts w:ascii="Bookman Old Style" w:hAnsi="Bookman Old Style"/>
                <w:color w:val="231F20"/>
                <w:spacing w:val="-3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тембр</w:t>
            </w:r>
            <w:r w:rsidRPr="00E14C36">
              <w:rPr>
                <w:rFonts w:ascii="Bookman Old Style" w:hAnsi="Bookman Old Style"/>
                <w:color w:val="231F20"/>
                <w:spacing w:val="-3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динамик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учания</w:t>
            </w:r>
            <w:r w:rsidRPr="00E14C36">
              <w:rPr>
                <w:rFonts w:ascii="Bookman Old Style" w:hAnsi="Bookman Old Style"/>
                <w:color w:val="231F20"/>
                <w:spacing w:val="-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а.</w:t>
            </w:r>
          </w:p>
          <w:p w14:paraId="24DB1A2A" w14:textId="71D50F64" w:rsidR="006765CA" w:rsidRDefault="006765CA" w:rsidP="006765CA">
            <w:pPr>
              <w:pStyle w:val="TableParagraph"/>
              <w:spacing w:before="90" w:line="206" w:lineRule="exact"/>
              <w:ind w:left="1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Разучивание</w:t>
            </w:r>
            <w:proofErr w:type="spellEnd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произведений</w:t>
            </w:r>
            <w:proofErr w:type="spellEnd"/>
          </w:p>
          <w:p w14:paraId="29915576" w14:textId="0487730F" w:rsidR="00A32365" w:rsidRPr="00E14C36" w:rsidRDefault="006765CA" w:rsidP="006765CA">
            <w:pPr>
              <w:pStyle w:val="TableParagraph"/>
              <w:spacing w:before="70" w:line="200" w:lineRule="exact"/>
              <w:ind w:left="108" w:right="147"/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</w:pPr>
            <w:r>
              <w:rPr>
                <w:rFonts w:ascii="Bookman Old Style"/>
                <w:i/>
                <w:color w:val="231F20"/>
                <w:sz w:val="18"/>
              </w:rPr>
              <w:t>a</w:t>
            </w:r>
            <w:r>
              <w:rPr>
                <w:rFonts w:ascii="Bookman Old Style"/>
                <w:i/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</w:p>
        </w:tc>
      </w:tr>
      <w:tr w:rsidR="00A32365" w:rsidRPr="00033614" w14:paraId="71E3B4CA" w14:textId="77777777" w:rsidTr="00F7323D">
        <w:tc>
          <w:tcPr>
            <w:tcW w:w="2139" w:type="dxa"/>
          </w:tcPr>
          <w:p w14:paraId="5782B3F8" w14:textId="132FDBB8" w:rsidR="00A32365" w:rsidRDefault="003E6D3A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Хоровая мастерская</w:t>
            </w:r>
          </w:p>
        </w:tc>
        <w:tc>
          <w:tcPr>
            <w:tcW w:w="1417" w:type="dxa"/>
          </w:tcPr>
          <w:p w14:paraId="4C3F08E9" w14:textId="439EE11F" w:rsidR="00A32365" w:rsidRDefault="003E6D3A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3DCE2252" w14:textId="77777777" w:rsidR="003E6D3A" w:rsidRPr="00E14C36" w:rsidRDefault="003E6D3A" w:rsidP="003E6D3A">
            <w:pPr>
              <w:pStyle w:val="TableParagraph"/>
              <w:spacing w:before="70" w:line="200" w:lineRule="exact"/>
              <w:ind w:left="108" w:right="24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</w:p>
          <w:p w14:paraId="2945A7FD" w14:textId="28076D4C" w:rsidR="00A32365" w:rsidRPr="00E14C36" w:rsidRDefault="003E6D3A" w:rsidP="003E6D3A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«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гудошниками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»</w:t>
            </w:r>
          </w:p>
        </w:tc>
        <w:tc>
          <w:tcPr>
            <w:tcW w:w="2449" w:type="dxa"/>
          </w:tcPr>
          <w:p w14:paraId="704A6A7A" w14:textId="71F5B631" w:rsidR="00A32365" w:rsidRPr="00E14C36" w:rsidRDefault="003E6D3A" w:rsidP="00AA1CFA">
            <w:pPr>
              <w:pStyle w:val="TableParagraph"/>
              <w:spacing w:before="70" w:line="200" w:lineRule="exact"/>
              <w:ind w:left="108" w:right="181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Детализированный интона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ционно-слуховой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тренаж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преодо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причин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фальшивого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</w:t>
            </w:r>
          </w:p>
        </w:tc>
      </w:tr>
      <w:tr w:rsidR="00A32365" w:rsidRPr="00033614" w14:paraId="492237D7" w14:textId="77777777" w:rsidTr="00F7323D">
        <w:tc>
          <w:tcPr>
            <w:tcW w:w="2139" w:type="dxa"/>
          </w:tcPr>
          <w:p w14:paraId="479BADEE" w14:textId="24CFE229" w:rsidR="00A32365" w:rsidRDefault="003E6D3A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Мы играем и поём</w:t>
            </w:r>
          </w:p>
        </w:tc>
        <w:tc>
          <w:tcPr>
            <w:tcW w:w="1417" w:type="dxa"/>
          </w:tcPr>
          <w:p w14:paraId="3A6C69BD" w14:textId="023AFC07" w:rsidR="00A32365" w:rsidRDefault="003E6D3A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56197B32" w14:textId="76055099" w:rsidR="003E6D3A" w:rsidRPr="00E14C36" w:rsidRDefault="003E6D3A" w:rsidP="003E6D3A">
            <w:pPr>
              <w:pStyle w:val="TableParagraph"/>
              <w:spacing w:before="70" w:line="200" w:lineRule="exact"/>
              <w:ind w:left="108" w:right="36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Нар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одные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27"/>
                <w:w w:val="96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w w:val="95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5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Сопровождение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дии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простейших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ударных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ументах.</w:t>
            </w:r>
          </w:p>
          <w:p w14:paraId="6C214F2D" w14:textId="28EF3386" w:rsidR="00A32365" w:rsidRPr="00E14C36" w:rsidRDefault="003E6D3A" w:rsidP="003E6D3A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Ритмический</w:t>
            </w:r>
            <w:proofErr w:type="spellEnd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аккомпане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мент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-2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партитура</w:t>
            </w:r>
            <w:proofErr w:type="spellEnd"/>
          </w:p>
        </w:tc>
        <w:tc>
          <w:tcPr>
            <w:tcW w:w="2449" w:type="dxa"/>
          </w:tcPr>
          <w:p w14:paraId="47952843" w14:textId="0BF2D650" w:rsidR="003E6D3A" w:rsidRPr="00E14C36" w:rsidRDefault="003E6D3A" w:rsidP="003E6D3A">
            <w:pPr>
              <w:pStyle w:val="TableParagraph"/>
              <w:spacing w:before="70" w:line="200" w:lineRule="exact"/>
              <w:ind w:left="108" w:right="12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Сочинение,</w:t>
            </w:r>
            <w:r w:rsidRPr="00E14C36">
              <w:rPr>
                <w:rFonts w:ascii="Bookman Old Style" w:hAnsi="Bookman Old Style"/>
                <w:color w:val="231F20"/>
                <w:spacing w:val="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импровизация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кратких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основе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дных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прибауток,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счит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алок;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остинато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качестве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сопровождения.</w:t>
            </w:r>
          </w:p>
          <w:p w14:paraId="54E7512E" w14:textId="62644C4F" w:rsidR="00A32365" w:rsidRPr="00BE0939" w:rsidRDefault="003E6D3A" w:rsidP="003E6D3A">
            <w:pPr>
              <w:pStyle w:val="TableParagraph"/>
              <w:spacing w:before="71" w:line="200" w:lineRule="exact"/>
              <w:ind w:left="108" w:right="25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Запись</w:t>
            </w:r>
            <w:r w:rsidRPr="00E14C36">
              <w:rPr>
                <w:rFonts w:ascii="Bookman Old Style" w:hAnsi="Bookman Old Style"/>
                <w:color w:val="231F20"/>
                <w:spacing w:val="4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придуманного</w:t>
            </w:r>
            <w:r w:rsidRPr="00E14C36">
              <w:rPr>
                <w:rFonts w:ascii="Bookman Old Style" w:hAnsi="Bookman Old Style"/>
                <w:color w:val="231F20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ритмического аккомпане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мента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доске,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нотную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тетрадь</w:t>
            </w:r>
          </w:p>
        </w:tc>
      </w:tr>
      <w:tr w:rsidR="00A32365" w14:paraId="6917F258" w14:textId="77777777" w:rsidTr="00F7323D">
        <w:tc>
          <w:tcPr>
            <w:tcW w:w="2139" w:type="dxa"/>
          </w:tcPr>
          <w:p w14:paraId="40C4FCAF" w14:textId="18F14C1C" w:rsidR="00A32365" w:rsidRDefault="00C216C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601EADA6" w14:textId="1FF9EBF8" w:rsidR="00A32365" w:rsidRDefault="00C216C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39" w:type="dxa"/>
          </w:tcPr>
          <w:p w14:paraId="43E99054" w14:textId="57F2D031" w:rsidR="00A32365" w:rsidRPr="00E14C36" w:rsidRDefault="00C216C5" w:rsidP="00AA1CFA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Понятия: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ступени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лада, тоника,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учие,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лад,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мажор,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мино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10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консонанс,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диссонанс,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такт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1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тов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ая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черта</w:t>
            </w:r>
          </w:p>
        </w:tc>
        <w:tc>
          <w:tcPr>
            <w:tcW w:w="2449" w:type="dxa"/>
          </w:tcPr>
          <w:p w14:paraId="7252AF31" w14:textId="369E3051" w:rsidR="00A32365" w:rsidRPr="00C216C5" w:rsidRDefault="00C216C5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знакам,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помощью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лесенки.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Дидактические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определению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ам.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знавание,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называние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песнях,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попевках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22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(знакомых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)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Вокальные импровиза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ции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допеть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фраз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тоники.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C216C5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Ритмизация</w:t>
            </w:r>
            <w:r w:rsidRPr="00C216C5">
              <w:rPr>
                <w:rFonts w:ascii="Bookman Old Style" w:eastAsia="Bookman Old Style" w:hAnsi="Bookman Old Style" w:cs="Bookman Old Style"/>
                <w:color w:val="231F20"/>
                <w:spacing w:val="21"/>
                <w:w w:val="98"/>
                <w:sz w:val="18"/>
                <w:szCs w:val="18"/>
                <w:lang w:val="ru-RU"/>
              </w:rPr>
              <w:t xml:space="preserve"> </w:t>
            </w:r>
            <w:r w:rsidRPr="00C216C5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стихотворных</w:t>
            </w:r>
            <w:r w:rsidRPr="00C216C5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 текстов</w:t>
            </w:r>
            <w:r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.</w:t>
            </w:r>
          </w:p>
        </w:tc>
      </w:tr>
      <w:tr w:rsidR="00F7323D" w14:paraId="7289B521" w14:textId="77777777" w:rsidTr="00AA1CFA">
        <w:trPr>
          <w:trHeight w:val="552"/>
        </w:trPr>
        <w:tc>
          <w:tcPr>
            <w:tcW w:w="2139" w:type="dxa"/>
          </w:tcPr>
          <w:p w14:paraId="56B90A6F" w14:textId="68A7970F" w:rsidR="00F7323D" w:rsidRDefault="00F7323D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Рождество</w:t>
            </w:r>
          </w:p>
        </w:tc>
        <w:tc>
          <w:tcPr>
            <w:tcW w:w="1417" w:type="dxa"/>
          </w:tcPr>
          <w:p w14:paraId="13D236D1" w14:textId="168226BB" w:rsidR="00F7323D" w:rsidRDefault="00F7323D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39" w:type="dxa"/>
          </w:tcPr>
          <w:p w14:paraId="028DB863" w14:textId="4BC75BFB" w:rsidR="00F7323D" w:rsidRPr="00E14C36" w:rsidRDefault="00F7323D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 в жизни человека.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Круг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рождественских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образов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(зима,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волшебство,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ожидание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чуда).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выразительные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изобразительные.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Распевание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слог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неско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лько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уков.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707AC7">
              <w:rPr>
                <w:rFonts w:ascii="Bookman Old Style" w:hAnsi="Bookman Old Style"/>
                <w:color w:val="231F20"/>
                <w:sz w:val="18"/>
                <w:lang w:val="ru-RU"/>
              </w:rPr>
              <w:t>Штрихи</w:t>
            </w:r>
            <w:r w:rsidRPr="00707AC7">
              <w:rPr>
                <w:rFonts w:ascii="Bookman Old Style" w:hAnsi="Bookman Old Style"/>
                <w:color w:val="231F20"/>
                <w:spacing w:val="13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 w:rsidRPr="00707AC7">
              <w:rPr>
                <w:rFonts w:ascii="Bookman Old Style" w:hAnsi="Bookman Old Style"/>
                <w:i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707AC7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707AC7">
              <w:rPr>
                <w:rFonts w:ascii="Bookman Old Style" w:hAnsi="Bookman Old Style"/>
                <w:color w:val="231F20"/>
                <w:spacing w:val="13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non</w:t>
            </w:r>
            <w:r w:rsidRPr="00707AC7">
              <w:rPr>
                <w:rFonts w:ascii="Bookman Old Style" w:hAnsi="Bookman Old Style"/>
                <w:i/>
                <w:color w:val="231F20"/>
                <w:spacing w:val="17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</w:p>
        </w:tc>
        <w:tc>
          <w:tcPr>
            <w:tcW w:w="2449" w:type="dxa"/>
          </w:tcPr>
          <w:p w14:paraId="11E753E2" w14:textId="14317801" w:rsidR="00F7323D" w:rsidRPr="00E14C36" w:rsidRDefault="00F7323D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дных</w:t>
            </w:r>
            <w:r w:rsidRPr="00E14C36">
              <w:rPr>
                <w:rFonts w:ascii="Bookman Old Style" w:hAnsi="Bookman Old Style"/>
                <w:color w:val="231F20"/>
                <w:spacing w:val="34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рождественских</w:t>
            </w:r>
            <w:r w:rsidRPr="00E14C36">
              <w:rPr>
                <w:rFonts w:ascii="Bookman Old Style" w:hAnsi="Bookman Old Style"/>
                <w:color w:val="231F20"/>
                <w:spacing w:val="4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песнопе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ний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i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и/или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ведений</w:t>
            </w:r>
            <w:r w:rsidRPr="00E14C36">
              <w:rPr>
                <w:rFonts w:ascii="Bookman Old Style" w:hAnsi="Bookman Old Style"/>
                <w:color w:val="231F20"/>
                <w:spacing w:val="1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1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сопровождением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современных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композиторов,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посвящённых рождествен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ской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тематике.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F7323D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F7323D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F7323D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F7323D">
              <w:rPr>
                <w:rFonts w:ascii="Bookman Old Style" w:hAnsi="Bookman Old Style"/>
                <w:color w:val="231F20"/>
                <w:sz w:val="18"/>
                <w:lang w:val="ru-RU"/>
              </w:rPr>
              <w:t>над</w:t>
            </w:r>
            <w:r w:rsidRPr="00F7323D">
              <w:rPr>
                <w:rFonts w:ascii="Bookman Old Style" w:hAnsi="Bookman Old Style"/>
                <w:color w:val="231F20"/>
                <w:spacing w:val="25"/>
                <w:w w:val="94"/>
                <w:sz w:val="18"/>
                <w:lang w:val="ru-RU"/>
              </w:rPr>
              <w:t xml:space="preserve"> </w:t>
            </w:r>
            <w:r w:rsidRPr="00F7323D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F7323D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укоизвлечением</w:t>
            </w:r>
            <w:r w:rsidRPr="00F7323D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 w:rsidRPr="00F7323D">
              <w:rPr>
                <w:rFonts w:ascii="Bookman Old Style" w:hAnsi="Bookman Old Style"/>
                <w:i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7323D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F7323D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non</w:t>
            </w:r>
            <w:r w:rsidRPr="00F7323D">
              <w:rPr>
                <w:rFonts w:ascii="Bookman Old Style" w:hAnsi="Bookman Old Style"/>
                <w:i/>
                <w:color w:val="231F20"/>
                <w:spacing w:val="28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 w:rsidRPr="00F7323D"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</w:tc>
      </w:tr>
      <w:tr w:rsidR="00A32365" w:rsidRPr="00033614" w14:paraId="02ED9903" w14:textId="77777777" w:rsidTr="00F7323D">
        <w:tc>
          <w:tcPr>
            <w:tcW w:w="2139" w:type="dxa"/>
          </w:tcPr>
          <w:p w14:paraId="51AADB3D" w14:textId="56671350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22A99D69" w14:textId="6F0B6F29" w:rsidR="00A32365" w:rsidRDefault="000952E2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9" w:type="dxa"/>
          </w:tcPr>
          <w:p w14:paraId="60088E59" w14:textId="79D48CE5" w:rsidR="00A32365" w:rsidRDefault="000952E2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Репетиция к концерту</w:t>
            </w:r>
          </w:p>
        </w:tc>
        <w:tc>
          <w:tcPr>
            <w:tcW w:w="2449" w:type="dxa"/>
          </w:tcPr>
          <w:p w14:paraId="4349D7EE" w14:textId="08EC7911" w:rsidR="00A32365" w:rsidRPr="00E14C36" w:rsidRDefault="000952E2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Объяв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номеров.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Создание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сценического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образа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(движение,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лементы</w:t>
            </w:r>
            <w:r w:rsidRPr="00E14C36">
              <w:rPr>
                <w:rFonts w:ascii="Bookman Old Style" w:hAnsi="Bookman Old Style"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костюма, использование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простых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инструментов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(треугольни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ки,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убенцы,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колокольчики</w:t>
            </w:r>
            <w:r w:rsidRPr="00E14C36">
              <w:rPr>
                <w:rFonts w:ascii="Bookman Old Style" w:hAnsi="Bookman Old Style"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п.))</w:t>
            </w:r>
          </w:p>
        </w:tc>
      </w:tr>
      <w:tr w:rsidR="000952E2" w14:paraId="6CCA00DB" w14:textId="77777777" w:rsidTr="00F7323D">
        <w:tc>
          <w:tcPr>
            <w:tcW w:w="2139" w:type="dxa"/>
          </w:tcPr>
          <w:p w14:paraId="2EEF9F54" w14:textId="77777777" w:rsidR="000952E2" w:rsidRDefault="000952E2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39C01A67" w14:textId="1C8FB31E" w:rsidR="000952E2" w:rsidRDefault="000952E2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9" w:type="dxa"/>
          </w:tcPr>
          <w:p w14:paraId="19C1C6CC" w14:textId="522FF835" w:rsidR="000952E2" w:rsidRDefault="000952E2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Рождественский концерт</w:t>
            </w:r>
          </w:p>
        </w:tc>
        <w:tc>
          <w:tcPr>
            <w:tcW w:w="2449" w:type="dxa"/>
          </w:tcPr>
          <w:p w14:paraId="39F450BC" w14:textId="63F72489" w:rsidR="000952E2" w:rsidRPr="00E14C36" w:rsidRDefault="000952E2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Выступление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перед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воспи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танниками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ДОУ</w:t>
            </w:r>
          </w:p>
        </w:tc>
      </w:tr>
      <w:tr w:rsidR="008E509C" w14:paraId="6794C916" w14:textId="77777777" w:rsidTr="00F7323D">
        <w:tc>
          <w:tcPr>
            <w:tcW w:w="2139" w:type="dxa"/>
          </w:tcPr>
          <w:p w14:paraId="442EBF14" w14:textId="77777777" w:rsidR="008E509C" w:rsidRDefault="008E509C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50654B3D" w14:textId="51F32E47" w:rsidR="008E509C" w:rsidRDefault="008E509C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9" w:type="dxa"/>
          </w:tcPr>
          <w:p w14:paraId="59044F5B" w14:textId="2A53392D" w:rsidR="008E509C" w:rsidRDefault="008E509C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Резервные часы</w:t>
            </w:r>
          </w:p>
        </w:tc>
        <w:tc>
          <w:tcPr>
            <w:tcW w:w="2449" w:type="dxa"/>
          </w:tcPr>
          <w:p w14:paraId="15653AFD" w14:textId="77777777" w:rsidR="008E509C" w:rsidRPr="00E14C36" w:rsidRDefault="008E509C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8E509C" w14:paraId="77C14C99" w14:textId="77777777" w:rsidTr="00F7323D">
        <w:tc>
          <w:tcPr>
            <w:tcW w:w="2139" w:type="dxa"/>
          </w:tcPr>
          <w:p w14:paraId="679AD7BA" w14:textId="5B2912A2" w:rsidR="008E509C" w:rsidRDefault="008E509C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1 полугодие</w:t>
            </w:r>
          </w:p>
        </w:tc>
        <w:tc>
          <w:tcPr>
            <w:tcW w:w="1417" w:type="dxa"/>
          </w:tcPr>
          <w:p w14:paraId="3A52F8FA" w14:textId="187653E0" w:rsidR="008E509C" w:rsidRDefault="00D639A3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339" w:type="dxa"/>
          </w:tcPr>
          <w:p w14:paraId="1C2652B5" w14:textId="77777777" w:rsidR="008E509C" w:rsidRDefault="008E509C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449" w:type="dxa"/>
          </w:tcPr>
          <w:p w14:paraId="053FB2F6" w14:textId="77777777" w:rsidR="008E509C" w:rsidRPr="00E14C36" w:rsidRDefault="008E509C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A32365" w:rsidRPr="00033614" w14:paraId="372C480A" w14:textId="77777777" w:rsidTr="00F7323D">
        <w:tc>
          <w:tcPr>
            <w:tcW w:w="2139" w:type="dxa"/>
          </w:tcPr>
          <w:p w14:paraId="7013A981" w14:textId="15A40E26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Музыкальны</w:t>
            </w:r>
            <w:r w:rsidR="00DC5B6A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й размер</w:t>
            </w:r>
          </w:p>
        </w:tc>
        <w:tc>
          <w:tcPr>
            <w:tcW w:w="1417" w:type="dxa"/>
          </w:tcPr>
          <w:p w14:paraId="3D5ABA85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39" w:type="dxa"/>
          </w:tcPr>
          <w:p w14:paraId="3BF4734B" w14:textId="77777777" w:rsidR="00DC5B6A" w:rsidRPr="00E14C36" w:rsidRDefault="00DC5B6A" w:rsidP="00DC5B6A">
            <w:pPr>
              <w:pStyle w:val="TableParagraph"/>
              <w:spacing w:before="70" w:line="200" w:lineRule="exact"/>
              <w:ind w:left="108" w:right="21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Понятие</w:t>
            </w:r>
            <w:r w:rsidRPr="00E14C36">
              <w:rPr>
                <w:rFonts w:ascii="Bookman Old Style" w:hAnsi="Bookman Old Style"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пульса,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метра.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Сильные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слабые</w:t>
            </w:r>
            <w:r w:rsidRPr="00E14C36">
              <w:rPr>
                <w:rFonts w:ascii="Bookman Old Style" w:hAnsi="Bookman Old Style"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ли.</w:t>
            </w:r>
            <w:r w:rsidRPr="00E14C36">
              <w:rPr>
                <w:rFonts w:ascii="Bookman Old Style" w:hAnsi="Bookman Old Style"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ухдольный</w:t>
            </w:r>
            <w:r w:rsidRPr="00E14C36">
              <w:rPr>
                <w:rFonts w:ascii="Bookman Old Style" w:hAnsi="Bookman Old Style"/>
                <w:color w:val="231F20"/>
                <w:spacing w:val="30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ёхдольный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метр.</w:t>
            </w:r>
          </w:p>
          <w:p w14:paraId="2BF7C882" w14:textId="77777777" w:rsidR="00DC5B6A" w:rsidRPr="00707AC7" w:rsidRDefault="00DC5B6A" w:rsidP="00DC5B6A">
            <w:pPr>
              <w:pStyle w:val="TableParagraph"/>
              <w:spacing w:line="200" w:lineRule="exact"/>
              <w:ind w:left="108" w:right="12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размеры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2/4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3/4.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707AC7">
              <w:rPr>
                <w:rFonts w:ascii="Bookman Old Style" w:hAnsi="Bookman Old Style"/>
                <w:color w:val="231F20"/>
                <w:sz w:val="18"/>
                <w:lang w:val="ru-RU"/>
              </w:rPr>
              <w:t>Обозначение</w:t>
            </w:r>
            <w:r w:rsidRPr="00707AC7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707AC7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707AC7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707AC7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707AC7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ах.</w:t>
            </w:r>
          </w:p>
          <w:p w14:paraId="5CB24613" w14:textId="5BD3E8E9" w:rsidR="00A32365" w:rsidRDefault="00DC5B6A" w:rsidP="00DC5B6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слух.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Новые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ухдольном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ёхдольном</w:t>
            </w:r>
            <w:r w:rsidRPr="00E14C36">
              <w:rPr>
                <w:rFonts w:ascii="Bookman Old Style" w:hAnsi="Bookman Old Style"/>
                <w:color w:val="231F20"/>
                <w:spacing w:val="33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размере</w:t>
            </w:r>
          </w:p>
        </w:tc>
        <w:tc>
          <w:tcPr>
            <w:tcW w:w="2449" w:type="dxa"/>
          </w:tcPr>
          <w:p w14:paraId="122BA55C" w14:textId="7C2ECC7F" w:rsidR="00DC5B6A" w:rsidRPr="00E14C36" w:rsidRDefault="00DC5B6A" w:rsidP="00DC5B6A">
            <w:pPr>
              <w:pStyle w:val="TableParagraph"/>
              <w:spacing w:before="70" w:line="200" w:lineRule="exact"/>
              <w:ind w:left="108" w:right="13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Разучивание,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размерах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2/4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3/4.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Дирижирование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2/4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3/4.</w:t>
            </w:r>
            <w:r w:rsidRPr="00E14C36">
              <w:rPr>
                <w:rFonts w:ascii="Bookman Old Style" w:hAnsi="Bookman Old Style"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размера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дическ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ая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ритмическая импровизация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2/4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3/4.</w:t>
            </w:r>
          </w:p>
          <w:p w14:paraId="648E0395" w14:textId="2F737A7D" w:rsidR="00A32365" w:rsidRPr="00E14C36" w:rsidRDefault="00DC5B6A" w:rsidP="00DC5B6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тетради.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ритмических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дик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тантов</w:t>
            </w:r>
          </w:p>
        </w:tc>
      </w:tr>
      <w:tr w:rsidR="00A32365" w:rsidRPr="00033614" w14:paraId="0E8B0144" w14:textId="77777777" w:rsidTr="00F7323D">
        <w:tc>
          <w:tcPr>
            <w:tcW w:w="2139" w:type="dxa"/>
          </w:tcPr>
          <w:p w14:paraId="38D48A77" w14:textId="77777777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4CD0C11C" w14:textId="70354B20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Мой </w:t>
            </w:r>
            <w:r w:rsidR="00DC5B6A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голос</w:t>
            </w:r>
          </w:p>
        </w:tc>
        <w:tc>
          <w:tcPr>
            <w:tcW w:w="1417" w:type="dxa"/>
          </w:tcPr>
          <w:p w14:paraId="17A38473" w14:textId="77777777" w:rsidR="00DC5B6A" w:rsidRDefault="00DC5B6A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FAE34B" w14:textId="51F74F21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7BEDD97B" w14:textId="1593BF35" w:rsidR="00DC5B6A" w:rsidRPr="00E14C36" w:rsidRDefault="00DC5B6A" w:rsidP="00DC5B6A">
            <w:pPr>
              <w:pStyle w:val="TableParagraph"/>
              <w:spacing w:before="70" w:line="200" w:lineRule="exact"/>
              <w:ind w:left="108" w:right="13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Индивидуальное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прослушивание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учающихся.</w:t>
            </w:r>
          </w:p>
          <w:p w14:paraId="6EBD3F9D" w14:textId="6B28144C" w:rsidR="00DC5B6A" w:rsidRPr="00E14C36" w:rsidRDefault="00DC5B6A" w:rsidP="00DC5B6A">
            <w:pPr>
              <w:pStyle w:val="TableParagraph"/>
              <w:spacing w:line="200" w:lineRule="exact"/>
              <w:ind w:left="108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актуального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диапазона,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зоны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лиж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айше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развития,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знания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ы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ученных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произведений.</w:t>
            </w:r>
          </w:p>
          <w:p w14:paraId="325A0ACC" w14:textId="7431F643" w:rsidR="00A32365" w:rsidRDefault="00DC5B6A" w:rsidP="00DC5B6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рекомендации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педагога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каждому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хористу</w:t>
            </w:r>
          </w:p>
        </w:tc>
        <w:tc>
          <w:tcPr>
            <w:tcW w:w="2449" w:type="dxa"/>
          </w:tcPr>
          <w:p w14:paraId="1EBDE935" w14:textId="30AFC7B2" w:rsidR="00DC5B6A" w:rsidRPr="00E14C36" w:rsidRDefault="00DC5B6A" w:rsidP="00DC5B6A">
            <w:pPr>
              <w:pStyle w:val="TableParagraph"/>
              <w:spacing w:before="70" w:line="200" w:lineRule="exact"/>
              <w:ind w:left="108" w:right="14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выученных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, Демонстрация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уровня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ладения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навыками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пев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ческой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ановки,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дыхания,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знания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грамоты,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представ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лений.</w:t>
            </w:r>
          </w:p>
          <w:p w14:paraId="642C321A" w14:textId="4FD24D96" w:rsidR="00A32365" w:rsidRPr="00E14C36" w:rsidRDefault="00DC5B6A" w:rsidP="00DC5B6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Ведение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у.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Фиксация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своих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«музыкальных</w:t>
            </w:r>
            <w:r w:rsidRPr="00E14C36">
              <w:rPr>
                <w:rFonts w:ascii="Bookman Old Style" w:hAnsi="Bookman Old Style"/>
                <w:color w:val="231F20"/>
                <w:spacing w:val="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достижений</w:t>
            </w:r>
          </w:p>
        </w:tc>
      </w:tr>
      <w:tr w:rsidR="00A32365" w:rsidRPr="00033614" w14:paraId="00B168D5" w14:textId="77777777" w:rsidTr="00F7323D">
        <w:tc>
          <w:tcPr>
            <w:tcW w:w="2139" w:type="dxa"/>
          </w:tcPr>
          <w:p w14:paraId="05BC3DD0" w14:textId="300285D7" w:rsidR="00A32365" w:rsidRDefault="008A4A74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Наш край</w:t>
            </w:r>
          </w:p>
        </w:tc>
        <w:tc>
          <w:tcPr>
            <w:tcW w:w="1417" w:type="dxa"/>
          </w:tcPr>
          <w:p w14:paraId="219BF934" w14:textId="6156891A" w:rsidR="00A32365" w:rsidRDefault="008A4A74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39" w:type="dxa"/>
          </w:tcPr>
          <w:p w14:paraId="52465860" w14:textId="70BDF810" w:rsidR="00A32365" w:rsidRDefault="008A4A74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Ф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лькло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своего</w:t>
            </w:r>
            <w:r w:rsidRPr="00E14C36">
              <w:rPr>
                <w:rFonts w:ascii="Bookman Old Style" w:hAnsi="Bookman Old Style"/>
                <w:color w:val="231F20"/>
                <w:spacing w:val="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края,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усских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классиков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современных</w:t>
            </w:r>
            <w:r w:rsidRPr="00E14C36">
              <w:rPr>
                <w:rFonts w:ascii="Bookman Old Style" w:hAnsi="Bookman Old Style"/>
                <w:color w:val="231F20"/>
                <w:spacing w:val="5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композиторов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Родине,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родной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природе</w:t>
            </w:r>
          </w:p>
        </w:tc>
        <w:tc>
          <w:tcPr>
            <w:tcW w:w="2449" w:type="dxa"/>
          </w:tcPr>
          <w:p w14:paraId="78C23AF5" w14:textId="7F13DC2A" w:rsidR="008A4A74" w:rsidRPr="00E14C36" w:rsidRDefault="008A4A74" w:rsidP="008A4A74">
            <w:pPr>
              <w:pStyle w:val="TableParagraph"/>
              <w:spacing w:before="70" w:line="200" w:lineRule="exact"/>
              <w:ind w:left="108" w:right="5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Исполнение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льклорных</w:t>
            </w:r>
            <w:r w:rsidRPr="00E14C36">
              <w:rPr>
                <w:rFonts w:ascii="Bookman Old Style" w:hAnsi="Bookman Old Style"/>
                <w:color w:val="231F20"/>
                <w:spacing w:val="3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-3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1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современных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компози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торов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сопровождением.</w:t>
            </w:r>
          </w:p>
          <w:p w14:paraId="2DCF31AC" w14:textId="3F8AA46A" w:rsidR="00A32365" w:rsidRPr="00E14C36" w:rsidRDefault="008A4A74" w:rsidP="008A4A74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Творческое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задание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чинение стихотворения,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 песни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своём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крае,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родной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8"/>
                <w:w w:val="9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природе</w:t>
            </w:r>
          </w:p>
        </w:tc>
      </w:tr>
      <w:tr w:rsidR="00A32365" w14:paraId="3DD935DE" w14:textId="77777777" w:rsidTr="00F7323D">
        <w:tc>
          <w:tcPr>
            <w:tcW w:w="2139" w:type="dxa"/>
          </w:tcPr>
          <w:p w14:paraId="310F6296" w14:textId="22BEFC45" w:rsidR="00A32365" w:rsidRDefault="001522F3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3645D89B" w14:textId="3673458F" w:rsidR="00A32365" w:rsidRDefault="001522F3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39" w:type="dxa"/>
          </w:tcPr>
          <w:p w14:paraId="54F5F788" w14:textId="77777777" w:rsidR="001522F3" w:rsidRPr="00E14C36" w:rsidRDefault="001522F3" w:rsidP="001522F3">
            <w:pPr>
              <w:pStyle w:val="TableParagraph"/>
              <w:spacing w:before="70" w:line="200" w:lineRule="exact"/>
              <w:ind w:left="108" w:right="621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известных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лементов.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новых.</w:t>
            </w:r>
          </w:p>
          <w:p w14:paraId="7B25FCC3" w14:textId="77777777" w:rsidR="001522F3" w:rsidRPr="00E14C36" w:rsidRDefault="001522F3" w:rsidP="001522F3">
            <w:pPr>
              <w:pStyle w:val="TableParagraph"/>
              <w:spacing w:before="100" w:line="200" w:lineRule="exact"/>
              <w:ind w:left="108" w:right="12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Понятие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лада,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ступени лада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8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</w:rPr>
              <w:t>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</w:rPr>
              <w:t>III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</w:rPr>
              <w:t>V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</w:rPr>
              <w:t>VI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</w:rPr>
              <w:t>VII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105"/>
                <w:sz w:val="18"/>
                <w:szCs w:val="18"/>
                <w:lang w:val="ru-RU"/>
              </w:rPr>
              <w:t>.</w:t>
            </w:r>
          </w:p>
          <w:p w14:paraId="2411B66F" w14:textId="70244C3F" w:rsidR="00A32365" w:rsidRDefault="001522F3" w:rsidP="001522F3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Мажо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мино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р.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оник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Метр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ритм.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Размер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2/4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3/4.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Длительности:</w:t>
            </w:r>
            <w:r w:rsidRPr="00E14C36">
              <w:rPr>
                <w:rFonts w:ascii="Bookman Old Style" w:hAnsi="Bookman Old Style"/>
                <w:color w:val="231F20"/>
                <w:spacing w:val="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целая,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ловинная,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ловинная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35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точкой,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четверть,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восьмая,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паузы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четвертная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восьмая.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1522F3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Интервалы:</w:t>
            </w:r>
            <w:r w:rsidRPr="001522F3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1522F3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кварт</w:t>
            </w:r>
            <w:r w:rsidRPr="001522F3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1522F3">
              <w:rPr>
                <w:rFonts w:ascii="Bookman Old Style" w:hAnsi="Bookman Old Style"/>
                <w:color w:val="231F20"/>
                <w:spacing w:val="27"/>
                <w:sz w:val="18"/>
                <w:lang w:val="ru-RU"/>
              </w:rPr>
              <w:t xml:space="preserve"> </w:t>
            </w:r>
            <w:r w:rsidRPr="001522F3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</w:t>
            </w:r>
            <w:r w:rsidRPr="001522F3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кта</w:t>
            </w:r>
            <w:r w:rsidRPr="001522F3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ва</w:t>
            </w:r>
          </w:p>
        </w:tc>
        <w:tc>
          <w:tcPr>
            <w:tcW w:w="2449" w:type="dxa"/>
          </w:tcPr>
          <w:p w14:paraId="620B5585" w14:textId="09CACB7A" w:rsidR="001522F3" w:rsidRPr="00E14C36" w:rsidRDefault="001522F3" w:rsidP="001522F3">
            <w:pPr>
              <w:pStyle w:val="TableParagraph"/>
              <w:spacing w:before="70" w:line="200" w:lineRule="exact"/>
              <w:ind w:left="108" w:right="19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Сольфеджирование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5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9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нот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ам,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слуховой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анализ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разбор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нотного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текста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знакомых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песен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Импровизация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допева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-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9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ние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тоники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незавершённых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мотивов.</w:t>
            </w:r>
          </w:p>
          <w:p w14:paraId="005AFE44" w14:textId="6E64B7A5" w:rsidR="00A32365" w:rsidRPr="00E14C36" w:rsidRDefault="001522F3" w:rsidP="001522F3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Хоровое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сольфеджио,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наг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лядными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материалами. </w:t>
            </w:r>
            <w:r w:rsidRPr="00E14C36">
              <w:rPr>
                <w:rFonts w:ascii="Bookman Old Style" w:hAnsi="Bookman Old Style"/>
                <w:color w:val="231F20"/>
                <w:spacing w:val="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Дидактиче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игры,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направ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личение,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понимание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нотного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письма,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интонационных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комплексов,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ритмических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рисунков.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1522F3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1522F3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1522F3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1522F3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1522F3">
              <w:rPr>
                <w:rFonts w:ascii="Bookman Old Style" w:hAnsi="Bookman Old Style"/>
                <w:color w:val="231F20"/>
                <w:sz w:val="18"/>
                <w:lang w:val="ru-RU"/>
              </w:rPr>
              <w:t>дик</w:t>
            </w:r>
            <w:r w:rsidRPr="001522F3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тантов</w:t>
            </w:r>
          </w:p>
        </w:tc>
      </w:tr>
      <w:tr w:rsidR="00A32365" w:rsidRPr="00033614" w14:paraId="735F4178" w14:textId="77777777" w:rsidTr="00F7323D">
        <w:tc>
          <w:tcPr>
            <w:tcW w:w="2139" w:type="dxa"/>
            <w:vMerge w:val="restart"/>
          </w:tcPr>
          <w:p w14:paraId="50F46435" w14:textId="431E76AC" w:rsidR="00A32365" w:rsidRDefault="00AA1CFA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Нар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одная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творчестве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усских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компози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торов</w:t>
            </w:r>
          </w:p>
        </w:tc>
        <w:tc>
          <w:tcPr>
            <w:tcW w:w="1417" w:type="dxa"/>
          </w:tcPr>
          <w:p w14:paraId="4AB53652" w14:textId="12852674" w:rsidR="00A32365" w:rsidRDefault="00AA1CFA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39" w:type="dxa"/>
          </w:tcPr>
          <w:p w14:paraId="6A2AE8D2" w14:textId="6DA50AED" w:rsidR="00A32365" w:rsidRDefault="00AA1CFA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народном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стиле,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обработки</w:t>
            </w:r>
            <w:r w:rsidRPr="00E14C36">
              <w:rPr>
                <w:rFonts w:ascii="Bookman Old Style" w:hAnsi="Bookman Old Style"/>
                <w:color w:val="231F20"/>
                <w:spacing w:val="3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народных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мелодий.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Сочинения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отечественных</w:t>
            </w:r>
            <w:r w:rsidRPr="00E14C36">
              <w:rPr>
                <w:rFonts w:ascii="Bookman Old Style" w:hAnsi="Bookman Old Style"/>
                <w:color w:val="231F20"/>
                <w:spacing w:val="5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композито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ров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народные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тексты</w:t>
            </w:r>
          </w:p>
        </w:tc>
        <w:tc>
          <w:tcPr>
            <w:tcW w:w="2449" w:type="dxa"/>
          </w:tcPr>
          <w:p w14:paraId="70046338" w14:textId="65E5D4E0" w:rsidR="00A32365" w:rsidRPr="00E14C36" w:rsidRDefault="00AA1CFA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Разучивание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разнохарак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терных</w:t>
            </w:r>
            <w:r w:rsidRPr="00E14C36">
              <w:rPr>
                <w:rFonts w:ascii="Bookman Old Style" w:hAnsi="Bookman Old Style"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произведений.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над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выразительностью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исполне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ния,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музыкального</w:t>
            </w:r>
            <w:r w:rsidRPr="00E14C36">
              <w:rPr>
                <w:rFonts w:ascii="Bookman Old Style" w:hAnsi="Bookman Old Style"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языка.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Совершенствование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вокал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ь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но-хоровых</w:t>
            </w:r>
            <w:r w:rsidRPr="00E14C36">
              <w:rPr>
                <w:rFonts w:ascii="Bookman Old Style" w:hAnsi="Bookman Old Style"/>
                <w:color w:val="231F20"/>
                <w:spacing w:val="5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(чистот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асота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тембр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динамическое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образа</w:t>
            </w:r>
          </w:p>
        </w:tc>
      </w:tr>
      <w:tr w:rsidR="00A32365" w:rsidRPr="00033614" w14:paraId="17F6797D" w14:textId="77777777" w:rsidTr="00F7323D">
        <w:tc>
          <w:tcPr>
            <w:tcW w:w="2139" w:type="dxa"/>
            <w:vMerge/>
          </w:tcPr>
          <w:p w14:paraId="285F889D" w14:textId="77777777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7408B7CA" w14:textId="2D23A97F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</w:tcPr>
          <w:p w14:paraId="0D7FA889" w14:textId="1B5CBA83" w:rsidR="00A32365" w:rsidRDefault="00AA1CFA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дготовка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посещению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посещение</w:t>
            </w:r>
            <w:r w:rsidRPr="00E14C36">
              <w:rPr>
                <w:rFonts w:ascii="Bookman Old Style" w:hAnsi="Bookman Old Style"/>
                <w:color w:val="231F20"/>
                <w:w w:val="95"/>
                <w:position w:val="6"/>
                <w:sz w:val="10"/>
                <w:lang w:val="ru-RU"/>
              </w:rPr>
              <w:t xml:space="preserve">  </w:t>
            </w:r>
            <w:r w:rsidRPr="00E14C36">
              <w:rPr>
                <w:rFonts w:ascii="Bookman Old Style" w:hAnsi="Bookman Old Style"/>
                <w:color w:val="231F20"/>
                <w:spacing w:val="7"/>
                <w:w w:val="95"/>
                <w:position w:val="6"/>
                <w:sz w:val="10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концерт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хоровой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музыки.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поведения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концертном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зале.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Обсуждение</w:t>
            </w:r>
            <w:proofErr w:type="spellEnd"/>
            <w:r>
              <w:rPr>
                <w:rFonts w:ascii="Bookman Old Style" w:hAnsi="Bookman Old Style"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впечат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ле</w:t>
            </w:r>
            <w:r>
              <w:rPr>
                <w:rFonts w:ascii="Bookman Old Style" w:hAnsi="Bookman Old Style"/>
                <w:color w:val="231F20"/>
                <w:sz w:val="18"/>
              </w:rPr>
              <w:t>ний</w:t>
            </w:r>
            <w:proofErr w:type="spellEnd"/>
            <w:r>
              <w:rPr>
                <w:rFonts w:ascii="Bookman Old Style" w:hAnsi="Bookman Old Style"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от</w:t>
            </w:r>
            <w:proofErr w:type="spellEnd"/>
            <w:r>
              <w:rPr>
                <w:rFonts w:ascii="Bookman Old Style" w:hAnsi="Bookman Old Style"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концерта</w:t>
            </w:r>
            <w:proofErr w:type="spellEnd"/>
          </w:p>
        </w:tc>
        <w:tc>
          <w:tcPr>
            <w:tcW w:w="2449" w:type="dxa"/>
          </w:tcPr>
          <w:p w14:paraId="757155D3" w14:textId="697E4B82" w:rsidR="00A32365" w:rsidRPr="00E14C36" w:rsidRDefault="00AA1CFA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Вик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торина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знание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поведения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концерте.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Изучение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афиши,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программы.</w:t>
            </w:r>
            <w:r w:rsidRPr="00E14C36">
              <w:rPr>
                <w:rFonts w:ascii="Bookman Old Style" w:hAnsi="Bookman Old Style"/>
                <w:color w:val="231F20"/>
                <w:spacing w:val="4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Выставк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детского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рисунка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фотовыставка,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дискуссия-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беседа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езуль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татам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посещения</w:t>
            </w:r>
            <w:r w:rsidRPr="00E14C36">
              <w:rPr>
                <w:rFonts w:ascii="Bookman Old Style" w:hAnsi="Bookman Old Style"/>
                <w:color w:val="231F20"/>
                <w:spacing w:val="4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концерт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</w:p>
        </w:tc>
      </w:tr>
      <w:tr w:rsidR="00A32365" w:rsidRPr="00033614" w14:paraId="3783AABB" w14:textId="77777777" w:rsidTr="00F7323D">
        <w:tc>
          <w:tcPr>
            <w:tcW w:w="2139" w:type="dxa"/>
          </w:tcPr>
          <w:p w14:paraId="6E772D50" w14:textId="77777777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Хоровая мастерская</w:t>
            </w:r>
          </w:p>
        </w:tc>
        <w:tc>
          <w:tcPr>
            <w:tcW w:w="1417" w:type="dxa"/>
          </w:tcPr>
          <w:p w14:paraId="6D125537" w14:textId="77777777" w:rsidR="00A32365" w:rsidRDefault="00A32365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735C0242" w14:textId="77777777" w:rsidR="00A32365" w:rsidRPr="00E14C36" w:rsidRDefault="00A32365" w:rsidP="00AA1CFA">
            <w:pPr>
              <w:pStyle w:val="TableParagraph"/>
              <w:spacing w:before="70" w:line="200" w:lineRule="exact"/>
              <w:ind w:left="108" w:right="24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</w:p>
          <w:p w14:paraId="2BCF91BE" w14:textId="77777777" w:rsidR="00A32365" w:rsidRDefault="00A32365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«</w:t>
            </w:r>
            <w:r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гудочниками</w:t>
            </w: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»</w:t>
            </w:r>
          </w:p>
        </w:tc>
        <w:tc>
          <w:tcPr>
            <w:tcW w:w="2449" w:type="dxa"/>
          </w:tcPr>
          <w:p w14:paraId="5516F1ED" w14:textId="77777777" w:rsidR="00A32365" w:rsidRPr="00E14C36" w:rsidRDefault="00A32365" w:rsidP="00AA1CFA">
            <w:pPr>
              <w:pStyle w:val="TableParagraph"/>
              <w:spacing w:before="70" w:line="200" w:lineRule="exact"/>
              <w:ind w:left="108" w:right="46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Усиленный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интонацио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но-слуховой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тренаж для</w:t>
            </w:r>
          </w:p>
          <w:p w14:paraId="6C4BEB02" w14:textId="77777777" w:rsidR="00A32365" w:rsidRPr="00E14C36" w:rsidRDefault="00A32365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выработки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коорди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нации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слуха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преодо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ления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причин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фальшивого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</w:t>
            </w:r>
          </w:p>
        </w:tc>
      </w:tr>
      <w:tr w:rsidR="009B63A1" w:rsidRPr="00033614" w14:paraId="68E5AB50" w14:textId="77777777" w:rsidTr="00F7323D">
        <w:tc>
          <w:tcPr>
            <w:tcW w:w="2139" w:type="dxa"/>
            <w:vMerge w:val="restart"/>
          </w:tcPr>
          <w:p w14:paraId="194CF889" w14:textId="77777777" w:rsidR="009B63A1" w:rsidRDefault="009B63A1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51399D47" w14:textId="2C0D679F" w:rsidR="009B63A1" w:rsidRDefault="009B63A1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Звонкое лето</w:t>
            </w:r>
          </w:p>
        </w:tc>
        <w:tc>
          <w:tcPr>
            <w:tcW w:w="1417" w:type="dxa"/>
          </w:tcPr>
          <w:p w14:paraId="2A53825D" w14:textId="359868AE" w:rsidR="009B63A1" w:rsidRDefault="009B63A1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39" w:type="dxa"/>
          </w:tcPr>
          <w:p w14:paraId="65E51152" w14:textId="7D3612C4" w:rsidR="009B63A1" w:rsidRPr="00E14C36" w:rsidRDefault="009B63A1" w:rsidP="009B63A1">
            <w:pPr>
              <w:pStyle w:val="TableParagraph"/>
              <w:spacing w:before="70" w:line="200" w:lineRule="exact"/>
              <w:ind w:left="108" w:right="23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напевного,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танце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вального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маршевого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характера.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2C50FD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Понятие</w:t>
            </w:r>
            <w:r w:rsidRPr="002C50FD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2C50FD">
              <w:rPr>
                <w:rFonts w:ascii="Bookman Old Style" w:hAnsi="Bookman Old Style"/>
                <w:color w:val="231F20"/>
                <w:sz w:val="18"/>
                <w:lang w:val="ru-RU"/>
              </w:rPr>
              <w:t>жанра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.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Харак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терные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черты,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выразительные</w:t>
            </w:r>
            <w:r w:rsidRPr="00E14C36">
              <w:rPr>
                <w:rFonts w:ascii="Bookman Old Style" w:hAnsi="Bookman Old Style"/>
                <w:color w:val="231F20"/>
                <w:spacing w:val="4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средства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первичных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(песня,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танец,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марш).</w:t>
            </w:r>
          </w:p>
          <w:p w14:paraId="4AFF484D" w14:textId="1FD6598C" w:rsidR="009B63A1" w:rsidRPr="002C50FD" w:rsidRDefault="009B63A1" w:rsidP="009B63A1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совершен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ствование</w:t>
            </w:r>
            <w:r w:rsidRPr="00E14C36">
              <w:rPr>
                <w:rFonts w:ascii="Bookman Old Style" w:hAnsi="Bookman Old Style"/>
                <w:color w:val="231F20"/>
                <w:spacing w:val="5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вокально-хоро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вых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(дикция,</w:t>
            </w:r>
            <w:r w:rsidRPr="00E14C36">
              <w:rPr>
                <w:rFonts w:ascii="Bookman Old Style" w:hAnsi="Bookman Old Style"/>
                <w:color w:val="231F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дыхание,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диапазон,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ансамб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чистота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интонации)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материале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жанровых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</w:p>
        </w:tc>
        <w:tc>
          <w:tcPr>
            <w:tcW w:w="2449" w:type="dxa"/>
          </w:tcPr>
          <w:p w14:paraId="4F93CA17" w14:textId="7ABC0699" w:rsidR="009B63A1" w:rsidRPr="00E14C36" w:rsidRDefault="009B63A1" w:rsidP="009B63A1">
            <w:pPr>
              <w:pStyle w:val="TableParagraph"/>
              <w:spacing w:before="70" w:line="200" w:lineRule="exact"/>
              <w:ind w:left="108" w:right="22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песен,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посвящённых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летней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тематике.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нотного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текста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разучиваемых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опор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ой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изученные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лементы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грамоты.</w:t>
            </w:r>
          </w:p>
          <w:p w14:paraId="252072ED" w14:textId="09BD67F8" w:rsidR="009B63A1" w:rsidRPr="00E14C36" w:rsidRDefault="009B63A1" w:rsidP="009B63A1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Творческая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интерпретация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песен: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лементы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сценического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движения,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театрализации,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использование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простых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ументов,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виз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уальных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эффектов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(ИКТ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сопровождение)</w:t>
            </w:r>
          </w:p>
        </w:tc>
      </w:tr>
      <w:tr w:rsidR="009B63A1" w:rsidRPr="00033614" w14:paraId="44189B78" w14:textId="77777777" w:rsidTr="00F7323D">
        <w:tc>
          <w:tcPr>
            <w:tcW w:w="2139" w:type="dxa"/>
            <w:vMerge/>
          </w:tcPr>
          <w:p w14:paraId="4DEA0543" w14:textId="39CC8F32" w:rsidR="009B63A1" w:rsidRDefault="009B63A1" w:rsidP="009B63A1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25D8B614" w14:textId="77777777" w:rsidR="009B63A1" w:rsidRDefault="009B63A1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495CBAAE" w14:textId="6394E185" w:rsidR="009B63A1" w:rsidRDefault="009B63A1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Репетиция к концерту</w:t>
            </w:r>
          </w:p>
        </w:tc>
        <w:tc>
          <w:tcPr>
            <w:tcW w:w="2449" w:type="dxa"/>
          </w:tcPr>
          <w:p w14:paraId="7E4D3681" w14:textId="77777777" w:rsidR="009B63A1" w:rsidRPr="00E14C36" w:rsidRDefault="009B63A1" w:rsidP="009B63A1">
            <w:pPr>
              <w:pStyle w:val="TableParagraph"/>
              <w:spacing w:before="70" w:line="200" w:lineRule="exact"/>
              <w:ind w:left="108" w:right="19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поведения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сценой.</w:t>
            </w:r>
          </w:p>
          <w:p w14:paraId="136FD3AF" w14:textId="03E521A5" w:rsidR="009B63A1" w:rsidRPr="00E14C36" w:rsidRDefault="009B63A1" w:rsidP="009B63A1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Элементы сценического</w:t>
            </w:r>
            <w:r w:rsidRPr="00E14C36">
              <w:rPr>
                <w:rFonts w:ascii="Bookman Old Style" w:hAnsi="Bookman Old Style"/>
                <w:color w:val="231F20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движения, театрализация</w:t>
            </w:r>
          </w:p>
        </w:tc>
      </w:tr>
      <w:tr w:rsidR="009B63A1" w:rsidRPr="00033614" w14:paraId="283714BB" w14:textId="77777777" w:rsidTr="00F7323D">
        <w:tc>
          <w:tcPr>
            <w:tcW w:w="2139" w:type="dxa"/>
            <w:vMerge/>
          </w:tcPr>
          <w:p w14:paraId="7F111B96" w14:textId="428138E1" w:rsidR="009B63A1" w:rsidRDefault="009B63A1" w:rsidP="009B63A1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4E5C5742" w14:textId="4A10280F" w:rsidR="009B63A1" w:rsidRDefault="009B63A1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9" w:type="dxa"/>
          </w:tcPr>
          <w:p w14:paraId="6C49B1D7" w14:textId="60D2A7C4" w:rsidR="009B63A1" w:rsidRDefault="009B63A1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Отчётный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концерт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«Да</w:t>
            </w:r>
            <w:r w:rsidRPr="00E14C36">
              <w:rPr>
                <w:rFonts w:ascii="Bookman Old Style" w:hAnsi="Bookman Old Style"/>
                <w:color w:val="231F20"/>
                <w:w w:val="1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з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дравств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уют,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каникулы!»</w:t>
            </w:r>
          </w:p>
        </w:tc>
        <w:tc>
          <w:tcPr>
            <w:tcW w:w="2449" w:type="dxa"/>
          </w:tcPr>
          <w:p w14:paraId="2A4B5CE2" w14:textId="1F489E97" w:rsidR="009B63A1" w:rsidRPr="00E14C36" w:rsidRDefault="009B63A1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Выступление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перед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родите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лями,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перед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жителями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микрорайона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празднике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8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1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июня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День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защиты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детей</w:t>
            </w:r>
          </w:p>
        </w:tc>
      </w:tr>
      <w:tr w:rsidR="00A32365" w14:paraId="737BC204" w14:textId="77777777" w:rsidTr="00F7323D">
        <w:tc>
          <w:tcPr>
            <w:tcW w:w="2139" w:type="dxa"/>
          </w:tcPr>
          <w:p w14:paraId="0E5D35E0" w14:textId="77777777" w:rsidR="00A32365" w:rsidRDefault="00A32365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2 полугодие</w:t>
            </w:r>
          </w:p>
        </w:tc>
        <w:tc>
          <w:tcPr>
            <w:tcW w:w="1417" w:type="dxa"/>
          </w:tcPr>
          <w:p w14:paraId="28E89510" w14:textId="3E85F0FE" w:rsidR="00A32365" w:rsidRDefault="003E0883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339" w:type="dxa"/>
          </w:tcPr>
          <w:p w14:paraId="7DAB539C" w14:textId="77777777" w:rsidR="00A32365" w:rsidRDefault="00A32365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449" w:type="dxa"/>
          </w:tcPr>
          <w:p w14:paraId="30B38ED8" w14:textId="77777777" w:rsidR="00A32365" w:rsidRPr="00E14C36" w:rsidRDefault="00A32365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3E0883" w14:paraId="536A0939" w14:textId="77777777" w:rsidTr="00F7323D">
        <w:tc>
          <w:tcPr>
            <w:tcW w:w="2139" w:type="dxa"/>
          </w:tcPr>
          <w:p w14:paraId="2802F7E6" w14:textId="128681CB" w:rsidR="003E0883" w:rsidRDefault="003E0883" w:rsidP="00AA1CFA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За год</w:t>
            </w:r>
          </w:p>
        </w:tc>
        <w:tc>
          <w:tcPr>
            <w:tcW w:w="1417" w:type="dxa"/>
          </w:tcPr>
          <w:p w14:paraId="14ECFD7C" w14:textId="78740567" w:rsidR="003E0883" w:rsidRDefault="003E0883" w:rsidP="00AA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339" w:type="dxa"/>
          </w:tcPr>
          <w:p w14:paraId="62C54A19" w14:textId="77777777" w:rsidR="003E0883" w:rsidRDefault="003E0883" w:rsidP="00AA1CFA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449" w:type="dxa"/>
          </w:tcPr>
          <w:p w14:paraId="45B888EF" w14:textId="77777777" w:rsidR="003E0883" w:rsidRPr="00E14C36" w:rsidRDefault="003E0883" w:rsidP="00AA1CF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</w:tbl>
    <w:p w14:paraId="3398DD66" w14:textId="38FF8E10" w:rsidR="00A32365" w:rsidRDefault="00A3236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F9DFEB" w14:textId="131007A0" w:rsidR="006D7F15" w:rsidRDefault="006D7F1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014303" w14:textId="7074CBA3" w:rsidR="006D7F15" w:rsidRDefault="006D7F1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B52E97" w14:textId="00C932CC" w:rsidR="006D7F15" w:rsidRDefault="006D7F1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AE6AB7" w14:textId="5B40C792" w:rsidR="006D7F15" w:rsidRDefault="006D7F1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351037" w14:textId="11BC0891" w:rsidR="006D7F15" w:rsidRDefault="006D7F15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7E6964" w14:textId="3D6EC6D3" w:rsidR="006D7F15" w:rsidRPr="002C4448" w:rsidRDefault="006D7F15" w:rsidP="006D7F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448">
        <w:rPr>
          <w:rFonts w:ascii="Times New Roman" w:hAnsi="Times New Roman" w:cs="Times New Roman"/>
          <w:b/>
          <w:sz w:val="24"/>
          <w:szCs w:val="24"/>
          <w:lang w:val="ru-RU"/>
        </w:rPr>
        <w:t>3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1417"/>
        <w:gridCol w:w="2886"/>
        <w:gridCol w:w="2970"/>
      </w:tblGrid>
      <w:tr w:rsidR="006D7F15" w14:paraId="533C3518" w14:textId="77777777" w:rsidTr="006F17CF">
        <w:trPr>
          <w:trHeight w:val="418"/>
        </w:trPr>
        <w:tc>
          <w:tcPr>
            <w:tcW w:w="2071" w:type="dxa"/>
          </w:tcPr>
          <w:p w14:paraId="599DF625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</w:t>
            </w:r>
          </w:p>
        </w:tc>
        <w:tc>
          <w:tcPr>
            <w:tcW w:w="1417" w:type="dxa"/>
          </w:tcPr>
          <w:p w14:paraId="1BF8DAF6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  <w:p w14:paraId="34F4C9F6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F4BDDB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часа</w:t>
            </w:r>
          </w:p>
        </w:tc>
        <w:tc>
          <w:tcPr>
            <w:tcW w:w="2886" w:type="dxa"/>
          </w:tcPr>
          <w:p w14:paraId="21244C15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2970" w:type="dxa"/>
          </w:tcPr>
          <w:p w14:paraId="08878D16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 обучающихся</w:t>
            </w:r>
          </w:p>
        </w:tc>
      </w:tr>
      <w:tr w:rsidR="006D7F15" w:rsidRPr="00033614" w14:paraId="452A994F" w14:textId="77777777" w:rsidTr="006F17CF">
        <w:tc>
          <w:tcPr>
            <w:tcW w:w="2071" w:type="dxa"/>
          </w:tcPr>
          <w:p w14:paraId="47CDCB16" w14:textId="77777777" w:rsidR="006D7F15" w:rsidRPr="00146B69" w:rsidRDefault="006D7F15" w:rsidP="00694E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B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Просушивание</w:t>
            </w:r>
          </w:p>
        </w:tc>
        <w:tc>
          <w:tcPr>
            <w:tcW w:w="1417" w:type="dxa"/>
          </w:tcPr>
          <w:p w14:paraId="3CF4DE03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2DF5F31C" w14:textId="43B92CAB" w:rsidR="006D7F15" w:rsidRPr="00E14C36" w:rsidRDefault="006D7F15" w:rsidP="006D7F15">
            <w:pPr>
              <w:pStyle w:val="TableParagraph"/>
              <w:spacing w:before="70" w:line="200" w:lineRule="exact"/>
              <w:ind w:left="108" w:right="13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Индивидуальное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прослушивание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учающихся.</w:t>
            </w:r>
          </w:p>
          <w:p w14:paraId="18F5FCD2" w14:textId="4F7C369D" w:rsidR="006D7F15" w:rsidRPr="00A32365" w:rsidRDefault="006D7F15" w:rsidP="006D7F15">
            <w:pPr>
              <w:pStyle w:val="TableParagraph"/>
              <w:spacing w:before="70" w:line="200" w:lineRule="exact"/>
              <w:ind w:left="108" w:right="13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актуального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уровня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вокально-хоровых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данных: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диапазон,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гибкость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стойчивость</w:t>
            </w:r>
            <w:r w:rsidRPr="00E14C36">
              <w:rPr>
                <w:rFonts w:ascii="Bookman Old Style" w:hAnsi="Bookman Old Style"/>
                <w:color w:val="231F20"/>
                <w:spacing w:val="34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ладовое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ритмическое</w:t>
            </w:r>
            <w:r w:rsidRPr="00E14C36">
              <w:rPr>
                <w:rFonts w:ascii="Bookman Old Style" w:hAnsi="Bookman Old Style"/>
                <w:color w:val="231F20"/>
                <w:spacing w:val="3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чувство</w:t>
            </w:r>
          </w:p>
        </w:tc>
        <w:tc>
          <w:tcPr>
            <w:tcW w:w="2970" w:type="dxa"/>
          </w:tcPr>
          <w:p w14:paraId="0994D1C0" w14:textId="095F2BF3" w:rsidR="006D7F15" w:rsidRPr="00E14C36" w:rsidRDefault="006D7F15" w:rsidP="006F17CF">
            <w:pPr>
              <w:pStyle w:val="TableParagraph"/>
              <w:spacing w:before="70" w:line="200" w:lineRule="exact"/>
              <w:ind w:right="37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мелодий.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Повторение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ф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рагментов</w:t>
            </w:r>
            <w:r w:rsidRPr="00E14C36">
              <w:rPr>
                <w:rFonts w:ascii="Bookman Old Style" w:hAnsi="Bookman Old Style"/>
                <w:color w:val="231F20"/>
                <w:spacing w:val="3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песен,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выученных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прошлом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году.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учителем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предложенных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интонаций,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ритмов.</w:t>
            </w:r>
          </w:p>
          <w:p w14:paraId="2D3F6D45" w14:textId="77777777" w:rsidR="006D7F15" w:rsidRPr="00E14C36" w:rsidRDefault="006D7F15" w:rsidP="006F17CF">
            <w:pPr>
              <w:pStyle w:val="TableParagraph"/>
              <w:spacing w:before="100" w:line="200" w:lineRule="exact"/>
              <w:ind w:right="21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Демонстрация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чтения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нотного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текст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</w:p>
          <w:p w14:paraId="2FF0D510" w14:textId="701AFDDE" w:rsidR="006D7F15" w:rsidRPr="00146B69" w:rsidRDefault="006D7F15" w:rsidP="006D7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Ведение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у.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Фиксация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своих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«музыкальных</w:t>
            </w:r>
            <w:r w:rsidRPr="00E14C36">
              <w:rPr>
                <w:rFonts w:ascii="Bookman Old Style" w:hAnsi="Bookman Old Style"/>
                <w:color w:val="231F20"/>
                <w:spacing w:val="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достижений»</w:t>
            </w:r>
          </w:p>
        </w:tc>
      </w:tr>
      <w:tr w:rsidR="006D7F15" w:rsidRPr="00033614" w14:paraId="28320D8B" w14:textId="77777777" w:rsidTr="006F17CF">
        <w:tc>
          <w:tcPr>
            <w:tcW w:w="2071" w:type="dxa"/>
          </w:tcPr>
          <w:p w14:paraId="0E484504" w14:textId="77777777" w:rsidR="006D7F15" w:rsidRDefault="006D7F15" w:rsidP="00694ECE">
            <w:pPr>
              <w:pStyle w:val="TableParagraph"/>
              <w:spacing w:before="61" w:line="206" w:lineRule="exact"/>
              <w:ind w:left="1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Реприза</w:t>
            </w:r>
            <w:proofErr w:type="spellEnd"/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»</w:t>
            </w:r>
            <w:r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105"/>
                <w:sz w:val="18"/>
              </w:rPr>
              <w:t>после</w:t>
            </w:r>
            <w:proofErr w:type="spellEnd"/>
          </w:p>
          <w:p w14:paraId="058C71B7" w14:textId="77777777" w:rsidR="006D7F15" w:rsidRPr="00146B69" w:rsidRDefault="006D7F15" w:rsidP="00694E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/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rFonts w:ascii="Bookman Old Style" w:hAnsi="Bookman Old Style"/>
                <w:color w:val="231F20"/>
                <w:w w:val="110"/>
                <w:sz w:val="18"/>
              </w:rPr>
              <w:t>паузы</w:t>
            </w:r>
            <w:proofErr w:type="spellEnd"/>
            <w:r>
              <w:rPr>
                <w:rFonts w:ascii="Bookman Old Style" w:hAnsi="Bookman Old Style"/>
                <w:color w:val="231F20"/>
                <w:w w:val="110"/>
                <w:sz w:val="18"/>
              </w:rPr>
              <w:t>»</w:t>
            </w:r>
          </w:p>
        </w:tc>
        <w:tc>
          <w:tcPr>
            <w:tcW w:w="1417" w:type="dxa"/>
          </w:tcPr>
          <w:p w14:paraId="77F322FD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6" w:type="dxa"/>
          </w:tcPr>
          <w:p w14:paraId="1A7D73E2" w14:textId="77777777" w:rsidR="006F17CF" w:rsidRPr="00E14C36" w:rsidRDefault="006F17CF" w:rsidP="006F17CF">
            <w:pPr>
              <w:pStyle w:val="TableParagraph"/>
              <w:spacing w:before="70" w:line="200" w:lineRule="exact"/>
              <w:ind w:right="26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пройденного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прошлом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учебном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году.</w:t>
            </w:r>
          </w:p>
          <w:p w14:paraId="59D36816" w14:textId="77777777" w:rsidR="006F17CF" w:rsidRPr="00E14C36" w:rsidRDefault="006F17CF" w:rsidP="006F17CF">
            <w:pPr>
              <w:pStyle w:val="TableParagraph"/>
              <w:spacing w:line="200" w:lineRule="exact"/>
              <w:ind w:right="70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Певческая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становк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дыхание,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дикция.</w:t>
            </w:r>
          </w:p>
          <w:p w14:paraId="459235E0" w14:textId="0E59BFA8" w:rsidR="006D7F15" w:rsidRDefault="006F17CF" w:rsidP="006F17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Родине,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родном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крае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Обсуждение</w:t>
            </w:r>
            <w:r w:rsidRPr="00E14C36">
              <w:rPr>
                <w:rFonts w:ascii="Bookman Old Style" w:hAnsi="Bookman Old Style"/>
                <w:color w:val="231F20"/>
                <w:spacing w:val="4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творческих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планов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предстоящий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учебный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</w:p>
        </w:tc>
        <w:tc>
          <w:tcPr>
            <w:tcW w:w="2970" w:type="dxa"/>
          </w:tcPr>
          <w:p w14:paraId="72C91B87" w14:textId="27039E17" w:rsidR="006D7F15" w:rsidRPr="006F17CF" w:rsidRDefault="006F17CF" w:rsidP="00694ECE">
            <w:pPr>
              <w:ind w:left="61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105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105"/>
                <w:sz w:val="18"/>
                <w:lang w:val="ru-RU"/>
              </w:rPr>
              <w:t>уляция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105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E14C36">
              <w:rPr>
                <w:rFonts w:ascii="Times New Roman" w:hAnsi="Times New Roman"/>
                <w:b/>
                <w:i/>
                <w:color w:val="231F20"/>
                <w:w w:val="105"/>
                <w:sz w:val="18"/>
                <w:lang w:val="ru-RU"/>
              </w:rPr>
              <w:t>«</w:t>
            </w:r>
            <w:r>
              <w:rPr>
                <w:rFonts w:ascii="Times New Roman" w:hAnsi="Times New Roman"/>
                <w:b/>
                <w:i/>
                <w:color w:val="231F20"/>
                <w:w w:val="105"/>
                <w:sz w:val="18"/>
              </w:rPr>
              <w:t>p</w:t>
            </w:r>
            <w:r w:rsidRPr="00E14C36">
              <w:rPr>
                <w:rFonts w:ascii="Times New Roman" w:hAnsi="Times New Roman"/>
                <w:b/>
                <w:i/>
                <w:color w:val="231F20"/>
                <w:w w:val="105"/>
                <w:sz w:val="18"/>
                <w:lang w:val="ru-RU"/>
              </w:rPr>
              <w:t>»</w:t>
            </w:r>
            <w:r w:rsidRPr="00E14C36">
              <w:rPr>
                <w:rFonts w:ascii="Times New Roman" w:hAnsi="Times New Roman"/>
                <w:b/>
                <w:i/>
                <w:color w:val="231F20"/>
                <w:spacing w:val="27"/>
                <w:w w:val="1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стихотв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орного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текста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песен.</w:t>
            </w:r>
            <w:r w:rsidRPr="00E14C36">
              <w:rPr>
                <w:rFonts w:ascii="Bookman Old Style" w:hAnsi="Bookman Old Style"/>
                <w:color w:val="231F20"/>
                <w:spacing w:val="33"/>
                <w:w w:val="97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6F17CF">
              <w:rPr>
                <w:rFonts w:ascii="Bookman Old Style" w:hAnsi="Bookman Old Style"/>
                <w:color w:val="231F20"/>
                <w:spacing w:val="31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выразительных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интонаций; </w:t>
            </w:r>
            <w:r w:rsidRPr="006F17C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кульминации,</w:t>
            </w:r>
            <w:r w:rsidRPr="006F17CF">
              <w:rPr>
                <w:rFonts w:ascii="Bookman Old Style" w:hAnsi="Bookman Old Style"/>
                <w:color w:val="231F20"/>
                <w:spacing w:val="28"/>
                <w:w w:val="101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</w:t>
            </w:r>
            <w:r w:rsidRPr="006F17C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азы,</w:t>
            </w:r>
            <w:r w:rsidRPr="006F17CF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мотивы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Сог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ласов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воплощение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лнительского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плана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</w:p>
        </w:tc>
      </w:tr>
      <w:tr w:rsidR="006D7F15" w:rsidRPr="00033614" w14:paraId="5DEC9230" w14:textId="77777777" w:rsidTr="006F17CF">
        <w:tc>
          <w:tcPr>
            <w:tcW w:w="2071" w:type="dxa"/>
          </w:tcPr>
          <w:p w14:paraId="2F7AEE59" w14:textId="77777777" w:rsidR="006D7F15" w:rsidRPr="00125047" w:rsidRDefault="006D7F15" w:rsidP="00694E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Распевание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хо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ровая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зарядка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9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(новый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комплекс упражнений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)</w:t>
            </w:r>
          </w:p>
        </w:tc>
        <w:tc>
          <w:tcPr>
            <w:tcW w:w="1417" w:type="dxa"/>
          </w:tcPr>
          <w:p w14:paraId="1A168A13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45B321BB" w14:textId="53E67C47" w:rsidR="006F17CF" w:rsidRPr="00E14C36" w:rsidRDefault="006F17CF" w:rsidP="006F17CF">
            <w:pPr>
              <w:pStyle w:val="TableParagraph"/>
              <w:spacing w:before="71" w:line="200" w:lineRule="exact"/>
              <w:ind w:left="108" w:right="29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Дыхательные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ционные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рогово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рки.</w:t>
            </w:r>
          </w:p>
          <w:p w14:paraId="4F97F0FD" w14:textId="53A6CD59" w:rsidR="006D7F15" w:rsidRPr="00E14C36" w:rsidRDefault="006F17CF" w:rsidP="006F17CF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Краткие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основа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учиях,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отрезках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ряда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нисхо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дя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щем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восходящем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движении,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личные</w:t>
            </w:r>
            <w:r w:rsidRPr="00E14C36">
              <w:rPr>
                <w:rFonts w:ascii="Bookman Old Style" w:hAnsi="Bookman Old Style"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гласные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(у,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о,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и)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слоги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(ля,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лю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ли,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мо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д.).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6F17C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6F17CF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6F17CF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6F17CF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понятий:</w:t>
            </w:r>
            <w:r w:rsidRPr="006F17CF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унисон,</w:t>
            </w:r>
            <w:r w:rsidRPr="006F17C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6F17CF">
              <w:rPr>
                <w:rFonts w:ascii="Bookman Old Style" w:hAnsi="Bookman Old Style"/>
                <w:i/>
                <w:color w:val="231F20"/>
                <w:spacing w:val="3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6F17C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,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</w:t>
            </w:r>
          </w:p>
        </w:tc>
        <w:tc>
          <w:tcPr>
            <w:tcW w:w="2970" w:type="dxa"/>
          </w:tcPr>
          <w:p w14:paraId="76D438CF" w14:textId="77777777" w:rsidR="006F17CF" w:rsidRPr="00E14C36" w:rsidRDefault="006F17CF" w:rsidP="006F17CF">
            <w:pPr>
              <w:pStyle w:val="TableParagraph"/>
              <w:spacing w:before="127" w:line="200" w:lineRule="exact"/>
              <w:ind w:left="108" w:right="14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Разучивание</w:t>
            </w:r>
            <w:r w:rsidRPr="00E14C36">
              <w:rPr>
                <w:rFonts w:ascii="Bookman Old Style" w:hAnsi="Bookman Old Style"/>
                <w:color w:val="231F20"/>
                <w:spacing w:val="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ж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нений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распеваний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Сам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контро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телесных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прояв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ний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качества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работы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пев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ческого</w:t>
            </w:r>
            <w:r w:rsidRPr="00E14C36">
              <w:rPr>
                <w:rFonts w:ascii="Bookman Old Style" w:hAnsi="Bookman Old Style"/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аппарата.</w:t>
            </w:r>
          </w:p>
          <w:p w14:paraId="46946771" w14:textId="77777777" w:rsidR="006F17CF" w:rsidRPr="00E14C36" w:rsidRDefault="006F17CF" w:rsidP="006F17CF">
            <w:pPr>
              <w:pStyle w:val="TableParagraph"/>
              <w:spacing w:before="70" w:line="200" w:lineRule="exact"/>
              <w:ind w:left="108" w:right="15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Формирование</w:t>
            </w:r>
            <w:r w:rsidRPr="00E14C36">
              <w:rPr>
                <w:rFonts w:ascii="Bookman Old Style" w:hAnsi="Bookman Old Style"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«к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ла»,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окр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углого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ложения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,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контроль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5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свободного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5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движе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оздуха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через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ань.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Впевание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интонационных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оборотов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основе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V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VI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10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III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ступеней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7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лада.</w:t>
            </w:r>
          </w:p>
          <w:p w14:paraId="465138D6" w14:textId="77777777" w:rsidR="006F17CF" w:rsidRPr="00E14C36" w:rsidRDefault="006F17CF" w:rsidP="006F17CF">
            <w:pPr>
              <w:pStyle w:val="TableParagraph"/>
              <w:spacing w:line="200" w:lineRule="exact"/>
              <w:ind w:left="108" w:right="25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Обсуждение</w:t>
            </w:r>
            <w:r w:rsidRPr="00E14C36">
              <w:rPr>
                <w:rFonts w:ascii="Bookman Old Style" w:hAnsi="Bookman Old Style"/>
                <w:color w:val="231F20"/>
                <w:spacing w:val="3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критериев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ошего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пения.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Самокон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взаимоконтроль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качества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пев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ческого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предложенных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критериев.</w:t>
            </w:r>
          </w:p>
          <w:p w14:paraId="6C824DB9" w14:textId="34FE3AF7" w:rsidR="006D7F15" w:rsidRPr="00E14C36" w:rsidRDefault="006F17CF" w:rsidP="006F17CF">
            <w:pPr>
              <w:pStyle w:val="TableParagraph"/>
              <w:spacing w:before="70" w:line="200" w:lineRule="exact"/>
              <w:ind w:left="108" w:right="347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дирижёр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лас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ный</w:t>
            </w:r>
          </w:p>
        </w:tc>
      </w:tr>
      <w:tr w:rsidR="006D7F15" w:rsidRPr="006F17CF" w14:paraId="5994A076" w14:textId="77777777" w:rsidTr="006F17CF">
        <w:tc>
          <w:tcPr>
            <w:tcW w:w="2071" w:type="dxa"/>
          </w:tcPr>
          <w:p w14:paraId="57B12F80" w14:textId="2437B110" w:rsidR="006D7F15" w:rsidRPr="006F17CF" w:rsidRDefault="006F17CF" w:rsidP="00694E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День</w:t>
            </w:r>
            <w:proofErr w:type="spellEnd"/>
            <w:r>
              <w:rPr>
                <w:rFonts w:ascii="Bookman Old Style" w:hAnsi="Bookman Old Style"/>
                <w:color w:val="231F20"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народного</w:t>
            </w:r>
            <w:proofErr w:type="spellEnd"/>
            <w:r>
              <w:rPr>
                <w:rFonts w:ascii="Bookman Old Style" w:hAnsi="Bookman Old Style"/>
                <w:color w:val="231F20"/>
                <w:spacing w:val="28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единств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а</w:t>
            </w:r>
          </w:p>
        </w:tc>
        <w:tc>
          <w:tcPr>
            <w:tcW w:w="1417" w:type="dxa"/>
          </w:tcPr>
          <w:p w14:paraId="43782933" w14:textId="4EAA5D43" w:rsidR="006D7F15" w:rsidRDefault="006F17CF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6" w:type="dxa"/>
          </w:tcPr>
          <w:p w14:paraId="7BBCB1F5" w14:textId="6F4DF545" w:rsidR="006D7F15" w:rsidRPr="00384F14" w:rsidRDefault="006F17CF" w:rsidP="00694ECE">
            <w:pPr>
              <w:pStyle w:val="TableParagraph"/>
              <w:spacing w:before="70" w:line="200" w:lineRule="exact"/>
              <w:ind w:left="108" w:right="141"/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 в жизни человека.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Круг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образов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патриотического,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героического,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исторического</w:t>
            </w:r>
            <w:r w:rsidRPr="00E14C36">
              <w:rPr>
                <w:rFonts w:ascii="Bookman Old Style" w:hAnsi="Bookman Old Style"/>
                <w:color w:val="231F20"/>
                <w:spacing w:val="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характера.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Харак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терные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лементы</w:t>
            </w:r>
            <w:r w:rsidRPr="00E14C36">
              <w:rPr>
                <w:rFonts w:ascii="Bookman Old Style" w:hAnsi="Bookman Old Style"/>
                <w:color w:val="231F20"/>
                <w:spacing w:val="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выразительности: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движение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учия,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скачки,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интонации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восходящей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кварты,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тавы,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пунк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тирный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ритм.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Динамический</w:t>
            </w:r>
            <w:r w:rsidRPr="006F17CF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оттенок</w:t>
            </w:r>
            <w:r w:rsidRPr="006F17CF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pacing w:val="-2"/>
                <w:sz w:val="18"/>
              </w:rPr>
              <w:t>cr</w:t>
            </w:r>
            <w:r>
              <w:rPr>
                <w:rFonts w:ascii="Bookman Old Style" w:hAnsi="Bookman Old Style"/>
                <w:i/>
                <w:color w:val="231F20"/>
                <w:spacing w:val="-3"/>
                <w:sz w:val="18"/>
              </w:rPr>
              <w:t>es</w:t>
            </w:r>
            <w:r>
              <w:rPr>
                <w:rFonts w:ascii="Bookman Old Style" w:hAnsi="Bookman Old Style"/>
                <w:i/>
                <w:color w:val="231F20"/>
                <w:spacing w:val="-2"/>
                <w:sz w:val="18"/>
              </w:rPr>
              <w:t>c</w:t>
            </w:r>
            <w:r>
              <w:rPr>
                <w:rFonts w:ascii="Bookman Old Style" w:hAnsi="Bookman Old Style"/>
                <w:i/>
                <w:color w:val="231F20"/>
                <w:spacing w:val="-3"/>
                <w:sz w:val="18"/>
              </w:rPr>
              <w:t>endo</w:t>
            </w:r>
          </w:p>
        </w:tc>
        <w:tc>
          <w:tcPr>
            <w:tcW w:w="2970" w:type="dxa"/>
          </w:tcPr>
          <w:p w14:paraId="6C8224DC" w14:textId="32DA8320" w:rsidR="006F17CF" w:rsidRPr="00E14C36" w:rsidRDefault="006F17CF" w:rsidP="006F17CF">
            <w:pPr>
              <w:pStyle w:val="TableParagraph"/>
              <w:spacing w:before="70" w:line="200" w:lineRule="exact"/>
              <w:ind w:left="108" w:right="11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совре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менных</w:t>
            </w:r>
            <w:proofErr w:type="spellEnd"/>
            <w:proofErr w:type="gram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композиторов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(героико-патриотического,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исто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рического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содерж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ания).</w:t>
            </w:r>
          </w:p>
          <w:p w14:paraId="57CCEBAE" w14:textId="1354AF6C" w:rsidR="006F17CF" w:rsidRPr="00E14C36" w:rsidRDefault="006F17CF" w:rsidP="006F17CF">
            <w:pPr>
              <w:pStyle w:val="TableParagraph"/>
              <w:spacing w:before="100" w:line="200" w:lineRule="exact"/>
              <w:ind w:left="108" w:right="28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Подготовк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концертной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программы,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состоящей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выученных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ранее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произведений.</w:t>
            </w:r>
          </w:p>
          <w:p w14:paraId="6236562B" w14:textId="6B7A5171" w:rsidR="006D7F15" w:rsidRPr="006F17CF" w:rsidRDefault="006F17CF" w:rsidP="006F17CF">
            <w:pPr>
              <w:pStyle w:val="TableParagraph"/>
              <w:spacing w:before="70" w:line="200" w:lineRule="exact"/>
              <w:ind w:left="108" w:right="264"/>
              <w:rPr>
                <w:rFonts w:ascii="Bookman Old Style" w:hAnsi="Bookman Old Style"/>
                <w:color w:val="231F20"/>
                <w:w w:val="95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Раб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ота</w:t>
            </w:r>
            <w:proofErr w:type="spellEnd"/>
            <w:r>
              <w:rPr>
                <w:rFonts w:ascii="Bookman Old Style" w:hAnsi="Bookman Old Style"/>
                <w:color w:val="231F20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над</w:t>
            </w:r>
            <w:proofErr w:type="spellEnd"/>
            <w:r>
              <w:rPr>
                <w:rFonts w:ascii="Bookman Old Style" w:hAnsi="Bookman Old Style"/>
                <w:color w:val="231F20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зв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уков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едением</w:t>
            </w:r>
            <w:proofErr w:type="spellEnd"/>
            <w:r>
              <w:rPr>
                <w:rFonts w:ascii="Bookman Old Style" w:hAnsi="Bookman Old Style"/>
                <w:color w:val="231F20"/>
                <w:spacing w:val="33"/>
                <w:w w:val="9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r>
              <w:rPr>
                <w:rFonts w:ascii="Bookman Old Style" w:hAnsi="Bookman Old Style"/>
                <w:color w:val="231F20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2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i/>
                <w:color w:val="231F20"/>
                <w:sz w:val="18"/>
              </w:rPr>
              <w:t>non</w:t>
            </w:r>
            <w:r>
              <w:rPr>
                <w:rFonts w:ascii="Bookman Old Style" w:hAnsi="Bookman Old Style"/>
                <w:i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  <w:proofErr w:type="spellEnd"/>
            <w:proofErr w:type="gramEnd"/>
            <w:r>
              <w:rPr>
                <w:rFonts w:ascii="Bookman Old Style" w:hAnsi="Bookman Old Style"/>
                <w:color w:val="231F20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marcato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23"/>
                <w:w w:val="11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pacing w:val="-2"/>
                <w:sz w:val="18"/>
              </w:rPr>
              <w:t>cr</w:t>
            </w:r>
            <w:r>
              <w:rPr>
                <w:rFonts w:ascii="Bookman Old Style" w:hAnsi="Bookman Old Style"/>
                <w:i/>
                <w:color w:val="231F20"/>
                <w:spacing w:val="-3"/>
                <w:sz w:val="18"/>
              </w:rPr>
              <w:t>es</w:t>
            </w:r>
            <w:r>
              <w:rPr>
                <w:rFonts w:ascii="Bookman Old Style" w:hAnsi="Bookman Old Style"/>
                <w:i/>
                <w:color w:val="231F20"/>
                <w:spacing w:val="-2"/>
                <w:sz w:val="18"/>
              </w:rPr>
              <w:t>c</w:t>
            </w:r>
            <w:r>
              <w:rPr>
                <w:rFonts w:ascii="Bookman Old Style" w:hAnsi="Bookman Old Style"/>
                <w:i/>
                <w:color w:val="231F20"/>
                <w:spacing w:val="-3"/>
                <w:sz w:val="18"/>
              </w:rPr>
              <w:t>endo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.</w:t>
            </w:r>
          </w:p>
        </w:tc>
      </w:tr>
      <w:tr w:rsidR="006D7F15" w:rsidRPr="00033614" w14:paraId="470C06B8" w14:textId="77777777" w:rsidTr="006F17CF">
        <w:tc>
          <w:tcPr>
            <w:tcW w:w="2071" w:type="dxa"/>
          </w:tcPr>
          <w:p w14:paraId="35DCBDD6" w14:textId="55AB8A7E" w:rsidR="006D7F15" w:rsidRPr="00707AC7" w:rsidRDefault="006D7F15" w:rsidP="006F17CF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6B94F4" w14:textId="58E1D274" w:rsidR="006D7F15" w:rsidRDefault="006F17CF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6A3E4927" w14:textId="1D0026E9" w:rsidR="006D7F15" w:rsidRPr="00321008" w:rsidRDefault="006F17CF" w:rsidP="006F17CF">
            <w:pPr>
              <w:pStyle w:val="TableParagraph"/>
              <w:spacing w:before="70" w:line="200" w:lineRule="exact"/>
              <w:ind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Репетиция к концерту </w:t>
            </w:r>
          </w:p>
        </w:tc>
        <w:tc>
          <w:tcPr>
            <w:tcW w:w="2970" w:type="dxa"/>
          </w:tcPr>
          <w:p w14:paraId="31A94D6C" w14:textId="1B04AA26" w:rsidR="006D7F15" w:rsidRPr="00E14C36" w:rsidRDefault="006F17CF" w:rsidP="006F17CF">
            <w:pPr>
              <w:pStyle w:val="TableParagraph"/>
              <w:spacing w:before="70" w:line="200" w:lineRule="exact"/>
              <w:ind w:left="108" w:right="135"/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</w:p>
        </w:tc>
      </w:tr>
      <w:tr w:rsidR="006F17CF" w14:paraId="3EAD96CF" w14:textId="77777777" w:rsidTr="006F17CF">
        <w:tc>
          <w:tcPr>
            <w:tcW w:w="2071" w:type="dxa"/>
          </w:tcPr>
          <w:p w14:paraId="102ECD2D" w14:textId="77777777" w:rsidR="006F17CF" w:rsidRPr="00321008" w:rsidRDefault="006F17CF" w:rsidP="006F17CF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6E81E3ED" w14:textId="6449E420" w:rsidR="006F17CF" w:rsidRDefault="00B8091E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0811FE3A" w14:textId="4DB9EE9A" w:rsidR="006F17CF" w:rsidRDefault="006F17CF" w:rsidP="006F17CF">
            <w:pPr>
              <w:pStyle w:val="TableParagraph"/>
              <w:spacing w:before="70" w:line="200" w:lineRule="exact"/>
              <w:ind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Концерт, посвящённый Дню народного единства</w:t>
            </w:r>
          </w:p>
        </w:tc>
        <w:tc>
          <w:tcPr>
            <w:tcW w:w="2970" w:type="dxa"/>
          </w:tcPr>
          <w:p w14:paraId="3552A5C0" w14:textId="1EB8FC48" w:rsidR="006F17CF" w:rsidRPr="00E14C36" w:rsidRDefault="006F17CF" w:rsidP="006F17CF">
            <w:pPr>
              <w:pStyle w:val="TableParagraph"/>
              <w:spacing w:before="70" w:line="200" w:lineRule="exact"/>
              <w:ind w:left="108" w:right="135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Выступление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классном часе</w:t>
            </w:r>
          </w:p>
        </w:tc>
      </w:tr>
      <w:tr w:rsidR="006D7F15" w:rsidRPr="00033614" w14:paraId="6494412D" w14:textId="77777777" w:rsidTr="006F17CF">
        <w:tc>
          <w:tcPr>
            <w:tcW w:w="2071" w:type="dxa"/>
          </w:tcPr>
          <w:p w14:paraId="336A9C8F" w14:textId="280FB160" w:rsidR="006D7F15" w:rsidRDefault="00B8091E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1C04DA04" w14:textId="448F97E8" w:rsidR="006D7F15" w:rsidRDefault="00B8091E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0EDC16FC" w14:textId="77777777" w:rsidR="00B8091E" w:rsidRPr="00E14C36" w:rsidRDefault="00B8091E" w:rsidP="00B8091E">
            <w:pPr>
              <w:pStyle w:val="TableParagraph"/>
              <w:spacing w:before="70" w:line="200" w:lineRule="exact"/>
              <w:ind w:left="107" w:right="63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лементов.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новых.</w:t>
            </w:r>
          </w:p>
          <w:p w14:paraId="2C6A8B81" w14:textId="160E3903" w:rsidR="00B8091E" w:rsidRPr="00E14C36" w:rsidRDefault="00B8091E" w:rsidP="00B8091E">
            <w:pPr>
              <w:pStyle w:val="TableParagraph"/>
              <w:spacing w:before="100" w:line="200" w:lineRule="exact"/>
              <w:ind w:left="107" w:right="230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>оника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самый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стойчи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 xml:space="preserve">ук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лада.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оническое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трезв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учие.</w:t>
            </w:r>
          </w:p>
          <w:p w14:paraId="0E76920F" w14:textId="7402D636" w:rsidR="00B8091E" w:rsidRPr="00B8091E" w:rsidRDefault="00B8091E" w:rsidP="00B8091E">
            <w:pPr>
              <w:pStyle w:val="TableParagraph"/>
              <w:spacing w:before="100" w:line="200" w:lineRule="exact"/>
              <w:ind w:left="107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>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>он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лутон.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Мажор,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нор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Полный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укоряд.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Тонально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сти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мажор</w:t>
            </w:r>
            <w:r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Знаки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21"/>
                <w:w w:val="97"/>
                <w:sz w:val="18"/>
                <w:szCs w:val="18"/>
                <w:lang w:val="ru-RU"/>
              </w:rPr>
              <w:t xml:space="preserve"> 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аль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терации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11"/>
                <w:sz w:val="18"/>
                <w:szCs w:val="18"/>
                <w:lang w:val="ru-RU"/>
              </w:rPr>
              <w:t xml:space="preserve"> 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(диез).</w:t>
            </w:r>
          </w:p>
          <w:p w14:paraId="24CBCE17" w14:textId="2BE0C6C3" w:rsidR="006D7F15" w:rsidRPr="00E14C36" w:rsidRDefault="006D7F15" w:rsidP="00B8091E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</w:tcPr>
          <w:p w14:paraId="75E79FA7" w14:textId="468288A0" w:rsidR="00B8091E" w:rsidRPr="00E14C36" w:rsidRDefault="00B8091E" w:rsidP="00B8091E">
            <w:pPr>
              <w:pStyle w:val="TableParagraph"/>
              <w:spacing w:before="70" w:line="200" w:lineRule="exact"/>
              <w:ind w:left="107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Допевание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4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незаконченной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фразы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тоники,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интонирование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основанных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тоническом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учии.</w:t>
            </w:r>
          </w:p>
          <w:p w14:paraId="51E4BDA8" w14:textId="77777777" w:rsidR="00B8091E" w:rsidRPr="00E14C36" w:rsidRDefault="00B8091E" w:rsidP="00B8091E">
            <w:pPr>
              <w:pStyle w:val="TableParagraph"/>
              <w:spacing w:before="100" w:line="200" w:lineRule="exact"/>
              <w:ind w:left="107" w:right="23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Различение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тона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лутона.</w:t>
            </w:r>
          </w:p>
          <w:p w14:paraId="4F4CB6C3" w14:textId="753B46F6" w:rsidR="00B8091E" w:rsidRPr="00E14C36" w:rsidRDefault="00B8091E" w:rsidP="00B8091E">
            <w:pPr>
              <w:pStyle w:val="TableParagraph"/>
              <w:spacing w:before="100" w:line="200" w:lineRule="exact"/>
              <w:ind w:left="107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Сольфеджирование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«игра»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12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немой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клавиатуре,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выборочно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фортепиано: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гаммы,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знакомые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фрагменты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мелодий.</w:t>
            </w:r>
          </w:p>
          <w:p w14:paraId="39AE08CC" w14:textId="6935E51A" w:rsidR="006D7F15" w:rsidRPr="00E14C36" w:rsidRDefault="006D7F15" w:rsidP="00B8091E">
            <w:pPr>
              <w:pStyle w:val="TableParagraph"/>
              <w:spacing w:before="70" w:line="200" w:lineRule="exact"/>
              <w:ind w:left="108" w:right="181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</w:p>
        </w:tc>
      </w:tr>
      <w:tr w:rsidR="006D7F15" w14:paraId="50F16443" w14:textId="77777777" w:rsidTr="006F17CF">
        <w:tc>
          <w:tcPr>
            <w:tcW w:w="2071" w:type="dxa"/>
          </w:tcPr>
          <w:p w14:paraId="26955362" w14:textId="60B13C1F" w:rsidR="006D7F15" w:rsidRDefault="00516031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Школа солистов</w:t>
            </w:r>
          </w:p>
        </w:tc>
        <w:tc>
          <w:tcPr>
            <w:tcW w:w="1417" w:type="dxa"/>
          </w:tcPr>
          <w:p w14:paraId="49ACAFFE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70570740" w14:textId="0A5C6734" w:rsidR="006D7F15" w:rsidRPr="00E14C36" w:rsidRDefault="00516031" w:rsidP="00694ECE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потенциальными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7828D146" w14:textId="084DF657" w:rsidR="006D7F15" w:rsidRPr="00BE0939" w:rsidRDefault="00516031" w:rsidP="00694ECE">
            <w:pPr>
              <w:pStyle w:val="TableParagraph"/>
              <w:spacing w:before="71" w:line="200" w:lineRule="exact"/>
              <w:ind w:left="108" w:right="25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5C516E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5C516E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5C516E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5C516E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5C516E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5C516E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6D7F15" w:rsidRPr="00033614" w14:paraId="36941CAC" w14:textId="77777777" w:rsidTr="006F17CF">
        <w:tc>
          <w:tcPr>
            <w:tcW w:w="2071" w:type="dxa"/>
          </w:tcPr>
          <w:p w14:paraId="57A045AA" w14:textId="6A6F6301" w:rsidR="006D7F15" w:rsidRDefault="005C516E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Канон</w:t>
            </w:r>
          </w:p>
        </w:tc>
        <w:tc>
          <w:tcPr>
            <w:tcW w:w="1417" w:type="dxa"/>
          </w:tcPr>
          <w:p w14:paraId="3A9D771B" w14:textId="66745423" w:rsidR="006D7F15" w:rsidRDefault="005C516E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6" w:type="dxa"/>
          </w:tcPr>
          <w:p w14:paraId="45EF134F" w14:textId="0C868769" w:rsidR="006D7F15" w:rsidRPr="00E14C36" w:rsidRDefault="005C516E" w:rsidP="00694ECE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Одного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сие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многого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сие.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44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Канон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простейший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вид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многоголосия.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42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Распевания,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9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w w:val="95"/>
                <w:sz w:val="18"/>
                <w:szCs w:val="18"/>
                <w:lang w:val="ru-RU"/>
              </w:rPr>
              <w:t>нар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одные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w w:val="9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6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7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песни-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7"/>
                <w:w w:val="9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каноны.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>мение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слушать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свой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др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угой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го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</w:t>
            </w:r>
            <w:r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.</w:t>
            </w:r>
          </w:p>
        </w:tc>
        <w:tc>
          <w:tcPr>
            <w:tcW w:w="2970" w:type="dxa"/>
          </w:tcPr>
          <w:p w14:paraId="1F4E261C" w14:textId="618361DB" w:rsidR="005C516E" w:rsidRPr="00E14C36" w:rsidRDefault="005C516E" w:rsidP="005C516E">
            <w:pPr>
              <w:pStyle w:val="TableParagraph"/>
              <w:spacing w:before="70" w:line="200" w:lineRule="exact"/>
              <w:ind w:left="108" w:right="31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Слушание,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просмотр,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аудио-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видеозаписей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выступлений</w:t>
            </w:r>
            <w:r w:rsidRPr="00E14C36">
              <w:rPr>
                <w:rFonts w:ascii="Bookman Old Style" w:hAnsi="Bookman Old Style"/>
                <w:color w:val="231F20"/>
                <w:spacing w:val="4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профессио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нальных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нием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канонов.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типа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учания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(с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инструментальным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сопрово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ждением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7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одного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многоголо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сие,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канон).</w:t>
            </w:r>
            <w:r w:rsidRPr="00E14C36">
              <w:rPr>
                <w:rFonts w:ascii="Bookman Old Style" w:hAnsi="Bookman Old Style"/>
                <w:color w:val="231F20"/>
                <w:spacing w:val="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каноном.</w:t>
            </w:r>
          </w:p>
          <w:p w14:paraId="7FC4A8FE" w14:textId="2F308224" w:rsidR="006D7F15" w:rsidRPr="00C216C5" w:rsidRDefault="005C516E" w:rsidP="005C516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Концентрация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внимания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умении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слушать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уг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уга.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льклорных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автор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ских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канонов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</w:tc>
      </w:tr>
      <w:tr w:rsidR="006D7F15" w14:paraId="7CE883DC" w14:textId="77777777" w:rsidTr="006F17CF">
        <w:trPr>
          <w:trHeight w:val="552"/>
        </w:trPr>
        <w:tc>
          <w:tcPr>
            <w:tcW w:w="2071" w:type="dxa"/>
          </w:tcPr>
          <w:p w14:paraId="6B1CCAD3" w14:textId="317145D2" w:rsidR="006D7F15" w:rsidRDefault="00C6610B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Ритмический канон</w:t>
            </w:r>
          </w:p>
        </w:tc>
        <w:tc>
          <w:tcPr>
            <w:tcW w:w="1417" w:type="dxa"/>
          </w:tcPr>
          <w:p w14:paraId="4A9DE069" w14:textId="58AC19FC" w:rsidR="006D7F15" w:rsidRDefault="00C6610B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25B6FB61" w14:textId="72A1C495" w:rsidR="006D7F15" w:rsidRPr="00C6610B" w:rsidRDefault="00C6610B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Ритмический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канон,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ритмическая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партитура.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C6610B">
              <w:rPr>
                <w:rFonts w:ascii="Bookman Old Style" w:hAnsi="Bookman Old Style"/>
                <w:color w:val="231F20"/>
                <w:sz w:val="18"/>
                <w:lang w:val="ru-RU"/>
              </w:rPr>
              <w:t>Правила</w:t>
            </w:r>
            <w:r w:rsidRPr="00C6610B">
              <w:rPr>
                <w:rFonts w:ascii="Bookman Old Style" w:hAnsi="Bookman Old Style"/>
                <w:color w:val="231F20"/>
                <w:spacing w:val="23"/>
                <w:w w:val="98"/>
                <w:sz w:val="18"/>
                <w:lang w:val="ru-RU"/>
              </w:rPr>
              <w:t xml:space="preserve"> </w:t>
            </w:r>
            <w:r w:rsidRPr="00C6610B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C6610B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C6610B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многоголо</w:t>
            </w:r>
            <w:r w:rsidRPr="00C6610B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сной</w:t>
            </w:r>
            <w:r w:rsidRPr="00C6610B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C6610B">
              <w:rPr>
                <w:rFonts w:ascii="Bookman Old Style" w:hAnsi="Bookman Old Style"/>
                <w:color w:val="231F20"/>
                <w:sz w:val="18"/>
                <w:lang w:val="ru-RU"/>
              </w:rPr>
              <w:t>музыки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</w:tc>
        <w:tc>
          <w:tcPr>
            <w:tcW w:w="2970" w:type="dxa"/>
          </w:tcPr>
          <w:p w14:paraId="77D68CE7" w14:textId="098B737C" w:rsidR="006D7F15" w:rsidRPr="00C6610B" w:rsidRDefault="00C6610B" w:rsidP="00C6610B">
            <w:pPr>
              <w:pStyle w:val="TableParagraph"/>
              <w:spacing w:before="75" w:line="200" w:lineRule="exact"/>
              <w:ind w:left="108" w:right="10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ритмического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канона.</w:t>
            </w:r>
            <w:r w:rsidRPr="00E14C36">
              <w:rPr>
                <w:rFonts w:ascii="Bookman Old Style" w:hAnsi="Bookman Old Style"/>
                <w:color w:val="231F20"/>
                <w:spacing w:val="4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Исполнение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простых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ударных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мент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ах,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помощью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звуча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щих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жестов.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0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записи.</w:t>
            </w:r>
          </w:p>
        </w:tc>
      </w:tr>
      <w:tr w:rsidR="006D7F15" w14:paraId="56775301" w14:textId="77777777" w:rsidTr="006F17CF">
        <w:tc>
          <w:tcPr>
            <w:tcW w:w="2071" w:type="dxa"/>
          </w:tcPr>
          <w:p w14:paraId="7F177831" w14:textId="472AC1BF" w:rsidR="006D7F15" w:rsidRDefault="00750A80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Музыкальный слух</w:t>
            </w:r>
          </w:p>
        </w:tc>
        <w:tc>
          <w:tcPr>
            <w:tcW w:w="1417" w:type="dxa"/>
          </w:tcPr>
          <w:p w14:paraId="426AF7F2" w14:textId="09DB8224" w:rsidR="006D7F15" w:rsidRDefault="00750A80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1CB6DA67" w14:textId="456FE503" w:rsidR="006D7F15" w:rsidRDefault="00750A80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Понятия: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ступени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лада, тоника,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тоническое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чие,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лад,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мажор,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мино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интервал, консонанс,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диссонанс,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длительности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паузы,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пунк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тирный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proofErr w:type="spellStart"/>
            <w:r w:rsidRPr="00750A80">
              <w:rPr>
                <w:rFonts w:ascii="Bookman Old Style" w:hAnsi="Bookman Old Style"/>
                <w:color w:val="231F20"/>
                <w:sz w:val="18"/>
                <w:lang w:val="ru-RU"/>
              </w:rPr>
              <w:t>Ритмослоги</w:t>
            </w:r>
            <w:proofErr w:type="spellEnd"/>
          </w:p>
        </w:tc>
        <w:tc>
          <w:tcPr>
            <w:tcW w:w="2970" w:type="dxa"/>
          </w:tcPr>
          <w:p w14:paraId="01C527E8" w14:textId="618FA3C8" w:rsidR="00750A80" w:rsidRPr="00E14C36" w:rsidRDefault="00750A80" w:rsidP="00750A80">
            <w:pPr>
              <w:pStyle w:val="TableParagraph"/>
              <w:spacing w:before="70" w:line="200" w:lineRule="exact"/>
              <w:ind w:left="108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Дидактические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определению</w:t>
            </w:r>
            <w:r w:rsidRPr="00E14C36">
              <w:rPr>
                <w:rFonts w:ascii="Bookman Old Style" w:hAnsi="Bookman Old Style"/>
                <w:color w:val="231F20"/>
                <w:spacing w:val="5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осваиваемых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слух,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ам.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знавание,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называние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грамоты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песнях,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попевках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22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(знакомых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новых).</w:t>
            </w:r>
          </w:p>
          <w:p w14:paraId="0398ABFA" w14:textId="198D4111" w:rsidR="00750A80" w:rsidRPr="00E14C36" w:rsidRDefault="00750A80" w:rsidP="00750A80">
            <w:pPr>
              <w:pStyle w:val="TableParagraph"/>
              <w:spacing w:line="200" w:lineRule="exact"/>
              <w:ind w:left="108" w:right="561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Вокальные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импровизации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допеть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фраз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тоники.</w:t>
            </w:r>
          </w:p>
          <w:p w14:paraId="2DE572F1" w14:textId="3E3F2010" w:rsidR="006D7F15" w:rsidRPr="00E14C36" w:rsidRDefault="00750A80" w:rsidP="00750A80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ритмических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диктантов.</w:t>
            </w:r>
            <w:r w:rsidRPr="00E14C36">
              <w:rPr>
                <w:rFonts w:ascii="Bookman Old Style" w:hAnsi="Bookman Old Style"/>
                <w:color w:val="231F20"/>
                <w:spacing w:val="3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Сочинение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ритмических аккомпане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ментов.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750A80">
              <w:rPr>
                <w:rFonts w:ascii="Bookman Old Style" w:hAnsi="Bookman Old Style"/>
                <w:color w:val="231F20"/>
                <w:sz w:val="18"/>
                <w:lang w:val="ru-RU"/>
              </w:rPr>
              <w:t>Ритмизация</w:t>
            </w:r>
            <w:r w:rsidRPr="00750A80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750A80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стихотворных</w:t>
            </w:r>
            <w:r w:rsidRPr="00750A80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текстов</w:t>
            </w:r>
          </w:p>
        </w:tc>
      </w:tr>
      <w:tr w:rsidR="006D7F15" w14:paraId="5EAC608B" w14:textId="77777777" w:rsidTr="006F17CF">
        <w:tc>
          <w:tcPr>
            <w:tcW w:w="2071" w:type="dxa"/>
          </w:tcPr>
          <w:p w14:paraId="3AB823D5" w14:textId="5869D4C1" w:rsidR="006D7F15" w:rsidRDefault="00376E0D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Школа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солтстов</w:t>
            </w:r>
            <w:proofErr w:type="spellEnd"/>
          </w:p>
        </w:tc>
        <w:tc>
          <w:tcPr>
            <w:tcW w:w="1417" w:type="dxa"/>
          </w:tcPr>
          <w:p w14:paraId="45436D62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46C81B9F" w14:textId="6BA6BDBE" w:rsidR="006D7F15" w:rsidRDefault="00376E0D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потенциальными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05D8867F" w14:textId="78C3B944" w:rsidR="006D7F15" w:rsidRPr="00E14C36" w:rsidRDefault="00376E0D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 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590AF9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590AF9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590AF9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590AF9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590AF9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590AF9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6D7F15" w14:paraId="0DE967AD" w14:textId="77777777" w:rsidTr="006F17CF">
        <w:tc>
          <w:tcPr>
            <w:tcW w:w="2071" w:type="dxa"/>
          </w:tcPr>
          <w:p w14:paraId="1600AD5C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33075560" w14:textId="1B4C660F" w:rsidR="006D7F15" w:rsidRDefault="00590AF9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3B630B22" w14:textId="77777777" w:rsidR="006D7F15" w:rsidRDefault="006D7F15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Резервные часы</w:t>
            </w:r>
          </w:p>
        </w:tc>
        <w:tc>
          <w:tcPr>
            <w:tcW w:w="2970" w:type="dxa"/>
          </w:tcPr>
          <w:p w14:paraId="61AEE739" w14:textId="77777777" w:rsidR="006D7F15" w:rsidRPr="00E14C36" w:rsidRDefault="006D7F15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6D7F15" w14:paraId="428D917D" w14:textId="77777777" w:rsidTr="006F17CF">
        <w:tc>
          <w:tcPr>
            <w:tcW w:w="2071" w:type="dxa"/>
          </w:tcPr>
          <w:p w14:paraId="4E3B15E3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1 полугодие</w:t>
            </w:r>
          </w:p>
        </w:tc>
        <w:tc>
          <w:tcPr>
            <w:tcW w:w="1417" w:type="dxa"/>
          </w:tcPr>
          <w:p w14:paraId="4BC38E97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86" w:type="dxa"/>
          </w:tcPr>
          <w:p w14:paraId="28420AA1" w14:textId="77777777" w:rsidR="006D7F15" w:rsidRDefault="006D7F15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970" w:type="dxa"/>
          </w:tcPr>
          <w:p w14:paraId="089E78D1" w14:textId="77777777" w:rsidR="006D7F15" w:rsidRPr="00E14C36" w:rsidRDefault="006D7F15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6D7F15" w14:paraId="5605F059" w14:textId="77777777" w:rsidTr="006F17CF">
        <w:tc>
          <w:tcPr>
            <w:tcW w:w="2071" w:type="dxa"/>
          </w:tcPr>
          <w:p w14:paraId="4C133EA7" w14:textId="70A98461" w:rsidR="006D7F15" w:rsidRDefault="00590AF9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Двухголосие</w:t>
            </w:r>
            <w:proofErr w:type="spellEnd"/>
          </w:p>
        </w:tc>
        <w:tc>
          <w:tcPr>
            <w:tcW w:w="1417" w:type="dxa"/>
          </w:tcPr>
          <w:p w14:paraId="19576922" w14:textId="69443201" w:rsidR="006D7F15" w:rsidRDefault="0079622C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6" w:type="dxa"/>
          </w:tcPr>
          <w:p w14:paraId="6F304986" w14:textId="0A336F30" w:rsidR="00590AF9" w:rsidRPr="00E14C36" w:rsidRDefault="00590AF9" w:rsidP="00590AF9">
            <w:pPr>
              <w:pStyle w:val="TableParagraph"/>
              <w:spacing w:before="71" w:line="200" w:lineRule="exact"/>
              <w:ind w:left="108" w:right="13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Виды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: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выдержанный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одном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остинато,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дголо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ски.</w:t>
            </w:r>
          </w:p>
          <w:p w14:paraId="2A8197EF" w14:textId="723D2DF2" w:rsidR="00590AF9" w:rsidRPr="00E14C36" w:rsidRDefault="00590AF9" w:rsidP="00590AF9">
            <w:pPr>
              <w:pStyle w:val="TableParagraph"/>
              <w:spacing w:before="100" w:line="200" w:lineRule="exact"/>
              <w:ind w:left="108" w:right="11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сные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народные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современных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композиторов.</w:t>
            </w:r>
          </w:p>
          <w:p w14:paraId="258CC33D" w14:textId="6B31CD9A" w:rsidR="006D7F15" w:rsidRDefault="00590AF9" w:rsidP="00590AF9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Принцип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ах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</w:tc>
        <w:tc>
          <w:tcPr>
            <w:tcW w:w="2970" w:type="dxa"/>
          </w:tcPr>
          <w:p w14:paraId="2D0B383B" w14:textId="77777777" w:rsidR="00590AF9" w:rsidRPr="00E14C36" w:rsidRDefault="00590AF9" w:rsidP="00590AF9">
            <w:pPr>
              <w:pStyle w:val="TableParagraph"/>
              <w:spacing w:before="71" w:line="200" w:lineRule="exact"/>
              <w:ind w:left="108" w:right="11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2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учащие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тесты: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дного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лосие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многоголосие,</w:t>
            </w:r>
            <w:r w:rsidRPr="00E14C36">
              <w:rPr>
                <w:rFonts w:ascii="Bookman Old Style" w:hAnsi="Bookman Old Style"/>
                <w:color w:val="231F20"/>
                <w:spacing w:val="45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сколько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сов,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какой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многоголосия).</w:t>
            </w:r>
          </w:p>
          <w:p w14:paraId="16E47916" w14:textId="7C5B0B00" w:rsidR="006D7F15" w:rsidRPr="00E14C36" w:rsidRDefault="00590AF9" w:rsidP="00590AF9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типа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соотношения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записи.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Исполнение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звуковысотным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5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тактиров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нием,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знаками. 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590AF9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Проговаривание</w:t>
            </w:r>
            <w:r w:rsidRPr="00590AF9">
              <w:rPr>
                <w:rFonts w:ascii="Bookman Old Style" w:hAnsi="Bookman Old Style"/>
                <w:color w:val="231F20"/>
                <w:spacing w:val="24"/>
                <w:w w:val="96"/>
                <w:sz w:val="18"/>
                <w:lang w:val="ru-RU"/>
              </w:rPr>
              <w:t xml:space="preserve"> </w:t>
            </w:r>
            <w:proofErr w:type="spellStart"/>
            <w:r w:rsidRPr="00590AF9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ритмо</w:t>
            </w:r>
            <w:r w:rsidRPr="00590AF9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слог</w:t>
            </w:r>
            <w:r w:rsidRPr="00590AF9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  <w:proofErr w:type="spellEnd"/>
          </w:p>
        </w:tc>
      </w:tr>
      <w:tr w:rsidR="006D7F15" w:rsidRPr="00033614" w14:paraId="55F2F91F" w14:textId="77777777" w:rsidTr="006F17CF">
        <w:tc>
          <w:tcPr>
            <w:tcW w:w="2071" w:type="dxa"/>
          </w:tcPr>
          <w:p w14:paraId="3CE25861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5265571B" w14:textId="2E6DFF0B" w:rsidR="006D7F15" w:rsidRDefault="00C27212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форма</w:t>
            </w:r>
          </w:p>
        </w:tc>
        <w:tc>
          <w:tcPr>
            <w:tcW w:w="1417" w:type="dxa"/>
          </w:tcPr>
          <w:p w14:paraId="14CB86CB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FEE75F" w14:textId="4BF9BFD0" w:rsidR="006D7F15" w:rsidRDefault="0079622C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4A81E052" w14:textId="33E525BA" w:rsidR="00C27212" w:rsidRDefault="00C27212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Понятие</w:t>
            </w:r>
            <w:r w:rsidRPr="00E14C36">
              <w:rPr>
                <w:rFonts w:ascii="Bookman Old Style" w:hAnsi="Bookman Old Style"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музыкальной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формы.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Куплетная,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частная, трёхчастная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форма.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</w:p>
          <w:p w14:paraId="12801CA2" w14:textId="7D47E750" w:rsidR="006D7F15" w:rsidRDefault="00C27212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C27212">
              <w:rPr>
                <w:rFonts w:ascii="Bookman Old Style" w:hAnsi="Bookman Old Style"/>
                <w:color w:val="231F20"/>
                <w:sz w:val="18"/>
                <w:lang w:val="ru-RU"/>
              </w:rPr>
              <w:t>Принцип</w:t>
            </w:r>
            <w:r w:rsidRPr="00C27212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C27212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контраста</w:t>
            </w:r>
          </w:p>
        </w:tc>
        <w:tc>
          <w:tcPr>
            <w:tcW w:w="2970" w:type="dxa"/>
          </w:tcPr>
          <w:p w14:paraId="73A9D8E7" w14:textId="40829DDB" w:rsidR="006D7F15" w:rsidRPr="00C27212" w:rsidRDefault="00C27212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Сост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ление</w:t>
            </w:r>
            <w:r w:rsidRPr="00E14C36">
              <w:rPr>
                <w:rFonts w:ascii="Bookman Old Style" w:hAnsi="Bookman Old Style"/>
                <w:color w:val="231F20"/>
                <w:spacing w:val="5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буквенной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(наглядной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графической)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схемы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ний.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C27212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C27212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C27212">
              <w:rPr>
                <w:rFonts w:ascii="Bookman Old Style" w:hAnsi="Bookman Old Style"/>
                <w:color w:val="231F20"/>
                <w:sz w:val="18"/>
                <w:lang w:val="ru-RU"/>
              </w:rPr>
              <w:t>формы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новом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произведении,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разучивание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акцентом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строение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произведения,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его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музыкальную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форму</w:t>
            </w:r>
          </w:p>
        </w:tc>
      </w:tr>
      <w:tr w:rsidR="006D7F15" w14:paraId="3445E580" w14:textId="77777777" w:rsidTr="006F17CF">
        <w:tc>
          <w:tcPr>
            <w:tcW w:w="2071" w:type="dxa"/>
          </w:tcPr>
          <w:p w14:paraId="654C06FB" w14:textId="20BDBE51" w:rsidR="006D7F15" w:rsidRDefault="00B2564A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30B4BA87" w14:textId="2A3AF541" w:rsidR="006D7F15" w:rsidRDefault="00B2564A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6" w:type="dxa"/>
          </w:tcPr>
          <w:p w14:paraId="535C92E7" w14:textId="39C1225E" w:rsidR="00B2564A" w:rsidRPr="00E14C36" w:rsidRDefault="00B2564A" w:rsidP="00B2564A">
            <w:pPr>
              <w:pStyle w:val="TableParagraph"/>
              <w:spacing w:before="70" w:line="200" w:lineRule="exact"/>
              <w:ind w:left="108" w:right="17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Повторение</w:t>
            </w:r>
            <w:r w:rsidRPr="00E14C36">
              <w:rPr>
                <w:rFonts w:ascii="Bookman Old Style" w:hAnsi="Bookman Old Style"/>
                <w:color w:val="231F20"/>
                <w:spacing w:val="5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известных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лементов.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новых.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Интервалы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сек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унда,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кварт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терция.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Пунк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тирный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ритм.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Размер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4/4.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Тонально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ль-мажо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Фа-мажор.</w:t>
            </w:r>
          </w:p>
          <w:p w14:paraId="2064A3BD" w14:textId="406CBDFF" w:rsidR="006D7F15" w:rsidRDefault="00B2564A" w:rsidP="00B2564A">
            <w:pPr>
              <w:pStyle w:val="TableParagraph"/>
              <w:spacing w:before="71" w:line="200" w:lineRule="exact"/>
              <w:ind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аль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терации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диез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бемо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ль.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Понятие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ключевых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10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знаков.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Интонация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опевания</w:t>
            </w:r>
            <w:proofErr w:type="spellEnd"/>
          </w:p>
        </w:tc>
        <w:tc>
          <w:tcPr>
            <w:tcW w:w="2970" w:type="dxa"/>
          </w:tcPr>
          <w:p w14:paraId="4B5B3EA9" w14:textId="38693D14" w:rsidR="00B2564A" w:rsidRPr="00E14C36" w:rsidRDefault="00B2564A" w:rsidP="00B2564A">
            <w:pPr>
              <w:pStyle w:val="TableParagraph"/>
              <w:spacing w:before="70" w:line="200" w:lineRule="exact"/>
              <w:ind w:left="108" w:right="23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изучаемых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(слуховые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игры).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Сольфеджирование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знаками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названием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  <w:p w14:paraId="69210EE9" w14:textId="067FC884" w:rsidR="006D7F15" w:rsidRPr="00E14C36" w:rsidRDefault="00B2564A" w:rsidP="00B2564A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тетради.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незнакомых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произведений.</w:t>
            </w:r>
            <w:r w:rsidRPr="00E14C36">
              <w:rPr>
                <w:rFonts w:ascii="Bookman Old Style" w:hAnsi="Bookman Old Style"/>
                <w:color w:val="231F20"/>
                <w:spacing w:val="38"/>
                <w:w w:val="9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Сочинение</w:t>
            </w:r>
            <w:proofErr w:type="spellEnd"/>
            <w:r>
              <w:rPr>
                <w:rFonts w:ascii="Bookman Old Style" w:hAnsi="Bookman Old Style"/>
                <w:color w:val="231F20"/>
                <w:spacing w:val="22"/>
                <w:w w:val="9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мотивов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кратких</w:t>
            </w:r>
            <w:proofErr w:type="spellEnd"/>
            <w:r>
              <w:rPr>
                <w:rFonts w:ascii="Bookman Old Style" w:hAnsi="Bookman Old Style"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мело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дий</w:t>
            </w:r>
            <w:proofErr w:type="spellEnd"/>
            <w:r>
              <w:rPr>
                <w:rFonts w:ascii="Bookman Old Style" w:hAnsi="Bookman Old Style"/>
                <w:color w:val="231F20"/>
                <w:spacing w:val="27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на</w:t>
            </w:r>
            <w:proofErr w:type="spellEnd"/>
            <w:r>
              <w:rPr>
                <w:rFonts w:ascii="Bookman Old Style" w:hAnsi="Bookman Old Style"/>
                <w:color w:val="231F20"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основе</w:t>
            </w:r>
            <w:proofErr w:type="spellEnd"/>
            <w:r>
              <w:rPr>
                <w:rFonts w:ascii="Bookman Old Style" w:hAnsi="Bookman Old Style"/>
                <w:color w:val="231F20"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изученных</w:t>
            </w:r>
            <w:proofErr w:type="spellEnd"/>
            <w:r>
              <w:rPr>
                <w:rFonts w:ascii="Bookman Old Style" w:hAnsi="Bookman Old Style"/>
                <w:color w:val="231F20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э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лементов</w:t>
            </w:r>
            <w:proofErr w:type="spellEnd"/>
          </w:p>
        </w:tc>
      </w:tr>
      <w:tr w:rsidR="006D7F15" w14:paraId="34C5C0B1" w14:textId="77777777" w:rsidTr="006F17CF">
        <w:tc>
          <w:tcPr>
            <w:tcW w:w="2071" w:type="dxa"/>
          </w:tcPr>
          <w:p w14:paraId="788225B4" w14:textId="4186A575" w:rsidR="006D7F15" w:rsidRDefault="0088236F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Школа солистов</w:t>
            </w:r>
          </w:p>
        </w:tc>
        <w:tc>
          <w:tcPr>
            <w:tcW w:w="1417" w:type="dxa"/>
          </w:tcPr>
          <w:p w14:paraId="33ED7229" w14:textId="78746C27" w:rsidR="006D7F15" w:rsidRDefault="0088236F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1D7AB50D" w14:textId="6DAE0356" w:rsidR="006D7F15" w:rsidRDefault="0088236F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потенциальными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6617A946" w14:textId="3BFB09B2" w:rsidR="006D7F15" w:rsidRPr="00E14C36" w:rsidRDefault="0088236F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403740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403740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403740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403740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403740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403740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6D7F15" w14:paraId="1A28383D" w14:textId="77777777" w:rsidTr="006F17CF">
        <w:tc>
          <w:tcPr>
            <w:tcW w:w="2071" w:type="dxa"/>
            <w:vMerge w:val="restart"/>
          </w:tcPr>
          <w:p w14:paraId="217E0D1C" w14:textId="5A6598E7" w:rsidR="006D7F15" w:rsidRDefault="0088236F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Городской конкурс</w:t>
            </w:r>
          </w:p>
        </w:tc>
        <w:tc>
          <w:tcPr>
            <w:tcW w:w="1417" w:type="dxa"/>
          </w:tcPr>
          <w:p w14:paraId="7BC9B798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86" w:type="dxa"/>
          </w:tcPr>
          <w:p w14:paraId="04954CEA" w14:textId="018E7E4C" w:rsidR="006D7F15" w:rsidRDefault="0088236F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По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дготовка</w:t>
            </w:r>
            <w:proofErr w:type="spellEnd"/>
            <w:r>
              <w:rPr>
                <w:rFonts w:ascii="Bookman Old Style" w:hAnsi="Bookman Old Style"/>
                <w:color w:val="231F20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конкур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сной</w:t>
            </w:r>
            <w:proofErr w:type="spellEnd"/>
            <w:r>
              <w:rPr>
                <w:rFonts w:ascii="Bookman Old Style" w:hAnsi="Bookman Old Style"/>
                <w:color w:val="231F20"/>
                <w:spacing w:val="33"/>
                <w:w w:val="9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программы</w:t>
            </w:r>
            <w:proofErr w:type="spellEnd"/>
          </w:p>
        </w:tc>
        <w:tc>
          <w:tcPr>
            <w:tcW w:w="2970" w:type="dxa"/>
          </w:tcPr>
          <w:p w14:paraId="6EB468DF" w14:textId="48C2E438" w:rsidR="006D7F15" w:rsidRPr="00E14C36" w:rsidRDefault="0088236F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Выбор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программы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числа</w:t>
            </w:r>
            <w:r w:rsidRPr="00E14C36">
              <w:rPr>
                <w:rFonts w:ascii="Bookman Old Style" w:hAnsi="Bookman Old Style"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изученных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ранее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произведений.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Созда</w:t>
            </w:r>
            <w:r>
              <w:rPr>
                <w:rFonts w:ascii="Bookman Old Style" w:hAnsi="Bookman Old Style"/>
                <w:color w:val="231F20"/>
                <w:sz w:val="18"/>
              </w:rPr>
              <w:t>ние</w:t>
            </w:r>
            <w:proofErr w:type="spellEnd"/>
            <w:r>
              <w:rPr>
                <w:rFonts w:ascii="Bookman Old Style" w:hAnsi="Bookman Old Style"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убедительной</w:t>
            </w:r>
            <w:proofErr w:type="spellEnd"/>
            <w:r>
              <w:rPr>
                <w:rFonts w:ascii="Bookman Old Style" w:hAnsi="Bookman Old Style"/>
                <w:color w:val="231F20"/>
                <w:spacing w:val="-24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интерпре</w:t>
            </w: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тации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.</w:t>
            </w:r>
            <w:r>
              <w:rPr>
                <w:rFonts w:ascii="Bookman Old Style" w:hAnsi="Bookman Old Style"/>
                <w:color w:val="231F20"/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Совершенствование</w:t>
            </w:r>
            <w:proofErr w:type="spellEnd"/>
            <w:r>
              <w:rPr>
                <w:rFonts w:ascii="Bookman Old Style" w:hAnsi="Bookman Old Style"/>
                <w:color w:val="231F20"/>
                <w:spacing w:val="27"/>
                <w:w w:val="9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испо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лнения</w:t>
            </w:r>
            <w:proofErr w:type="spellEnd"/>
          </w:p>
        </w:tc>
      </w:tr>
      <w:tr w:rsidR="006D7F15" w14:paraId="6096F464" w14:textId="77777777" w:rsidTr="006F17CF">
        <w:tc>
          <w:tcPr>
            <w:tcW w:w="2071" w:type="dxa"/>
            <w:vMerge/>
          </w:tcPr>
          <w:p w14:paraId="14022E24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32B0D479" w14:textId="0A4C281C" w:rsidR="006D7F15" w:rsidRDefault="0088236F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44D4050B" w14:textId="52056009" w:rsidR="006D7F15" w:rsidRDefault="0088236F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Репетиция</w:t>
            </w:r>
          </w:p>
        </w:tc>
        <w:tc>
          <w:tcPr>
            <w:tcW w:w="2970" w:type="dxa"/>
          </w:tcPr>
          <w:p w14:paraId="14D23DBB" w14:textId="37E6F412" w:rsidR="006D7F15" w:rsidRPr="00E14C36" w:rsidRDefault="0088236F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Объяв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ле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-</w:t>
            </w:r>
            <w:r>
              <w:rPr>
                <w:rFonts w:ascii="Bookman Old Style" w:hAnsi="Bookman Old Style"/>
                <w:color w:val="231F20"/>
                <w:spacing w:val="26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ние</w:t>
            </w:r>
            <w:proofErr w:type="spellEnd"/>
            <w:r>
              <w:rPr>
                <w:rFonts w:ascii="Bookman Old Style" w:hAnsi="Bookman Old Style"/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номеров</w:t>
            </w:r>
            <w:proofErr w:type="spellEnd"/>
          </w:p>
        </w:tc>
      </w:tr>
      <w:tr w:rsidR="0088236F" w14:paraId="50884A9A" w14:textId="77777777" w:rsidTr="006F17CF">
        <w:tc>
          <w:tcPr>
            <w:tcW w:w="2071" w:type="dxa"/>
          </w:tcPr>
          <w:p w14:paraId="7732BB9F" w14:textId="77777777" w:rsidR="0088236F" w:rsidRDefault="0088236F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7054B686" w14:textId="26AB6209" w:rsidR="0088236F" w:rsidRDefault="0088236F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7CEB24F1" w14:textId="22615024" w:rsidR="0088236F" w:rsidRDefault="0088236F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Выступление</w:t>
            </w:r>
          </w:p>
        </w:tc>
        <w:tc>
          <w:tcPr>
            <w:tcW w:w="2970" w:type="dxa"/>
          </w:tcPr>
          <w:p w14:paraId="63F531E7" w14:textId="48B22267" w:rsidR="0088236F" w:rsidRPr="00E14C36" w:rsidRDefault="0088236F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частие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родском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-конкур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се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       вокально -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овых</w:t>
            </w:r>
            <w:r w:rsidRPr="00E14C36">
              <w:rPr>
                <w:rFonts w:ascii="Bookman Old Style" w:hAnsi="Bookman Old Style"/>
                <w:color w:val="231F20"/>
                <w:spacing w:val="3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коллек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тивов.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88236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Выез</w:t>
            </w:r>
            <w:r w:rsidRPr="0088236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дное</w:t>
            </w:r>
            <w:r w:rsidRPr="0088236F">
              <w:rPr>
                <w:rFonts w:ascii="Bookman Old Style" w:hAnsi="Bookman Old Style"/>
                <w:color w:val="231F20"/>
                <w:spacing w:val="33"/>
                <w:w w:val="95"/>
                <w:sz w:val="18"/>
                <w:lang w:val="ru-RU"/>
              </w:rPr>
              <w:t xml:space="preserve"> </w:t>
            </w:r>
            <w:r w:rsidRPr="0088236F">
              <w:rPr>
                <w:rFonts w:ascii="Bookman Old Style" w:hAnsi="Bookman Old Style"/>
                <w:color w:val="231F20"/>
                <w:sz w:val="18"/>
                <w:lang w:val="ru-RU"/>
              </w:rPr>
              <w:t>мероприятие</w:t>
            </w:r>
          </w:p>
        </w:tc>
      </w:tr>
      <w:tr w:rsidR="006D7F15" w14:paraId="3A614491" w14:textId="77777777" w:rsidTr="006F17CF">
        <w:tc>
          <w:tcPr>
            <w:tcW w:w="2071" w:type="dxa"/>
          </w:tcPr>
          <w:p w14:paraId="1A2A88C8" w14:textId="44681984" w:rsidR="006D7F15" w:rsidRDefault="0088236F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Школа солистов</w:t>
            </w:r>
          </w:p>
        </w:tc>
        <w:tc>
          <w:tcPr>
            <w:tcW w:w="1417" w:type="dxa"/>
          </w:tcPr>
          <w:p w14:paraId="6CCE1C12" w14:textId="4AFAD72E" w:rsidR="006D7F15" w:rsidRDefault="0079622C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41054DFB" w14:textId="141DEA43" w:rsidR="006D7F15" w:rsidRDefault="0079622C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потенциальными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62859991" w14:textId="7CD43975" w:rsidR="006D7F15" w:rsidRPr="00E14C36" w:rsidRDefault="0079622C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 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79622C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79622C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9622C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79622C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79622C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9622C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6D7F15" w:rsidRPr="00033614" w14:paraId="6FFE7506" w14:textId="77777777" w:rsidTr="006F17CF">
        <w:tc>
          <w:tcPr>
            <w:tcW w:w="2071" w:type="dxa"/>
            <w:vMerge w:val="restart"/>
          </w:tcPr>
          <w:p w14:paraId="40902FF0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768BEC0A" w14:textId="7D1E2ECC" w:rsidR="006D7F15" w:rsidRDefault="0079622C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Музыка</w:t>
            </w:r>
            <w:proofErr w:type="spellEnd"/>
            <w:r>
              <w:rPr>
                <w:rFonts w:ascii="Bookman Old Style" w:hAnsi="Bookman Old Style"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театра</w:t>
            </w:r>
            <w:proofErr w:type="spellEnd"/>
            <w:r>
              <w:rPr>
                <w:rFonts w:ascii="Bookman Old Style" w:hAnsi="Bookman Old Style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и</w:t>
            </w:r>
            <w:r>
              <w:rPr>
                <w:rFonts w:ascii="Bookman Old Style" w:hAnsi="Bookman Old Style"/>
                <w:color w:val="231F20"/>
                <w:spacing w:val="22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кино</w:t>
            </w:r>
            <w:proofErr w:type="spellEnd"/>
          </w:p>
        </w:tc>
        <w:tc>
          <w:tcPr>
            <w:tcW w:w="1417" w:type="dxa"/>
          </w:tcPr>
          <w:p w14:paraId="70EB4460" w14:textId="70C1739B" w:rsidR="006D7F15" w:rsidRDefault="0079622C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17BB8D62" w14:textId="748D9527" w:rsidR="006D7F15" w:rsidRPr="002C50FD" w:rsidRDefault="0079622C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отечественных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мультипликационных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художественных фильмов</w:t>
            </w:r>
          </w:p>
        </w:tc>
        <w:tc>
          <w:tcPr>
            <w:tcW w:w="2970" w:type="dxa"/>
          </w:tcPr>
          <w:p w14:paraId="5065E491" w14:textId="362640B8" w:rsidR="006D7F15" w:rsidRPr="00E14C36" w:rsidRDefault="0079622C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Разучивание,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выразительных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средств,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соз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дание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сценической</w:t>
            </w:r>
            <w:r w:rsidRPr="00E14C36">
              <w:rPr>
                <w:rFonts w:ascii="Bookman Old Style" w:hAnsi="Bookman Old Style"/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интерпретации,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театрализация</w:t>
            </w:r>
          </w:p>
        </w:tc>
      </w:tr>
      <w:tr w:rsidR="006D7F15" w14:paraId="1E54AE4D" w14:textId="77777777" w:rsidTr="006F17CF">
        <w:tc>
          <w:tcPr>
            <w:tcW w:w="2071" w:type="dxa"/>
            <w:vMerge/>
          </w:tcPr>
          <w:p w14:paraId="0FDC6C08" w14:textId="77777777" w:rsidR="006D7F15" w:rsidRDefault="006D7F15" w:rsidP="00694ECE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16292455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436397E9" w14:textId="10F72C48" w:rsidR="006D7F15" w:rsidRDefault="0079622C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Отчётный концерт</w:t>
            </w:r>
          </w:p>
        </w:tc>
        <w:tc>
          <w:tcPr>
            <w:tcW w:w="2970" w:type="dxa"/>
          </w:tcPr>
          <w:p w14:paraId="2C5D9CCA" w14:textId="53D6B194" w:rsidR="006D7F15" w:rsidRPr="00E14C36" w:rsidRDefault="006D7F15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6D7F15" w14:paraId="26A712E4" w14:textId="77777777" w:rsidTr="006F17CF">
        <w:tc>
          <w:tcPr>
            <w:tcW w:w="2071" w:type="dxa"/>
            <w:vMerge/>
          </w:tcPr>
          <w:p w14:paraId="31AF8D4D" w14:textId="77777777" w:rsidR="006D7F15" w:rsidRDefault="006D7F15" w:rsidP="00694ECE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36CC87D5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5F83CD72" w14:textId="5213E705" w:rsidR="006D7F15" w:rsidRPr="0079622C" w:rsidRDefault="0079622C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Озвучиваем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мультфилм</w:t>
            </w:r>
            <w:proofErr w:type="spellEnd"/>
          </w:p>
        </w:tc>
        <w:tc>
          <w:tcPr>
            <w:tcW w:w="2970" w:type="dxa"/>
          </w:tcPr>
          <w:p w14:paraId="5E6D6ACD" w14:textId="4DE6FE34" w:rsidR="006D7F15" w:rsidRPr="00E14C36" w:rsidRDefault="0079622C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Тв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орческий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проект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вая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работа)</w:t>
            </w:r>
          </w:p>
        </w:tc>
      </w:tr>
      <w:tr w:rsidR="0079622C" w14:paraId="0520CD8A" w14:textId="77777777" w:rsidTr="006F17CF">
        <w:tc>
          <w:tcPr>
            <w:tcW w:w="2071" w:type="dxa"/>
          </w:tcPr>
          <w:p w14:paraId="0445BF38" w14:textId="77777777" w:rsidR="0079622C" w:rsidRDefault="0079622C" w:rsidP="00694ECE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02C570C8" w14:textId="30223AED" w:rsidR="0079622C" w:rsidRDefault="0079622C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6B846D4A" w14:textId="029554CA" w:rsidR="0079622C" w:rsidRDefault="0079622C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Резервные часы</w:t>
            </w:r>
          </w:p>
        </w:tc>
        <w:tc>
          <w:tcPr>
            <w:tcW w:w="2970" w:type="dxa"/>
          </w:tcPr>
          <w:p w14:paraId="52619869" w14:textId="77777777" w:rsidR="0079622C" w:rsidRPr="00E14C36" w:rsidRDefault="0079622C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</w:p>
        </w:tc>
      </w:tr>
      <w:tr w:rsidR="006D7F15" w14:paraId="744A5FA0" w14:textId="77777777" w:rsidTr="006F17CF">
        <w:tc>
          <w:tcPr>
            <w:tcW w:w="2071" w:type="dxa"/>
          </w:tcPr>
          <w:p w14:paraId="728C7530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2 полугодие</w:t>
            </w:r>
          </w:p>
        </w:tc>
        <w:tc>
          <w:tcPr>
            <w:tcW w:w="1417" w:type="dxa"/>
          </w:tcPr>
          <w:p w14:paraId="1178B3C4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886" w:type="dxa"/>
          </w:tcPr>
          <w:p w14:paraId="5E952D75" w14:textId="77777777" w:rsidR="006D7F15" w:rsidRDefault="006D7F15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970" w:type="dxa"/>
          </w:tcPr>
          <w:p w14:paraId="1BFDD7BE" w14:textId="77777777" w:rsidR="006D7F15" w:rsidRPr="00E14C36" w:rsidRDefault="006D7F15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6D7F15" w14:paraId="3C424E61" w14:textId="77777777" w:rsidTr="006F17CF">
        <w:tc>
          <w:tcPr>
            <w:tcW w:w="2071" w:type="dxa"/>
          </w:tcPr>
          <w:p w14:paraId="64436187" w14:textId="77777777" w:rsidR="006D7F15" w:rsidRDefault="006D7F15" w:rsidP="00694ECE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За год</w:t>
            </w:r>
          </w:p>
        </w:tc>
        <w:tc>
          <w:tcPr>
            <w:tcW w:w="1417" w:type="dxa"/>
          </w:tcPr>
          <w:p w14:paraId="0801612C" w14:textId="77777777" w:rsidR="006D7F15" w:rsidRDefault="006D7F15" w:rsidP="00694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886" w:type="dxa"/>
          </w:tcPr>
          <w:p w14:paraId="37F98264" w14:textId="77777777" w:rsidR="006D7F15" w:rsidRDefault="006D7F15" w:rsidP="00694ECE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970" w:type="dxa"/>
          </w:tcPr>
          <w:p w14:paraId="7A0C1303" w14:textId="77777777" w:rsidR="006D7F15" w:rsidRPr="00E14C36" w:rsidRDefault="006D7F15" w:rsidP="00694ECE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</w:tbl>
    <w:p w14:paraId="3407DDC6" w14:textId="5948D294" w:rsidR="00707AC7" w:rsidRPr="00707AC7" w:rsidRDefault="00707AC7" w:rsidP="00707AC7">
      <w:pPr>
        <w:rPr>
          <w:rFonts w:ascii="Times New Roman" w:hAnsi="Times New Roman" w:cs="Times New Roman"/>
          <w:sz w:val="24"/>
          <w:szCs w:val="24"/>
        </w:rPr>
      </w:pPr>
    </w:p>
    <w:p w14:paraId="022EF525" w14:textId="5E7F44B6" w:rsidR="002C4448" w:rsidRDefault="002C4448" w:rsidP="002C44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7BE3C4" w14:textId="52DDCB64" w:rsidR="002C4448" w:rsidRDefault="002C4448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4EC7A3" w14:textId="1E5F1212" w:rsidR="002C4448" w:rsidRPr="002C4448" w:rsidRDefault="002C4448" w:rsidP="002C444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 </w:t>
      </w:r>
      <w:r w:rsidRPr="002C4448">
        <w:rPr>
          <w:rFonts w:ascii="Times New Roman" w:hAnsi="Times New Roman" w:cs="Times New Roman"/>
          <w:b/>
          <w:sz w:val="24"/>
          <w:szCs w:val="24"/>
          <w:lang w:val="ru-RU"/>
        </w:rPr>
        <w:t>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1417"/>
        <w:gridCol w:w="2886"/>
        <w:gridCol w:w="2970"/>
      </w:tblGrid>
      <w:tr w:rsidR="002C4448" w14:paraId="6F57370A" w14:textId="77777777" w:rsidTr="00470127">
        <w:trPr>
          <w:trHeight w:val="418"/>
        </w:trPr>
        <w:tc>
          <w:tcPr>
            <w:tcW w:w="2071" w:type="dxa"/>
          </w:tcPr>
          <w:p w14:paraId="584D9799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</w:t>
            </w:r>
          </w:p>
        </w:tc>
        <w:tc>
          <w:tcPr>
            <w:tcW w:w="1417" w:type="dxa"/>
          </w:tcPr>
          <w:p w14:paraId="33BDAB30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  <w:p w14:paraId="0E5D2BC7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6534E1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часа</w:t>
            </w:r>
          </w:p>
        </w:tc>
        <w:tc>
          <w:tcPr>
            <w:tcW w:w="2886" w:type="dxa"/>
          </w:tcPr>
          <w:p w14:paraId="70AA6F6E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2970" w:type="dxa"/>
          </w:tcPr>
          <w:p w14:paraId="5581CB0B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 обучающихся</w:t>
            </w:r>
          </w:p>
        </w:tc>
      </w:tr>
      <w:tr w:rsidR="002C4448" w:rsidRPr="00707AC7" w14:paraId="32C7189F" w14:textId="77777777" w:rsidTr="00470127">
        <w:tc>
          <w:tcPr>
            <w:tcW w:w="2071" w:type="dxa"/>
          </w:tcPr>
          <w:p w14:paraId="7FE776DC" w14:textId="5448FBAB" w:rsidR="002C4448" w:rsidRPr="00146B69" w:rsidRDefault="002C4448" w:rsidP="004701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Распевание</w:t>
            </w:r>
          </w:p>
        </w:tc>
        <w:tc>
          <w:tcPr>
            <w:tcW w:w="1417" w:type="dxa"/>
          </w:tcPr>
          <w:p w14:paraId="6DC7DC6A" w14:textId="1BF1225D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21CEEAC3" w14:textId="4FCDB51E" w:rsidR="002C4448" w:rsidRPr="00A32365" w:rsidRDefault="002C4448" w:rsidP="00470127">
            <w:pPr>
              <w:pStyle w:val="TableParagraph"/>
              <w:spacing w:before="70" w:line="200" w:lineRule="exact"/>
              <w:ind w:left="108" w:right="137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Повто</w:t>
            </w:r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рение</w:t>
            </w:r>
            <w:proofErr w:type="spellEnd"/>
            <w:r>
              <w:rPr>
                <w:rFonts w:ascii="Bookman Old Style" w:hAnsi="Bookman Old Style"/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знакомых</w:t>
            </w:r>
            <w:proofErr w:type="spellEnd"/>
            <w:r>
              <w:rPr>
                <w:rFonts w:ascii="Bookman Old Style" w:hAnsi="Bookman Old Style"/>
                <w:color w:val="231F20"/>
                <w:spacing w:val="29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распеваний</w:t>
            </w:r>
            <w:proofErr w:type="spellEnd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,</w:t>
            </w:r>
            <w:r>
              <w:rPr>
                <w:rFonts w:ascii="Bookman Old Style" w:hAnsi="Bookman Old Style"/>
                <w:color w:val="231F20"/>
                <w:spacing w:val="49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упражнений</w:t>
            </w:r>
            <w:proofErr w:type="spellEnd"/>
          </w:p>
        </w:tc>
        <w:tc>
          <w:tcPr>
            <w:tcW w:w="2970" w:type="dxa"/>
          </w:tcPr>
          <w:p w14:paraId="3D84ED00" w14:textId="7C9B85E5" w:rsidR="002C4448" w:rsidRPr="00E14C36" w:rsidRDefault="002C4448" w:rsidP="002C4448">
            <w:pPr>
              <w:pStyle w:val="TableParagraph"/>
              <w:spacing w:before="70" w:line="200" w:lineRule="exact"/>
              <w:ind w:left="108" w:right="10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Актуализ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ация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самоконтроля:</w:t>
            </w:r>
            <w:r w:rsidRPr="00E14C36">
              <w:rPr>
                <w:rFonts w:ascii="Bookman Old Style" w:hAnsi="Bookman Old Style"/>
                <w:color w:val="231F20"/>
                <w:spacing w:val="3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пев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ческая</w:t>
            </w:r>
            <w:r w:rsidRPr="00E14C36">
              <w:rPr>
                <w:rFonts w:ascii="Bookman Old Style" w:hAnsi="Bookman Old Style"/>
                <w:color w:val="231F20"/>
                <w:spacing w:val="40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установка,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дыхание,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артику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ляция,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дикция,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певческая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атак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а;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представ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ний: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качество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ука,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унисон,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динамика,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legato</w:t>
            </w:r>
          </w:p>
          <w:p w14:paraId="35D7CC58" w14:textId="2F3CE6CB" w:rsidR="002C4448" w:rsidRPr="00146B69" w:rsidRDefault="002C4448" w:rsidP="002C44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Корректировк</w:t>
            </w:r>
            <w:r>
              <w:rPr>
                <w:rFonts w:ascii="Bookman Old Style" w:hAnsi="Bookman Old Style"/>
                <w:color w:val="231F20"/>
                <w:spacing w:val="-2"/>
                <w:w w:val="95"/>
                <w:sz w:val="18"/>
              </w:rPr>
              <w:t>а</w:t>
            </w:r>
            <w:proofErr w:type="spellEnd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чистоты</w:t>
            </w:r>
            <w:proofErr w:type="spellEnd"/>
            <w:r>
              <w:rPr>
                <w:rFonts w:ascii="Bookman Old Style" w:hAnsi="Bookman Old Style"/>
                <w:color w:val="231F20"/>
                <w:spacing w:val="21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интонации</w:t>
            </w:r>
            <w:proofErr w:type="spellEnd"/>
          </w:p>
        </w:tc>
      </w:tr>
      <w:tr w:rsidR="002E7BB4" w:rsidRPr="00033614" w14:paraId="19BA33A0" w14:textId="77777777" w:rsidTr="00470127">
        <w:tc>
          <w:tcPr>
            <w:tcW w:w="2071" w:type="dxa"/>
            <w:vMerge w:val="restart"/>
          </w:tcPr>
          <w:p w14:paraId="2B2342A5" w14:textId="7681A561" w:rsidR="002E7BB4" w:rsidRPr="00146B69" w:rsidRDefault="002E7BB4" w:rsidP="004701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Школьные</w:t>
            </w:r>
            <w:proofErr w:type="spellEnd"/>
            <w:r>
              <w:rPr>
                <w:rFonts w:ascii="Bookman Old Style" w:hAnsi="Bookman Old Style"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песни</w:t>
            </w:r>
            <w:proofErr w:type="spellEnd"/>
            <w:r>
              <w:rPr>
                <w:rFonts w:ascii="Bookman Old Style" w:hAnsi="Bookman Old Style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о</w:t>
            </w:r>
            <w:r>
              <w:rPr>
                <w:rFonts w:ascii="Bookman Old Style" w:hAnsi="Bookman Old Style"/>
                <w:color w:val="231F20"/>
                <w:spacing w:val="26"/>
                <w:w w:val="9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г</w:t>
            </w:r>
            <w:r>
              <w:rPr>
                <w:rFonts w:ascii="Bookman Old Style" w:hAnsi="Bookman Old Style"/>
                <w:color w:val="231F20"/>
                <w:spacing w:val="-3"/>
                <w:sz w:val="18"/>
              </w:rPr>
              <w:t>лавном</w:t>
            </w:r>
            <w:proofErr w:type="spellEnd"/>
          </w:p>
        </w:tc>
        <w:tc>
          <w:tcPr>
            <w:tcW w:w="1417" w:type="dxa"/>
          </w:tcPr>
          <w:p w14:paraId="02C08CF6" w14:textId="68C24AC7" w:rsidR="002E7BB4" w:rsidRDefault="002E7BB4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6" w:type="dxa"/>
          </w:tcPr>
          <w:p w14:paraId="62D89279" w14:textId="77777777" w:rsidR="002E7BB4" w:rsidRPr="00E14C36" w:rsidRDefault="002E7BB4" w:rsidP="00740E09">
            <w:pPr>
              <w:pStyle w:val="TableParagraph"/>
              <w:spacing w:before="70" w:line="200" w:lineRule="exact"/>
              <w:ind w:right="16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школьной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тематики,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посвящённые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учителю.</w:t>
            </w:r>
          </w:p>
          <w:p w14:paraId="6A44E547" w14:textId="6E1A7082" w:rsidR="002E7BB4" w:rsidRDefault="002E7BB4" w:rsidP="00740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Связь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музыки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литературы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единой</w:t>
            </w:r>
            <w:r w:rsidRPr="00E14C36">
              <w:rPr>
                <w:rFonts w:ascii="Bookman Old Style" w:hAnsi="Bookman Old Style"/>
                <w:color w:val="231F20"/>
                <w:spacing w:val="5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но-литературной компози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ции</w:t>
            </w:r>
          </w:p>
        </w:tc>
        <w:tc>
          <w:tcPr>
            <w:tcW w:w="2970" w:type="dxa"/>
          </w:tcPr>
          <w:p w14:paraId="701CBE37" w14:textId="3AE9F240" w:rsidR="002E7BB4" w:rsidRPr="006F17CF" w:rsidRDefault="002E7BB4" w:rsidP="00470127">
            <w:pPr>
              <w:ind w:left="61" w:hanging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повторение</w:t>
            </w:r>
            <w:r w:rsidRPr="00E14C36">
              <w:rPr>
                <w:rFonts w:ascii="Bookman Old Style" w:hAnsi="Bookman Old Style"/>
                <w:color w:val="231F20"/>
                <w:spacing w:val="5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состав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ление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реализация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лнитель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ского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плана,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создание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музыкально-литературной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композиции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стихами,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видеофрагментами</w:t>
            </w:r>
          </w:p>
        </w:tc>
      </w:tr>
      <w:tr w:rsidR="002E7BB4" w:rsidRPr="00707AC7" w14:paraId="1B185EC0" w14:textId="77777777" w:rsidTr="00470127">
        <w:tc>
          <w:tcPr>
            <w:tcW w:w="2071" w:type="dxa"/>
            <w:vMerge/>
          </w:tcPr>
          <w:p w14:paraId="066A0EE6" w14:textId="77777777" w:rsidR="002E7BB4" w:rsidRPr="00033614" w:rsidRDefault="002E7BB4" w:rsidP="00470127">
            <w:pPr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</w:p>
        </w:tc>
        <w:tc>
          <w:tcPr>
            <w:tcW w:w="1417" w:type="dxa"/>
          </w:tcPr>
          <w:p w14:paraId="2DCA4634" w14:textId="78BD414F" w:rsidR="002E7BB4" w:rsidRDefault="002E7BB4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43F3F8A8" w14:textId="6E3B6C79" w:rsidR="002E7BB4" w:rsidRPr="00E14C36" w:rsidRDefault="002E7BB4" w:rsidP="00740E09">
            <w:pPr>
              <w:pStyle w:val="TableParagraph"/>
              <w:spacing w:before="70" w:line="200" w:lineRule="exact"/>
              <w:ind w:right="162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Репетиция</w:t>
            </w:r>
          </w:p>
        </w:tc>
        <w:tc>
          <w:tcPr>
            <w:tcW w:w="2970" w:type="dxa"/>
          </w:tcPr>
          <w:p w14:paraId="01970E9D" w14:textId="112896AF" w:rsidR="002E7BB4" w:rsidRPr="00E14C36" w:rsidRDefault="002E7BB4" w:rsidP="00470127">
            <w:pPr>
              <w:ind w:left="61" w:hanging="108"/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Прогон</w:t>
            </w:r>
            <w:proofErr w:type="spellEnd"/>
            <w:r>
              <w:rPr>
                <w:rFonts w:ascii="Bookman Old Style" w:hAnsi="Bookman Old Style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с</w:t>
            </w:r>
            <w:r>
              <w:rPr>
                <w:rFonts w:ascii="Bookman Old Style" w:hAnsi="Bookman Old Style"/>
                <w:color w:val="231F20"/>
                <w:spacing w:val="21"/>
                <w:w w:val="93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конферансом</w:t>
            </w:r>
            <w:proofErr w:type="spellEnd"/>
          </w:p>
        </w:tc>
      </w:tr>
      <w:tr w:rsidR="002E7BB4" w:rsidRPr="00033614" w14:paraId="4280DDB1" w14:textId="77777777" w:rsidTr="00470127">
        <w:tc>
          <w:tcPr>
            <w:tcW w:w="2071" w:type="dxa"/>
            <w:vMerge/>
          </w:tcPr>
          <w:p w14:paraId="33044197" w14:textId="77777777" w:rsidR="002E7BB4" w:rsidRDefault="002E7BB4" w:rsidP="00470127">
            <w:pPr>
              <w:rPr>
                <w:rFonts w:ascii="Bookman Old Style" w:hAnsi="Bookman Old Style"/>
                <w:color w:val="231F20"/>
                <w:spacing w:val="-1"/>
                <w:sz w:val="18"/>
              </w:rPr>
            </w:pPr>
          </w:p>
        </w:tc>
        <w:tc>
          <w:tcPr>
            <w:tcW w:w="1417" w:type="dxa"/>
          </w:tcPr>
          <w:p w14:paraId="4555160C" w14:textId="3E5A8202" w:rsidR="002E7BB4" w:rsidRDefault="002E7BB4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6C3B9C2E" w14:textId="53304A08" w:rsidR="002E7BB4" w:rsidRDefault="002E7BB4" w:rsidP="00740E09">
            <w:pPr>
              <w:pStyle w:val="TableParagraph"/>
              <w:spacing w:before="70" w:line="200" w:lineRule="exact"/>
              <w:ind w:right="162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Участие в концерте</w:t>
            </w:r>
          </w:p>
        </w:tc>
        <w:tc>
          <w:tcPr>
            <w:tcW w:w="2970" w:type="dxa"/>
          </w:tcPr>
          <w:p w14:paraId="45E37809" w14:textId="7E94E710" w:rsidR="002E7BB4" w:rsidRPr="00E14C36" w:rsidRDefault="002E7BB4" w:rsidP="002E7BB4">
            <w:pPr>
              <w:ind w:left="61" w:hanging="108"/>
              <w:jc w:val="both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Выступление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перед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обучающимися и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учи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те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лями</w:t>
            </w:r>
            <w:r w:rsidRPr="00E14C36">
              <w:rPr>
                <w:rFonts w:ascii="Bookman Old Style" w:hAnsi="Bookman Old Style"/>
                <w:color w:val="231F20"/>
                <w:spacing w:val="3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школы</w:t>
            </w:r>
          </w:p>
        </w:tc>
      </w:tr>
      <w:tr w:rsidR="002C4448" w:rsidRPr="00033614" w14:paraId="1ACCCE28" w14:textId="77777777" w:rsidTr="00470127">
        <w:tc>
          <w:tcPr>
            <w:tcW w:w="2071" w:type="dxa"/>
          </w:tcPr>
          <w:p w14:paraId="175B4D7B" w14:textId="20B8121D" w:rsidR="002C4448" w:rsidRPr="00125047" w:rsidRDefault="000B49D9" w:rsidP="004701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Прослушивание</w:t>
            </w:r>
            <w:proofErr w:type="spellEnd"/>
          </w:p>
        </w:tc>
        <w:tc>
          <w:tcPr>
            <w:tcW w:w="1417" w:type="dxa"/>
          </w:tcPr>
          <w:p w14:paraId="24B81EAF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4B16248C" w14:textId="77777777" w:rsidR="000B49D9" w:rsidRPr="00E14C36" w:rsidRDefault="000B49D9" w:rsidP="000B49D9">
            <w:pPr>
              <w:pStyle w:val="TableParagraph"/>
              <w:spacing w:before="71" w:line="200" w:lineRule="exact"/>
              <w:ind w:left="108" w:right="29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Дыхательные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ционные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рогово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рки.</w:t>
            </w:r>
          </w:p>
          <w:p w14:paraId="65F395ED" w14:textId="2B84F97C" w:rsidR="002C4448" w:rsidRPr="00E14C36" w:rsidRDefault="000B49D9" w:rsidP="000B49D9">
            <w:pPr>
              <w:pStyle w:val="TableParagraph"/>
              <w:spacing w:before="70" w:line="200" w:lineRule="exact"/>
              <w:ind w:left="108"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Краткие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основа</w:t>
            </w: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н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учиях,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отрезках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ряда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нисхо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дя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щем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восходящем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движении,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личные</w:t>
            </w:r>
            <w:r w:rsidRPr="00E14C36">
              <w:rPr>
                <w:rFonts w:ascii="Bookman Old Style" w:hAnsi="Bookman Old Style"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гласные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(у,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о,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и)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слоги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(ля,</w:t>
            </w:r>
            <w:r w:rsidRPr="00E14C36">
              <w:rPr>
                <w:rFonts w:ascii="Bookman Old Style" w:hAnsi="Bookman Old Style"/>
                <w:color w:val="231F20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лю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ли,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мо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д.).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6F17C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6F17CF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6F17CF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</w:p>
        </w:tc>
        <w:tc>
          <w:tcPr>
            <w:tcW w:w="2970" w:type="dxa"/>
          </w:tcPr>
          <w:p w14:paraId="24065454" w14:textId="7FF8932B" w:rsidR="000B49D9" w:rsidRPr="00E14C36" w:rsidRDefault="000B49D9" w:rsidP="000B49D9">
            <w:pPr>
              <w:pStyle w:val="TableParagraph"/>
              <w:spacing w:before="70" w:line="200" w:lineRule="exact"/>
              <w:ind w:left="108" w:right="108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мелодий.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фрагментов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песен.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Демон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страция индивидуального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уровня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развития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слуховых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навыков,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чтения</w:t>
            </w:r>
            <w:r w:rsidRPr="00E14C36">
              <w:rPr>
                <w:rFonts w:ascii="Bookman Old Style" w:hAnsi="Bookman Old Style"/>
                <w:color w:val="231F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нотного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текст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уверенности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интонирования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простых</w:t>
            </w:r>
            <w:r w:rsidRPr="00E14C36">
              <w:rPr>
                <w:rFonts w:ascii="Bookman Old Style" w:hAnsi="Bookman Old Style"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образцов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  <w:p w14:paraId="38FB4682" w14:textId="2D9AB9D1" w:rsidR="002C4448" w:rsidRPr="00E14C36" w:rsidRDefault="002C4448" w:rsidP="000B49D9">
            <w:pPr>
              <w:pStyle w:val="TableParagraph"/>
              <w:spacing w:before="70" w:line="200" w:lineRule="exact"/>
              <w:ind w:left="108" w:right="347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2C4448" w:rsidRPr="00033614" w14:paraId="637E656B" w14:textId="77777777" w:rsidTr="00470127">
        <w:tc>
          <w:tcPr>
            <w:tcW w:w="2071" w:type="dxa"/>
          </w:tcPr>
          <w:p w14:paraId="3E0DA1B5" w14:textId="5B913400" w:rsidR="002C4448" w:rsidRPr="006F17CF" w:rsidRDefault="00CD79E2" w:rsidP="00CD79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Распевание</w:t>
            </w:r>
            <w:proofErr w:type="spellEnd"/>
            <w:r>
              <w:rPr>
                <w:rFonts w:ascii="Bookman Old Style" w:hAnsi="Bookman Old Style"/>
                <w:color w:val="231F20"/>
                <w:spacing w:val="21"/>
                <w:w w:val="96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(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новый</w:t>
            </w:r>
            <w:proofErr w:type="spellEnd"/>
            <w:r>
              <w:rPr>
                <w:rFonts w:ascii="Bookman Old Style" w:hAnsi="Bookman Old Style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комплекс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упражнений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</w:rPr>
              <w:t>)</w:t>
            </w:r>
          </w:p>
        </w:tc>
        <w:tc>
          <w:tcPr>
            <w:tcW w:w="1417" w:type="dxa"/>
          </w:tcPr>
          <w:p w14:paraId="2C017A0B" w14:textId="0CD16F18" w:rsidR="002C4448" w:rsidRDefault="00CD79E2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55D1C26A" w14:textId="1CA27783" w:rsidR="00CD79E2" w:rsidRPr="00E14C36" w:rsidRDefault="00CD79E2" w:rsidP="00CD79E2">
            <w:pPr>
              <w:pStyle w:val="TableParagraph"/>
              <w:spacing w:before="70" w:line="200" w:lineRule="exact"/>
              <w:ind w:left="108" w:right="131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сохранение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позиционной</w:t>
            </w:r>
            <w:r w:rsidRPr="00E14C36">
              <w:rPr>
                <w:rFonts w:ascii="Bookman Old Style" w:hAnsi="Bookman Old Style"/>
                <w:color w:val="231F20"/>
                <w:spacing w:val="4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ровности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учания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яжении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всего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сохране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округлости,</w:t>
            </w:r>
            <w:r w:rsidRPr="00E14C36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лётно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сти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30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увеличении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силы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звучания: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совершенствов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унисона,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хорового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ансамб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ля,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пение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два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.ч.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терцовые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вто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ры,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каноны.</w:t>
            </w:r>
          </w:p>
          <w:p w14:paraId="4FB3B0F1" w14:textId="6B1C39DE" w:rsidR="002C4448" w:rsidRPr="00384F14" w:rsidRDefault="00CD79E2" w:rsidP="00CD79E2">
            <w:pPr>
              <w:pStyle w:val="TableParagraph"/>
              <w:spacing w:before="70" w:line="200" w:lineRule="exact"/>
              <w:ind w:left="108" w:right="141"/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понятий: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унисон,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i/>
                <w:color w:val="231F20"/>
                <w:sz w:val="18"/>
              </w:rPr>
              <w:t>a</w:t>
            </w:r>
            <w:r w:rsidRPr="00E14C36">
              <w:rPr>
                <w:rFonts w:ascii="Bookman Old Style" w:hAnsi="Bookman Old Style"/>
                <w:i/>
                <w:color w:val="231F20"/>
                <w:spacing w:val="6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color w:val="231F20"/>
                <w:spacing w:val="-1"/>
                <w:sz w:val="18"/>
              </w:rPr>
              <w:t>capella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1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одного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лосие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могоголосие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4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канон,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</w:t>
            </w:r>
          </w:p>
        </w:tc>
        <w:tc>
          <w:tcPr>
            <w:tcW w:w="2970" w:type="dxa"/>
          </w:tcPr>
          <w:p w14:paraId="55CD1BFF" w14:textId="69719401" w:rsidR="00CD79E2" w:rsidRPr="00E14C36" w:rsidRDefault="00CD79E2" w:rsidP="00CD79E2">
            <w:pPr>
              <w:pStyle w:val="TableParagraph"/>
              <w:spacing w:before="70" w:line="200" w:lineRule="exact"/>
              <w:ind w:left="108" w:right="18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распеваний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.</w:t>
            </w:r>
          </w:p>
          <w:p w14:paraId="38B7FB0D" w14:textId="25F60341" w:rsidR="00CD79E2" w:rsidRPr="00E14C36" w:rsidRDefault="00CD79E2" w:rsidP="00CD79E2">
            <w:pPr>
              <w:pStyle w:val="TableParagraph"/>
              <w:spacing w:line="200" w:lineRule="exact"/>
              <w:ind w:left="108" w:right="16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Самоконтро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ль,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ордина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ция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дыхания,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образо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вания,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работы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корпу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ани,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артик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уляционного</w:t>
            </w:r>
            <w:r w:rsidRPr="00E14C36">
              <w:rPr>
                <w:rFonts w:ascii="Bookman Old Style" w:hAnsi="Bookman Old Style"/>
                <w:color w:val="231F20"/>
                <w:spacing w:val="33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аппарат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голосовых</w:t>
            </w:r>
            <w:r w:rsidRPr="00E14C36">
              <w:rPr>
                <w:rFonts w:ascii="Bookman Old Style" w:hAnsi="Bookman Old Style"/>
                <w:color w:val="231F20"/>
                <w:spacing w:val="3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связок.</w:t>
            </w:r>
          </w:p>
          <w:p w14:paraId="0526ED67" w14:textId="5425F430" w:rsidR="00CD79E2" w:rsidRPr="00E14C36" w:rsidRDefault="00CD79E2" w:rsidP="00CD79E2">
            <w:pPr>
              <w:pStyle w:val="TableParagraph"/>
              <w:spacing w:before="100" w:line="200" w:lineRule="exact"/>
              <w:ind w:left="108" w:right="13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Формирование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мягкой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аки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ука,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прот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я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жённых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фраз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одном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выдохе.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Подклю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чение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диаф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рагмального</w:t>
            </w:r>
            <w:r w:rsidRPr="00E14C36">
              <w:rPr>
                <w:rFonts w:ascii="Bookman Old Style" w:hAnsi="Bookman Old Style"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дыхания.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по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ам,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на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гласный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ук,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10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слог,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названием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  <w:p w14:paraId="416E4D6D" w14:textId="77777777" w:rsidR="00CD79E2" w:rsidRPr="00E14C36" w:rsidRDefault="00CD79E2" w:rsidP="00CD79E2">
            <w:pPr>
              <w:pStyle w:val="TableParagraph"/>
              <w:spacing w:before="100" w:line="200" w:lineRule="exact"/>
              <w:ind w:left="108" w:right="14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точнение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критериев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красивого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хорового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пения.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Самооценка</w:t>
            </w:r>
            <w:r w:rsidRPr="00E14C36">
              <w:rPr>
                <w:rFonts w:ascii="Bookman Old Style" w:hAnsi="Bookman Old Style"/>
                <w:color w:val="231F20"/>
                <w:spacing w:val="1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19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взаимооцен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основе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согласованных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критериев.</w:t>
            </w:r>
          </w:p>
          <w:p w14:paraId="3423FBC4" w14:textId="34E4DFED" w:rsidR="002C4448" w:rsidRPr="00CD79E2" w:rsidRDefault="002C4448" w:rsidP="00470127">
            <w:pPr>
              <w:pStyle w:val="TableParagraph"/>
              <w:spacing w:before="70" w:line="200" w:lineRule="exact"/>
              <w:ind w:left="108" w:right="264"/>
              <w:rPr>
                <w:rFonts w:ascii="Bookman Old Style" w:hAnsi="Bookman Old Style"/>
                <w:color w:val="231F20"/>
                <w:w w:val="95"/>
                <w:sz w:val="16"/>
                <w:szCs w:val="16"/>
                <w:lang w:val="ru-RU"/>
              </w:rPr>
            </w:pPr>
          </w:p>
        </w:tc>
      </w:tr>
      <w:tr w:rsidR="002C4448" w:rsidRPr="00033614" w14:paraId="6DBB51BF" w14:textId="77777777" w:rsidTr="00470127">
        <w:tc>
          <w:tcPr>
            <w:tcW w:w="2071" w:type="dxa"/>
          </w:tcPr>
          <w:p w14:paraId="0305A433" w14:textId="3EFBE6CE" w:rsidR="002C4448" w:rsidRPr="00CD79E2" w:rsidRDefault="002B1F19" w:rsidP="00470127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Духголосие</w:t>
            </w:r>
            <w:proofErr w:type="spellEnd"/>
          </w:p>
        </w:tc>
        <w:tc>
          <w:tcPr>
            <w:tcW w:w="1417" w:type="dxa"/>
          </w:tcPr>
          <w:p w14:paraId="0A78E257" w14:textId="3EF3894F" w:rsidR="002C4448" w:rsidRDefault="002B1F19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86" w:type="dxa"/>
          </w:tcPr>
          <w:p w14:paraId="0B02BE6D" w14:textId="5D9DB4C5" w:rsidR="002B1F19" w:rsidRPr="00E14C36" w:rsidRDefault="002B1F19" w:rsidP="002B1F19">
            <w:pPr>
              <w:pStyle w:val="TableParagraph"/>
              <w:spacing w:before="70" w:line="200" w:lineRule="exact"/>
              <w:ind w:left="108" w:right="13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Виды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: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выдержанный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ук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одном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остинато,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дголо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ски,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гетерофония.</w:t>
            </w:r>
          </w:p>
          <w:p w14:paraId="034FFF44" w14:textId="062CBEC4" w:rsidR="002B1F19" w:rsidRPr="00E14C36" w:rsidRDefault="002B1F19" w:rsidP="002B1F19">
            <w:pPr>
              <w:pStyle w:val="TableParagraph"/>
              <w:spacing w:before="100" w:line="200" w:lineRule="exact"/>
              <w:ind w:left="108" w:right="11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сные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народные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песни,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современных</w:t>
            </w:r>
            <w:r w:rsidRPr="00E14C36">
              <w:rPr>
                <w:rFonts w:ascii="Bookman Old Style" w:hAnsi="Bookman Old Style"/>
                <w:color w:val="231F20"/>
                <w:spacing w:val="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композиторов.</w:t>
            </w:r>
          </w:p>
          <w:p w14:paraId="5A8FE4B8" w14:textId="2F0098DD" w:rsidR="002C4448" w:rsidRPr="00321008" w:rsidRDefault="002B1F19" w:rsidP="002B1F19">
            <w:pPr>
              <w:pStyle w:val="TableParagraph"/>
              <w:spacing w:before="70" w:line="200" w:lineRule="exact"/>
              <w:ind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Принцип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сия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ах</w:t>
            </w:r>
          </w:p>
        </w:tc>
        <w:tc>
          <w:tcPr>
            <w:tcW w:w="2970" w:type="dxa"/>
          </w:tcPr>
          <w:p w14:paraId="127F71FB" w14:textId="6C666E29" w:rsidR="002B1F19" w:rsidRPr="00E14C36" w:rsidRDefault="002B1F19" w:rsidP="002B1F19">
            <w:pPr>
              <w:pStyle w:val="TableParagraph"/>
              <w:spacing w:before="70" w:line="200" w:lineRule="exact"/>
              <w:ind w:left="108" w:right="4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10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-2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два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дного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лосие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много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голосие,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сколько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сов,</w:t>
            </w:r>
            <w:r w:rsidRPr="00E14C36">
              <w:rPr>
                <w:rFonts w:ascii="Bookman Old Style" w:hAnsi="Bookman Old Style"/>
                <w:color w:val="231F20"/>
                <w:spacing w:val="39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какой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многоголосия).</w:t>
            </w:r>
          </w:p>
          <w:p w14:paraId="5D4651C1" w14:textId="6E691D54" w:rsidR="002C4448" w:rsidRPr="00E14C36" w:rsidRDefault="002B1F19" w:rsidP="002B1F19">
            <w:pPr>
              <w:pStyle w:val="TableParagraph"/>
              <w:spacing w:before="70" w:line="200" w:lineRule="exact"/>
              <w:ind w:left="108" w:right="135"/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типа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соотношения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записи.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Исполнение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звуковысотным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5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тактиров</w:t>
            </w: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нием,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знаками</w:t>
            </w:r>
          </w:p>
        </w:tc>
      </w:tr>
      <w:tr w:rsidR="002C4448" w:rsidRPr="00033614" w14:paraId="42670BB8" w14:textId="77777777" w:rsidTr="00470127">
        <w:tc>
          <w:tcPr>
            <w:tcW w:w="2071" w:type="dxa"/>
          </w:tcPr>
          <w:p w14:paraId="463BF729" w14:textId="09713FC5" w:rsidR="002C4448" w:rsidRPr="00321008" w:rsidRDefault="002B1F19" w:rsidP="00470127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0585B398" w14:textId="7E7DA951" w:rsidR="002C4448" w:rsidRDefault="002B1F19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75477D92" w14:textId="52BA784A" w:rsidR="002C4448" w:rsidRDefault="002B1F19" w:rsidP="00470127">
            <w:pPr>
              <w:pStyle w:val="TableParagraph"/>
              <w:spacing w:before="70" w:line="200" w:lineRule="exact"/>
              <w:ind w:right="141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Повторение</w:t>
            </w:r>
            <w:r w:rsidRPr="00E14C36">
              <w:rPr>
                <w:rFonts w:ascii="Bookman Old Style" w:hAnsi="Bookman Old Style"/>
                <w:color w:val="231F20"/>
                <w:spacing w:val="5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известных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лементов.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новых.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Понятия:лад</w:t>
            </w:r>
            <w:proofErr w:type="spellEnd"/>
            <w:proofErr w:type="gram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мажор,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мино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ступени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лада,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тоника,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тоническое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трезвучие,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интервал,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консонанс,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диссонанс,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длительности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паузы,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пунк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тирный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proofErr w:type="spellStart"/>
            <w:r w:rsidRPr="002B1F19">
              <w:rPr>
                <w:rFonts w:ascii="Bookman Old Style" w:hAnsi="Bookman Old Style"/>
                <w:color w:val="231F20"/>
                <w:sz w:val="18"/>
                <w:lang w:val="ru-RU"/>
              </w:rPr>
              <w:t>Ритмослоги</w:t>
            </w:r>
            <w:proofErr w:type="spellEnd"/>
          </w:p>
        </w:tc>
        <w:tc>
          <w:tcPr>
            <w:tcW w:w="2970" w:type="dxa"/>
          </w:tcPr>
          <w:p w14:paraId="3295FC39" w14:textId="58A822A2" w:rsidR="002B1F19" w:rsidRPr="00E14C36" w:rsidRDefault="002B1F19" w:rsidP="002B1F19">
            <w:pPr>
              <w:pStyle w:val="TableParagraph"/>
              <w:spacing w:before="70" w:line="200" w:lineRule="exact"/>
              <w:ind w:left="108" w:right="22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Интонирование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мажорного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минорного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учий,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интервалов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личном</w:t>
            </w:r>
            <w:r w:rsidRPr="00E14C36">
              <w:rPr>
                <w:rFonts w:ascii="Bookman Old Style" w:hAnsi="Bookman Old Style"/>
                <w:color w:val="231F20"/>
                <w:spacing w:val="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дическом</w:t>
            </w:r>
            <w:r w:rsidRPr="00E14C36">
              <w:rPr>
                <w:rFonts w:ascii="Bookman Old Style" w:hAnsi="Bookman Old Style"/>
                <w:color w:val="231F20"/>
                <w:spacing w:val="-2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движении,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интервалов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ухголосии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в 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ч. по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знакам.</w:t>
            </w:r>
          </w:p>
          <w:p w14:paraId="52A94273" w14:textId="566F216D" w:rsidR="002C4448" w:rsidRPr="00E14C36" w:rsidRDefault="002B1F19" w:rsidP="002B1F19">
            <w:pPr>
              <w:pStyle w:val="TableParagraph"/>
              <w:spacing w:before="70" w:line="200" w:lineRule="exact"/>
              <w:ind w:left="108" w:right="135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г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амм</w:t>
            </w:r>
            <w:r w:rsidRPr="00E14C36">
              <w:rPr>
                <w:rFonts w:ascii="Bookman Old Style" w:hAnsi="Bookman Old Style"/>
                <w:color w:val="231F20"/>
                <w:spacing w:val="-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названием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звуков,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том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числе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0"/>
                <w:sz w:val="18"/>
                <w:lang w:val="ru-RU"/>
              </w:rPr>
              <w:t>хордам,</w:t>
            </w:r>
            <w:r w:rsidRPr="00E14C36">
              <w:rPr>
                <w:rFonts w:ascii="Bookman Old Style" w:hAnsi="Bookman Old Style"/>
                <w:color w:val="231F20"/>
                <w:w w:val="90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0"/>
                <w:sz w:val="18"/>
                <w:lang w:val="ru-RU"/>
              </w:rPr>
              <w:t>сольфеджиров</w:t>
            </w:r>
            <w:r>
              <w:rPr>
                <w:rFonts w:ascii="Bookman Old Style" w:hAnsi="Bookman Old Style"/>
                <w:color w:val="231F20"/>
                <w:w w:val="90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w w:val="90"/>
                <w:sz w:val="18"/>
                <w:lang w:val="ru-RU"/>
              </w:rPr>
              <w:t>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26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мело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дий</w:t>
            </w:r>
            <w:r w:rsidRPr="00E14C36">
              <w:rPr>
                <w:rFonts w:ascii="Bookman Old Style" w:hAnsi="Bookman Old Style"/>
                <w:color w:val="231F20"/>
                <w:spacing w:val="-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метро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8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0"/>
                <w:sz w:val="18"/>
                <w:lang w:val="ru-RU"/>
              </w:rPr>
              <w:t>ритмическим</w:t>
            </w:r>
            <w:r w:rsidRPr="00E14C36">
              <w:rPr>
                <w:rFonts w:ascii="Bookman Old Style" w:hAnsi="Bookman Old Style"/>
                <w:color w:val="231F20"/>
                <w:spacing w:val="12"/>
                <w:w w:val="90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pacing w:val="12"/>
                <w:w w:val="90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0"/>
                <w:sz w:val="18"/>
                <w:lang w:val="ru-RU"/>
              </w:rPr>
              <w:t>актированием</w:t>
            </w:r>
          </w:p>
        </w:tc>
      </w:tr>
      <w:tr w:rsidR="002C4448" w:rsidRPr="00033614" w14:paraId="2EAFD495" w14:textId="77777777" w:rsidTr="00470127">
        <w:tc>
          <w:tcPr>
            <w:tcW w:w="2071" w:type="dxa"/>
          </w:tcPr>
          <w:p w14:paraId="063978CD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65DBF39D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421DAF24" w14:textId="77777777" w:rsidR="002C4448" w:rsidRPr="00E14C36" w:rsidRDefault="002C4448" w:rsidP="00470127">
            <w:pPr>
              <w:pStyle w:val="TableParagraph"/>
              <w:spacing w:before="70" w:line="200" w:lineRule="exact"/>
              <w:ind w:left="107" w:right="63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лементов.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новых.</w:t>
            </w:r>
          </w:p>
          <w:p w14:paraId="07D4E182" w14:textId="77777777" w:rsidR="002C4448" w:rsidRPr="00E14C36" w:rsidRDefault="002C4448" w:rsidP="00470127">
            <w:pPr>
              <w:pStyle w:val="TableParagraph"/>
              <w:spacing w:before="100" w:line="200" w:lineRule="exact"/>
              <w:ind w:left="107" w:right="230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>оника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самый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стойчи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 xml:space="preserve">ук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 xml:space="preserve">лада.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оническое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трезв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учие.</w:t>
            </w:r>
          </w:p>
          <w:p w14:paraId="0CDBDB26" w14:textId="77777777" w:rsidR="002C4448" w:rsidRPr="00B8091E" w:rsidRDefault="002C4448" w:rsidP="00470127">
            <w:pPr>
              <w:pStyle w:val="TableParagraph"/>
              <w:spacing w:before="100" w:line="200" w:lineRule="exact"/>
              <w:ind w:left="107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>Т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>он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по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лутон.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Мажор,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нор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Полный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рный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5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зв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укоряд.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Тонально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сти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мажор</w:t>
            </w:r>
            <w:r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Знаки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21"/>
                <w:w w:val="97"/>
                <w:sz w:val="18"/>
                <w:szCs w:val="18"/>
                <w:lang w:val="ru-RU"/>
              </w:rPr>
              <w:t xml:space="preserve"> 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аль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терации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pacing w:val="11"/>
                <w:sz w:val="18"/>
                <w:szCs w:val="18"/>
                <w:lang w:val="ru-RU"/>
              </w:rPr>
              <w:t xml:space="preserve"> </w:t>
            </w:r>
            <w:r w:rsidRPr="00B8091E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(диез).</w:t>
            </w:r>
          </w:p>
          <w:p w14:paraId="6972E6A4" w14:textId="77777777" w:rsidR="002C4448" w:rsidRPr="00E14C36" w:rsidRDefault="002C4448" w:rsidP="00470127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</w:tcPr>
          <w:p w14:paraId="7807175D" w14:textId="77777777" w:rsidR="002C4448" w:rsidRPr="00E14C36" w:rsidRDefault="002C4448" w:rsidP="00470127">
            <w:pPr>
              <w:pStyle w:val="TableParagraph"/>
              <w:spacing w:before="70" w:line="200" w:lineRule="exact"/>
              <w:ind w:left="107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Допевание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4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незаконченной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фразы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до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тоники,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интонирование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попевок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упражнений,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основанных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тоническом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трезв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учии.</w:t>
            </w:r>
          </w:p>
          <w:p w14:paraId="4318394E" w14:textId="77777777" w:rsidR="002C4448" w:rsidRPr="00E14C36" w:rsidRDefault="002C4448" w:rsidP="00470127">
            <w:pPr>
              <w:pStyle w:val="TableParagraph"/>
              <w:spacing w:before="100" w:line="200" w:lineRule="exact"/>
              <w:ind w:left="107" w:right="23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Различение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тона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лутона.</w:t>
            </w:r>
          </w:p>
          <w:p w14:paraId="135B3C2E" w14:textId="77777777" w:rsidR="002C4448" w:rsidRPr="00E14C36" w:rsidRDefault="002C4448" w:rsidP="00470127">
            <w:pPr>
              <w:pStyle w:val="TableParagraph"/>
              <w:spacing w:before="100" w:line="200" w:lineRule="exact"/>
              <w:ind w:left="107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Сольфеджирование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1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«игра»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4"/>
                <w:w w:val="12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немой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клавиатуре,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1"/>
                <w:w w:val="10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выборочно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на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фортепиано: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гаммы,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знакомые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попевки</w:t>
            </w:r>
            <w:proofErr w:type="spellEnd"/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фрагменты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мелодий.</w:t>
            </w:r>
          </w:p>
          <w:p w14:paraId="2E207832" w14:textId="77777777" w:rsidR="002C4448" w:rsidRPr="00E14C36" w:rsidRDefault="002C4448" w:rsidP="00470127">
            <w:pPr>
              <w:pStyle w:val="TableParagraph"/>
              <w:spacing w:before="70" w:line="200" w:lineRule="exact"/>
              <w:ind w:left="108" w:right="181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</w:p>
        </w:tc>
      </w:tr>
      <w:tr w:rsidR="002C4448" w14:paraId="29F83A2D" w14:textId="77777777" w:rsidTr="00470127">
        <w:tc>
          <w:tcPr>
            <w:tcW w:w="2071" w:type="dxa"/>
          </w:tcPr>
          <w:p w14:paraId="2A7B175F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Школа солистов</w:t>
            </w:r>
          </w:p>
        </w:tc>
        <w:tc>
          <w:tcPr>
            <w:tcW w:w="1417" w:type="dxa"/>
          </w:tcPr>
          <w:p w14:paraId="4F3C56AD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58D60968" w14:textId="77777777" w:rsidR="002C4448" w:rsidRPr="00E14C36" w:rsidRDefault="002C4448" w:rsidP="00470127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потенциальными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2633BD77" w14:textId="77777777" w:rsidR="002C4448" w:rsidRPr="00BE0939" w:rsidRDefault="002C4448" w:rsidP="00470127">
            <w:pPr>
              <w:pStyle w:val="TableParagraph"/>
              <w:spacing w:before="71" w:line="200" w:lineRule="exact"/>
              <w:ind w:left="108" w:right="255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</w:t>
            </w:r>
            <w:r w:rsidRPr="00E14C36">
              <w:rPr>
                <w:rFonts w:ascii="Bookman Old Style" w:hAnsi="Bookman Old Style"/>
                <w:color w:val="231F20"/>
                <w:spacing w:val="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5C516E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5C516E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5C516E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5C516E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5C516E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5C516E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2C4448" w:rsidRPr="00707AC7" w14:paraId="50A4C460" w14:textId="77777777" w:rsidTr="00470127">
        <w:tc>
          <w:tcPr>
            <w:tcW w:w="2071" w:type="dxa"/>
          </w:tcPr>
          <w:p w14:paraId="32DC8FD0" w14:textId="6B12458D" w:rsidR="002C4448" w:rsidRDefault="004D103F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Классическая музыка</w:t>
            </w:r>
          </w:p>
        </w:tc>
        <w:tc>
          <w:tcPr>
            <w:tcW w:w="1417" w:type="dxa"/>
          </w:tcPr>
          <w:p w14:paraId="5285F2A2" w14:textId="4A01AD46" w:rsidR="002C4448" w:rsidRDefault="004D103F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77BA030B" w14:textId="728E8144" w:rsidR="002C4448" w:rsidRPr="00E14C36" w:rsidRDefault="004D103F" w:rsidP="00470127">
            <w:pPr>
              <w:pStyle w:val="TableParagraph"/>
              <w:spacing w:before="70" w:line="200" w:lineRule="exact"/>
              <w:ind w:left="108" w:right="215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усских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з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уб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еж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ных</w:t>
            </w:r>
            <w:r w:rsidRPr="00E14C36">
              <w:rPr>
                <w:rFonts w:ascii="Bookman Old Style" w:hAnsi="Bookman Old Style"/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композито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ров-класси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ков: песни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и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хоры,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переложения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для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инстр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ументальных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сочинений</w:t>
            </w:r>
          </w:p>
        </w:tc>
        <w:tc>
          <w:tcPr>
            <w:tcW w:w="2970" w:type="dxa"/>
          </w:tcPr>
          <w:p w14:paraId="2FCC6E00" w14:textId="3D61209C" w:rsidR="002C4448" w:rsidRPr="00C216C5" w:rsidRDefault="004D103F" w:rsidP="004D103F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Разучивание,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музыки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композито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ров-клас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сиков.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льмизация,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сольфеджирование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. Пение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нотам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названием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словами.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Слушание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образцов</w:t>
            </w:r>
            <w:r w:rsidRPr="00E14C36">
              <w:rPr>
                <w:rFonts w:ascii="Bookman Old Style" w:hAnsi="Bookman Old Style"/>
                <w:color w:val="231F20"/>
                <w:spacing w:val="5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исполнения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данных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записи.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Оценка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анализ,</w:t>
            </w:r>
            <w:r w:rsidRPr="00E14C36">
              <w:rPr>
                <w:rFonts w:ascii="Bookman Old Style" w:hAnsi="Bookman Old Style"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сравнение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разных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ний.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Обсуждение</w:t>
            </w:r>
            <w:r w:rsidRPr="004D103F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4D103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лни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тельского</w:t>
            </w:r>
            <w:r w:rsidRPr="004D103F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плана</w:t>
            </w:r>
            <w:r w:rsidRPr="004D103F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песни.</w:t>
            </w:r>
            <w:r w:rsidRPr="004D103F">
              <w:rPr>
                <w:rFonts w:ascii="Bookman Old Style" w:hAnsi="Bookman Old Style"/>
                <w:color w:val="231F20"/>
                <w:spacing w:val="3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Его</w:t>
            </w:r>
            <w:r w:rsidRPr="004D103F">
              <w:rPr>
                <w:rFonts w:ascii="Bookman Old Style" w:hAnsi="Bookman Old Style"/>
                <w:color w:val="231F20"/>
                <w:w w:val="99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реализация</w:t>
            </w:r>
            <w:r w:rsidRPr="004D103F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4D103F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4D103F">
              <w:rPr>
                <w:rFonts w:ascii="Bookman Old Style" w:hAnsi="Bookman Old Style"/>
                <w:color w:val="231F20"/>
                <w:sz w:val="18"/>
                <w:lang w:val="ru-RU"/>
              </w:rPr>
              <w:t>пении</w:t>
            </w:r>
          </w:p>
        </w:tc>
      </w:tr>
      <w:tr w:rsidR="002C4448" w:rsidRPr="004D103F" w14:paraId="2496465D" w14:textId="77777777" w:rsidTr="00470127">
        <w:trPr>
          <w:trHeight w:val="552"/>
        </w:trPr>
        <w:tc>
          <w:tcPr>
            <w:tcW w:w="2071" w:type="dxa"/>
          </w:tcPr>
          <w:p w14:paraId="5C0E7090" w14:textId="59C34B99" w:rsidR="002C4448" w:rsidRDefault="004D103F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Духовная музыка</w:t>
            </w:r>
          </w:p>
        </w:tc>
        <w:tc>
          <w:tcPr>
            <w:tcW w:w="1417" w:type="dxa"/>
          </w:tcPr>
          <w:p w14:paraId="31012E6A" w14:textId="4809BC13" w:rsidR="002C4448" w:rsidRDefault="004D103F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155E53C7" w14:textId="01D8AC66" w:rsidR="002C4448" w:rsidRPr="00C6610B" w:rsidRDefault="004D103F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Произведения</w:t>
            </w:r>
            <w:r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духовной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sz w:val="18"/>
                <w:szCs w:val="18"/>
                <w:lang w:val="ru-RU"/>
              </w:rPr>
              <w:t>композито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"/>
                <w:sz w:val="18"/>
                <w:szCs w:val="18"/>
                <w:lang w:val="ru-RU"/>
              </w:rPr>
              <w:t>ров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w w:val="9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XVIII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XX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50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вв.,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51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сочинения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7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современных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композиторов,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9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посвящённые</w:t>
            </w:r>
            <w:r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религиозным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2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 xml:space="preserve">праздникам,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"/>
                <w:w w:val="95"/>
                <w:sz w:val="18"/>
                <w:szCs w:val="18"/>
                <w:lang w:val="ru-RU"/>
              </w:rPr>
              <w:t>ценностям,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6"/>
                <w:w w:val="103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обычаям</w:t>
            </w:r>
          </w:p>
        </w:tc>
        <w:tc>
          <w:tcPr>
            <w:tcW w:w="2970" w:type="dxa"/>
          </w:tcPr>
          <w:p w14:paraId="5EC0C6C4" w14:textId="56C5EB17" w:rsidR="002C4448" w:rsidRPr="00C6610B" w:rsidRDefault="004D103F" w:rsidP="00470127">
            <w:pPr>
              <w:pStyle w:val="TableParagraph"/>
              <w:spacing w:before="75" w:line="200" w:lineRule="exact"/>
              <w:ind w:left="108" w:right="109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Слушание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образцов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духовной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музыки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аудиозаписи,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просмотр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учебных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видеофильмов.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испо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лнение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ров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духовного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содерж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ания</w:t>
            </w:r>
          </w:p>
        </w:tc>
      </w:tr>
      <w:tr w:rsidR="00E21C48" w:rsidRPr="004D103F" w14:paraId="5C5785F0" w14:textId="77777777" w:rsidTr="00470127">
        <w:trPr>
          <w:trHeight w:val="552"/>
        </w:trPr>
        <w:tc>
          <w:tcPr>
            <w:tcW w:w="2071" w:type="dxa"/>
          </w:tcPr>
          <w:p w14:paraId="74D3B5B7" w14:textId="7D993548" w:rsidR="00E21C48" w:rsidRDefault="00E21C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1 полугодие</w:t>
            </w:r>
          </w:p>
        </w:tc>
        <w:tc>
          <w:tcPr>
            <w:tcW w:w="1417" w:type="dxa"/>
          </w:tcPr>
          <w:p w14:paraId="78EF19D3" w14:textId="38C3C43D" w:rsidR="00E21C48" w:rsidRDefault="00E21C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86" w:type="dxa"/>
          </w:tcPr>
          <w:p w14:paraId="07BEA6AC" w14:textId="77777777" w:rsidR="00E21C48" w:rsidRPr="00E14C36" w:rsidRDefault="00E21C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</w:tcPr>
          <w:p w14:paraId="380CC111" w14:textId="77777777" w:rsidR="00E21C48" w:rsidRPr="00E14C36" w:rsidRDefault="00E21C48" w:rsidP="00470127">
            <w:pPr>
              <w:pStyle w:val="TableParagraph"/>
              <w:spacing w:before="75" w:line="200" w:lineRule="exact"/>
              <w:ind w:left="108" w:right="10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2C4448" w:rsidRPr="00033614" w14:paraId="76AC8A0E" w14:textId="77777777" w:rsidTr="00470127">
        <w:tc>
          <w:tcPr>
            <w:tcW w:w="2071" w:type="dxa"/>
          </w:tcPr>
          <w:p w14:paraId="34162C9C" w14:textId="7D93906E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</w:t>
            </w:r>
            <w:r w:rsidR="00E21C48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ая форма</w:t>
            </w:r>
          </w:p>
        </w:tc>
        <w:tc>
          <w:tcPr>
            <w:tcW w:w="1417" w:type="dxa"/>
          </w:tcPr>
          <w:p w14:paraId="51BA39CF" w14:textId="651199BC" w:rsidR="002C4448" w:rsidRDefault="00BD0241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6" w:type="dxa"/>
          </w:tcPr>
          <w:p w14:paraId="0D6B0DA0" w14:textId="042ED309" w:rsidR="00E21C48" w:rsidRPr="00E14C36" w:rsidRDefault="00E21C48" w:rsidP="00E21C48">
            <w:pPr>
              <w:pStyle w:val="TableParagraph"/>
              <w:spacing w:before="71" w:line="200" w:lineRule="exact"/>
              <w:ind w:left="108" w:right="10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музыкальной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формы: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вступление,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кадеция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.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ухчастная,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трёх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частная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,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трёхчастная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репризная,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сложная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трёх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частная</w:t>
            </w:r>
            <w:r w:rsidRPr="00E14C36">
              <w:rPr>
                <w:rFonts w:ascii="Bookman Old Style" w:hAnsi="Bookman Old Style"/>
                <w:color w:val="231F20"/>
                <w:spacing w:val="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форма.</w:t>
            </w:r>
            <w:r w:rsidRPr="00E14C36">
              <w:rPr>
                <w:rFonts w:ascii="Bookman Old Style" w:hAnsi="Bookman Old Style"/>
                <w:color w:val="231F20"/>
                <w:spacing w:val="-1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Рондо,</w:t>
            </w:r>
            <w:r w:rsidRPr="00E14C36">
              <w:rPr>
                <w:rFonts w:ascii="Bookman Old Style" w:hAnsi="Bookman Old Style"/>
                <w:color w:val="231F20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вариации.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Крупные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много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частные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хоровые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произведе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ния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(сюита,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антат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а).</w:t>
            </w:r>
          </w:p>
          <w:p w14:paraId="70488B92" w14:textId="5EF666F9" w:rsidR="002C4448" w:rsidRDefault="00E21C48" w:rsidP="00E21C48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Принципы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контраст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сопост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ления,</w:t>
            </w:r>
            <w:r w:rsidRPr="00E14C36">
              <w:rPr>
                <w:rFonts w:ascii="Bookman Old Style" w:hAnsi="Bookman Old Style"/>
                <w:color w:val="231F20"/>
                <w:spacing w:val="49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вариацион</w:t>
            </w:r>
            <w:proofErr w:type="spellEnd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ности</w:t>
            </w:r>
            <w:proofErr w:type="spellEnd"/>
          </w:p>
        </w:tc>
        <w:tc>
          <w:tcPr>
            <w:tcW w:w="2970" w:type="dxa"/>
          </w:tcPr>
          <w:p w14:paraId="63787713" w14:textId="1B823A82" w:rsidR="00E21C48" w:rsidRPr="00E14C36" w:rsidRDefault="00E21C48" w:rsidP="00E21C48">
            <w:pPr>
              <w:pStyle w:val="TableParagraph"/>
              <w:spacing w:before="70" w:line="200" w:lineRule="exact"/>
              <w:ind w:left="108" w:right="120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Сост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ление</w:t>
            </w:r>
            <w:r w:rsidRPr="00E14C36">
              <w:rPr>
                <w:rFonts w:ascii="Bookman Old Style" w:hAnsi="Bookman Old Style"/>
                <w:color w:val="231F20"/>
                <w:spacing w:val="5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буквенной</w:t>
            </w:r>
            <w:r w:rsidRPr="00E14C36">
              <w:rPr>
                <w:rFonts w:ascii="Bookman Old Style" w:hAnsi="Bookman Old Style"/>
                <w:color w:val="231F20"/>
                <w:spacing w:val="31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(наглядной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графической)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схемы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произведений.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формы</w:t>
            </w:r>
          </w:p>
          <w:p w14:paraId="1F7D0340" w14:textId="13D377E5" w:rsidR="00E21C48" w:rsidRPr="00E14C36" w:rsidRDefault="00E21C48" w:rsidP="00E21C48">
            <w:pPr>
              <w:pStyle w:val="TableParagraph"/>
              <w:spacing w:line="200" w:lineRule="exact"/>
              <w:ind w:left="108" w:right="19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новом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произведении,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разучивание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акцентом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строение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нового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произведения.</w:t>
            </w:r>
          </w:p>
          <w:p w14:paraId="42D168C1" w14:textId="4961CA63" w:rsidR="002C4448" w:rsidRPr="00E14C36" w:rsidRDefault="00E21C48" w:rsidP="00E21C48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ание</w:t>
            </w:r>
            <w:r w:rsidRPr="00E14C36">
              <w:rPr>
                <w:rFonts w:ascii="Bookman Old Style" w:hAnsi="Bookman Old Style"/>
                <w:color w:val="231F20"/>
                <w:spacing w:val="-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бо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лее</w:t>
            </w:r>
            <w:r w:rsidRPr="00E14C36">
              <w:rPr>
                <w:rFonts w:ascii="Bookman Old Style" w:hAnsi="Bookman Old Style"/>
                <w:color w:val="231F20"/>
                <w:spacing w:val="-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развёрну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тых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ров,</w:t>
            </w:r>
            <w:r w:rsidRPr="00E14C36">
              <w:rPr>
                <w:rFonts w:ascii="Bookman Old Style" w:hAnsi="Bookman Old Style"/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написан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ных</w:t>
            </w:r>
            <w:r w:rsidRPr="00E14C36">
              <w:rPr>
                <w:rFonts w:ascii="Bookman Old Style" w:hAnsi="Bookman Old Style"/>
                <w:color w:val="231F20"/>
                <w:spacing w:val="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сложной</w:t>
            </w:r>
            <w:r w:rsidRPr="00E14C36">
              <w:rPr>
                <w:rFonts w:ascii="Bookman Old Style" w:hAnsi="Bookman Old Style"/>
                <w:color w:val="231F20"/>
                <w:spacing w:val="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трёхчастной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форме,</w:t>
            </w:r>
            <w:r w:rsidRPr="00E14C36">
              <w:rPr>
                <w:rFonts w:ascii="Bookman Old Style" w:hAnsi="Bookman Old Style"/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форме</w:t>
            </w:r>
            <w:r w:rsidRPr="00E14C36">
              <w:rPr>
                <w:rFonts w:ascii="Bookman Old Style" w:hAnsi="Bookman Old Style"/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рондо;</w:t>
            </w:r>
            <w:r w:rsidRPr="00E14C36">
              <w:rPr>
                <w:rFonts w:ascii="Bookman Old Style" w:hAnsi="Bookman Old Style"/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не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сколько</w:t>
            </w:r>
            <w:r w:rsidRPr="00E14C36">
              <w:rPr>
                <w:rFonts w:ascii="Bookman Old Style" w:hAnsi="Bookman Old Style"/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частей</w:t>
            </w:r>
            <w:r w:rsidRPr="00E14C36">
              <w:rPr>
                <w:rFonts w:ascii="Bookman Old Style" w:hAnsi="Bookman Old Style"/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многочастного</w:t>
            </w:r>
            <w:r w:rsidRPr="00E14C36">
              <w:rPr>
                <w:rFonts w:ascii="Bookman Old Style" w:hAnsi="Bookman Old Style"/>
                <w:color w:val="231F20"/>
                <w:spacing w:val="-3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произведения</w:t>
            </w:r>
          </w:p>
        </w:tc>
      </w:tr>
      <w:tr w:rsidR="002C4448" w:rsidRPr="00033614" w14:paraId="3505992B" w14:textId="77777777" w:rsidTr="00470127">
        <w:tc>
          <w:tcPr>
            <w:tcW w:w="2071" w:type="dxa"/>
          </w:tcPr>
          <w:p w14:paraId="54392209" w14:textId="5B3735E1" w:rsidR="002C4448" w:rsidRDefault="00E21C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 народов мира</w:t>
            </w:r>
          </w:p>
        </w:tc>
        <w:tc>
          <w:tcPr>
            <w:tcW w:w="1417" w:type="dxa"/>
          </w:tcPr>
          <w:p w14:paraId="2EDBA34A" w14:textId="44A96EA4" w:rsidR="002C4448" w:rsidRDefault="00BD0241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6" w:type="dxa"/>
          </w:tcPr>
          <w:p w14:paraId="41904AF5" w14:textId="77777777" w:rsidR="00E21C48" w:rsidRPr="00E14C36" w:rsidRDefault="00E21C48" w:rsidP="00E21C48">
            <w:pPr>
              <w:pStyle w:val="TableParagraph"/>
              <w:spacing w:before="70" w:line="200" w:lineRule="exact"/>
              <w:ind w:left="108" w:right="246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народов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России,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угих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стран,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мира. Мело-</w:t>
            </w:r>
            <w:r w:rsidRPr="00E14C36">
              <w:rPr>
                <w:rFonts w:ascii="Bookman Old Style" w:hAnsi="Bookman Old Style"/>
                <w:color w:val="231F20"/>
                <w:spacing w:val="25"/>
                <w:w w:val="10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дика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хроматизмами,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прихотливым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ритмом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подвижном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темпе.</w:t>
            </w:r>
          </w:p>
          <w:p w14:paraId="3B141690" w14:textId="753137B7" w:rsidR="002C4448" w:rsidRDefault="00E21C48" w:rsidP="00E21C48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Образцы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раз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личных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видов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4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фо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лькло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ном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материале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(каноны,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параллельное</w:t>
            </w:r>
            <w:r w:rsidRPr="00E14C36">
              <w:rPr>
                <w:rFonts w:ascii="Bookman Old Style" w:hAnsi="Bookman Old Style"/>
                <w:color w:val="231F20"/>
                <w:spacing w:val="-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движение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терцию,</w:t>
            </w:r>
            <w:r w:rsidRPr="00E14C36">
              <w:rPr>
                <w:rFonts w:ascii="Bookman Old Style" w:hAnsi="Bookman Old Style"/>
                <w:color w:val="231F20"/>
                <w:spacing w:val="4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контрастное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остинато,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дголоски)</w:t>
            </w:r>
          </w:p>
        </w:tc>
        <w:tc>
          <w:tcPr>
            <w:tcW w:w="2970" w:type="dxa"/>
          </w:tcPr>
          <w:p w14:paraId="7D7CFA6A" w14:textId="6E45A88C" w:rsidR="00E21C48" w:rsidRPr="00E21C48" w:rsidRDefault="00E21C48" w:rsidP="00E21C48">
            <w:pPr>
              <w:pStyle w:val="TableParagraph"/>
              <w:spacing w:before="67" w:line="204" w:lineRule="exact"/>
              <w:ind w:left="108" w:right="184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Совершенствование</w:t>
            </w:r>
            <w:r w:rsidRPr="00E14C36">
              <w:rPr>
                <w:rFonts w:ascii="Bookman Old Style" w:hAnsi="Bookman Old Style"/>
                <w:color w:val="231F20"/>
                <w:spacing w:val="11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ции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гибкости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са,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точности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интонирования,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.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ч.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подвижном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темпе.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Укрепление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навыков</w:t>
            </w:r>
            <w:r w:rsidRPr="00E14C36">
              <w:rPr>
                <w:rFonts w:ascii="Bookman Old Style" w:hAnsi="Bookman Old Style"/>
                <w:color w:val="231F20"/>
                <w:spacing w:val="-2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лосного</w:t>
            </w:r>
            <w:r w:rsidRPr="00E14C36">
              <w:rPr>
                <w:rFonts w:ascii="Bookman Old Style" w:hAnsi="Bookman Old Style"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пения. </w:t>
            </w:r>
            <w:r w:rsidRPr="00E14C36">
              <w:rPr>
                <w:rFonts w:ascii="Bookman Old Style" w:hAnsi="Bookman Old Style"/>
                <w:color w:val="231F20"/>
                <w:spacing w:val="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типа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соотношения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сов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 и по нотной записи.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21C48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Раб</w:t>
            </w:r>
            <w:r w:rsidRPr="00E21C48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ота</w:t>
            </w:r>
            <w:r w:rsidRPr="00E21C48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21C48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21C48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21C48">
              <w:rPr>
                <w:rFonts w:ascii="Bookman Old Style" w:hAnsi="Bookman Old Style"/>
                <w:color w:val="231F20"/>
                <w:sz w:val="18"/>
                <w:lang w:val="ru-RU"/>
              </w:rPr>
              <w:t>партиям.</w:t>
            </w:r>
          </w:p>
          <w:p w14:paraId="0CB2737F" w14:textId="34E8DFF3" w:rsidR="002C4448" w:rsidRPr="00E14C36" w:rsidRDefault="00E21C48" w:rsidP="00C23972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21C48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Исполнение</w:t>
            </w:r>
            <w:r w:rsidRPr="00E21C48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E21C48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дв</w:t>
            </w:r>
            <w:r w:rsidRPr="00E21C48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ухголосия</w:t>
            </w:r>
            <w:proofErr w:type="spellEnd"/>
            <w:r w:rsidRPr="00E21C48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21C48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21C48">
              <w:rPr>
                <w:rFonts w:ascii="Bookman Old Style" w:hAnsi="Bookman Old Style"/>
                <w:color w:val="231F20"/>
                <w:spacing w:val="31"/>
                <w:w w:val="95"/>
                <w:sz w:val="18"/>
                <w:lang w:val="ru-RU"/>
              </w:rPr>
              <w:t xml:space="preserve"> </w:t>
            </w:r>
            <w:proofErr w:type="spellStart"/>
            <w:r w:rsidRPr="00E21C48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звуковысотным</w:t>
            </w:r>
            <w:proofErr w:type="spellEnd"/>
            <w:r w:rsidR="00C23972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 xml:space="preserve"> </w:t>
            </w:r>
            <w:r w:rsidRPr="00E21C48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тактиров</w:t>
            </w:r>
            <w:r w:rsidRPr="00E21C48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нием,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ам,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учными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знаками</w:t>
            </w:r>
            <w:r w:rsidRPr="00E14C36">
              <w:rPr>
                <w:rFonts w:ascii="Bookman Old Style" w:hAnsi="Bookman Old Style"/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(как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своей</w:t>
            </w:r>
            <w:r w:rsidRPr="00E14C36">
              <w:rPr>
                <w:rFonts w:ascii="Bookman Old Style" w:hAnsi="Bookman Old Style"/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партии,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ак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угого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голоса</w:t>
            </w:r>
            <w:r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 xml:space="preserve"> </w:t>
            </w:r>
          </w:p>
        </w:tc>
      </w:tr>
      <w:tr w:rsidR="002C4448" w14:paraId="4353D731" w14:textId="77777777" w:rsidTr="00470127">
        <w:tc>
          <w:tcPr>
            <w:tcW w:w="2071" w:type="dxa"/>
          </w:tcPr>
          <w:p w14:paraId="32D1CBC8" w14:textId="56BD7F61" w:rsidR="002C4448" w:rsidRDefault="00C23972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Музыкальная грамота</w:t>
            </w:r>
          </w:p>
        </w:tc>
        <w:tc>
          <w:tcPr>
            <w:tcW w:w="1417" w:type="dxa"/>
          </w:tcPr>
          <w:p w14:paraId="3583843C" w14:textId="66F87AF1" w:rsidR="002C4448" w:rsidRDefault="00825CF9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6" w:type="dxa"/>
          </w:tcPr>
          <w:p w14:paraId="0070A4BD" w14:textId="77777777" w:rsidR="00C23972" w:rsidRPr="00E14C36" w:rsidRDefault="00C23972" w:rsidP="00C23972">
            <w:pPr>
              <w:pStyle w:val="TableParagraph"/>
              <w:spacing w:before="70" w:line="200" w:lineRule="exact"/>
              <w:ind w:left="108" w:right="61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Повто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рение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известных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лементов.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Освоение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закрепление</w:t>
            </w:r>
            <w:r w:rsidRPr="00E14C36">
              <w:rPr>
                <w:rFonts w:ascii="Bookman Old Style" w:hAnsi="Bookman Old Style"/>
                <w:color w:val="231F20"/>
                <w:spacing w:val="-1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новых.</w:t>
            </w:r>
          </w:p>
          <w:p w14:paraId="7C6C8D79" w14:textId="425784C4" w:rsidR="00C23972" w:rsidRPr="00E14C36" w:rsidRDefault="00C23972" w:rsidP="00C23972">
            <w:pPr>
              <w:pStyle w:val="TableParagraph"/>
              <w:spacing w:before="100" w:line="200" w:lineRule="exact"/>
              <w:ind w:left="108" w:right="123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Лад:</w:t>
            </w:r>
            <w:r w:rsidRPr="00E14C36">
              <w:rPr>
                <w:rFonts w:ascii="Bookman Old Style" w:hAnsi="Bookman Old Style"/>
                <w:color w:val="231F20"/>
                <w:spacing w:val="-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мажор,</w:t>
            </w:r>
            <w:r w:rsidRPr="00E14C36">
              <w:rPr>
                <w:rFonts w:ascii="Bookman Old Style" w:hAnsi="Bookman Old Style"/>
                <w:color w:val="231F20"/>
                <w:spacing w:val="-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мино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р,</w:t>
            </w:r>
            <w:r w:rsidRPr="00E14C36">
              <w:rPr>
                <w:rFonts w:ascii="Bookman Old Style" w:hAnsi="Bookman Old Style"/>
                <w:color w:val="231F20"/>
                <w:spacing w:val="-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переменный,</w:t>
            </w:r>
            <w:r w:rsidRPr="00E14C36">
              <w:rPr>
                <w:rFonts w:ascii="Bookman Old Style" w:hAnsi="Bookman Old Style"/>
                <w:color w:val="231F20"/>
                <w:spacing w:val="-2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пентатоник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а.</w:t>
            </w:r>
            <w:r w:rsidRPr="00E14C36">
              <w:rPr>
                <w:rFonts w:ascii="Bookman Old Style" w:hAnsi="Bookman Old Style"/>
                <w:color w:val="231F20"/>
                <w:spacing w:val="-2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Интервалы:</w:t>
            </w:r>
            <w:r w:rsidRPr="00E14C36">
              <w:rPr>
                <w:rFonts w:ascii="Bookman Old Style" w:hAnsi="Bookman Old Style"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сек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унда,</w:t>
            </w:r>
            <w:r w:rsidRPr="00E14C36">
              <w:rPr>
                <w:rFonts w:ascii="Bookman Old Style" w:hAnsi="Bookman Old Style"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терция,</w:t>
            </w:r>
            <w:r w:rsidRPr="00E14C36">
              <w:rPr>
                <w:rFonts w:ascii="Bookman Old Style" w:hAnsi="Bookman Old Style"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кварт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квинт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а,</w:t>
            </w:r>
            <w:r w:rsidRPr="00E14C36">
              <w:rPr>
                <w:rFonts w:ascii="Bookman Old Style" w:hAnsi="Bookman Old Style"/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ок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тава</w:t>
            </w:r>
            <w:r w:rsidRPr="00E14C36">
              <w:rPr>
                <w:rFonts w:ascii="Bookman Old Style" w:hAnsi="Bookman Old Style"/>
                <w:color w:val="231F20"/>
                <w:spacing w:val="-19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(г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армониче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ские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мелодические).</w:t>
            </w:r>
          </w:p>
          <w:p w14:paraId="6B7C4F3D" w14:textId="77777777" w:rsidR="00C23972" w:rsidRPr="00E14C36" w:rsidRDefault="00C23972" w:rsidP="00C23972">
            <w:pPr>
              <w:pStyle w:val="TableParagraph"/>
              <w:spacing w:line="200" w:lineRule="exact"/>
              <w:ind w:left="108" w:right="12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Пунктирный</w:t>
            </w:r>
            <w:r w:rsidRPr="00E14C36">
              <w:rPr>
                <w:rFonts w:ascii="Bookman Old Style" w:hAnsi="Bookman Old Style"/>
                <w:color w:val="231F20"/>
                <w:spacing w:val="-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ритм,</w:t>
            </w:r>
            <w:r w:rsidRPr="00E14C36">
              <w:rPr>
                <w:rFonts w:ascii="Bookman Old Style" w:hAnsi="Bookman Old Style"/>
                <w:color w:val="231F20"/>
                <w:spacing w:val="-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синкопа,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трио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ль,</w:t>
            </w:r>
            <w:r w:rsidRPr="00E14C36">
              <w:rPr>
                <w:rFonts w:ascii="Bookman Old Style" w:hAnsi="Bookman Old Style"/>
                <w:color w:val="231F20"/>
                <w:spacing w:val="-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распевы.</w:t>
            </w:r>
            <w:r w:rsidRPr="00E14C36">
              <w:rPr>
                <w:rFonts w:ascii="Bookman Old Style" w:hAnsi="Bookman Old Style"/>
                <w:color w:val="231F20"/>
                <w:spacing w:val="-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Размер</w:t>
            </w:r>
            <w:r w:rsidRPr="00E14C36">
              <w:rPr>
                <w:rFonts w:ascii="Bookman Old Style" w:hAnsi="Bookman Old Style"/>
                <w:color w:val="231F20"/>
                <w:spacing w:val="-7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4/4,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6/8.</w:t>
            </w:r>
            <w:r w:rsidRPr="00E14C36">
              <w:rPr>
                <w:rFonts w:ascii="Bookman Old Style" w:hAnsi="Bookman Old Style"/>
                <w:color w:val="231F20"/>
                <w:spacing w:val="-1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Тонально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сти</w:t>
            </w:r>
            <w:r w:rsidRPr="00E14C36">
              <w:rPr>
                <w:rFonts w:ascii="Bookman Old Style" w:hAnsi="Bookman Old Style"/>
                <w:color w:val="231F20"/>
                <w:spacing w:val="-13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До-мажор,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5"/>
                <w:w w:val="95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4"/>
                <w:w w:val="95"/>
                <w:sz w:val="18"/>
                <w:lang w:val="ru-RU"/>
              </w:rPr>
              <w:t>ль-мажор,</w:t>
            </w:r>
            <w:r w:rsidRPr="00E14C36">
              <w:rPr>
                <w:rFonts w:ascii="Bookman Old Style" w:hAnsi="Bookman Old Style"/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6"/>
                <w:w w:val="95"/>
                <w:sz w:val="18"/>
                <w:lang w:val="ru-RU"/>
              </w:rPr>
              <w:t>Ре-мажо</w:t>
            </w:r>
            <w:r w:rsidRPr="00E14C36">
              <w:rPr>
                <w:rFonts w:ascii="Bookman Old Style" w:hAnsi="Bookman Old Style"/>
                <w:color w:val="231F20"/>
                <w:spacing w:val="-5"/>
                <w:w w:val="95"/>
                <w:sz w:val="18"/>
                <w:lang w:val="ru-RU"/>
              </w:rPr>
              <w:t>р,</w:t>
            </w:r>
          </w:p>
          <w:p w14:paraId="1174BDB4" w14:textId="16F0D1A4" w:rsidR="002C4448" w:rsidRDefault="00C23972" w:rsidP="00C23972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w w:val="95"/>
                <w:sz w:val="18"/>
                <w:szCs w:val="18"/>
                <w:lang w:val="ru-RU"/>
              </w:rPr>
              <w:t>Фа-мажор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w w:val="95"/>
                <w:sz w:val="18"/>
                <w:szCs w:val="18"/>
                <w:lang w:val="ru-RU"/>
              </w:rPr>
              <w:t>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w w:val="95"/>
                <w:sz w:val="18"/>
                <w:szCs w:val="18"/>
                <w:lang w:val="ru-RU"/>
              </w:rPr>
              <w:t>Знаки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13"/>
                <w:w w:val="95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w w:val="95"/>
                <w:sz w:val="18"/>
                <w:szCs w:val="18"/>
                <w:lang w:val="ru-RU"/>
              </w:rPr>
              <w:t>аль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w w:val="95"/>
                <w:sz w:val="18"/>
                <w:szCs w:val="18"/>
                <w:lang w:val="ru-RU"/>
              </w:rPr>
              <w:t>тера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>ции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—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>диез,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5"/>
                <w:sz w:val="18"/>
                <w:szCs w:val="18"/>
                <w:lang w:val="ru-RU"/>
              </w:rPr>
              <w:t>бемо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>ль,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4"/>
                <w:sz w:val="18"/>
                <w:szCs w:val="18"/>
                <w:lang w:val="ru-RU"/>
              </w:rPr>
              <w:t>бекар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-3"/>
                <w:sz w:val="18"/>
                <w:szCs w:val="18"/>
                <w:lang w:val="ru-RU"/>
              </w:rPr>
              <w:t>.</w:t>
            </w:r>
            <w:r w:rsidRPr="00E14C36">
              <w:rPr>
                <w:rFonts w:ascii="Bookman Old Style" w:eastAsia="Bookman Old Style" w:hAnsi="Bookman Old Style" w:cs="Bookman Old Style"/>
                <w:color w:val="231F20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spacing w:val="-5"/>
                <w:w w:val="95"/>
                <w:sz w:val="18"/>
                <w:szCs w:val="18"/>
                <w:lang w:val="ru-RU"/>
              </w:rPr>
              <w:t>Знаки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spacing w:val="-3"/>
                <w:w w:val="95"/>
                <w:sz w:val="18"/>
                <w:szCs w:val="18"/>
                <w:lang w:val="ru-RU"/>
              </w:rPr>
              <w:t xml:space="preserve"> 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spacing w:val="-5"/>
                <w:w w:val="95"/>
                <w:sz w:val="18"/>
                <w:szCs w:val="18"/>
                <w:lang w:val="ru-RU"/>
              </w:rPr>
              <w:t>ключевые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spacing w:val="-3"/>
                <w:w w:val="95"/>
                <w:sz w:val="18"/>
                <w:szCs w:val="18"/>
                <w:lang w:val="ru-RU"/>
              </w:rPr>
              <w:t xml:space="preserve"> 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w w:val="95"/>
                <w:sz w:val="18"/>
                <w:szCs w:val="18"/>
                <w:lang w:val="ru-RU"/>
              </w:rPr>
              <w:t>и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spacing w:val="-3"/>
                <w:w w:val="95"/>
                <w:sz w:val="18"/>
                <w:szCs w:val="18"/>
                <w:lang w:val="ru-RU"/>
              </w:rPr>
              <w:t xml:space="preserve"> </w:t>
            </w:r>
            <w:r w:rsidRPr="00825CF9">
              <w:rPr>
                <w:rFonts w:ascii="Bookman Old Style" w:eastAsia="Bookman Old Style" w:hAnsi="Bookman Old Style" w:cs="Bookman Old Style"/>
                <w:color w:val="231F20"/>
                <w:spacing w:val="-4"/>
                <w:w w:val="95"/>
                <w:sz w:val="18"/>
                <w:szCs w:val="18"/>
                <w:lang w:val="ru-RU"/>
              </w:rPr>
              <w:t>случайные</w:t>
            </w:r>
          </w:p>
        </w:tc>
        <w:tc>
          <w:tcPr>
            <w:tcW w:w="2970" w:type="dxa"/>
          </w:tcPr>
          <w:p w14:paraId="5A47EC21" w14:textId="13294273" w:rsidR="00825CF9" w:rsidRPr="00E14C36" w:rsidRDefault="00825CF9" w:rsidP="00825CF9">
            <w:pPr>
              <w:pStyle w:val="TableParagraph"/>
              <w:spacing w:before="70" w:line="200" w:lineRule="exact"/>
              <w:ind w:left="108" w:right="232"/>
              <w:rPr>
                <w:rFonts w:ascii="Bookman Old Style" w:eastAsia="Bookman Old Style" w:hAnsi="Bookman Old Style" w:cs="Bookman Old Style"/>
                <w:sz w:val="18"/>
                <w:szCs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Определение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слух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изучаемых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э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лементов</w:t>
            </w:r>
            <w:r w:rsidRPr="00E14C36">
              <w:rPr>
                <w:rFonts w:ascii="Bookman Old Style" w:hAnsi="Bookman Old Style"/>
                <w:color w:val="231F20"/>
                <w:spacing w:val="29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(слуховые</w:t>
            </w:r>
            <w:r w:rsidRPr="00E14C36">
              <w:rPr>
                <w:rFonts w:ascii="Bookman Old Style" w:hAnsi="Bookman Old Style"/>
                <w:color w:val="231F20"/>
                <w:spacing w:val="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игры).</w:t>
            </w:r>
            <w:r w:rsidRPr="00E14C36">
              <w:rPr>
                <w:rFonts w:ascii="Bookman Old Style" w:hAnsi="Bookman Old Style"/>
                <w:color w:val="231F20"/>
                <w:spacing w:val="7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Сольфе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-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3"/>
                <w:sz w:val="18"/>
                <w:lang w:val="ru-RU"/>
              </w:rPr>
              <w:t xml:space="preserve"> </w:t>
            </w:r>
            <w:proofErr w:type="spellStart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джирование</w:t>
            </w:r>
            <w:proofErr w:type="spellEnd"/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,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пение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учными</w:t>
            </w:r>
            <w:r w:rsidRPr="00E14C36">
              <w:rPr>
                <w:rFonts w:ascii="Bookman Old Style" w:hAnsi="Bookman Old Style"/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знаками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1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названием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нот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</w:t>
            </w:r>
          </w:p>
          <w:p w14:paraId="469E55F1" w14:textId="143A93BE" w:rsidR="002C4448" w:rsidRPr="00E14C36" w:rsidRDefault="00825CF9" w:rsidP="00825CF9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Запись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тетради.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нотной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записи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знакомых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незнакомых</w:t>
            </w:r>
            <w:r w:rsidRPr="00E14C36">
              <w:rPr>
                <w:rFonts w:ascii="Bookman Old Style" w:hAnsi="Bookman Old Style"/>
                <w:color w:val="231F20"/>
                <w:spacing w:val="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10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произведений.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Вокальные</w:t>
            </w:r>
            <w:proofErr w:type="spellEnd"/>
            <w:r>
              <w:rPr>
                <w:rFonts w:ascii="Bookman Old Style" w:hAnsi="Bookman Old Style"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и</w:t>
            </w:r>
            <w:r>
              <w:rPr>
                <w:rFonts w:ascii="Bookman Old Style" w:hAnsi="Bookman Old Style"/>
                <w:color w:val="231F20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слуховые</w:t>
            </w:r>
            <w:proofErr w:type="spellEnd"/>
            <w:r>
              <w:rPr>
                <w:rFonts w:ascii="Bookman Old Style" w:hAnsi="Bookman Old Style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упражнения</w:t>
            </w:r>
            <w:proofErr w:type="spellEnd"/>
            <w:r>
              <w:rPr>
                <w:rFonts w:ascii="Bookman Old Style" w:hAnsi="Bookman Old Style"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на</w:t>
            </w:r>
            <w:proofErr w:type="spellEnd"/>
            <w:r>
              <w:rPr>
                <w:rFonts w:ascii="Bookman Old Style" w:hAnsi="Bookman Old Style"/>
                <w:color w:val="231F20"/>
                <w:spacing w:val="21"/>
                <w:w w:val="94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основе</w:t>
            </w:r>
            <w:proofErr w:type="spellEnd"/>
            <w:r>
              <w:rPr>
                <w:rFonts w:ascii="Bookman Old Style" w:hAnsi="Bookman Old Style"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изучаемых</w:t>
            </w:r>
            <w:proofErr w:type="spellEnd"/>
            <w:r>
              <w:rPr>
                <w:rFonts w:ascii="Bookman Old Style" w:hAnsi="Bookman Old Style"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э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лемен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-</w:t>
            </w:r>
            <w:r>
              <w:rPr>
                <w:rFonts w:ascii="Bookman Old Style" w:hAnsi="Bookman Old Style"/>
                <w:color w:val="231F20"/>
                <w:spacing w:val="28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тов</w:t>
            </w:r>
            <w:proofErr w:type="spellEnd"/>
          </w:p>
        </w:tc>
      </w:tr>
      <w:tr w:rsidR="002C4448" w:rsidRPr="00825CF9" w14:paraId="39EB0387" w14:textId="77777777" w:rsidTr="00470127">
        <w:tc>
          <w:tcPr>
            <w:tcW w:w="2071" w:type="dxa"/>
          </w:tcPr>
          <w:p w14:paraId="02734813" w14:textId="42C7713D" w:rsidR="002C4448" w:rsidRDefault="00825CF9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Школа солистов</w:t>
            </w:r>
          </w:p>
        </w:tc>
        <w:tc>
          <w:tcPr>
            <w:tcW w:w="1417" w:type="dxa"/>
          </w:tcPr>
          <w:p w14:paraId="1BA0A924" w14:textId="14EA8B06" w:rsidR="002C4448" w:rsidRDefault="00BD0241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7D85924F" w14:textId="1C0EB9A5" w:rsidR="002C4448" w:rsidRDefault="00825CF9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084AD571" w14:textId="04E41E6E" w:rsidR="002C4448" w:rsidRPr="00E14C36" w:rsidRDefault="00825CF9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 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spacing w:val="1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825CF9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825CF9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825CF9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825CF9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825CF9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825CF9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F1792A" w:rsidRPr="00825CF9" w14:paraId="38C0E454" w14:textId="77777777" w:rsidTr="00470127">
        <w:tc>
          <w:tcPr>
            <w:tcW w:w="2071" w:type="dxa"/>
            <w:vMerge w:val="restart"/>
          </w:tcPr>
          <w:p w14:paraId="646A147A" w14:textId="77777777" w:rsidR="00F1792A" w:rsidRDefault="00F1792A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День</w:t>
            </w:r>
            <w:proofErr w:type="spellEnd"/>
            <w:r>
              <w:rPr>
                <w:rFonts w:ascii="Bookman Old Style" w:hAnsi="Bookman Old Style"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Победы</w:t>
            </w:r>
            <w:proofErr w:type="spellEnd"/>
          </w:p>
          <w:p w14:paraId="54A07C0A" w14:textId="77777777" w:rsidR="00F1792A" w:rsidRDefault="00F1792A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07F323B8" w14:textId="0FE16B88" w:rsidR="00F1792A" w:rsidRDefault="00F1792A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15ADFCDF" w14:textId="62E2453D" w:rsidR="00F1792A" w:rsidRDefault="00BD0241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6" w:type="dxa"/>
          </w:tcPr>
          <w:p w14:paraId="3F475CFC" w14:textId="7E9BB08B" w:rsidR="00F1792A" w:rsidRDefault="00F1792A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По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дготовка</w:t>
            </w:r>
            <w:r w:rsidRPr="00E14C36">
              <w:rPr>
                <w:rFonts w:ascii="Bookman Old Style" w:hAnsi="Bookman Old Style"/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программы,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состоящей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военного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времени,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песен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ов,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посвящённых военной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тематике</w:t>
            </w:r>
          </w:p>
        </w:tc>
        <w:tc>
          <w:tcPr>
            <w:tcW w:w="2970" w:type="dxa"/>
          </w:tcPr>
          <w:p w14:paraId="02CE207C" w14:textId="4883AD49" w:rsidR="00F1792A" w:rsidRPr="00E14C36" w:rsidRDefault="00F1792A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Выбор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программы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-1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числа</w:t>
            </w:r>
            <w:r w:rsidRPr="00E14C36">
              <w:rPr>
                <w:rFonts w:ascii="Bookman Old Style" w:hAnsi="Bookman Old Style"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изученных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ранее</w:t>
            </w:r>
            <w:r w:rsidRPr="00E14C36">
              <w:rPr>
                <w:rFonts w:ascii="Bookman Old Style" w:hAnsi="Bookman Old Style"/>
                <w:color w:val="231F20"/>
                <w:spacing w:val="-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новых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8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музыкальных</w:t>
            </w:r>
            <w:r w:rsidRPr="00E14C36">
              <w:rPr>
                <w:rFonts w:ascii="Bookman Old Style" w:hAnsi="Bookman Old Style"/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произведений.</w:t>
            </w:r>
            <w:r w:rsidRPr="00E14C36">
              <w:rPr>
                <w:rFonts w:ascii="Bookman Old Style" w:hAnsi="Bookman Old Style"/>
                <w:color w:val="231F20"/>
                <w:spacing w:val="-1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Создание</w:t>
            </w:r>
            <w:proofErr w:type="spellEnd"/>
            <w:r>
              <w:rPr>
                <w:rFonts w:ascii="Bookman Old Style" w:hAnsi="Bookman Old Style"/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убедитель</w:t>
            </w:r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ной</w:t>
            </w:r>
            <w:proofErr w:type="spellEnd"/>
            <w:r>
              <w:rPr>
                <w:rFonts w:ascii="Bookman Old Style" w:hAnsi="Bookman Old Style"/>
                <w:color w:val="231F20"/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интерпретации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.</w:t>
            </w:r>
            <w:r>
              <w:rPr>
                <w:rFonts w:ascii="Bookman Old Style" w:hAnsi="Bookman Old Style"/>
                <w:color w:val="231F20"/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Совершенствование</w:t>
            </w:r>
            <w:proofErr w:type="spellEnd"/>
            <w:r>
              <w:rPr>
                <w:rFonts w:ascii="Bookman Old Style" w:hAnsi="Bookman Old Style"/>
                <w:color w:val="231F20"/>
                <w:spacing w:val="5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исполнения</w:t>
            </w:r>
            <w:proofErr w:type="spellEnd"/>
          </w:p>
        </w:tc>
      </w:tr>
      <w:tr w:rsidR="00F1792A" w:rsidRPr="00707AC7" w14:paraId="39B43B70" w14:textId="77777777" w:rsidTr="00470127">
        <w:tc>
          <w:tcPr>
            <w:tcW w:w="2071" w:type="dxa"/>
            <w:vMerge/>
          </w:tcPr>
          <w:p w14:paraId="4B88F936" w14:textId="58128627" w:rsidR="00F1792A" w:rsidRDefault="00F1792A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4261EDDE" w14:textId="04C59E04" w:rsidR="00F1792A" w:rsidRDefault="00F1792A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0F8CDAF8" w14:textId="76D54982" w:rsidR="00F1792A" w:rsidRDefault="00F1792A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>Репетиция</w:t>
            </w:r>
          </w:p>
        </w:tc>
        <w:tc>
          <w:tcPr>
            <w:tcW w:w="2970" w:type="dxa"/>
          </w:tcPr>
          <w:p w14:paraId="29B902FC" w14:textId="45CF02D2" w:rsidR="00F1792A" w:rsidRPr="00C27212" w:rsidRDefault="00F1792A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выход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-2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поклон.</w:t>
            </w:r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Обьявление</w:t>
            </w:r>
            <w:proofErr w:type="spellEnd"/>
            <w:r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номеров.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Т</w:t>
            </w:r>
            <w:r>
              <w:rPr>
                <w:rFonts w:ascii="Bookman Old Style" w:hAnsi="Bookman Old Style"/>
                <w:color w:val="231F20"/>
                <w:spacing w:val="-2"/>
                <w:w w:val="95"/>
                <w:sz w:val="18"/>
              </w:rPr>
              <w:t>еатр</w:t>
            </w: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</w:rPr>
              <w:t>ализация</w:t>
            </w:r>
            <w:proofErr w:type="spellEnd"/>
          </w:p>
        </w:tc>
      </w:tr>
      <w:tr w:rsidR="00F1792A" w:rsidRPr="00033614" w14:paraId="6B5BF135" w14:textId="77777777" w:rsidTr="00470127">
        <w:tc>
          <w:tcPr>
            <w:tcW w:w="2071" w:type="dxa"/>
            <w:vMerge/>
          </w:tcPr>
          <w:p w14:paraId="525912E0" w14:textId="001A953B" w:rsidR="00F1792A" w:rsidRDefault="00F1792A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3E35F763" w14:textId="050B5390" w:rsidR="00F1792A" w:rsidRDefault="00F1792A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093EAEE4" w14:textId="16B07C84" w:rsidR="00F1792A" w:rsidRDefault="00F1792A" w:rsidP="00470127">
            <w:pPr>
              <w:pStyle w:val="TableParagraph"/>
              <w:spacing w:before="71" w:line="200" w:lineRule="exact"/>
              <w:ind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Выступление</w:t>
            </w:r>
          </w:p>
        </w:tc>
        <w:tc>
          <w:tcPr>
            <w:tcW w:w="2970" w:type="dxa"/>
          </w:tcPr>
          <w:p w14:paraId="4AA3074D" w14:textId="011A1F32" w:rsidR="00F1792A" w:rsidRPr="00E14C36" w:rsidRDefault="00F1792A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частие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2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праздновании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Дня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Победы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(в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шко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ле/в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парке/на</w:t>
            </w:r>
            <w:r w:rsidRPr="00E14C36">
              <w:rPr>
                <w:rFonts w:ascii="Bookman Old Style" w:hAnsi="Bookman Old Style"/>
                <w:color w:val="231F20"/>
                <w:spacing w:val="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городском</w:t>
            </w:r>
            <w:r w:rsidRPr="00E14C36">
              <w:rPr>
                <w:rFonts w:ascii="Bookman Old Style" w:hAnsi="Bookman Old Style"/>
                <w:color w:val="231F20"/>
                <w:spacing w:val="1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праз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нике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.д.)</w:t>
            </w:r>
          </w:p>
        </w:tc>
      </w:tr>
      <w:tr w:rsidR="002C4448" w:rsidRPr="00033614" w14:paraId="7999C8FA" w14:textId="77777777" w:rsidTr="00470127">
        <w:tc>
          <w:tcPr>
            <w:tcW w:w="2071" w:type="dxa"/>
          </w:tcPr>
          <w:p w14:paraId="41416F19" w14:textId="41023BAF" w:rsidR="002C4448" w:rsidRDefault="004F5FF9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Музыка</w:t>
            </w:r>
            <w:proofErr w:type="spellEnd"/>
            <w:r>
              <w:rPr>
                <w:rFonts w:ascii="Bookman Old Style" w:hAnsi="Bookman Old Style"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театра</w:t>
            </w:r>
            <w:proofErr w:type="spellEnd"/>
            <w:r>
              <w:rPr>
                <w:rFonts w:ascii="Bookman Old Style" w:hAnsi="Bookman Old Style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и</w:t>
            </w:r>
            <w:r>
              <w:rPr>
                <w:rFonts w:ascii="Bookman Old Style" w:hAnsi="Bookman Old Style"/>
                <w:color w:val="231F20"/>
                <w:spacing w:val="22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кино</w:t>
            </w:r>
            <w:proofErr w:type="spellEnd"/>
          </w:p>
        </w:tc>
        <w:tc>
          <w:tcPr>
            <w:tcW w:w="1417" w:type="dxa"/>
          </w:tcPr>
          <w:p w14:paraId="064FDAD7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408B2BE5" w14:textId="3D264B0E" w:rsidR="002C4448" w:rsidRDefault="00BD0241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1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мультиплик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аци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онных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художественных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фильмов</w:t>
            </w:r>
          </w:p>
        </w:tc>
        <w:tc>
          <w:tcPr>
            <w:tcW w:w="2970" w:type="dxa"/>
          </w:tcPr>
          <w:p w14:paraId="361FB61A" w14:textId="3A51504B" w:rsidR="002C4448" w:rsidRPr="00E14C36" w:rsidRDefault="00BD0241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Разучивание,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выразительных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средств,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соз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дание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сценической</w:t>
            </w:r>
            <w:r w:rsidRPr="00E14C36">
              <w:rPr>
                <w:rFonts w:ascii="Bookman Old Style" w:hAnsi="Bookman Old Style"/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интерпретации,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театрализация</w:t>
            </w:r>
          </w:p>
        </w:tc>
      </w:tr>
      <w:tr w:rsidR="002C4448" w14:paraId="51B4B990" w14:textId="77777777" w:rsidTr="00470127">
        <w:tc>
          <w:tcPr>
            <w:tcW w:w="2071" w:type="dxa"/>
          </w:tcPr>
          <w:p w14:paraId="6E3B61E2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77271023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30A3046E" w14:textId="77777777" w:rsidR="002C4448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Репетиция</w:t>
            </w:r>
          </w:p>
        </w:tc>
        <w:tc>
          <w:tcPr>
            <w:tcW w:w="2970" w:type="dxa"/>
          </w:tcPr>
          <w:p w14:paraId="78EDB138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Построение,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 xml:space="preserve">д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ухо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сцены,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поклон.</w:t>
            </w:r>
            <w:r w:rsidRPr="00E14C36">
              <w:rPr>
                <w:rFonts w:ascii="Bookman Old Style" w:hAnsi="Bookman Old Style"/>
                <w:color w:val="231F20"/>
                <w:spacing w:val="2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-2"/>
                <w:sz w:val="18"/>
              </w:rPr>
              <w:t>Объяв</w:t>
            </w:r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ле</w:t>
            </w:r>
            <w:proofErr w:type="spellEnd"/>
            <w:r>
              <w:rPr>
                <w:rFonts w:ascii="Bookman Old Style" w:hAnsi="Bookman Old Style"/>
                <w:color w:val="231F20"/>
                <w:spacing w:val="-1"/>
                <w:sz w:val="18"/>
              </w:rPr>
              <w:t>-</w:t>
            </w:r>
            <w:r>
              <w:rPr>
                <w:rFonts w:ascii="Bookman Old Style" w:hAnsi="Bookman Old Style"/>
                <w:color w:val="231F20"/>
                <w:spacing w:val="26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ние</w:t>
            </w:r>
            <w:proofErr w:type="spellEnd"/>
            <w:r>
              <w:rPr>
                <w:rFonts w:ascii="Bookman Old Style" w:hAnsi="Bookman Old Style"/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w w:val="95"/>
                <w:sz w:val="18"/>
              </w:rPr>
              <w:t>номеров</w:t>
            </w:r>
            <w:proofErr w:type="spellEnd"/>
          </w:p>
        </w:tc>
      </w:tr>
      <w:tr w:rsidR="002C4448" w14:paraId="3D2EC957" w14:textId="77777777" w:rsidTr="00470127">
        <w:tc>
          <w:tcPr>
            <w:tcW w:w="2071" w:type="dxa"/>
          </w:tcPr>
          <w:p w14:paraId="1D3FABD8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2EB051D7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3D406CD0" w14:textId="77777777" w:rsidR="002C4448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Выступление</w:t>
            </w:r>
          </w:p>
        </w:tc>
        <w:tc>
          <w:tcPr>
            <w:tcW w:w="2970" w:type="dxa"/>
          </w:tcPr>
          <w:p w14:paraId="6B9B3AE1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</w:t>
            </w:r>
            <w:r w:rsidRPr="00E14C36">
              <w:rPr>
                <w:rFonts w:ascii="Bookman Old Style" w:hAnsi="Bookman Old Style"/>
                <w:color w:val="231F20"/>
                <w:spacing w:val="-3"/>
                <w:sz w:val="18"/>
                <w:lang w:val="ru-RU"/>
              </w:rPr>
              <w:t>частие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</w:t>
            </w:r>
            <w:r w:rsidRPr="00E14C36">
              <w:rPr>
                <w:rFonts w:ascii="Bookman Old Style" w:hAnsi="Bookman Old Style"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родском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-конкур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се</w:t>
            </w:r>
            <w:r w:rsidRPr="00E14C36"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pacing w:val="-34"/>
                <w:sz w:val="18"/>
                <w:lang w:val="ru-RU"/>
              </w:rPr>
              <w:t xml:space="preserve">        вокально -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хо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овых</w:t>
            </w:r>
            <w:r w:rsidRPr="00E14C36">
              <w:rPr>
                <w:rFonts w:ascii="Bookman Old Style" w:hAnsi="Bookman Old Style"/>
                <w:color w:val="231F20"/>
                <w:spacing w:val="39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коллек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тивов.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</w:t>
            </w:r>
            <w:r w:rsidRPr="0088236F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Выез</w:t>
            </w:r>
            <w:r w:rsidRPr="0088236F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дное</w:t>
            </w:r>
            <w:r w:rsidRPr="0088236F">
              <w:rPr>
                <w:rFonts w:ascii="Bookman Old Style" w:hAnsi="Bookman Old Style"/>
                <w:color w:val="231F20"/>
                <w:spacing w:val="33"/>
                <w:w w:val="95"/>
                <w:sz w:val="18"/>
                <w:lang w:val="ru-RU"/>
              </w:rPr>
              <w:t xml:space="preserve"> </w:t>
            </w:r>
            <w:r w:rsidRPr="0088236F">
              <w:rPr>
                <w:rFonts w:ascii="Bookman Old Style" w:hAnsi="Bookman Old Style"/>
                <w:color w:val="231F20"/>
                <w:sz w:val="18"/>
                <w:lang w:val="ru-RU"/>
              </w:rPr>
              <w:t>мероприятие</w:t>
            </w:r>
          </w:p>
        </w:tc>
      </w:tr>
      <w:tr w:rsidR="002C4448" w14:paraId="1436A53D" w14:textId="77777777" w:rsidTr="00470127">
        <w:tc>
          <w:tcPr>
            <w:tcW w:w="2071" w:type="dxa"/>
          </w:tcPr>
          <w:p w14:paraId="46EEF555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Школа солистов</w:t>
            </w:r>
          </w:p>
        </w:tc>
        <w:tc>
          <w:tcPr>
            <w:tcW w:w="1417" w:type="dxa"/>
          </w:tcPr>
          <w:p w14:paraId="584698D7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27625D94" w14:textId="77777777" w:rsidR="002C4448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Индивидуальные</w:t>
            </w:r>
            <w:r w:rsidRPr="00E14C36">
              <w:rPr>
                <w:rFonts w:ascii="Bookman Old Style" w:hAnsi="Bookman Old Style"/>
                <w:color w:val="231F20"/>
                <w:spacing w:val="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или</w:t>
            </w:r>
            <w:r w:rsidRPr="00E14C36">
              <w:rPr>
                <w:rFonts w:ascii="Bookman Old Style" w:hAnsi="Bookman Old Style"/>
                <w:color w:val="231F20"/>
                <w:w w:val="10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мелкогр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упповые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занятия</w:t>
            </w:r>
            <w:r w:rsidRPr="00E14C36">
              <w:rPr>
                <w:rFonts w:ascii="Bookman Old Style" w:hAnsi="Bookman Old Style"/>
                <w:color w:val="231F20"/>
                <w:spacing w:val="-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с</w:t>
            </w:r>
            <w:r w:rsidRPr="00E14C36">
              <w:rPr>
                <w:rFonts w:ascii="Bookman Old Style" w:hAnsi="Bookman Old Style"/>
                <w:color w:val="231F20"/>
                <w:spacing w:val="24"/>
                <w:w w:val="93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потенциальными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лист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ами</w:t>
            </w:r>
          </w:p>
        </w:tc>
        <w:tc>
          <w:tcPr>
            <w:tcW w:w="2970" w:type="dxa"/>
          </w:tcPr>
          <w:p w14:paraId="03ACB8B5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Упражнения повышенной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трудности,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напр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ав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ленные</w:t>
            </w:r>
            <w:r w:rsidRPr="00E14C36">
              <w:rPr>
                <w:rFonts w:ascii="Bookman Old Style" w:hAnsi="Bookman Old Style"/>
                <w:color w:val="231F20"/>
                <w:spacing w:val="3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на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опережающее</w:t>
            </w:r>
            <w:r w:rsidRPr="00E14C36">
              <w:rPr>
                <w:rFonts w:ascii="Bookman Old Style" w:hAnsi="Bookman Old Style"/>
                <w:color w:val="231F20"/>
                <w:spacing w:val="-3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развитие</w:t>
            </w:r>
            <w:r w:rsidRPr="00E14C36">
              <w:rPr>
                <w:rFonts w:ascii="Bookman Old Style" w:hAnsi="Bookman Old Style"/>
                <w:color w:val="231F20"/>
                <w:spacing w:val="23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диапазона, гибкости,</w:t>
            </w:r>
            <w:r w:rsidRPr="00E14C36">
              <w:rPr>
                <w:rFonts w:ascii="Bookman Old Style" w:hAnsi="Bookman Old Style"/>
                <w:color w:val="231F20"/>
                <w:spacing w:val="22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выразительности</w:t>
            </w:r>
            <w:r w:rsidRPr="00E14C36">
              <w:rPr>
                <w:rFonts w:ascii="Bookman Old Style" w:hAnsi="Bookman Old Style"/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голо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са.</w:t>
            </w:r>
            <w:r w:rsidRPr="00E14C36">
              <w:rPr>
                <w:rFonts w:ascii="Bookman Old Style" w:hAnsi="Bookman Old Style"/>
                <w:color w:val="231F20"/>
                <w:spacing w:val="28"/>
                <w:w w:val="97"/>
                <w:sz w:val="18"/>
                <w:lang w:val="ru-RU"/>
              </w:rPr>
              <w:t xml:space="preserve"> </w:t>
            </w:r>
            <w:r w:rsidRPr="0079622C">
              <w:rPr>
                <w:rFonts w:ascii="Bookman Old Style" w:hAnsi="Bookman Old Style"/>
                <w:color w:val="231F20"/>
                <w:sz w:val="18"/>
                <w:lang w:val="ru-RU"/>
              </w:rPr>
              <w:t>Элементы</w:t>
            </w:r>
            <w:r w:rsidRPr="0079622C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9622C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со</w:t>
            </w:r>
            <w:r w:rsidRPr="0079622C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льного</w:t>
            </w:r>
            <w:r w:rsidRPr="0079622C">
              <w:rPr>
                <w:rFonts w:ascii="Bookman Old Style" w:hAnsi="Bookman Old Style"/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9622C">
              <w:rPr>
                <w:rFonts w:ascii="Bookman Old Style" w:hAnsi="Bookman Old Style"/>
                <w:color w:val="231F20"/>
                <w:sz w:val="18"/>
                <w:lang w:val="ru-RU"/>
              </w:rPr>
              <w:t>вокала</w:t>
            </w:r>
          </w:p>
        </w:tc>
      </w:tr>
      <w:tr w:rsidR="002C4448" w:rsidRPr="00033614" w14:paraId="16E71CF3" w14:textId="77777777" w:rsidTr="00470127">
        <w:tc>
          <w:tcPr>
            <w:tcW w:w="2071" w:type="dxa"/>
            <w:vMerge w:val="restart"/>
          </w:tcPr>
          <w:p w14:paraId="0F6DD274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  <w:p w14:paraId="032F75F3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Музыка</w:t>
            </w:r>
            <w:proofErr w:type="spellEnd"/>
            <w:r>
              <w:rPr>
                <w:rFonts w:ascii="Bookman Old Style" w:hAnsi="Bookman Old Style"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театра</w:t>
            </w:r>
            <w:proofErr w:type="spellEnd"/>
            <w:r>
              <w:rPr>
                <w:rFonts w:ascii="Bookman Old Style" w:hAnsi="Bookman Old Style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z w:val="18"/>
              </w:rPr>
              <w:t>и</w:t>
            </w:r>
            <w:r>
              <w:rPr>
                <w:rFonts w:ascii="Bookman Old Style" w:hAnsi="Bookman Old Style"/>
                <w:color w:val="231F20"/>
                <w:spacing w:val="22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кино</w:t>
            </w:r>
            <w:proofErr w:type="spellEnd"/>
          </w:p>
        </w:tc>
        <w:tc>
          <w:tcPr>
            <w:tcW w:w="1417" w:type="dxa"/>
          </w:tcPr>
          <w:p w14:paraId="4ECC9B88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6" w:type="dxa"/>
          </w:tcPr>
          <w:p w14:paraId="1A77895A" w14:textId="77777777" w:rsidR="002C4448" w:rsidRPr="002C50FD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Песни</w:t>
            </w:r>
            <w:r w:rsidRPr="00E14C36">
              <w:rPr>
                <w:rFonts w:ascii="Bookman Old Style" w:hAnsi="Bookman Old Style"/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из</w:t>
            </w:r>
            <w:r w:rsidRPr="00E14C36">
              <w:rPr>
                <w:rFonts w:ascii="Bookman Old Style" w:hAnsi="Bookman Old Style"/>
                <w:color w:val="231F20"/>
                <w:spacing w:val="-1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отечественных</w:t>
            </w:r>
            <w:r w:rsidRPr="00E14C36">
              <w:rPr>
                <w:rFonts w:ascii="Bookman Old Style" w:hAnsi="Bookman Old Style"/>
                <w:color w:val="231F20"/>
                <w:spacing w:val="21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мультипликационных</w:t>
            </w:r>
            <w:r w:rsidRPr="00E14C36">
              <w:rPr>
                <w:rFonts w:ascii="Bookman Old Style" w:hAnsi="Bookman Old Style"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и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9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художественных фильмов</w:t>
            </w:r>
          </w:p>
        </w:tc>
        <w:tc>
          <w:tcPr>
            <w:tcW w:w="2970" w:type="dxa"/>
          </w:tcPr>
          <w:p w14:paraId="76DCFD1C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Разучивание,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анализ</w:t>
            </w:r>
            <w:r w:rsidRPr="00E14C36">
              <w:rPr>
                <w:rFonts w:ascii="Bookman Old Style" w:hAnsi="Bookman Old Style"/>
                <w:color w:val="231F20"/>
                <w:spacing w:val="6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выразительных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средств,</w:t>
            </w:r>
            <w:r w:rsidRPr="00E14C36">
              <w:rPr>
                <w:rFonts w:ascii="Bookman Old Style" w:hAnsi="Bookman Old Style"/>
                <w:color w:val="231F20"/>
                <w:spacing w:val="5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соз</w:t>
            </w:r>
            <w:r w:rsidRPr="00E14C36">
              <w:rPr>
                <w:rFonts w:ascii="Bookman Old Style" w:hAnsi="Bookman Old Style"/>
                <w:color w:val="231F20"/>
                <w:spacing w:val="-2"/>
                <w:w w:val="95"/>
                <w:sz w:val="18"/>
                <w:lang w:val="ru-RU"/>
              </w:rPr>
              <w:t>дание</w:t>
            </w:r>
            <w:r w:rsidRPr="00E14C36">
              <w:rPr>
                <w:rFonts w:ascii="Bookman Old Style" w:hAnsi="Bookman Old Style"/>
                <w:color w:val="231F20"/>
                <w:spacing w:val="27"/>
                <w:w w:val="92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w w:val="95"/>
                <w:sz w:val="18"/>
                <w:lang w:val="ru-RU"/>
              </w:rPr>
              <w:t>сценической</w:t>
            </w:r>
            <w:r w:rsidRPr="00E14C36">
              <w:rPr>
                <w:rFonts w:ascii="Bookman Old Style" w:hAnsi="Bookman Old Style"/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интерпретации,</w:t>
            </w:r>
            <w:r w:rsidRPr="00E14C36">
              <w:rPr>
                <w:rFonts w:ascii="Bookman Old Style" w:hAnsi="Bookman Old Style"/>
                <w:color w:val="231F20"/>
                <w:spacing w:val="26"/>
                <w:w w:val="96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театрализация</w:t>
            </w:r>
          </w:p>
        </w:tc>
      </w:tr>
      <w:tr w:rsidR="002C4448" w14:paraId="350E49EA" w14:textId="77777777" w:rsidTr="00470127">
        <w:tc>
          <w:tcPr>
            <w:tcW w:w="2071" w:type="dxa"/>
            <w:vMerge/>
          </w:tcPr>
          <w:p w14:paraId="3B4E60D5" w14:textId="77777777" w:rsidR="002C4448" w:rsidRDefault="002C4448" w:rsidP="00470127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48E59AF4" w14:textId="118089EC" w:rsidR="002C4448" w:rsidRDefault="00BD0241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2B7658BC" w14:textId="1AC1FA54" w:rsidR="002C4448" w:rsidRDefault="00BD0241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  <w:t>Отчётный концерт</w:t>
            </w:r>
          </w:p>
        </w:tc>
        <w:tc>
          <w:tcPr>
            <w:tcW w:w="2970" w:type="dxa"/>
          </w:tcPr>
          <w:p w14:paraId="7636F2D2" w14:textId="00768B75" w:rsidR="002C4448" w:rsidRPr="00E14C36" w:rsidRDefault="00BD0241" w:rsidP="00BD0241">
            <w:pPr>
              <w:pStyle w:val="TableParagraph"/>
              <w:spacing w:before="71" w:line="200" w:lineRule="exact"/>
              <w:ind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z w:val="18"/>
                <w:lang w:val="ru-RU"/>
              </w:rPr>
              <w:t xml:space="preserve"> Участие в концерте.</w:t>
            </w:r>
          </w:p>
        </w:tc>
      </w:tr>
      <w:tr w:rsidR="002C4448" w14:paraId="4168B0E1" w14:textId="77777777" w:rsidTr="00470127">
        <w:tc>
          <w:tcPr>
            <w:tcW w:w="2071" w:type="dxa"/>
            <w:vMerge/>
          </w:tcPr>
          <w:p w14:paraId="003677F1" w14:textId="77777777" w:rsidR="002C4448" w:rsidRDefault="002C4448" w:rsidP="00470127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44A41B89" w14:textId="79079CF1" w:rsidR="002C4448" w:rsidRDefault="00BD0241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6" w:type="dxa"/>
          </w:tcPr>
          <w:p w14:paraId="66C13F72" w14:textId="7B09594A" w:rsidR="002C4448" w:rsidRPr="0079622C" w:rsidRDefault="00BD0241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Наш</w:t>
            </w:r>
            <w:proofErr w:type="spellEnd"/>
            <w:r>
              <w:rPr>
                <w:rFonts w:ascii="Bookman Old Style" w:hAnsi="Bookman Old Style"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музыкальный</w:t>
            </w:r>
            <w:proofErr w:type="spellEnd"/>
            <w:r>
              <w:rPr>
                <w:rFonts w:ascii="Bookman Old Style" w:hAnsi="Bookman Old Style"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видео</w:t>
            </w:r>
            <w:proofErr w:type="spellEnd"/>
            <w:r>
              <w:rPr>
                <w:rFonts w:ascii="Bookman Old Style" w:hAnsi="Bookman Old Style"/>
                <w:color w:val="231F20"/>
                <w:sz w:val="18"/>
              </w:rPr>
              <w:t>-</w:t>
            </w:r>
            <w:r>
              <w:rPr>
                <w:rFonts w:ascii="Bookman Old Style" w:hAnsi="Bookman Old Style"/>
                <w:color w:val="231F20"/>
                <w:spacing w:val="21"/>
                <w:w w:val="94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z w:val="18"/>
              </w:rPr>
              <w:t>фильм</w:t>
            </w:r>
            <w:proofErr w:type="spellEnd"/>
          </w:p>
        </w:tc>
        <w:tc>
          <w:tcPr>
            <w:tcW w:w="2970" w:type="dxa"/>
          </w:tcPr>
          <w:p w14:paraId="1EABD720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Тв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орческий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проект</w:t>
            </w:r>
            <w:r w:rsidRPr="00E14C36">
              <w:rPr>
                <w:rFonts w:ascii="Bookman Old Style" w:hAnsi="Bookman Old Style"/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  <w:t>(гр</w:t>
            </w:r>
            <w:r w:rsidRPr="00E14C36"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уппо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вая</w:t>
            </w:r>
            <w:r w:rsidRPr="00E14C36">
              <w:rPr>
                <w:rFonts w:ascii="Bookman Old Style" w:hAnsi="Bookman Old Style"/>
                <w:color w:val="231F20"/>
                <w:spacing w:val="-30"/>
                <w:sz w:val="18"/>
                <w:lang w:val="ru-RU"/>
              </w:rPr>
              <w:t xml:space="preserve"> </w:t>
            </w:r>
            <w:r w:rsidRPr="00E14C36">
              <w:rPr>
                <w:rFonts w:ascii="Bookman Old Style" w:hAnsi="Bookman Old Style"/>
                <w:color w:val="231F20"/>
                <w:sz w:val="18"/>
                <w:lang w:val="ru-RU"/>
              </w:rPr>
              <w:t>работа)</w:t>
            </w:r>
          </w:p>
        </w:tc>
      </w:tr>
      <w:tr w:rsidR="002C4448" w14:paraId="0D792AB6" w14:textId="77777777" w:rsidTr="00470127">
        <w:tc>
          <w:tcPr>
            <w:tcW w:w="2071" w:type="dxa"/>
          </w:tcPr>
          <w:p w14:paraId="685681CD" w14:textId="77777777" w:rsidR="002C4448" w:rsidRDefault="002C4448" w:rsidP="00470127">
            <w:pP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14:paraId="59BE7C0C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6" w:type="dxa"/>
          </w:tcPr>
          <w:p w14:paraId="7BA9CBBF" w14:textId="77777777" w:rsidR="002C4448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</w:pPr>
            <w:r>
              <w:rPr>
                <w:rFonts w:ascii="Bookman Old Style" w:hAnsi="Bookman Old Style"/>
                <w:color w:val="231F20"/>
                <w:spacing w:val="-2"/>
                <w:sz w:val="18"/>
                <w:lang w:val="ru-RU"/>
              </w:rPr>
              <w:t>Резервные часы</w:t>
            </w:r>
          </w:p>
        </w:tc>
        <w:tc>
          <w:tcPr>
            <w:tcW w:w="2970" w:type="dxa"/>
          </w:tcPr>
          <w:p w14:paraId="3BFA541A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pacing w:val="-1"/>
                <w:sz w:val="18"/>
                <w:lang w:val="ru-RU"/>
              </w:rPr>
            </w:pPr>
          </w:p>
        </w:tc>
      </w:tr>
      <w:tr w:rsidR="002C4448" w14:paraId="53E78C2A" w14:textId="77777777" w:rsidTr="00470127">
        <w:tc>
          <w:tcPr>
            <w:tcW w:w="2071" w:type="dxa"/>
          </w:tcPr>
          <w:p w14:paraId="7C68439B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2 полугодие</w:t>
            </w:r>
          </w:p>
        </w:tc>
        <w:tc>
          <w:tcPr>
            <w:tcW w:w="1417" w:type="dxa"/>
          </w:tcPr>
          <w:p w14:paraId="46F69A0D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886" w:type="dxa"/>
          </w:tcPr>
          <w:p w14:paraId="7D80D197" w14:textId="77777777" w:rsidR="002C4448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970" w:type="dxa"/>
          </w:tcPr>
          <w:p w14:paraId="51F58B23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  <w:tr w:rsidR="002C4448" w14:paraId="20223B94" w14:textId="77777777" w:rsidTr="00470127">
        <w:tc>
          <w:tcPr>
            <w:tcW w:w="2071" w:type="dxa"/>
          </w:tcPr>
          <w:p w14:paraId="74F907EA" w14:textId="77777777" w:rsidR="002C4448" w:rsidRDefault="002C4448" w:rsidP="00470127">
            <w:pPr>
              <w:jc w:val="center"/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</w:pPr>
            <w:r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  <w:lang w:val="ru-RU"/>
              </w:rPr>
              <w:t>За год</w:t>
            </w:r>
          </w:p>
        </w:tc>
        <w:tc>
          <w:tcPr>
            <w:tcW w:w="1417" w:type="dxa"/>
          </w:tcPr>
          <w:p w14:paraId="10B181FD" w14:textId="77777777" w:rsidR="002C4448" w:rsidRDefault="002C4448" w:rsidP="0047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886" w:type="dxa"/>
          </w:tcPr>
          <w:p w14:paraId="04D482A2" w14:textId="77777777" w:rsidR="002C4448" w:rsidRDefault="002C4448" w:rsidP="00470127">
            <w:pPr>
              <w:pStyle w:val="TableParagraph"/>
              <w:spacing w:before="71" w:line="200" w:lineRule="exact"/>
              <w:ind w:left="108" w:right="118"/>
              <w:rPr>
                <w:rFonts w:ascii="Bookman Old Style" w:hAnsi="Bookman Old Style"/>
                <w:color w:val="231F20"/>
                <w:spacing w:val="-1"/>
                <w:w w:val="95"/>
                <w:sz w:val="18"/>
                <w:lang w:val="ru-RU"/>
              </w:rPr>
            </w:pPr>
          </w:p>
        </w:tc>
        <w:tc>
          <w:tcPr>
            <w:tcW w:w="2970" w:type="dxa"/>
          </w:tcPr>
          <w:p w14:paraId="67A42B69" w14:textId="77777777" w:rsidR="002C4448" w:rsidRPr="00E14C36" w:rsidRDefault="002C4448" w:rsidP="00470127">
            <w:pPr>
              <w:pStyle w:val="TableParagraph"/>
              <w:spacing w:before="71" w:line="200" w:lineRule="exact"/>
              <w:ind w:left="108" w:right="149"/>
              <w:rPr>
                <w:rFonts w:ascii="Bookman Old Style" w:hAnsi="Bookman Old Style"/>
                <w:color w:val="231F20"/>
                <w:sz w:val="18"/>
                <w:lang w:val="ru-RU"/>
              </w:rPr>
            </w:pPr>
          </w:p>
        </w:tc>
      </w:tr>
    </w:tbl>
    <w:p w14:paraId="5C546DD6" w14:textId="77777777" w:rsidR="002C4448" w:rsidRPr="00707AC7" w:rsidRDefault="002C4448" w:rsidP="002C4448">
      <w:pPr>
        <w:rPr>
          <w:rFonts w:ascii="Times New Roman" w:hAnsi="Times New Roman" w:cs="Times New Roman"/>
          <w:sz w:val="24"/>
          <w:szCs w:val="24"/>
        </w:rPr>
      </w:pPr>
    </w:p>
    <w:p w14:paraId="198256B0" w14:textId="086C4960" w:rsidR="00707AC7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Репертуар 1 год обучения</w:t>
      </w:r>
    </w:p>
    <w:p w14:paraId="33555A41" w14:textId="6C743C30" w:rsidR="00707AC7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65332A" w14:textId="268462C0" w:rsidR="00707AC7" w:rsidRPr="00707AC7" w:rsidRDefault="00707AC7" w:rsidP="001F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A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Упражнения - </w:t>
      </w:r>
      <w:proofErr w:type="spellStart"/>
      <w:r w:rsidRPr="00707AC7">
        <w:rPr>
          <w:rFonts w:ascii="Times New Roman" w:hAnsi="Times New Roman" w:cs="Times New Roman"/>
          <w:b/>
          <w:sz w:val="24"/>
          <w:szCs w:val="24"/>
          <w:lang w:val="ru-RU"/>
        </w:rPr>
        <w:t>распевния</w:t>
      </w:r>
      <w:proofErr w:type="spellEnd"/>
    </w:p>
    <w:p w14:paraId="5FE6559C" w14:textId="7993CFD7" w:rsidR="00707AC7" w:rsidRPr="00707AC7" w:rsidRDefault="00707AC7" w:rsidP="00707AC7">
      <w:pPr>
        <w:spacing w:before="63"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Артикуляционные</w:t>
      </w:r>
      <w:r w:rsidRPr="00707AC7">
        <w:rPr>
          <w:rFonts w:ascii="Times New Roman" w:eastAsia="Bookman Old Style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игры</w:t>
      </w:r>
      <w:r w:rsidRPr="00707AC7">
        <w:rPr>
          <w:rFonts w:ascii="Times New Roman" w:eastAsia="Bookman Old Style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707AC7">
        <w:rPr>
          <w:rFonts w:ascii="Times New Roman" w:eastAsia="Bookman Old Style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упражнения,</w:t>
      </w:r>
      <w:r w:rsidRPr="00707AC7">
        <w:rPr>
          <w:rFonts w:ascii="Times New Roman" w:eastAsia="Bookman Old Style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лементы</w:t>
      </w:r>
      <w:r w:rsidRPr="00707AC7">
        <w:rPr>
          <w:rFonts w:ascii="Times New Roman" w:eastAsia="Bookman Old Style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proofErr w:type="spellStart"/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лого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рит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мики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.</w:t>
      </w:r>
    </w:p>
    <w:p w14:paraId="226F2ED8" w14:textId="0BA19E04" w:rsidR="00707AC7" w:rsidRPr="00707AC7" w:rsidRDefault="00707AC7" w:rsidP="00707AC7">
      <w:pPr>
        <w:spacing w:line="245" w:lineRule="auto"/>
        <w:ind w:right="115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Дыхательные</w:t>
      </w:r>
      <w:r w:rsidRPr="00707AC7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упражнения,</w:t>
      </w:r>
      <w:r w:rsidRPr="00707AC7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игры</w:t>
      </w:r>
      <w:r w:rsidRPr="00707AC7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707AC7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внимание,</w:t>
      </w:r>
      <w:r w:rsidRPr="00707AC7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самоконтроль.</w:t>
      </w:r>
    </w:p>
    <w:p w14:paraId="1E64E0E6" w14:textId="77777777" w:rsidR="00707AC7" w:rsidRPr="00707AC7" w:rsidRDefault="00707AC7" w:rsidP="00707AC7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Упражнения</w:t>
      </w:r>
      <w:r w:rsidRPr="00707AC7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707AC7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выработку</w:t>
      </w:r>
      <w:r w:rsidRPr="00707AC7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ческой</w:t>
      </w:r>
      <w:r w:rsidRPr="00707AC7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ановки,</w:t>
      </w:r>
      <w:r w:rsidRPr="00707AC7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хорового</w:t>
      </w:r>
      <w:r w:rsidRPr="00707AC7">
        <w:rPr>
          <w:rFonts w:ascii="Times New Roman" w:eastAsia="Bookman Old Style" w:hAnsi="Times New Roman" w:cs="Times New Roman"/>
          <w:color w:val="231F20"/>
          <w:spacing w:val="33"/>
          <w:w w:val="99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унисона.</w:t>
      </w:r>
    </w:p>
    <w:p w14:paraId="1F149586" w14:textId="4D6855F9" w:rsidR="00707AC7" w:rsidRPr="00707AC7" w:rsidRDefault="00707AC7" w:rsidP="00707AC7">
      <w:pPr>
        <w:spacing w:line="245" w:lineRule="auto"/>
        <w:ind w:left="120" w:right="115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proofErr w:type="spellStart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Попевки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707AC7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основанные</w:t>
      </w:r>
      <w:r w:rsidRPr="00707AC7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на </w:t>
      </w:r>
      <w:r w:rsidRPr="00707AC7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интонации </w:t>
      </w:r>
      <w:r w:rsidRPr="00707AC7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малой </w:t>
      </w:r>
      <w:r w:rsidRPr="00707AC7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терции </w:t>
      </w:r>
      <w:r w:rsidRPr="00707AC7">
        <w:rPr>
          <w:rFonts w:ascii="Times New Roman" w:eastAsia="Bookman Old Style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(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</w:rPr>
        <w:t>V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—</w:t>
      </w:r>
      <w:r w:rsidRPr="00707AC7">
        <w:rPr>
          <w:rFonts w:ascii="Times New Roman" w:eastAsia="Bookman Old Style" w:hAnsi="Times New Roman" w:cs="Times New Roman"/>
          <w:color w:val="231F20"/>
          <w:spacing w:val="24"/>
          <w:w w:val="109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</w:rPr>
        <w:t>III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ступени 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мажо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рного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укоряда),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попевки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proofErr w:type="spellStart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поступенного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 нис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ходящего</w:t>
      </w:r>
      <w:r w:rsidRPr="00707AC7">
        <w:rPr>
          <w:rFonts w:ascii="Times New Roman" w:eastAsia="Bookman Old Style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мелодического</w:t>
      </w:r>
      <w:r w:rsidRPr="00707AC7">
        <w:rPr>
          <w:rFonts w:ascii="Times New Roman" w:eastAsia="Bookman Old Style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движения</w:t>
      </w:r>
      <w:r w:rsidRPr="00707AC7">
        <w:rPr>
          <w:rFonts w:ascii="Times New Roman" w:eastAsia="Bookman Old Style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707AC7">
        <w:rPr>
          <w:rFonts w:ascii="Times New Roman" w:eastAsia="Bookman Old Style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2—3—5</w:t>
      </w:r>
      <w:r w:rsidRPr="00707AC7">
        <w:rPr>
          <w:rFonts w:ascii="Times New Roman" w:eastAsia="Bookman Old Style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уках</w:t>
      </w:r>
      <w:r w:rsidRPr="00707AC7">
        <w:rPr>
          <w:rFonts w:ascii="Times New Roman" w:eastAsia="Bookman Old Style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(</w:t>
      </w:r>
      <w:proofErr w:type="spellStart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нача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-</w:t>
      </w:r>
      <w:r w:rsidRPr="00707AC7">
        <w:rPr>
          <w:rFonts w:ascii="Times New Roman" w:eastAsia="Bookman Old Style" w:hAnsi="Times New Roman" w:cs="Times New Roman"/>
          <w:color w:val="231F20"/>
          <w:spacing w:val="43"/>
          <w:w w:val="97"/>
          <w:sz w:val="24"/>
          <w:szCs w:val="24"/>
          <w:lang w:val="ru-RU"/>
        </w:rPr>
        <w:t xml:space="preserve"> </w:t>
      </w:r>
      <w:proofErr w:type="spellStart"/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ло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—</w:t>
      </w:r>
      <w:r w:rsidRPr="00707AC7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</w:t>
      </w:r>
      <w:r w:rsidRPr="00707AC7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примарной</w:t>
      </w:r>
      <w:r w:rsidRPr="00707AC7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зоне,</w:t>
      </w:r>
      <w:r w:rsidRPr="00707AC7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с</w:t>
      </w:r>
      <w:r w:rsidRPr="00707AC7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постепенным</w:t>
      </w:r>
      <w:r w:rsidRPr="00707AC7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расширением</w:t>
      </w:r>
      <w:r w:rsidRPr="00707AC7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диапазона)</w:t>
      </w:r>
      <w:r w:rsidRPr="00707AC7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</w:t>
      </w:r>
      <w:r w:rsidRPr="00707AC7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умеренном</w:t>
      </w:r>
      <w:r w:rsidRPr="00707AC7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темпе.</w:t>
      </w:r>
    </w:p>
    <w:p w14:paraId="6CE86C41" w14:textId="77777777" w:rsidR="00707AC7" w:rsidRDefault="00707AC7" w:rsidP="00707AC7">
      <w:pPr>
        <w:spacing w:line="245" w:lineRule="auto"/>
        <w:ind w:right="115"/>
        <w:jc w:val="both"/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</w:pP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Упражнения</w:t>
      </w:r>
      <w:r w:rsidRPr="00707AC7">
        <w:rPr>
          <w:rFonts w:ascii="Times New Roman" w:eastAsia="Bookman Old Style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707AC7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распевания</w:t>
      </w:r>
      <w:r w:rsidRPr="00707AC7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707AC7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начальные</w:t>
      </w:r>
      <w:r w:rsidRPr="00707AC7">
        <w:rPr>
          <w:rFonts w:ascii="Times New Roman" w:eastAsia="Bookman Old Style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навыки</w:t>
      </w:r>
      <w:r w:rsidRPr="00707AC7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пения</w:t>
      </w:r>
      <w:r w:rsidRPr="00707AC7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707AC7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a</w:t>
      </w:r>
      <w:r w:rsidRPr="00707AC7">
        <w:rPr>
          <w:rFonts w:ascii="Times New Roman" w:eastAsia="Bookman Old Style" w:hAnsi="Times New Roman" w:cs="Times New Roman"/>
          <w:i/>
          <w:color w:val="231F20"/>
          <w:spacing w:val="26"/>
          <w:w w:val="96"/>
          <w:sz w:val="24"/>
          <w:szCs w:val="24"/>
          <w:lang w:val="ru-RU"/>
        </w:rPr>
        <w:t xml:space="preserve"> </w:t>
      </w:r>
      <w:proofErr w:type="spellStart"/>
      <w:r w:rsidRPr="00707AC7">
        <w:rPr>
          <w:rFonts w:ascii="Times New Roman" w:eastAsia="Bookman Old Style" w:hAnsi="Times New Roman" w:cs="Times New Roman"/>
          <w:i/>
          <w:color w:val="231F20"/>
          <w:spacing w:val="-1"/>
          <w:sz w:val="24"/>
          <w:szCs w:val="24"/>
        </w:rPr>
        <w:t>capella</w:t>
      </w:r>
      <w:proofErr w:type="spellEnd"/>
      <w:r w:rsidRPr="00707AC7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.</w:t>
      </w:r>
      <w:r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</w:p>
    <w:p w14:paraId="7F6827AC" w14:textId="77777777" w:rsidR="00707AC7" w:rsidRDefault="00707AC7" w:rsidP="00707AC7">
      <w:pPr>
        <w:spacing w:line="245" w:lineRule="auto"/>
        <w:ind w:right="115"/>
        <w:jc w:val="both"/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</w:pPr>
    </w:p>
    <w:p w14:paraId="73B8F178" w14:textId="2B8DF120" w:rsidR="00707AC7" w:rsidRPr="00707AC7" w:rsidRDefault="00707AC7" w:rsidP="00D34B63">
      <w:pPr>
        <w:spacing w:line="245" w:lineRule="auto"/>
        <w:ind w:right="115"/>
        <w:jc w:val="center"/>
        <w:rPr>
          <w:rFonts w:ascii="Times New Roman" w:eastAsia="Bookman Old Style" w:hAnsi="Times New Roman" w:cs="Times New Roman"/>
          <w:b/>
          <w:sz w:val="24"/>
          <w:szCs w:val="24"/>
          <w:lang w:val="ru-RU"/>
        </w:rPr>
      </w:pPr>
      <w:r w:rsidRPr="00707AC7">
        <w:rPr>
          <w:rFonts w:ascii="Times New Roman" w:eastAsia="Bookman Old Style" w:hAnsi="Times New Roman" w:cs="Times New Roman"/>
          <w:b/>
          <w:color w:val="231F20"/>
          <w:spacing w:val="-1"/>
          <w:sz w:val="24"/>
          <w:szCs w:val="24"/>
          <w:lang w:val="ru-RU"/>
        </w:rPr>
        <w:t>Русские народные песни</w:t>
      </w:r>
    </w:p>
    <w:p w14:paraId="31C6AD5C" w14:textId="6C05D211" w:rsidR="00707AC7" w:rsidRPr="00E211C4" w:rsidRDefault="00707AC7" w:rsidP="00707AC7">
      <w:pPr>
        <w:spacing w:before="147" w:line="276" w:lineRule="auto"/>
        <w:ind w:left="347" w:right="3893" w:hanging="205"/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</w:pPr>
      <w:r w:rsidRPr="00E211C4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Как у наших у ворот</w:t>
      </w:r>
    </w:p>
    <w:p w14:paraId="3658B57C" w14:textId="6D623832" w:rsidR="00707AC7" w:rsidRPr="00E211C4" w:rsidRDefault="00707AC7" w:rsidP="00707AC7">
      <w:pPr>
        <w:spacing w:before="147" w:line="276" w:lineRule="auto"/>
        <w:ind w:left="347" w:right="3893" w:hanging="205"/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</w:pPr>
      <w:r w:rsidRPr="00E211C4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Как пошли наша подружки</w:t>
      </w:r>
    </w:p>
    <w:p w14:paraId="2F6E26B0" w14:textId="2FCEF62B" w:rsidR="00707AC7" w:rsidRPr="00E211C4" w:rsidRDefault="00707AC7" w:rsidP="00707AC7">
      <w:pPr>
        <w:spacing w:before="147" w:line="276" w:lineRule="auto"/>
        <w:ind w:left="347" w:right="3893" w:hanging="205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E211C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А</w:t>
      </w:r>
      <w:r w:rsidRPr="00E211C4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E211C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E211C4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E211C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</w:t>
      </w:r>
      <w:r w:rsidRPr="00E211C4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E211C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лугу</w:t>
      </w:r>
    </w:p>
    <w:p w14:paraId="43860F38" w14:textId="178A4B0E" w:rsidR="00707AC7" w:rsidRPr="00E211C4" w:rsidRDefault="00707AC7" w:rsidP="00707AC7">
      <w:pPr>
        <w:spacing w:before="147" w:line="276" w:lineRule="auto"/>
        <w:ind w:left="347" w:right="3893" w:hanging="205"/>
        <w:rPr>
          <w:rFonts w:ascii="Times New Roman" w:hAnsi="Times New Roman" w:cs="Times New Roman"/>
          <w:b/>
          <w:color w:val="231F20"/>
          <w:spacing w:val="22"/>
          <w:w w:val="94"/>
          <w:sz w:val="24"/>
          <w:szCs w:val="24"/>
          <w:lang w:val="ru-RU"/>
        </w:rPr>
      </w:pPr>
      <w:proofErr w:type="spellStart"/>
      <w:r w:rsidRPr="00E211C4">
        <w:rPr>
          <w:rFonts w:ascii="Times New Roman" w:eastAsia="Georgia" w:hAnsi="Times New Roman" w:cs="Times New Roman"/>
          <w:b/>
          <w:bCs/>
          <w:color w:val="231F20"/>
          <w:spacing w:val="-1"/>
          <w:sz w:val="24"/>
          <w:szCs w:val="24"/>
          <w:lang w:val="ru-RU"/>
        </w:rPr>
        <w:t>К</w:t>
      </w:r>
      <w:r w:rsidRPr="00E211C4">
        <w:rPr>
          <w:rFonts w:ascii="Times New Roman" w:eastAsia="Georgia" w:hAnsi="Times New Roman" w:cs="Times New Roman"/>
          <w:b/>
          <w:bCs/>
          <w:color w:val="231F20"/>
          <w:spacing w:val="-2"/>
          <w:sz w:val="24"/>
          <w:szCs w:val="24"/>
          <w:lang w:val="ru-RU"/>
        </w:rPr>
        <w:t>укушечка</w:t>
      </w:r>
      <w:proofErr w:type="spellEnd"/>
    </w:p>
    <w:p w14:paraId="695D720D" w14:textId="77777777" w:rsidR="00707AC7" w:rsidRPr="00E211C4" w:rsidRDefault="00707AC7" w:rsidP="00707AC7">
      <w:pPr>
        <w:spacing w:before="12" w:line="253" w:lineRule="auto"/>
        <w:ind w:left="347" w:right="3198" w:hanging="205"/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</w:pPr>
      <w:r w:rsidRPr="00E211C4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Ой,</w:t>
      </w:r>
      <w:r w:rsidRPr="00E211C4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E211C4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вставала</w:t>
      </w:r>
      <w:r w:rsidRPr="00E211C4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E211C4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я</w:t>
      </w:r>
      <w:r w:rsidRPr="00E211C4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proofErr w:type="spellStart"/>
      <w:r w:rsidRPr="00E211C4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ранёшенько</w:t>
      </w:r>
      <w:proofErr w:type="spellEnd"/>
    </w:p>
    <w:p w14:paraId="655AEB68" w14:textId="77777777" w:rsidR="00707AC7" w:rsidRPr="00E211C4" w:rsidRDefault="00707AC7" w:rsidP="00707AC7">
      <w:pPr>
        <w:spacing w:before="12" w:line="253" w:lineRule="auto"/>
        <w:ind w:left="347" w:right="3198" w:hanging="205"/>
        <w:rPr>
          <w:rFonts w:ascii="Times New Roman" w:hAnsi="Times New Roman" w:cs="Times New Roman"/>
          <w:b/>
          <w:color w:val="231F20"/>
          <w:spacing w:val="26"/>
          <w:w w:val="92"/>
          <w:sz w:val="24"/>
          <w:szCs w:val="24"/>
          <w:lang w:val="ru-RU"/>
        </w:rPr>
      </w:pPr>
      <w:proofErr w:type="spellStart"/>
      <w:r w:rsidRPr="00E211C4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  <w:lang w:val="ru-RU"/>
        </w:rPr>
        <w:t>Котя</w:t>
      </w:r>
      <w:proofErr w:type="spellEnd"/>
      <w:r w:rsidRPr="00E211C4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  <w:lang w:val="ru-RU"/>
        </w:rPr>
        <w:t>,</w:t>
      </w:r>
      <w:r w:rsidRPr="00E211C4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 xml:space="preserve"> </w:t>
      </w:r>
      <w:proofErr w:type="spellStart"/>
      <w:r w:rsidRPr="00E211C4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котенька-коток</w:t>
      </w:r>
      <w:proofErr w:type="spellEnd"/>
    </w:p>
    <w:p w14:paraId="0902AFC3" w14:textId="3FB6DD77" w:rsidR="00707AC7" w:rsidRPr="00E211C4" w:rsidRDefault="00707AC7" w:rsidP="00707AC7">
      <w:pPr>
        <w:spacing w:before="12" w:line="253" w:lineRule="auto"/>
        <w:ind w:left="347" w:right="3198" w:hanging="205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E211C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Заинька</w:t>
      </w:r>
    </w:p>
    <w:p w14:paraId="471D8C34" w14:textId="101ECA1C" w:rsidR="00707AC7" w:rsidRPr="00033614" w:rsidRDefault="00707AC7" w:rsidP="00707AC7">
      <w:pPr>
        <w:ind w:left="347" w:hanging="205"/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</w:pPr>
      <w:r w:rsidRPr="00033614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Коровушка</w:t>
      </w:r>
    </w:p>
    <w:p w14:paraId="083C4794" w14:textId="77777777" w:rsidR="00707AC7" w:rsidRPr="00033614" w:rsidRDefault="00707AC7" w:rsidP="00707AC7">
      <w:pPr>
        <w:ind w:left="347" w:hanging="205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14:paraId="0F0E8862" w14:textId="6755F6F1" w:rsidR="00707AC7" w:rsidRDefault="00707AC7" w:rsidP="00D34B63">
      <w:pPr>
        <w:pStyle w:val="a3"/>
        <w:spacing w:before="63" w:line="245" w:lineRule="auto"/>
        <w:ind w:left="117" w:right="115"/>
        <w:jc w:val="center"/>
        <w:rPr>
          <w:rFonts w:ascii="Georgia" w:hAnsi="Georgia"/>
          <w:b/>
          <w:color w:val="231F20"/>
          <w:spacing w:val="-3"/>
          <w:lang w:val="ru-RU"/>
        </w:rPr>
      </w:pPr>
      <w:r>
        <w:rPr>
          <w:rFonts w:ascii="Georgia" w:hAnsi="Georgia"/>
          <w:b/>
          <w:color w:val="231F20"/>
          <w:spacing w:val="-3"/>
          <w:lang w:val="ru-RU"/>
        </w:rPr>
        <w:t>Музыка народов России и других народов мира</w:t>
      </w:r>
    </w:p>
    <w:p w14:paraId="12A1F252" w14:textId="0521DC75" w:rsidR="00707AC7" w:rsidRPr="00E72487" w:rsidRDefault="00707AC7" w:rsidP="00707AC7">
      <w:pPr>
        <w:pStyle w:val="a3"/>
        <w:spacing w:before="63" w:line="245" w:lineRule="auto"/>
        <w:ind w:left="142" w:right="115" w:firstLine="0"/>
        <w:jc w:val="both"/>
        <w:rPr>
          <w:lang w:val="ru-RU"/>
        </w:rPr>
      </w:pPr>
      <w:proofErr w:type="spellStart"/>
      <w:r w:rsidRPr="00E72487">
        <w:rPr>
          <w:rFonts w:ascii="Georgia" w:hAnsi="Georgia"/>
          <w:b/>
          <w:color w:val="231F20"/>
          <w:spacing w:val="-3"/>
          <w:lang w:val="ru-RU"/>
        </w:rPr>
        <w:t>У</w:t>
      </w:r>
      <w:r w:rsidRPr="00E72487">
        <w:rPr>
          <w:rFonts w:ascii="Georgia" w:hAnsi="Georgia"/>
          <w:b/>
          <w:color w:val="231F20"/>
          <w:spacing w:val="-4"/>
          <w:lang w:val="ru-RU"/>
        </w:rPr>
        <w:t>йнапат</w:t>
      </w:r>
      <w:proofErr w:type="spellEnd"/>
      <w:r w:rsidRPr="00E72487">
        <w:rPr>
          <w:rFonts w:ascii="Georgia" w:hAnsi="Georgia"/>
          <w:b/>
          <w:color w:val="231F20"/>
          <w:spacing w:val="-4"/>
          <w:lang w:val="ru-RU"/>
        </w:rPr>
        <w:t>.</w:t>
      </w:r>
      <w:r w:rsidRPr="00E72487">
        <w:rPr>
          <w:rFonts w:ascii="Georgia" w:hAnsi="Georgia"/>
          <w:b/>
          <w:color w:val="231F20"/>
          <w:spacing w:val="16"/>
          <w:lang w:val="ru-RU"/>
        </w:rPr>
        <w:t xml:space="preserve"> </w:t>
      </w:r>
      <w:r w:rsidRPr="00E72487">
        <w:rPr>
          <w:color w:val="231F20"/>
          <w:lang w:val="ru-RU"/>
        </w:rPr>
        <w:t>Эскимосская</w:t>
      </w:r>
      <w:r w:rsidRPr="00E72487">
        <w:rPr>
          <w:color w:val="231F20"/>
          <w:spacing w:val="4"/>
          <w:lang w:val="ru-RU"/>
        </w:rPr>
        <w:t xml:space="preserve"> </w:t>
      </w:r>
      <w:r w:rsidRPr="00E72487">
        <w:rPr>
          <w:color w:val="231F20"/>
          <w:lang w:val="ru-RU"/>
        </w:rPr>
        <w:t>народная</w:t>
      </w:r>
      <w:r w:rsidRPr="00E72487">
        <w:rPr>
          <w:color w:val="231F20"/>
          <w:spacing w:val="4"/>
          <w:lang w:val="ru-RU"/>
        </w:rPr>
        <w:t xml:space="preserve"> </w:t>
      </w:r>
      <w:r w:rsidRPr="00E72487">
        <w:rPr>
          <w:color w:val="231F20"/>
          <w:lang w:val="ru-RU"/>
        </w:rPr>
        <w:t>песня.</w:t>
      </w:r>
      <w:r w:rsidRPr="00E72487">
        <w:rPr>
          <w:color w:val="231F20"/>
          <w:spacing w:val="4"/>
          <w:lang w:val="ru-RU"/>
        </w:rPr>
        <w:t xml:space="preserve"> </w:t>
      </w:r>
      <w:r w:rsidRPr="00E72487">
        <w:rPr>
          <w:color w:val="231F20"/>
          <w:lang w:val="ru-RU"/>
        </w:rPr>
        <w:t>Обработка</w:t>
      </w:r>
      <w:r w:rsidRPr="00E72487">
        <w:rPr>
          <w:color w:val="231F20"/>
          <w:spacing w:val="4"/>
          <w:lang w:val="ru-RU"/>
        </w:rPr>
        <w:t xml:space="preserve"> </w:t>
      </w:r>
      <w:r w:rsidRPr="00E72487">
        <w:rPr>
          <w:color w:val="231F20"/>
          <w:lang w:val="ru-RU"/>
        </w:rPr>
        <w:t>М.</w:t>
      </w:r>
      <w:r w:rsidRPr="00E72487">
        <w:rPr>
          <w:color w:val="231F20"/>
          <w:spacing w:val="4"/>
          <w:lang w:val="ru-RU"/>
        </w:rPr>
        <w:t xml:space="preserve"> </w:t>
      </w:r>
      <w:r w:rsidRPr="00E72487">
        <w:rPr>
          <w:color w:val="231F20"/>
          <w:spacing w:val="-1"/>
          <w:lang w:val="ru-RU"/>
        </w:rPr>
        <w:t>Гр</w:t>
      </w:r>
      <w:r w:rsidRPr="00E72487">
        <w:rPr>
          <w:color w:val="231F20"/>
          <w:spacing w:val="-2"/>
          <w:lang w:val="ru-RU"/>
        </w:rPr>
        <w:t>а</w:t>
      </w:r>
      <w:r w:rsidRPr="00E72487">
        <w:rPr>
          <w:color w:val="231F20"/>
          <w:lang w:val="ru-RU"/>
        </w:rPr>
        <w:t>чёва,</w:t>
      </w:r>
      <w:r w:rsidRPr="00E72487">
        <w:rPr>
          <w:color w:val="231F20"/>
          <w:spacing w:val="-13"/>
          <w:lang w:val="ru-RU"/>
        </w:rPr>
        <w:t xml:space="preserve"> </w:t>
      </w:r>
      <w:r w:rsidRPr="00E72487">
        <w:rPr>
          <w:color w:val="231F20"/>
          <w:spacing w:val="-2"/>
          <w:lang w:val="ru-RU"/>
        </w:rPr>
        <w:t>р</w:t>
      </w:r>
      <w:r w:rsidRPr="00E72487">
        <w:rPr>
          <w:color w:val="231F20"/>
          <w:spacing w:val="-1"/>
          <w:lang w:val="ru-RU"/>
        </w:rPr>
        <w:t>усский</w:t>
      </w:r>
      <w:r w:rsidRPr="00E72487">
        <w:rPr>
          <w:color w:val="231F20"/>
          <w:spacing w:val="-12"/>
          <w:lang w:val="ru-RU"/>
        </w:rPr>
        <w:t xml:space="preserve"> </w:t>
      </w:r>
      <w:r w:rsidRPr="00E72487">
        <w:rPr>
          <w:color w:val="231F20"/>
          <w:lang w:val="ru-RU"/>
        </w:rPr>
        <w:t>текст</w:t>
      </w:r>
      <w:r w:rsidRPr="00E72487">
        <w:rPr>
          <w:color w:val="231F20"/>
          <w:spacing w:val="-12"/>
          <w:lang w:val="ru-RU"/>
        </w:rPr>
        <w:t xml:space="preserve"> </w:t>
      </w:r>
      <w:r w:rsidRPr="00E72487">
        <w:rPr>
          <w:color w:val="231F20"/>
          <w:lang w:val="ru-RU"/>
        </w:rPr>
        <w:t>О.</w:t>
      </w:r>
      <w:r w:rsidRPr="00E72487">
        <w:rPr>
          <w:color w:val="231F20"/>
          <w:spacing w:val="-12"/>
          <w:lang w:val="ru-RU"/>
        </w:rPr>
        <w:t xml:space="preserve"> </w:t>
      </w:r>
      <w:r w:rsidRPr="00E72487">
        <w:rPr>
          <w:color w:val="231F20"/>
          <w:lang w:val="ru-RU"/>
        </w:rPr>
        <w:t>Грачёва.</w:t>
      </w:r>
    </w:p>
    <w:p w14:paraId="69DA01A3" w14:textId="1F6CDD47" w:rsidR="00707AC7" w:rsidRPr="00E72487" w:rsidRDefault="00707AC7" w:rsidP="00707AC7">
      <w:pPr>
        <w:pStyle w:val="a3"/>
        <w:spacing w:line="245" w:lineRule="auto"/>
        <w:ind w:left="117" w:right="115" w:firstLine="25"/>
        <w:rPr>
          <w:lang w:val="ru-RU"/>
        </w:rPr>
      </w:pPr>
      <w:r w:rsidRPr="00E72487">
        <w:rPr>
          <w:rFonts w:ascii="Georgia" w:hAnsi="Georgia"/>
          <w:b/>
          <w:color w:val="231F20"/>
          <w:lang w:val="ru-RU"/>
        </w:rPr>
        <w:t>Весна</w:t>
      </w:r>
      <w:r w:rsidRPr="00E72487">
        <w:rPr>
          <w:color w:val="231F20"/>
          <w:lang w:val="ru-RU"/>
        </w:rPr>
        <w:t>.</w:t>
      </w:r>
      <w:r w:rsidRPr="00E72487">
        <w:rPr>
          <w:color w:val="231F20"/>
          <w:spacing w:val="-28"/>
          <w:lang w:val="ru-RU"/>
        </w:rPr>
        <w:t xml:space="preserve"> </w:t>
      </w:r>
      <w:r w:rsidRPr="00E72487">
        <w:rPr>
          <w:color w:val="231F20"/>
          <w:lang w:val="ru-RU"/>
        </w:rPr>
        <w:t>Армянская</w:t>
      </w:r>
      <w:r w:rsidRPr="00E72487">
        <w:rPr>
          <w:color w:val="231F20"/>
          <w:spacing w:val="-27"/>
          <w:lang w:val="ru-RU"/>
        </w:rPr>
        <w:t xml:space="preserve"> </w:t>
      </w:r>
      <w:r w:rsidRPr="00E72487">
        <w:rPr>
          <w:color w:val="231F20"/>
          <w:lang w:val="ru-RU"/>
        </w:rPr>
        <w:t>народная</w:t>
      </w:r>
      <w:r w:rsidRPr="00E72487">
        <w:rPr>
          <w:color w:val="231F20"/>
          <w:spacing w:val="-28"/>
          <w:lang w:val="ru-RU"/>
        </w:rPr>
        <w:t xml:space="preserve"> </w:t>
      </w:r>
      <w:r w:rsidRPr="00E72487">
        <w:rPr>
          <w:color w:val="231F20"/>
          <w:lang w:val="ru-RU"/>
        </w:rPr>
        <w:t>песня.</w:t>
      </w:r>
      <w:r w:rsidRPr="00E72487">
        <w:rPr>
          <w:color w:val="231F20"/>
          <w:spacing w:val="-27"/>
          <w:lang w:val="ru-RU"/>
        </w:rPr>
        <w:t xml:space="preserve"> </w:t>
      </w:r>
      <w:r w:rsidRPr="00E72487">
        <w:rPr>
          <w:color w:val="231F20"/>
          <w:lang w:val="ru-RU"/>
        </w:rPr>
        <w:t>Слова</w:t>
      </w:r>
      <w:r w:rsidRPr="00E72487">
        <w:rPr>
          <w:color w:val="231F20"/>
          <w:spacing w:val="-27"/>
          <w:lang w:val="ru-RU"/>
        </w:rPr>
        <w:t xml:space="preserve"> </w:t>
      </w:r>
      <w:r w:rsidRPr="00E72487">
        <w:rPr>
          <w:color w:val="231F20"/>
          <w:lang w:val="ru-RU"/>
        </w:rPr>
        <w:t>С.</w:t>
      </w:r>
      <w:r w:rsidRPr="00E72487">
        <w:rPr>
          <w:color w:val="231F20"/>
          <w:spacing w:val="-28"/>
          <w:lang w:val="ru-RU"/>
        </w:rPr>
        <w:t xml:space="preserve"> </w:t>
      </w:r>
      <w:proofErr w:type="spellStart"/>
      <w:r w:rsidRPr="00E72487">
        <w:rPr>
          <w:color w:val="231F20"/>
          <w:lang w:val="ru-RU"/>
        </w:rPr>
        <w:t>Капутикян</w:t>
      </w:r>
      <w:proofErr w:type="spellEnd"/>
      <w:r w:rsidRPr="00E72487">
        <w:rPr>
          <w:color w:val="231F20"/>
          <w:lang w:val="ru-RU"/>
        </w:rPr>
        <w:t>,</w:t>
      </w:r>
      <w:r w:rsidRPr="00E72487">
        <w:rPr>
          <w:color w:val="231F20"/>
          <w:spacing w:val="-27"/>
          <w:lang w:val="ru-RU"/>
        </w:rPr>
        <w:t xml:space="preserve"> </w:t>
      </w:r>
      <w:r w:rsidRPr="00E72487">
        <w:rPr>
          <w:color w:val="231F20"/>
          <w:spacing w:val="-3"/>
          <w:lang w:val="ru-RU"/>
        </w:rPr>
        <w:t>р</w:t>
      </w:r>
      <w:r w:rsidRPr="00E72487">
        <w:rPr>
          <w:color w:val="231F20"/>
          <w:spacing w:val="-2"/>
          <w:lang w:val="ru-RU"/>
        </w:rPr>
        <w:t>у</w:t>
      </w:r>
      <w:r w:rsidRPr="00E72487">
        <w:rPr>
          <w:color w:val="231F20"/>
          <w:spacing w:val="-3"/>
          <w:lang w:val="ru-RU"/>
        </w:rPr>
        <w:t>с</w:t>
      </w:r>
      <w:r w:rsidRPr="00E72487">
        <w:rPr>
          <w:color w:val="231F20"/>
          <w:lang w:val="ru-RU"/>
        </w:rPr>
        <w:t>ский</w:t>
      </w:r>
      <w:r w:rsidRPr="00E72487">
        <w:rPr>
          <w:color w:val="231F20"/>
          <w:spacing w:val="-15"/>
          <w:lang w:val="ru-RU"/>
        </w:rPr>
        <w:t xml:space="preserve"> </w:t>
      </w:r>
      <w:r w:rsidRPr="00E72487">
        <w:rPr>
          <w:color w:val="231F20"/>
          <w:lang w:val="ru-RU"/>
        </w:rPr>
        <w:t>текст</w:t>
      </w:r>
      <w:r w:rsidRPr="00E72487">
        <w:rPr>
          <w:color w:val="231F20"/>
          <w:spacing w:val="-14"/>
          <w:lang w:val="ru-RU"/>
        </w:rPr>
        <w:t xml:space="preserve"> </w:t>
      </w:r>
      <w:r w:rsidRPr="00E72487">
        <w:rPr>
          <w:color w:val="231F20"/>
          <w:lang w:val="ru-RU"/>
        </w:rPr>
        <w:t>и</w:t>
      </w:r>
      <w:r w:rsidRPr="00E72487">
        <w:rPr>
          <w:color w:val="231F20"/>
          <w:spacing w:val="-14"/>
          <w:lang w:val="ru-RU"/>
        </w:rPr>
        <w:t xml:space="preserve"> </w:t>
      </w:r>
      <w:r w:rsidRPr="00E72487">
        <w:rPr>
          <w:color w:val="231F20"/>
          <w:lang w:val="ru-RU"/>
        </w:rPr>
        <w:t>обработка</w:t>
      </w:r>
      <w:r w:rsidRPr="00E72487">
        <w:rPr>
          <w:color w:val="231F20"/>
          <w:spacing w:val="-14"/>
          <w:lang w:val="ru-RU"/>
        </w:rPr>
        <w:t xml:space="preserve"> </w:t>
      </w:r>
      <w:r w:rsidRPr="00E72487">
        <w:rPr>
          <w:color w:val="231F20"/>
          <w:lang w:val="ru-RU"/>
        </w:rPr>
        <w:t>Б.</w:t>
      </w:r>
      <w:r w:rsidRPr="00E72487">
        <w:rPr>
          <w:color w:val="231F20"/>
          <w:spacing w:val="-14"/>
          <w:lang w:val="ru-RU"/>
        </w:rPr>
        <w:t xml:space="preserve"> </w:t>
      </w:r>
      <w:proofErr w:type="spellStart"/>
      <w:r w:rsidRPr="00E72487">
        <w:rPr>
          <w:color w:val="231F20"/>
          <w:lang w:val="ru-RU"/>
        </w:rPr>
        <w:t>Снеткова</w:t>
      </w:r>
      <w:proofErr w:type="spellEnd"/>
      <w:r w:rsidRPr="00E72487">
        <w:rPr>
          <w:color w:val="231F20"/>
          <w:lang w:val="ru-RU"/>
        </w:rPr>
        <w:t>.</w:t>
      </w:r>
    </w:p>
    <w:p w14:paraId="6B7DBFDA" w14:textId="598E382F" w:rsidR="00707AC7" w:rsidRPr="00E72487" w:rsidRDefault="00707AC7" w:rsidP="00707AC7">
      <w:pPr>
        <w:pStyle w:val="a3"/>
        <w:spacing w:line="245" w:lineRule="auto"/>
        <w:ind w:left="117" w:right="115" w:firstLine="25"/>
        <w:rPr>
          <w:lang w:val="ru-RU"/>
        </w:rPr>
      </w:pPr>
      <w:r w:rsidRPr="00E72487">
        <w:rPr>
          <w:rFonts w:ascii="Georgia" w:hAnsi="Georgia"/>
          <w:b/>
          <w:color w:val="231F20"/>
          <w:lang w:val="ru-RU"/>
        </w:rPr>
        <w:t>Веснянка</w:t>
      </w:r>
      <w:r w:rsidRPr="00E72487">
        <w:rPr>
          <w:color w:val="231F20"/>
          <w:lang w:val="ru-RU"/>
        </w:rPr>
        <w:t>.</w:t>
      </w:r>
      <w:r w:rsidRPr="00E72487">
        <w:rPr>
          <w:color w:val="231F20"/>
          <w:spacing w:val="32"/>
          <w:lang w:val="ru-RU"/>
        </w:rPr>
        <w:t xml:space="preserve"> </w:t>
      </w:r>
      <w:r w:rsidRPr="00E72487">
        <w:rPr>
          <w:color w:val="231F20"/>
          <w:lang w:val="ru-RU"/>
        </w:rPr>
        <w:t>Украинская</w:t>
      </w:r>
      <w:r w:rsidRPr="00E72487">
        <w:rPr>
          <w:color w:val="231F20"/>
          <w:spacing w:val="32"/>
          <w:lang w:val="ru-RU"/>
        </w:rPr>
        <w:t xml:space="preserve"> </w:t>
      </w:r>
      <w:r w:rsidRPr="00E72487">
        <w:rPr>
          <w:color w:val="231F20"/>
          <w:lang w:val="ru-RU"/>
        </w:rPr>
        <w:t>народная</w:t>
      </w:r>
      <w:r w:rsidRPr="00E72487">
        <w:rPr>
          <w:color w:val="231F20"/>
          <w:spacing w:val="32"/>
          <w:lang w:val="ru-RU"/>
        </w:rPr>
        <w:t xml:space="preserve"> </w:t>
      </w:r>
      <w:r w:rsidRPr="00E72487">
        <w:rPr>
          <w:color w:val="231F20"/>
          <w:lang w:val="ru-RU"/>
        </w:rPr>
        <w:t>песня.</w:t>
      </w:r>
      <w:r w:rsidRPr="00E72487">
        <w:rPr>
          <w:color w:val="231F20"/>
          <w:spacing w:val="32"/>
          <w:lang w:val="ru-RU"/>
        </w:rPr>
        <w:t xml:space="preserve"> </w:t>
      </w:r>
      <w:r w:rsidRPr="00E72487">
        <w:rPr>
          <w:color w:val="231F20"/>
          <w:lang w:val="ru-RU"/>
        </w:rPr>
        <w:t>Обработка</w:t>
      </w:r>
      <w:r w:rsidRPr="00E72487">
        <w:rPr>
          <w:color w:val="231F20"/>
          <w:spacing w:val="32"/>
          <w:lang w:val="ru-RU"/>
        </w:rPr>
        <w:t xml:space="preserve"> </w:t>
      </w:r>
      <w:r w:rsidRPr="00E72487">
        <w:rPr>
          <w:color w:val="231F20"/>
          <w:spacing w:val="-10"/>
          <w:lang w:val="ru-RU"/>
        </w:rPr>
        <w:t>Г</w:t>
      </w:r>
      <w:r w:rsidRPr="00E72487">
        <w:rPr>
          <w:color w:val="231F20"/>
          <w:spacing w:val="-9"/>
          <w:lang w:val="ru-RU"/>
        </w:rPr>
        <w:t>.</w:t>
      </w:r>
      <w:r w:rsidRPr="00E72487">
        <w:rPr>
          <w:color w:val="231F20"/>
          <w:spacing w:val="32"/>
          <w:lang w:val="ru-RU"/>
        </w:rPr>
        <w:t xml:space="preserve"> </w:t>
      </w:r>
      <w:r w:rsidRPr="00E72487">
        <w:rPr>
          <w:color w:val="231F20"/>
          <w:lang w:val="ru-RU"/>
        </w:rPr>
        <w:t>Лобачёва,</w:t>
      </w:r>
      <w:r w:rsidRPr="00E72487">
        <w:rPr>
          <w:color w:val="231F20"/>
          <w:spacing w:val="-30"/>
          <w:lang w:val="ru-RU"/>
        </w:rPr>
        <w:t xml:space="preserve"> </w:t>
      </w:r>
      <w:r w:rsidRPr="00E72487">
        <w:rPr>
          <w:color w:val="231F20"/>
          <w:lang w:val="ru-RU"/>
        </w:rPr>
        <w:t>перевод</w:t>
      </w:r>
      <w:r w:rsidRPr="00E72487">
        <w:rPr>
          <w:color w:val="231F20"/>
          <w:spacing w:val="-30"/>
          <w:lang w:val="ru-RU"/>
        </w:rPr>
        <w:t xml:space="preserve"> </w:t>
      </w:r>
      <w:r w:rsidRPr="00E72487">
        <w:rPr>
          <w:color w:val="231F20"/>
          <w:lang w:val="ru-RU"/>
        </w:rPr>
        <w:t>О.</w:t>
      </w:r>
      <w:r w:rsidRPr="00E72487">
        <w:rPr>
          <w:color w:val="231F20"/>
          <w:spacing w:val="-30"/>
          <w:lang w:val="ru-RU"/>
        </w:rPr>
        <w:t xml:space="preserve"> </w:t>
      </w:r>
      <w:proofErr w:type="spellStart"/>
      <w:r w:rsidRPr="00E72487">
        <w:rPr>
          <w:color w:val="231F20"/>
          <w:lang w:val="ru-RU"/>
        </w:rPr>
        <w:t>Высотской</w:t>
      </w:r>
      <w:proofErr w:type="spellEnd"/>
      <w:r w:rsidRPr="00E72487">
        <w:rPr>
          <w:color w:val="231F20"/>
          <w:lang w:val="ru-RU"/>
        </w:rPr>
        <w:t>.</w:t>
      </w:r>
    </w:p>
    <w:p w14:paraId="5235EEC7" w14:textId="7EA25EE6" w:rsidR="00707AC7" w:rsidRPr="00E72487" w:rsidRDefault="00707AC7" w:rsidP="00707AC7">
      <w:pPr>
        <w:spacing w:line="245" w:lineRule="auto"/>
        <w:ind w:left="117" w:right="115" w:firstLine="25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У</w:t>
      </w:r>
      <w:r w:rsidRPr="00E72487">
        <w:rPr>
          <w:rFonts w:ascii="Georgia" w:hAnsi="Georgia"/>
          <w:b/>
          <w:color w:val="231F20"/>
          <w:spacing w:val="-8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каждого</w:t>
      </w:r>
      <w:r w:rsidRPr="00E72487">
        <w:rPr>
          <w:rFonts w:ascii="Georgia" w:hAnsi="Georgia"/>
          <w:b/>
          <w:color w:val="231F20"/>
          <w:spacing w:val="-8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свой</w:t>
      </w:r>
      <w:r w:rsidRPr="00E72487">
        <w:rPr>
          <w:rFonts w:ascii="Georgia" w:hAnsi="Georgia"/>
          <w:b/>
          <w:color w:val="231F20"/>
          <w:spacing w:val="-8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музыкальный</w:t>
      </w:r>
      <w:r w:rsidRPr="00E72487">
        <w:rPr>
          <w:rFonts w:ascii="Georgia" w:hAnsi="Georgia"/>
          <w:b/>
          <w:color w:val="231F20"/>
          <w:spacing w:val="-8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pacing w:val="-2"/>
          <w:w w:val="95"/>
          <w:sz w:val="20"/>
          <w:lang w:val="ru-RU"/>
        </w:rPr>
        <w:t>инструмент</w:t>
      </w:r>
      <w:r w:rsidRPr="00E72487">
        <w:rPr>
          <w:rFonts w:ascii="Bookman Old Style" w:hAnsi="Bookman Old Style"/>
          <w:color w:val="231F20"/>
          <w:spacing w:val="-1"/>
          <w:w w:val="95"/>
          <w:sz w:val="20"/>
          <w:lang w:val="ru-RU"/>
        </w:rPr>
        <w:t>.</w:t>
      </w:r>
      <w:r w:rsidRPr="00E72487">
        <w:rPr>
          <w:rFonts w:ascii="Bookman Old Style" w:hAnsi="Bookman Old Style"/>
          <w:color w:val="231F20"/>
          <w:spacing w:val="-21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Эстонская</w:t>
      </w:r>
      <w:r w:rsidRPr="00E72487">
        <w:rPr>
          <w:rFonts w:ascii="Bookman Old Style" w:hAnsi="Bookman Old Style"/>
          <w:color w:val="231F20"/>
          <w:spacing w:val="-20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народ</w:t>
      </w:r>
      <w:r w:rsidRPr="00E72487">
        <w:rPr>
          <w:rFonts w:ascii="Bookman Old Style" w:hAnsi="Bookman Old Style"/>
          <w:color w:val="231F20"/>
          <w:sz w:val="20"/>
          <w:lang w:val="ru-RU"/>
        </w:rPr>
        <w:t>ная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песня.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Обработка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Х.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proofErr w:type="spellStart"/>
      <w:r w:rsidRPr="00E72487">
        <w:rPr>
          <w:rFonts w:ascii="Bookman Old Style" w:hAnsi="Bookman Old Style"/>
          <w:color w:val="231F20"/>
          <w:sz w:val="20"/>
          <w:lang w:val="ru-RU"/>
        </w:rPr>
        <w:t>Кирвите</w:t>
      </w:r>
      <w:proofErr w:type="spellEnd"/>
      <w:r w:rsidRPr="00E72487">
        <w:rPr>
          <w:rFonts w:ascii="Bookman Old Style" w:hAnsi="Bookman Old Style"/>
          <w:color w:val="231F20"/>
          <w:sz w:val="20"/>
          <w:lang w:val="ru-RU"/>
        </w:rPr>
        <w:t>,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pacing w:val="-2"/>
          <w:sz w:val="20"/>
          <w:lang w:val="ru-RU"/>
        </w:rPr>
        <w:t>р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усский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текст</w:t>
      </w:r>
      <w:r w:rsidRPr="00E72487">
        <w:rPr>
          <w:rFonts w:ascii="Bookman Old Style" w:hAnsi="Bookman Old Style"/>
          <w:color w:val="231F20"/>
          <w:spacing w:val="-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М.</w:t>
      </w:r>
      <w:r w:rsidRPr="00E72487">
        <w:rPr>
          <w:rFonts w:ascii="Bookman Old Style" w:hAnsi="Bookman Old Style"/>
          <w:color w:val="231F20"/>
          <w:spacing w:val="-3"/>
          <w:sz w:val="20"/>
          <w:lang w:val="ru-RU"/>
        </w:rPr>
        <w:t xml:space="preserve"> </w:t>
      </w:r>
      <w:proofErr w:type="spellStart"/>
      <w:r w:rsidRPr="00E72487">
        <w:rPr>
          <w:rFonts w:ascii="Bookman Old Style" w:hAnsi="Bookman Old Style"/>
          <w:color w:val="231F20"/>
          <w:sz w:val="20"/>
          <w:lang w:val="ru-RU"/>
        </w:rPr>
        <w:t>Ивенсен</w:t>
      </w:r>
      <w:proofErr w:type="spellEnd"/>
      <w:r w:rsidRPr="00E72487">
        <w:rPr>
          <w:rFonts w:ascii="Bookman Old Style" w:hAnsi="Bookman Old Style"/>
          <w:color w:val="231F20"/>
          <w:sz w:val="20"/>
          <w:lang w:val="ru-RU"/>
        </w:rPr>
        <w:t>.</w:t>
      </w:r>
    </w:p>
    <w:p w14:paraId="7A162760" w14:textId="77777777" w:rsidR="00707AC7" w:rsidRPr="00E72487" w:rsidRDefault="00707AC7" w:rsidP="00A0346B">
      <w:pPr>
        <w:ind w:left="142" w:hanging="201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Дождик,</w:t>
      </w:r>
      <w:r w:rsidRPr="00E72487">
        <w:rPr>
          <w:rFonts w:ascii="Georgia" w:hAnsi="Georgia"/>
          <w:b/>
          <w:color w:val="231F20"/>
          <w:spacing w:val="28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уймись!</w:t>
      </w:r>
      <w:r w:rsidRPr="00E72487">
        <w:rPr>
          <w:rFonts w:ascii="Georgia" w:hAnsi="Georgia"/>
          <w:b/>
          <w:color w:val="231F20"/>
          <w:spacing w:val="29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Молдавская</w:t>
      </w:r>
      <w:r w:rsidRPr="00E72487">
        <w:rPr>
          <w:rFonts w:ascii="Bookman Old Style" w:hAnsi="Bookman Old Style"/>
          <w:color w:val="231F20"/>
          <w:spacing w:val="16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народная</w:t>
      </w:r>
      <w:r w:rsidRPr="00E72487">
        <w:rPr>
          <w:rFonts w:ascii="Bookman Old Style" w:hAnsi="Bookman Old Style"/>
          <w:color w:val="231F20"/>
          <w:spacing w:val="16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песня.</w:t>
      </w:r>
    </w:p>
    <w:p w14:paraId="3EF17AF9" w14:textId="77777777" w:rsidR="00707AC7" w:rsidRPr="00E72487" w:rsidRDefault="00707AC7" w:rsidP="00707AC7">
      <w:pPr>
        <w:spacing w:before="5"/>
        <w:ind w:left="142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sz w:val="20"/>
          <w:lang w:val="ru-RU"/>
        </w:rPr>
        <w:t>Сел</w:t>
      </w:r>
      <w:r w:rsidRPr="00E72487">
        <w:rPr>
          <w:rFonts w:ascii="Georgia" w:hAnsi="Georgia"/>
          <w:b/>
          <w:color w:val="231F20"/>
          <w:spacing w:val="-2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комарик</w:t>
      </w:r>
      <w:r w:rsidRPr="00E72487">
        <w:rPr>
          <w:rFonts w:ascii="Georgia" w:hAnsi="Georgia"/>
          <w:b/>
          <w:color w:val="231F20"/>
          <w:spacing w:val="-2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на</w:t>
      </w:r>
      <w:r w:rsidRPr="00E72487">
        <w:rPr>
          <w:rFonts w:ascii="Georgia" w:hAnsi="Georgia"/>
          <w:b/>
          <w:color w:val="231F20"/>
          <w:spacing w:val="-24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дубочек.</w:t>
      </w:r>
      <w:r w:rsidRPr="00E72487">
        <w:rPr>
          <w:rFonts w:ascii="Georgia" w:hAnsi="Georgia"/>
          <w:b/>
          <w:color w:val="231F20"/>
          <w:spacing w:val="-2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Бело</w:t>
      </w:r>
      <w:r w:rsidRPr="00E72487">
        <w:rPr>
          <w:rFonts w:ascii="Bookman Old Style" w:hAnsi="Bookman Old Style"/>
          <w:color w:val="231F20"/>
          <w:spacing w:val="-2"/>
          <w:sz w:val="20"/>
          <w:lang w:val="ru-RU"/>
        </w:rPr>
        <w:t>р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у</w:t>
      </w:r>
      <w:r w:rsidRPr="00E72487">
        <w:rPr>
          <w:rFonts w:ascii="Bookman Old Style" w:hAnsi="Bookman Old Style"/>
          <w:color w:val="231F20"/>
          <w:spacing w:val="-2"/>
          <w:sz w:val="20"/>
          <w:lang w:val="ru-RU"/>
        </w:rPr>
        <w:t>сск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ая</w:t>
      </w:r>
      <w:r w:rsidRPr="00E72487">
        <w:rPr>
          <w:rFonts w:ascii="Bookman Old Style" w:hAnsi="Bookman Old Style"/>
          <w:color w:val="231F20"/>
          <w:spacing w:val="-37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народная</w:t>
      </w:r>
      <w:r w:rsidRPr="00E72487">
        <w:rPr>
          <w:rFonts w:ascii="Bookman Old Style" w:hAnsi="Bookman Old Style"/>
          <w:color w:val="231F20"/>
          <w:spacing w:val="-38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песня.</w:t>
      </w:r>
    </w:p>
    <w:p w14:paraId="510767EA" w14:textId="754774FB" w:rsidR="00707AC7" w:rsidRPr="00E72487" w:rsidRDefault="00707AC7" w:rsidP="00707AC7">
      <w:pPr>
        <w:pStyle w:val="a3"/>
        <w:spacing w:before="5" w:line="245" w:lineRule="auto"/>
        <w:ind w:left="142" w:right="115" w:firstLine="0"/>
        <w:rPr>
          <w:lang w:val="ru-RU"/>
        </w:rPr>
      </w:pPr>
      <w:r w:rsidRPr="00E72487">
        <w:rPr>
          <w:rFonts w:ascii="Georgia" w:hAnsi="Georgia"/>
          <w:b/>
          <w:color w:val="231F20"/>
          <w:lang w:val="ru-RU"/>
        </w:rPr>
        <w:t>Суп</w:t>
      </w:r>
      <w:r w:rsidRPr="00E72487">
        <w:rPr>
          <w:rFonts w:ascii="Georgia" w:hAnsi="Georgia"/>
          <w:b/>
          <w:color w:val="231F20"/>
          <w:spacing w:val="-14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lang w:val="ru-RU"/>
        </w:rPr>
        <w:t>из</w:t>
      </w:r>
      <w:r w:rsidRPr="00E72487">
        <w:rPr>
          <w:rFonts w:ascii="Georgia" w:hAnsi="Georgia"/>
          <w:b/>
          <w:color w:val="231F20"/>
          <w:spacing w:val="-13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pacing w:val="-2"/>
          <w:lang w:val="ru-RU"/>
        </w:rPr>
        <w:t>воздуха</w:t>
      </w:r>
      <w:r w:rsidRPr="00E72487">
        <w:rPr>
          <w:color w:val="231F20"/>
          <w:spacing w:val="-1"/>
          <w:lang w:val="ru-RU"/>
        </w:rPr>
        <w:t>.</w:t>
      </w:r>
      <w:r w:rsidRPr="00E72487">
        <w:rPr>
          <w:color w:val="231F20"/>
          <w:spacing w:val="-27"/>
          <w:lang w:val="ru-RU"/>
        </w:rPr>
        <w:t xml:space="preserve"> </w:t>
      </w:r>
      <w:r w:rsidRPr="00E72487">
        <w:rPr>
          <w:color w:val="231F20"/>
          <w:lang w:val="ru-RU"/>
        </w:rPr>
        <w:t>Кубинская</w:t>
      </w:r>
      <w:r w:rsidRPr="00E72487">
        <w:rPr>
          <w:color w:val="231F20"/>
          <w:spacing w:val="-26"/>
          <w:lang w:val="ru-RU"/>
        </w:rPr>
        <w:t xml:space="preserve"> </w:t>
      </w:r>
      <w:r w:rsidRPr="00E72487">
        <w:rPr>
          <w:color w:val="231F20"/>
          <w:lang w:val="ru-RU"/>
        </w:rPr>
        <w:t>народная</w:t>
      </w:r>
      <w:r w:rsidRPr="00E72487">
        <w:rPr>
          <w:color w:val="231F20"/>
          <w:spacing w:val="-26"/>
          <w:lang w:val="ru-RU"/>
        </w:rPr>
        <w:t xml:space="preserve"> </w:t>
      </w:r>
      <w:r w:rsidRPr="00E72487">
        <w:rPr>
          <w:color w:val="231F20"/>
          <w:lang w:val="ru-RU"/>
        </w:rPr>
        <w:t>шуточная</w:t>
      </w:r>
      <w:r w:rsidRPr="00E72487">
        <w:rPr>
          <w:color w:val="231F20"/>
          <w:spacing w:val="-27"/>
          <w:lang w:val="ru-RU"/>
        </w:rPr>
        <w:t xml:space="preserve"> </w:t>
      </w:r>
      <w:r w:rsidRPr="00E72487">
        <w:rPr>
          <w:color w:val="231F20"/>
          <w:lang w:val="ru-RU"/>
        </w:rPr>
        <w:t>песня.</w:t>
      </w:r>
      <w:r w:rsidRPr="00E72487">
        <w:rPr>
          <w:color w:val="231F20"/>
          <w:spacing w:val="-26"/>
          <w:lang w:val="ru-RU"/>
        </w:rPr>
        <w:t xml:space="preserve"> </w:t>
      </w:r>
      <w:r w:rsidRPr="00E72487">
        <w:rPr>
          <w:color w:val="231F20"/>
          <w:lang w:val="ru-RU"/>
        </w:rPr>
        <w:t>Обработка</w:t>
      </w:r>
      <w:r w:rsidRPr="00E72487">
        <w:rPr>
          <w:color w:val="231F20"/>
          <w:spacing w:val="-12"/>
          <w:lang w:val="ru-RU"/>
        </w:rPr>
        <w:t xml:space="preserve"> </w:t>
      </w:r>
      <w:r w:rsidRPr="00E72487">
        <w:rPr>
          <w:color w:val="231F20"/>
          <w:lang w:val="ru-RU"/>
        </w:rPr>
        <w:t>В.</w:t>
      </w:r>
      <w:r w:rsidRPr="00E72487">
        <w:rPr>
          <w:color w:val="231F20"/>
          <w:spacing w:val="-12"/>
          <w:lang w:val="ru-RU"/>
        </w:rPr>
        <w:t xml:space="preserve"> </w:t>
      </w:r>
      <w:proofErr w:type="spellStart"/>
      <w:r w:rsidRPr="00E72487">
        <w:rPr>
          <w:color w:val="231F20"/>
          <w:lang w:val="ru-RU"/>
        </w:rPr>
        <w:t>Агафонникова</w:t>
      </w:r>
      <w:proofErr w:type="spellEnd"/>
      <w:r w:rsidRPr="00E72487">
        <w:rPr>
          <w:color w:val="231F20"/>
          <w:lang w:val="ru-RU"/>
        </w:rPr>
        <w:t>.</w:t>
      </w:r>
    </w:p>
    <w:p w14:paraId="242A6476" w14:textId="5F547E43" w:rsidR="00707AC7" w:rsidRPr="00E72487" w:rsidRDefault="00707AC7" w:rsidP="00707AC7">
      <w:pPr>
        <w:spacing w:line="245" w:lineRule="auto"/>
        <w:ind w:left="142" w:right="115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sz w:val="20"/>
          <w:lang w:val="ru-RU"/>
        </w:rPr>
        <w:t>Раз,</w:t>
      </w:r>
      <w:r w:rsidRPr="00E72487">
        <w:rPr>
          <w:rFonts w:ascii="Georgia" w:hAnsi="Georgia"/>
          <w:b/>
          <w:color w:val="231F20"/>
          <w:spacing w:val="-21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два,</w:t>
      </w:r>
      <w:r w:rsidRPr="00E72487">
        <w:rPr>
          <w:rFonts w:ascii="Georgia" w:hAnsi="Georgia"/>
          <w:b/>
          <w:color w:val="231F20"/>
          <w:spacing w:val="-20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три,</w:t>
      </w:r>
      <w:r w:rsidRPr="00E72487">
        <w:rPr>
          <w:rFonts w:ascii="Georgia" w:hAnsi="Georgia"/>
          <w:b/>
          <w:color w:val="231F20"/>
          <w:spacing w:val="-21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четыре,</w:t>
      </w:r>
      <w:r w:rsidRPr="00E72487">
        <w:rPr>
          <w:rFonts w:ascii="Georgia" w:hAnsi="Georgia"/>
          <w:b/>
          <w:color w:val="231F20"/>
          <w:spacing w:val="-20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пять.</w:t>
      </w:r>
      <w:r w:rsidRPr="00E72487">
        <w:rPr>
          <w:rFonts w:ascii="Georgia" w:hAnsi="Georgia"/>
          <w:b/>
          <w:color w:val="231F20"/>
          <w:spacing w:val="-20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Чешская</w:t>
      </w:r>
      <w:r w:rsidRPr="00E72487">
        <w:rPr>
          <w:rFonts w:ascii="Bookman Old Style" w:hAnsi="Bookman Old Style"/>
          <w:color w:val="231F20"/>
          <w:spacing w:val="-3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народная</w:t>
      </w:r>
      <w:r w:rsidRPr="00E72487">
        <w:rPr>
          <w:rFonts w:ascii="Bookman Old Style" w:hAnsi="Bookman Old Style"/>
          <w:color w:val="231F20"/>
          <w:spacing w:val="-3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песня.</w:t>
      </w:r>
      <w:r w:rsidRPr="00E72487">
        <w:rPr>
          <w:rFonts w:ascii="Bookman Old Style" w:hAnsi="Bookman Old Style"/>
          <w:color w:val="231F20"/>
          <w:spacing w:val="-3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Обработка</w:t>
      </w:r>
      <w:r w:rsidRPr="00E72487">
        <w:rPr>
          <w:rFonts w:ascii="Bookman Old Style" w:hAnsi="Bookman Old Style"/>
          <w:color w:val="231F20"/>
          <w:spacing w:val="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Р.</w:t>
      </w:r>
      <w:r w:rsidRPr="00E72487">
        <w:rPr>
          <w:rFonts w:ascii="Bookman Old Style" w:hAnsi="Bookman Old Style"/>
          <w:color w:val="231F20"/>
          <w:spacing w:val="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Бойко,</w:t>
      </w:r>
      <w:r w:rsidRPr="00E72487">
        <w:rPr>
          <w:rFonts w:ascii="Bookman Old Style" w:hAnsi="Bookman Old Style"/>
          <w:color w:val="231F20"/>
          <w:spacing w:val="6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pacing w:val="-2"/>
          <w:sz w:val="20"/>
          <w:lang w:val="ru-RU"/>
        </w:rPr>
        <w:t>р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усский</w:t>
      </w:r>
      <w:r w:rsidRPr="00E72487">
        <w:rPr>
          <w:rFonts w:ascii="Bookman Old Style" w:hAnsi="Bookman Old Style"/>
          <w:color w:val="231F20"/>
          <w:spacing w:val="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текст</w:t>
      </w:r>
      <w:r w:rsidRPr="00E72487">
        <w:rPr>
          <w:rFonts w:ascii="Bookman Old Style" w:hAnsi="Bookman Old Style"/>
          <w:color w:val="231F20"/>
          <w:spacing w:val="6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А.</w:t>
      </w:r>
      <w:r w:rsidRPr="00E72487">
        <w:rPr>
          <w:rFonts w:ascii="Bookman Old Style" w:hAnsi="Bookman Old Style"/>
          <w:color w:val="231F20"/>
          <w:spacing w:val="5"/>
          <w:sz w:val="20"/>
          <w:lang w:val="ru-RU"/>
        </w:rPr>
        <w:t xml:space="preserve"> </w:t>
      </w:r>
      <w:proofErr w:type="spellStart"/>
      <w:r w:rsidRPr="00E72487">
        <w:rPr>
          <w:rFonts w:ascii="Bookman Old Style" w:hAnsi="Bookman Old Style"/>
          <w:color w:val="231F20"/>
          <w:sz w:val="20"/>
          <w:lang w:val="ru-RU"/>
        </w:rPr>
        <w:t>Машистова</w:t>
      </w:r>
      <w:proofErr w:type="spellEnd"/>
      <w:r w:rsidRPr="00E72487">
        <w:rPr>
          <w:rFonts w:ascii="Bookman Old Style" w:hAnsi="Bookman Old Style"/>
          <w:color w:val="231F20"/>
          <w:sz w:val="20"/>
          <w:lang w:val="ru-RU"/>
        </w:rPr>
        <w:t>.</w:t>
      </w:r>
    </w:p>
    <w:p w14:paraId="095CBE4A" w14:textId="7F49758F" w:rsidR="00707AC7" w:rsidRDefault="00707AC7" w:rsidP="00707AC7">
      <w:pPr>
        <w:ind w:left="142"/>
        <w:rPr>
          <w:rFonts w:ascii="Bookman Old Style" w:hAnsi="Bookman Old Style"/>
          <w:color w:val="231F20"/>
          <w:sz w:val="20"/>
          <w:lang w:val="ru-RU"/>
        </w:rPr>
      </w:pPr>
      <w:r w:rsidRPr="00E72487">
        <w:rPr>
          <w:rFonts w:ascii="Georgia" w:hAnsi="Georgia"/>
          <w:b/>
          <w:color w:val="231F20"/>
          <w:sz w:val="20"/>
          <w:lang w:val="ru-RU"/>
        </w:rPr>
        <w:t>Шесть</w:t>
      </w:r>
      <w:r w:rsidRPr="00E72487">
        <w:rPr>
          <w:rFonts w:ascii="Georgia" w:hAnsi="Georgia"/>
          <w:b/>
          <w:color w:val="231F20"/>
          <w:spacing w:val="-8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pacing w:val="-3"/>
          <w:sz w:val="20"/>
          <w:lang w:val="ru-RU"/>
        </w:rPr>
        <w:t>утят.</w:t>
      </w:r>
      <w:r w:rsidRPr="00E72487">
        <w:rPr>
          <w:rFonts w:ascii="Georgia" w:hAnsi="Georgia"/>
          <w:b/>
          <w:color w:val="231F20"/>
          <w:spacing w:val="-7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Английская</w:t>
      </w:r>
      <w:r w:rsidRPr="00E72487">
        <w:rPr>
          <w:rFonts w:ascii="Bookman Old Style" w:hAnsi="Bookman Old Style"/>
          <w:color w:val="231F20"/>
          <w:spacing w:val="-20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народная</w:t>
      </w:r>
      <w:r w:rsidRPr="00E72487">
        <w:rPr>
          <w:rFonts w:ascii="Bookman Old Style" w:hAnsi="Bookman Old Style"/>
          <w:color w:val="231F20"/>
          <w:spacing w:val="-21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песня.</w:t>
      </w:r>
    </w:p>
    <w:p w14:paraId="402FF66B" w14:textId="77777777" w:rsidR="00A0346B" w:rsidRPr="00E72487" w:rsidRDefault="00A0346B" w:rsidP="00707AC7">
      <w:pPr>
        <w:ind w:left="142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14:paraId="546DEF96" w14:textId="64C89D5A" w:rsidR="00707AC7" w:rsidRPr="00A0346B" w:rsidRDefault="00A0346B" w:rsidP="00A0346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346B">
        <w:rPr>
          <w:rFonts w:ascii="Times New Roman" w:hAnsi="Times New Roman" w:cs="Times New Roman"/>
          <w:b/>
          <w:sz w:val="24"/>
          <w:szCs w:val="24"/>
          <w:lang w:val="ru-RU"/>
        </w:rPr>
        <w:t>Русская и зарубежная кл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0346B">
        <w:rPr>
          <w:rFonts w:ascii="Times New Roman" w:hAnsi="Times New Roman" w:cs="Times New Roman"/>
          <w:b/>
          <w:sz w:val="24"/>
          <w:szCs w:val="24"/>
          <w:lang w:val="ru-RU"/>
        </w:rPr>
        <w:t>ссика</w:t>
      </w:r>
    </w:p>
    <w:p w14:paraId="7DFEED72" w14:textId="37E83C54" w:rsidR="00707AC7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6A6F7B" w14:textId="77777777" w:rsidR="00A0346B" w:rsidRPr="00E72487" w:rsidRDefault="00A0346B" w:rsidP="00A0346B">
      <w:pPr>
        <w:spacing w:before="68" w:line="246" w:lineRule="auto"/>
        <w:ind w:left="116" w:right="118" w:hanging="116"/>
        <w:jc w:val="both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Андрей-воробей.</w:t>
      </w:r>
      <w:r w:rsidRPr="00E72487">
        <w:rPr>
          <w:rFonts w:ascii="Georgia" w:hAnsi="Georgia"/>
          <w:b/>
          <w:color w:val="231F20"/>
          <w:spacing w:val="-1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Петушок.</w:t>
      </w:r>
      <w:r w:rsidRPr="00E72487">
        <w:rPr>
          <w:rFonts w:ascii="Georgia" w:hAnsi="Georgia"/>
          <w:b/>
          <w:color w:val="231F20"/>
          <w:spacing w:val="-1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Дон-дон. Вставала</w:t>
      </w:r>
      <w:r w:rsidRPr="00E72487">
        <w:rPr>
          <w:rFonts w:ascii="Georgia" w:hAnsi="Georgia"/>
          <w:b/>
          <w:color w:val="231F20"/>
          <w:spacing w:val="-1"/>
          <w:w w:val="95"/>
          <w:sz w:val="20"/>
          <w:lang w:val="ru-RU"/>
        </w:rPr>
        <w:t xml:space="preserve"> </w:t>
      </w:r>
      <w:proofErr w:type="spellStart"/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ранёшенько</w:t>
      </w:r>
      <w:proofErr w:type="spellEnd"/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.</w:t>
      </w:r>
      <w:r w:rsidRPr="00E72487">
        <w:rPr>
          <w:rFonts w:ascii="Georgia" w:hAnsi="Georgia"/>
          <w:b/>
          <w:color w:val="231F20"/>
          <w:spacing w:val="28"/>
          <w:w w:val="90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(Из</w:t>
      </w:r>
      <w:r w:rsidRPr="00E72487">
        <w:rPr>
          <w:rFonts w:ascii="Bookman Old Style" w:hAnsi="Bookman Old Style"/>
          <w:color w:val="231F20"/>
          <w:spacing w:val="5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вокального</w:t>
      </w:r>
      <w:r w:rsidRPr="00E72487">
        <w:rPr>
          <w:rFonts w:ascii="Bookman Old Style" w:hAnsi="Bookman Old Style"/>
          <w:color w:val="231F20"/>
          <w:spacing w:val="5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цикла</w:t>
      </w:r>
      <w:r w:rsidRPr="00E72487">
        <w:rPr>
          <w:rFonts w:ascii="Bookman Old Style" w:hAnsi="Bookman Old Style"/>
          <w:color w:val="231F20"/>
          <w:spacing w:val="5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«Петушок».)</w:t>
      </w:r>
      <w:r w:rsidRPr="00E72487">
        <w:rPr>
          <w:rFonts w:ascii="Bookman Old Style" w:hAnsi="Bookman Old Style"/>
          <w:color w:val="231F20"/>
          <w:spacing w:val="5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Музыка</w:t>
      </w:r>
      <w:r w:rsidRPr="00E72487">
        <w:rPr>
          <w:rFonts w:ascii="Bookman Old Style" w:hAnsi="Bookman Old Style"/>
          <w:color w:val="231F20"/>
          <w:spacing w:val="5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А.</w:t>
      </w:r>
      <w:r w:rsidRPr="00E72487">
        <w:rPr>
          <w:rFonts w:ascii="Bookman Old Style" w:hAnsi="Bookman Old Style"/>
          <w:color w:val="231F20"/>
          <w:spacing w:val="5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Гречанинова,</w:t>
      </w:r>
      <w:r w:rsidRPr="00E72487">
        <w:rPr>
          <w:rFonts w:ascii="Bookman Old Style" w:hAnsi="Bookman Old Style"/>
          <w:color w:val="231F20"/>
          <w:spacing w:val="27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слова</w:t>
      </w:r>
      <w:r w:rsidRPr="00E72487">
        <w:rPr>
          <w:rFonts w:ascii="Bookman Old Style" w:hAnsi="Bookman Old Style"/>
          <w:color w:val="231F20"/>
          <w:spacing w:val="40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народные.</w:t>
      </w:r>
    </w:p>
    <w:p w14:paraId="76436892" w14:textId="77777777" w:rsidR="00A0346B" w:rsidRPr="00E72487" w:rsidRDefault="00A0346B" w:rsidP="00A0346B">
      <w:pPr>
        <w:spacing w:line="245" w:lineRule="auto"/>
        <w:ind w:left="116" w:right="115" w:hanging="116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spacing w:val="-3"/>
          <w:sz w:val="20"/>
          <w:lang w:val="ru-RU"/>
        </w:rPr>
        <w:t>Т</w:t>
      </w:r>
      <w:r w:rsidRPr="00E72487">
        <w:rPr>
          <w:rFonts w:ascii="Georgia" w:hAnsi="Georgia"/>
          <w:b/>
          <w:color w:val="231F20"/>
          <w:spacing w:val="-4"/>
          <w:sz w:val="20"/>
          <w:lang w:val="ru-RU"/>
        </w:rPr>
        <w:t>ам,</w:t>
      </w:r>
      <w:r w:rsidRPr="00E72487">
        <w:rPr>
          <w:rFonts w:ascii="Georgia" w:hAnsi="Georgia"/>
          <w:b/>
          <w:color w:val="231F20"/>
          <w:spacing w:val="13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pacing w:val="-2"/>
          <w:sz w:val="20"/>
          <w:lang w:val="ru-RU"/>
        </w:rPr>
        <w:t>вдали</w:t>
      </w:r>
      <w:r w:rsidRPr="00E72487">
        <w:rPr>
          <w:rFonts w:ascii="Georgia" w:hAnsi="Georgia"/>
          <w:b/>
          <w:color w:val="231F20"/>
          <w:spacing w:val="14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pacing w:val="1"/>
          <w:sz w:val="20"/>
          <w:lang w:val="ru-RU"/>
        </w:rPr>
        <w:t>за</w:t>
      </w:r>
      <w:r w:rsidRPr="00E72487">
        <w:rPr>
          <w:rFonts w:ascii="Georgia" w:hAnsi="Georgia"/>
          <w:b/>
          <w:color w:val="231F20"/>
          <w:spacing w:val="13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рекой.</w:t>
      </w:r>
      <w:r w:rsidRPr="00E72487">
        <w:rPr>
          <w:rFonts w:ascii="Georgia" w:hAnsi="Georgia"/>
          <w:b/>
          <w:color w:val="231F20"/>
          <w:spacing w:val="14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Птичка.</w:t>
      </w:r>
      <w:r w:rsidRPr="00E72487">
        <w:rPr>
          <w:rFonts w:ascii="Georgia" w:hAnsi="Georgia"/>
          <w:b/>
          <w:color w:val="231F20"/>
          <w:spacing w:val="13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Музыка А. Аренского, слова</w:t>
      </w:r>
      <w:r w:rsidRPr="00E72487">
        <w:rPr>
          <w:rFonts w:ascii="Bookman Old Style" w:hAnsi="Bookman Old Style"/>
          <w:color w:val="231F20"/>
          <w:spacing w:val="30"/>
          <w:w w:val="92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А.</w:t>
      </w:r>
      <w:r w:rsidRPr="00E72487">
        <w:rPr>
          <w:rFonts w:ascii="Bookman Old Style" w:hAnsi="Bookman Old Style"/>
          <w:color w:val="231F20"/>
          <w:spacing w:val="5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Плещеева.</w:t>
      </w:r>
    </w:p>
    <w:p w14:paraId="130F8D4C" w14:textId="77777777" w:rsidR="00A0346B" w:rsidRPr="00E72487" w:rsidRDefault="00A0346B" w:rsidP="00A0346B">
      <w:pPr>
        <w:pStyle w:val="a3"/>
        <w:ind w:left="142" w:hanging="116"/>
        <w:rPr>
          <w:lang w:val="ru-RU"/>
        </w:rPr>
      </w:pPr>
      <w:r w:rsidRPr="00E72487">
        <w:rPr>
          <w:rFonts w:ascii="Georgia" w:hAnsi="Georgia"/>
          <w:b/>
          <w:color w:val="231F20"/>
          <w:lang w:val="ru-RU"/>
        </w:rPr>
        <w:t>Сурок.</w:t>
      </w:r>
      <w:r w:rsidRPr="00E72487">
        <w:rPr>
          <w:rFonts w:ascii="Georgia" w:hAnsi="Georgia"/>
          <w:b/>
          <w:color w:val="231F20"/>
          <w:spacing w:val="4"/>
          <w:lang w:val="ru-RU"/>
        </w:rPr>
        <w:t xml:space="preserve"> </w:t>
      </w:r>
      <w:r w:rsidRPr="00E72487">
        <w:rPr>
          <w:color w:val="231F20"/>
          <w:lang w:val="ru-RU"/>
        </w:rPr>
        <w:t>Музыка</w:t>
      </w:r>
      <w:r w:rsidRPr="00E72487">
        <w:rPr>
          <w:color w:val="231F20"/>
          <w:spacing w:val="-8"/>
          <w:lang w:val="ru-RU"/>
        </w:rPr>
        <w:t xml:space="preserve"> </w:t>
      </w:r>
      <w:r w:rsidRPr="00E72487">
        <w:rPr>
          <w:color w:val="231F20"/>
          <w:lang w:val="ru-RU"/>
        </w:rPr>
        <w:t>Л.</w:t>
      </w:r>
      <w:r w:rsidRPr="00E72487">
        <w:rPr>
          <w:color w:val="231F20"/>
          <w:spacing w:val="-8"/>
          <w:lang w:val="ru-RU"/>
        </w:rPr>
        <w:t xml:space="preserve"> </w:t>
      </w:r>
      <w:r w:rsidRPr="00E72487">
        <w:rPr>
          <w:color w:val="231F20"/>
          <w:lang w:val="ru-RU"/>
        </w:rPr>
        <w:t>Бетховена,</w:t>
      </w:r>
      <w:r w:rsidRPr="00E72487">
        <w:rPr>
          <w:color w:val="231F20"/>
          <w:spacing w:val="-8"/>
          <w:lang w:val="ru-RU"/>
        </w:rPr>
        <w:t xml:space="preserve"> </w:t>
      </w:r>
      <w:r w:rsidRPr="00E72487">
        <w:rPr>
          <w:color w:val="231F20"/>
          <w:lang w:val="ru-RU"/>
        </w:rPr>
        <w:t>слова</w:t>
      </w:r>
      <w:r w:rsidRPr="00E72487">
        <w:rPr>
          <w:color w:val="231F20"/>
          <w:spacing w:val="-8"/>
          <w:lang w:val="ru-RU"/>
        </w:rPr>
        <w:t xml:space="preserve"> </w:t>
      </w:r>
      <w:r w:rsidRPr="00E72487">
        <w:rPr>
          <w:color w:val="231F20"/>
          <w:lang w:val="ru-RU"/>
        </w:rPr>
        <w:t>С.</w:t>
      </w:r>
      <w:r w:rsidRPr="00E72487">
        <w:rPr>
          <w:color w:val="231F20"/>
          <w:spacing w:val="-8"/>
          <w:lang w:val="ru-RU"/>
        </w:rPr>
        <w:t xml:space="preserve"> </w:t>
      </w:r>
      <w:r w:rsidRPr="00E72487">
        <w:rPr>
          <w:color w:val="231F20"/>
          <w:lang w:val="ru-RU"/>
        </w:rPr>
        <w:t>Спасского.</w:t>
      </w:r>
    </w:p>
    <w:p w14:paraId="56AC5195" w14:textId="77777777" w:rsidR="00A0346B" w:rsidRPr="00E72487" w:rsidRDefault="00A0346B" w:rsidP="00A0346B">
      <w:pPr>
        <w:pStyle w:val="a3"/>
        <w:spacing w:before="5"/>
        <w:ind w:left="142" w:hanging="116"/>
        <w:rPr>
          <w:lang w:val="ru-RU"/>
        </w:rPr>
      </w:pPr>
      <w:r w:rsidRPr="00E72487">
        <w:rPr>
          <w:rFonts w:ascii="Georgia" w:hAnsi="Georgia"/>
          <w:b/>
          <w:color w:val="231F20"/>
          <w:spacing w:val="-2"/>
          <w:lang w:val="ru-RU"/>
        </w:rPr>
        <w:t>Спор.</w:t>
      </w:r>
      <w:r w:rsidRPr="00E72487">
        <w:rPr>
          <w:rFonts w:ascii="Georgia" w:hAnsi="Georgia"/>
          <w:b/>
          <w:color w:val="231F20"/>
          <w:spacing w:val="3"/>
          <w:lang w:val="ru-RU"/>
        </w:rPr>
        <w:t xml:space="preserve"> </w:t>
      </w:r>
      <w:r w:rsidRPr="00E72487">
        <w:rPr>
          <w:color w:val="231F20"/>
          <w:lang w:val="ru-RU"/>
        </w:rPr>
        <w:t>Музыка</w:t>
      </w:r>
      <w:r w:rsidRPr="00E72487">
        <w:rPr>
          <w:color w:val="231F20"/>
          <w:spacing w:val="-10"/>
          <w:lang w:val="ru-RU"/>
        </w:rPr>
        <w:t xml:space="preserve"> </w:t>
      </w:r>
      <w:r w:rsidRPr="00E72487">
        <w:rPr>
          <w:color w:val="231F20"/>
          <w:lang w:val="ru-RU"/>
        </w:rPr>
        <w:t>А.</w:t>
      </w:r>
      <w:r w:rsidRPr="00E72487">
        <w:rPr>
          <w:color w:val="231F20"/>
          <w:spacing w:val="-10"/>
          <w:lang w:val="ru-RU"/>
        </w:rPr>
        <w:t xml:space="preserve"> </w:t>
      </w:r>
      <w:proofErr w:type="spellStart"/>
      <w:r w:rsidRPr="00E72487">
        <w:rPr>
          <w:color w:val="231F20"/>
          <w:spacing w:val="-1"/>
          <w:lang w:val="ru-RU"/>
        </w:rPr>
        <w:t>Г</w:t>
      </w:r>
      <w:r w:rsidRPr="00E72487">
        <w:rPr>
          <w:color w:val="231F20"/>
          <w:spacing w:val="-2"/>
          <w:lang w:val="ru-RU"/>
        </w:rPr>
        <w:t>р</w:t>
      </w:r>
      <w:r w:rsidRPr="00E72487">
        <w:rPr>
          <w:color w:val="231F20"/>
          <w:spacing w:val="-1"/>
          <w:lang w:val="ru-RU"/>
        </w:rPr>
        <w:t>етри</w:t>
      </w:r>
      <w:proofErr w:type="spellEnd"/>
      <w:r w:rsidRPr="00E72487">
        <w:rPr>
          <w:color w:val="231F20"/>
          <w:spacing w:val="-1"/>
          <w:lang w:val="ru-RU"/>
        </w:rPr>
        <w:t>,</w:t>
      </w:r>
      <w:r w:rsidRPr="00E72487">
        <w:rPr>
          <w:color w:val="231F20"/>
          <w:spacing w:val="-10"/>
          <w:lang w:val="ru-RU"/>
        </w:rPr>
        <w:t xml:space="preserve"> </w:t>
      </w:r>
      <w:r w:rsidRPr="00E72487">
        <w:rPr>
          <w:color w:val="231F20"/>
          <w:lang w:val="ru-RU"/>
        </w:rPr>
        <w:t>слова</w:t>
      </w:r>
      <w:r w:rsidRPr="00E72487">
        <w:rPr>
          <w:color w:val="231F20"/>
          <w:spacing w:val="-10"/>
          <w:lang w:val="ru-RU"/>
        </w:rPr>
        <w:t xml:space="preserve"> </w:t>
      </w:r>
      <w:r w:rsidRPr="00E72487">
        <w:rPr>
          <w:color w:val="231F20"/>
          <w:lang w:val="ru-RU"/>
        </w:rPr>
        <w:t>неизвестного</w:t>
      </w:r>
      <w:r w:rsidRPr="00E72487">
        <w:rPr>
          <w:color w:val="231F20"/>
          <w:spacing w:val="-10"/>
          <w:lang w:val="ru-RU"/>
        </w:rPr>
        <w:t xml:space="preserve"> </w:t>
      </w:r>
      <w:r w:rsidRPr="00E72487">
        <w:rPr>
          <w:color w:val="231F20"/>
          <w:lang w:val="ru-RU"/>
        </w:rPr>
        <w:t>автора.</w:t>
      </w:r>
    </w:p>
    <w:p w14:paraId="2BC2AB14" w14:textId="18CE3CE4" w:rsidR="00A0346B" w:rsidRPr="00E72487" w:rsidRDefault="00A0346B" w:rsidP="00A0346B">
      <w:pPr>
        <w:spacing w:before="5" w:line="245" w:lineRule="auto"/>
        <w:ind w:left="116" w:right="115" w:hanging="116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spacing w:val="-2"/>
          <w:sz w:val="20"/>
          <w:lang w:val="ru-RU"/>
        </w:rPr>
        <w:t>Борзый</w:t>
      </w:r>
      <w:r w:rsidRPr="00E72487">
        <w:rPr>
          <w:rFonts w:ascii="Georgia" w:hAnsi="Georgia"/>
          <w:b/>
          <w:color w:val="231F20"/>
          <w:spacing w:val="-26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конь.</w:t>
      </w:r>
      <w:r w:rsidRPr="00E72487">
        <w:rPr>
          <w:rFonts w:ascii="Georgia" w:hAnsi="Georgia"/>
          <w:b/>
          <w:color w:val="231F20"/>
          <w:spacing w:val="-2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Музыка</w:t>
      </w:r>
      <w:r w:rsidRPr="00E72487">
        <w:rPr>
          <w:rFonts w:ascii="Bookman Old Style" w:hAnsi="Bookman Old Style"/>
          <w:color w:val="231F20"/>
          <w:spacing w:val="-38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М.</w:t>
      </w:r>
      <w:r w:rsidRPr="00E72487">
        <w:rPr>
          <w:rFonts w:ascii="Bookman Old Style" w:hAnsi="Bookman Old Style"/>
          <w:color w:val="231F20"/>
          <w:spacing w:val="-39"/>
          <w:sz w:val="20"/>
          <w:lang w:val="ru-RU"/>
        </w:rPr>
        <w:t xml:space="preserve"> </w:t>
      </w:r>
      <w:proofErr w:type="spellStart"/>
      <w:r w:rsidRPr="00E72487">
        <w:rPr>
          <w:rFonts w:ascii="Bookman Old Style" w:hAnsi="Bookman Old Style"/>
          <w:color w:val="231F20"/>
          <w:sz w:val="20"/>
          <w:lang w:val="ru-RU"/>
        </w:rPr>
        <w:t>Ипполитова</w:t>
      </w:r>
      <w:proofErr w:type="spellEnd"/>
      <w:r w:rsidRPr="00E72487">
        <w:rPr>
          <w:rFonts w:ascii="Bookman Old Style" w:hAnsi="Bookman Old Style"/>
          <w:color w:val="231F20"/>
          <w:sz w:val="20"/>
          <w:lang w:val="ru-RU"/>
        </w:rPr>
        <w:t>-Иванова,</w:t>
      </w:r>
      <w:r w:rsidRPr="00E72487">
        <w:rPr>
          <w:rFonts w:ascii="Bookman Old Style" w:hAnsi="Bookman Old Style"/>
          <w:color w:val="231F20"/>
          <w:spacing w:val="-38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слова</w:t>
      </w:r>
      <w:r w:rsidRPr="00E72487">
        <w:rPr>
          <w:rFonts w:ascii="Bookman Old Style" w:hAnsi="Bookman Old Style"/>
          <w:color w:val="231F20"/>
          <w:spacing w:val="-38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народные.</w:t>
      </w:r>
    </w:p>
    <w:p w14:paraId="6629F1F5" w14:textId="77777777" w:rsidR="00A0346B" w:rsidRPr="00E72487" w:rsidRDefault="00A0346B" w:rsidP="00A0346B">
      <w:pPr>
        <w:ind w:left="142" w:hanging="116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sz w:val="20"/>
          <w:lang w:val="ru-RU"/>
        </w:rPr>
        <w:t>Мыльные</w:t>
      </w:r>
      <w:r w:rsidRPr="00E72487">
        <w:rPr>
          <w:rFonts w:ascii="Georgia" w:hAnsi="Georgia"/>
          <w:b/>
          <w:color w:val="231F20"/>
          <w:spacing w:val="4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пузыри</w:t>
      </w:r>
      <w:r w:rsidRPr="00E72487">
        <w:rPr>
          <w:rFonts w:ascii="Bookman Old Style" w:hAnsi="Bookman Old Style"/>
          <w:color w:val="231F20"/>
          <w:sz w:val="20"/>
          <w:lang w:val="ru-RU"/>
        </w:rPr>
        <w:t>.</w:t>
      </w:r>
      <w:r w:rsidRPr="00E72487">
        <w:rPr>
          <w:rFonts w:ascii="Bookman Old Style" w:hAnsi="Bookman Old Style"/>
          <w:color w:val="231F20"/>
          <w:spacing w:val="-9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Музыка</w:t>
      </w:r>
      <w:r w:rsidRPr="00E72487">
        <w:rPr>
          <w:rFonts w:ascii="Bookman Old Style" w:hAnsi="Bookman Old Style"/>
          <w:color w:val="231F20"/>
          <w:spacing w:val="-9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Ц.</w:t>
      </w:r>
      <w:r w:rsidRPr="00E72487">
        <w:rPr>
          <w:rFonts w:ascii="Bookman Old Style" w:hAnsi="Bookman Old Style"/>
          <w:color w:val="231F20"/>
          <w:spacing w:val="-9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Кюи,</w:t>
      </w:r>
      <w:r w:rsidRPr="00E72487">
        <w:rPr>
          <w:rFonts w:ascii="Bookman Old Style" w:hAnsi="Bookman Old Style"/>
          <w:color w:val="231F20"/>
          <w:spacing w:val="-9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слова</w:t>
      </w:r>
      <w:r w:rsidRPr="00E72487">
        <w:rPr>
          <w:rFonts w:ascii="Bookman Old Style" w:hAnsi="Bookman Old Style"/>
          <w:color w:val="231F20"/>
          <w:spacing w:val="-9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В.</w:t>
      </w:r>
      <w:r w:rsidRPr="00E72487">
        <w:rPr>
          <w:rFonts w:ascii="Bookman Old Style" w:hAnsi="Bookman Old Style"/>
          <w:color w:val="231F20"/>
          <w:spacing w:val="-9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Жуковского.</w:t>
      </w:r>
    </w:p>
    <w:p w14:paraId="72344015" w14:textId="7400D954" w:rsidR="00A0346B" w:rsidRPr="00E72487" w:rsidRDefault="00A0346B" w:rsidP="00A0346B">
      <w:pPr>
        <w:spacing w:before="5" w:line="245" w:lineRule="auto"/>
        <w:ind w:left="117" w:right="118" w:hanging="116"/>
        <w:jc w:val="both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Зайчик</w:t>
      </w:r>
      <w:r w:rsidRPr="00E72487">
        <w:rPr>
          <w:rFonts w:ascii="Georgia" w:hAnsi="Georgia"/>
          <w:b/>
          <w:color w:val="231F20"/>
          <w:spacing w:val="19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(Первая</w:t>
      </w:r>
      <w:r w:rsidRPr="00E72487">
        <w:rPr>
          <w:rFonts w:ascii="Bookman Old Style" w:hAnsi="Bookman Old Style"/>
          <w:color w:val="231F20"/>
          <w:spacing w:val="7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тетрадь,</w:t>
      </w:r>
      <w:r w:rsidRPr="00E72487">
        <w:rPr>
          <w:rFonts w:ascii="Bookman Old Style" w:hAnsi="Bookman Old Style"/>
          <w:color w:val="231F20"/>
          <w:spacing w:val="7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соч.</w:t>
      </w:r>
      <w:r w:rsidRPr="00E72487">
        <w:rPr>
          <w:rFonts w:ascii="Bookman Old Style" w:hAnsi="Bookman Old Style"/>
          <w:color w:val="231F20"/>
          <w:spacing w:val="7"/>
          <w:w w:val="95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w w:val="95"/>
          <w:sz w:val="20"/>
          <w:lang w:val="ru-RU"/>
        </w:rPr>
        <w:t>14).</w:t>
      </w:r>
      <w:r w:rsidRPr="00E72487">
        <w:rPr>
          <w:rFonts w:ascii="Bookman Old Style" w:hAnsi="Bookman Old Style"/>
          <w:color w:val="231F20"/>
          <w:spacing w:val="7"/>
          <w:w w:val="95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Колыбельная.</w:t>
      </w:r>
      <w:r w:rsidRPr="00E72487">
        <w:rPr>
          <w:rFonts w:ascii="Georgia" w:hAnsi="Georgia"/>
          <w:b/>
          <w:color w:val="231F20"/>
          <w:spacing w:val="19"/>
          <w:w w:val="95"/>
          <w:sz w:val="20"/>
          <w:lang w:val="ru-RU"/>
        </w:rPr>
        <w:t xml:space="preserve"> </w:t>
      </w:r>
      <w:proofErr w:type="spellStart"/>
      <w:r w:rsidRPr="00E72487">
        <w:rPr>
          <w:rFonts w:ascii="Georgia" w:hAnsi="Georgia"/>
          <w:b/>
          <w:color w:val="231F20"/>
          <w:w w:val="95"/>
          <w:sz w:val="20"/>
          <w:lang w:val="ru-RU"/>
        </w:rPr>
        <w:t>Окликание</w:t>
      </w:r>
      <w:proofErr w:type="spellEnd"/>
      <w:r w:rsidRPr="00E72487">
        <w:rPr>
          <w:rFonts w:ascii="Georgia" w:hAnsi="Georgia"/>
          <w:b/>
          <w:color w:val="231F20"/>
          <w:spacing w:val="26"/>
          <w:w w:val="91"/>
          <w:sz w:val="20"/>
          <w:lang w:val="ru-RU"/>
        </w:rPr>
        <w:t xml:space="preserve"> </w:t>
      </w:r>
      <w:r w:rsidRPr="00E72487">
        <w:rPr>
          <w:rFonts w:ascii="Georgia" w:hAnsi="Georgia"/>
          <w:b/>
          <w:color w:val="231F20"/>
          <w:sz w:val="20"/>
          <w:lang w:val="ru-RU"/>
        </w:rPr>
        <w:t>дождя</w:t>
      </w:r>
      <w:r w:rsidRPr="00E72487">
        <w:rPr>
          <w:rFonts w:ascii="Georgia" w:hAnsi="Georgia"/>
          <w:b/>
          <w:color w:val="231F20"/>
          <w:spacing w:val="16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(Т</w:t>
      </w:r>
      <w:r w:rsidRPr="00E72487">
        <w:rPr>
          <w:rFonts w:ascii="Bookman Old Style" w:hAnsi="Bookman Old Style"/>
          <w:color w:val="231F20"/>
          <w:spacing w:val="-2"/>
          <w:sz w:val="20"/>
          <w:lang w:val="ru-RU"/>
        </w:rPr>
        <w:t>р</w:t>
      </w:r>
      <w:r w:rsidRPr="00E72487">
        <w:rPr>
          <w:rFonts w:ascii="Bookman Old Style" w:hAnsi="Bookman Old Style"/>
          <w:color w:val="231F20"/>
          <w:spacing w:val="-1"/>
          <w:sz w:val="20"/>
          <w:lang w:val="ru-RU"/>
        </w:rPr>
        <w:t>етья</w:t>
      </w:r>
      <w:r w:rsidRPr="00E72487">
        <w:rPr>
          <w:rFonts w:ascii="Bookman Old Style" w:hAnsi="Bookman Old Style"/>
          <w:color w:val="231F20"/>
          <w:spacing w:val="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тетрадь,</w:t>
      </w:r>
      <w:r w:rsidRPr="00E72487">
        <w:rPr>
          <w:rFonts w:ascii="Bookman Old Style" w:hAnsi="Bookman Old Style"/>
          <w:color w:val="231F20"/>
          <w:spacing w:val="3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соч.</w:t>
      </w:r>
      <w:r w:rsidRPr="00E72487">
        <w:rPr>
          <w:rFonts w:ascii="Bookman Old Style" w:hAnsi="Bookman Old Style"/>
          <w:color w:val="231F20"/>
          <w:spacing w:val="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22).</w:t>
      </w:r>
      <w:r w:rsidRPr="00E72487">
        <w:rPr>
          <w:rFonts w:ascii="Bookman Old Style" w:hAnsi="Bookman Old Style"/>
          <w:color w:val="231F20"/>
          <w:spacing w:val="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Музыка</w:t>
      </w:r>
      <w:r w:rsidRPr="00E72487">
        <w:rPr>
          <w:rFonts w:ascii="Bookman Old Style" w:hAnsi="Bookman Old Style"/>
          <w:color w:val="231F20"/>
          <w:spacing w:val="3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А.</w:t>
      </w:r>
      <w:r w:rsidRPr="00E72487">
        <w:rPr>
          <w:rFonts w:ascii="Bookman Old Style" w:hAnsi="Bookman Old Style"/>
          <w:color w:val="231F20"/>
          <w:spacing w:val="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Лядова,</w:t>
      </w:r>
      <w:r w:rsidRPr="00E72487">
        <w:rPr>
          <w:rFonts w:ascii="Bookman Old Style" w:hAnsi="Bookman Old Style"/>
          <w:color w:val="231F20"/>
          <w:spacing w:val="3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слова</w:t>
      </w:r>
      <w:r w:rsidRPr="00E72487">
        <w:rPr>
          <w:rFonts w:ascii="Bookman Old Style" w:hAnsi="Bookman Old Style"/>
          <w:color w:val="231F20"/>
          <w:spacing w:val="4"/>
          <w:sz w:val="20"/>
          <w:lang w:val="ru-RU"/>
        </w:rPr>
        <w:t xml:space="preserve"> </w:t>
      </w:r>
      <w:r w:rsidRPr="00E72487">
        <w:rPr>
          <w:rFonts w:ascii="Bookman Old Style" w:hAnsi="Bookman Old Style"/>
          <w:color w:val="231F20"/>
          <w:sz w:val="20"/>
          <w:lang w:val="ru-RU"/>
        </w:rPr>
        <w:t>народные.</w:t>
      </w:r>
    </w:p>
    <w:p w14:paraId="635F3D8D" w14:textId="57C93EA9" w:rsidR="00707AC7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75BD92" w14:textId="12B08E16" w:rsidR="00707AC7" w:rsidRPr="00694ECE" w:rsidRDefault="00694ECE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ECE">
        <w:rPr>
          <w:rFonts w:ascii="Times New Roman" w:hAnsi="Times New Roman" w:cs="Times New Roman"/>
          <w:b/>
          <w:sz w:val="24"/>
          <w:szCs w:val="24"/>
          <w:lang w:val="ru-RU"/>
        </w:rPr>
        <w:t>Песни современных композиторов</w:t>
      </w:r>
    </w:p>
    <w:p w14:paraId="3D4AA7E5" w14:textId="4C85BBB0" w:rsidR="00707AC7" w:rsidRPr="00694ECE" w:rsidRDefault="004142CC" w:rsidP="004142C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 козлика. Музыка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Г.Струве</w:t>
      </w:r>
      <w:proofErr w:type="spellEnd"/>
    </w:p>
    <w:p w14:paraId="1A47AC8C" w14:textId="066BBB52" w:rsidR="00694ECE" w:rsidRPr="001F1E4C" w:rsidRDefault="00694ECE" w:rsidP="004142CC">
      <w:pPr>
        <w:spacing w:before="63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Петь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приятно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удобно.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Абелян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Степанова.</w:t>
      </w:r>
    </w:p>
    <w:p w14:paraId="4AB3466F" w14:textId="77777777" w:rsidR="00694ECE" w:rsidRPr="001F1E4C" w:rsidRDefault="00694ECE" w:rsidP="004142CC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Под</w:t>
      </w:r>
      <w:r w:rsidRPr="001F1E4C">
        <w:rPr>
          <w:rFonts w:ascii="Times New Roman" w:hAnsi="Times New Roman" w:cs="Times New Roman"/>
          <w:b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луной.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Поддубного,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Епанешникова.</w:t>
      </w:r>
    </w:p>
    <w:p w14:paraId="467A55B8" w14:textId="77777777" w:rsidR="00805ECA" w:rsidRPr="001F1E4C" w:rsidRDefault="00805ECA" w:rsidP="004142CC">
      <w:pPr>
        <w:spacing w:before="45" w:line="245" w:lineRule="auto"/>
        <w:ind w:right="115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Скворушка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прощается.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Попатенко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Ивен-</w:t>
      </w:r>
      <w:r w:rsidRPr="001F1E4C">
        <w:rPr>
          <w:rFonts w:ascii="Times New Roman" w:hAnsi="Times New Roman" w:cs="Times New Roman"/>
          <w:color w:val="231F20"/>
          <w:spacing w:val="28"/>
          <w:w w:val="9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сен.</w:t>
      </w:r>
    </w:p>
    <w:p w14:paraId="434EA102" w14:textId="77777777" w:rsidR="00805ECA" w:rsidRPr="001F1E4C" w:rsidRDefault="00805ECA" w:rsidP="004142CC">
      <w:pPr>
        <w:spacing w:line="245" w:lineRule="auto"/>
        <w:ind w:right="114"/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Хорошо!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Дмитриева,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Ж.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Потоцкой.</w:t>
      </w:r>
      <w:r w:rsidRPr="001F1E4C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</w:p>
    <w:p w14:paraId="197D6E21" w14:textId="7BF6BA1B" w:rsidR="00805ECA" w:rsidRPr="001F1E4C" w:rsidRDefault="00805ECA" w:rsidP="004142CC">
      <w:pPr>
        <w:spacing w:line="245" w:lineRule="auto"/>
        <w:ind w:right="114"/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Колокольчики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Сорокина,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Губановой.</w:t>
      </w:r>
      <w:r w:rsidRPr="001F1E4C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</w:p>
    <w:p w14:paraId="469EE0C7" w14:textId="57C7726C" w:rsidR="00805ECA" w:rsidRPr="001F1E4C" w:rsidRDefault="00805ECA" w:rsidP="004142CC">
      <w:pPr>
        <w:spacing w:line="245" w:lineRule="auto"/>
        <w:ind w:right="114"/>
        <w:rPr>
          <w:rFonts w:ascii="Times New Roman" w:hAnsi="Times New Roman" w:cs="Times New Roman"/>
          <w:color w:val="231F20"/>
          <w:spacing w:val="27"/>
          <w:w w:val="9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Весёлый</w:t>
      </w:r>
      <w:r w:rsidRPr="001F1E4C">
        <w:rPr>
          <w:rFonts w:ascii="Times New Roman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день.</w:t>
      </w:r>
      <w:r w:rsidRPr="001F1E4C">
        <w:rPr>
          <w:rFonts w:ascii="Times New Roman" w:hAnsi="Times New Roman" w:cs="Times New Roman"/>
          <w:b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Ройтерштейна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Б.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Заходера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7"/>
          <w:w w:val="99"/>
          <w:sz w:val="24"/>
          <w:szCs w:val="24"/>
          <w:lang w:val="ru-RU"/>
        </w:rPr>
        <w:t xml:space="preserve"> </w:t>
      </w:r>
    </w:p>
    <w:p w14:paraId="2ABA22BC" w14:textId="77777777" w:rsidR="00805ECA" w:rsidRPr="001F1E4C" w:rsidRDefault="00805ECA" w:rsidP="004142CC">
      <w:pPr>
        <w:spacing w:line="245" w:lineRule="auto"/>
        <w:ind w:right="114"/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Серебряная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трель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Кикты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Куратовой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</w:p>
    <w:p w14:paraId="5E37577F" w14:textId="5821FB7F" w:rsidR="00805ECA" w:rsidRPr="001F1E4C" w:rsidRDefault="00805ECA" w:rsidP="004142CC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Веснушки.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Карахана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Шифриной.</w:t>
      </w:r>
    </w:p>
    <w:p w14:paraId="0C24934F" w14:textId="697EC241" w:rsidR="00805ECA" w:rsidRPr="001F1E4C" w:rsidRDefault="00805ECA" w:rsidP="004142CC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Скрюченная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песенка.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Седельникова,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Чуковского.</w:t>
      </w:r>
    </w:p>
    <w:p w14:paraId="7233EDF3" w14:textId="77777777" w:rsidR="00805ECA" w:rsidRPr="001F1E4C" w:rsidRDefault="00805ECA" w:rsidP="004142CC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Наша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простая.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Александрова,</w:t>
      </w:r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4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Ивенсен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42A7B40" w14:textId="77777777" w:rsidR="00805ECA" w:rsidRPr="001F1E4C" w:rsidRDefault="00805ECA" w:rsidP="004142CC">
      <w:pPr>
        <w:spacing w:line="245" w:lineRule="auto"/>
        <w:ind w:right="123"/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Зимний</w:t>
      </w:r>
      <w:r w:rsidRPr="001F1E4C">
        <w:rPr>
          <w:rFonts w:ascii="Times New Roman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сад.</w:t>
      </w:r>
      <w:r w:rsidRPr="001F1E4C">
        <w:rPr>
          <w:rFonts w:ascii="Times New Roman" w:hAnsi="Times New Roman" w:cs="Times New Roman"/>
          <w:b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Ашкенази,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Фаткина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</w:p>
    <w:p w14:paraId="0E382341" w14:textId="77777777" w:rsidR="00805ECA" w:rsidRPr="001F1E4C" w:rsidRDefault="00805ECA" w:rsidP="004142CC">
      <w:pPr>
        <w:spacing w:line="245" w:lineRule="auto"/>
        <w:ind w:right="123"/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Новый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год.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Смирновой,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Граневской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</w:p>
    <w:p w14:paraId="01E1B545" w14:textId="77777777" w:rsidR="00805ECA" w:rsidRPr="001F1E4C" w:rsidRDefault="00805ECA" w:rsidP="004142CC">
      <w:pPr>
        <w:spacing w:line="245" w:lineRule="auto"/>
        <w:ind w:right="123"/>
        <w:rPr>
          <w:rFonts w:ascii="Times New Roman" w:hAnsi="Times New Roman" w:cs="Times New Roman"/>
          <w:color w:val="231F20"/>
          <w:spacing w:val="28"/>
          <w:w w:val="9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Дед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Мороз.</w:t>
      </w:r>
      <w:r w:rsidRPr="001F1E4C">
        <w:rPr>
          <w:rFonts w:ascii="Times New Roman" w:hAnsi="Times New Roman" w:cs="Times New Roman"/>
          <w:b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Парцхаладзе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Кондрашенко.</w:t>
      </w:r>
      <w:r w:rsidRPr="001F1E4C">
        <w:rPr>
          <w:rFonts w:ascii="Times New Roman" w:hAnsi="Times New Roman" w:cs="Times New Roman"/>
          <w:color w:val="231F20"/>
          <w:spacing w:val="28"/>
          <w:w w:val="98"/>
          <w:sz w:val="24"/>
          <w:szCs w:val="24"/>
          <w:lang w:val="ru-RU"/>
        </w:rPr>
        <w:t xml:space="preserve"> </w:t>
      </w:r>
    </w:p>
    <w:p w14:paraId="064D1FBE" w14:textId="77777777" w:rsidR="00805ECA" w:rsidRPr="001F1E4C" w:rsidRDefault="00805ECA" w:rsidP="004142CC">
      <w:pPr>
        <w:spacing w:line="245" w:lineRule="auto"/>
        <w:ind w:right="123"/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Самая</w:t>
      </w:r>
      <w:r w:rsidRPr="001F1E4C">
        <w:rPr>
          <w:rFonts w:ascii="Times New Roman" w:hAnsi="Times New Roman" w:cs="Times New Roman"/>
          <w:b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хорошая.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Иванникова,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Фадеевой.</w:t>
      </w:r>
      <w:r w:rsidRPr="001F1E4C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</w:p>
    <w:p w14:paraId="4D3C8294" w14:textId="4AF3CEB0" w:rsidR="00805ECA" w:rsidRPr="001F1E4C" w:rsidRDefault="00805ECA" w:rsidP="004142CC">
      <w:pPr>
        <w:spacing w:line="245" w:lineRule="auto"/>
        <w:ind w:right="12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Мама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солнце.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Парцхаладзе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аст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</w:p>
    <w:p w14:paraId="256A58FC" w14:textId="77777777" w:rsidR="00805ECA" w:rsidRPr="001F1E4C" w:rsidRDefault="00805ECA" w:rsidP="00D34B63">
      <w:pPr>
        <w:pStyle w:val="a3"/>
        <w:ind w:firstLine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ревод</w:t>
      </w:r>
      <w:proofErr w:type="spellEnd"/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Викторова.</w:t>
      </w:r>
    </w:p>
    <w:p w14:paraId="7BE480A1" w14:textId="77777777" w:rsidR="00805ECA" w:rsidRPr="001F1E4C" w:rsidRDefault="00805ECA" w:rsidP="004142CC">
      <w:pPr>
        <w:pStyle w:val="a3"/>
        <w:spacing w:before="5" w:line="245" w:lineRule="auto"/>
        <w:ind w:left="0" w:right="1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Вечный</w:t>
      </w:r>
      <w:r w:rsidRPr="001F1E4C">
        <w:rPr>
          <w:rFonts w:ascii="Times New Roman" w:hAnsi="Times New Roman" w:cs="Times New Roman"/>
          <w:b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огонь.</w:t>
      </w:r>
      <w:r w:rsidRPr="001F1E4C">
        <w:rPr>
          <w:rFonts w:ascii="Times New Roman" w:hAnsi="Times New Roman" w:cs="Times New Roman"/>
          <w:b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Филиппенко,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Чибисова,</w:t>
      </w:r>
      <w:r w:rsidRPr="001F1E4C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Лидиной.</w:t>
      </w:r>
    </w:p>
    <w:p w14:paraId="08278C77" w14:textId="77777777" w:rsidR="00805ECA" w:rsidRPr="001F1E4C" w:rsidRDefault="00805ECA" w:rsidP="004142CC">
      <w:pPr>
        <w:pStyle w:val="a3"/>
        <w:spacing w:line="245" w:lineRule="auto"/>
        <w:ind w:left="0" w:right="1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Димкины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песенки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(цикл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детей).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Ройтерштей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22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на,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окмаков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ой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70445AF7" w14:textId="5DA4DEEA" w:rsidR="00805ECA" w:rsidRPr="001F1E4C" w:rsidRDefault="00805ECA" w:rsidP="004142CC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львёнка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черепахи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мультфильма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«Как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львёнок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черепаха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пели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песенк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у»).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Гладкова,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Козлова.</w:t>
      </w:r>
    </w:p>
    <w:p w14:paraId="0962963E" w14:textId="1908A9CD" w:rsidR="00805ECA" w:rsidRPr="001F1E4C" w:rsidRDefault="00805ECA" w:rsidP="004142CC">
      <w:pPr>
        <w:pStyle w:val="a3"/>
        <w:spacing w:line="245" w:lineRule="auto"/>
        <w:ind w:left="0" w:right="1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Кораблик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мультфильма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«Первые</w:t>
      </w:r>
      <w:r w:rsidRPr="001F1E4C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встречи»). </w:t>
      </w:r>
      <w:r w:rsidRPr="001F1E4C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4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Ефремова,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Бутакова.</w:t>
      </w:r>
    </w:p>
    <w:p w14:paraId="5AA1E66A" w14:textId="77777777" w:rsidR="00694ECE" w:rsidRPr="001F1E4C" w:rsidRDefault="00694ECE" w:rsidP="00694ECE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51BCDF9A" w14:textId="0A93AA7A" w:rsidR="00707AC7" w:rsidRPr="001F1E4C" w:rsidRDefault="004142CC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2 год обучения</w:t>
      </w:r>
      <w:r w:rsidRPr="001F1E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6CCFCE" w14:textId="3F700DE1" w:rsidR="004142CC" w:rsidRPr="001F1E4C" w:rsidRDefault="004142CC" w:rsidP="004142CC">
      <w:pPr>
        <w:pStyle w:val="a3"/>
        <w:spacing w:before="63" w:line="245" w:lineRule="auto"/>
        <w:ind w:left="142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выработку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пев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ческой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становки.</w:t>
      </w:r>
      <w:r w:rsidRPr="001F1E4C">
        <w:rPr>
          <w:rFonts w:ascii="Times New Roman" w:hAnsi="Times New Roman" w:cs="Times New Roman"/>
          <w:color w:val="231F20"/>
          <w:spacing w:val="29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Дыхательные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артик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уляционные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скороговор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ки.</w:t>
      </w:r>
    </w:p>
    <w:p w14:paraId="0D6D1231" w14:textId="2FC66D95" w:rsidR="004142CC" w:rsidRPr="001F1E4C" w:rsidRDefault="004142CC" w:rsidP="004142CC">
      <w:pPr>
        <w:pStyle w:val="a3"/>
        <w:spacing w:before="5" w:line="245" w:lineRule="auto"/>
        <w:ind w:left="142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Краткие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попевки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основанные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поступенном</w:t>
      </w:r>
      <w:proofErr w:type="spellEnd"/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нисходящем</w:t>
      </w:r>
      <w:r w:rsidRPr="001F1E4C">
        <w:rPr>
          <w:rFonts w:ascii="Times New Roman" w:hAnsi="Times New Roman" w:cs="Times New Roman"/>
          <w:color w:val="231F20"/>
          <w:spacing w:val="32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дическом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движении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ограниченном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диапазоне.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Распевания, состоящие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 3—4—5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(в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ч. фрагменты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ря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да,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движения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дии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ам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мажо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рного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трезв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учия),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попевки</w:t>
      </w:r>
      <w:proofErr w:type="spellEnd"/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основе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интервалов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терция,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кварта,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квинт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а.</w:t>
      </w:r>
    </w:p>
    <w:p w14:paraId="2C5F9B1F" w14:textId="77777777" w:rsidR="004142CC" w:rsidRPr="001F1E4C" w:rsidRDefault="004142CC" w:rsidP="004142CC">
      <w:pPr>
        <w:pStyle w:val="a3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Вокальные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выстраивание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унисона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слоги</w:t>
      </w:r>
    </w:p>
    <w:p w14:paraId="49248DCC" w14:textId="1FD1BB81" w:rsidR="004142CC" w:rsidRPr="001F1E4C" w:rsidRDefault="004142CC" w:rsidP="004142CC">
      <w:pPr>
        <w:pStyle w:val="a3"/>
        <w:spacing w:before="45" w:line="245" w:lineRule="auto"/>
        <w:ind w:left="116"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</w:t>
      </w:r>
      <w:proofErr w:type="spellStart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лё</w:t>
      </w:r>
      <w:proofErr w:type="spellEnd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»,</w:t>
      </w:r>
      <w:r w:rsidRPr="001F1E4C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</w:t>
      </w:r>
      <w:proofErr w:type="spellStart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</w:t>
      </w:r>
      <w:proofErr w:type="spellEnd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»,</w:t>
      </w:r>
      <w:r w:rsidRPr="001F1E4C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</w:t>
      </w:r>
      <w:proofErr w:type="spellStart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</w:t>
      </w:r>
      <w:proofErr w:type="spellEnd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»,</w:t>
      </w:r>
      <w:r w:rsidRPr="001F1E4C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</w:t>
      </w:r>
      <w:proofErr w:type="spellStart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</w:t>
      </w:r>
      <w:proofErr w:type="spellEnd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».</w:t>
      </w:r>
      <w:r w:rsidRPr="001F1E4C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Вокальные</w:t>
      </w:r>
      <w:r w:rsidRPr="001F1E4C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a</w:t>
      </w:r>
      <w:r w:rsidRPr="001F1E4C">
        <w:rPr>
          <w:rFonts w:ascii="Times New Roman" w:hAnsi="Times New Roman" w:cs="Times New Roman"/>
          <w:i/>
          <w:color w:val="231F20"/>
          <w:spacing w:val="26"/>
          <w:w w:val="10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i/>
          <w:color w:val="231F20"/>
          <w:spacing w:val="-1"/>
          <w:w w:val="105"/>
          <w:sz w:val="24"/>
          <w:szCs w:val="24"/>
        </w:rPr>
        <w:t>c</w:t>
      </w:r>
      <w:r w:rsidRPr="001F1E4C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apella</w:t>
      </w:r>
      <w:proofErr w:type="spellEnd"/>
      <w:r w:rsidRPr="001F1E4C">
        <w:rPr>
          <w:rFonts w:ascii="Times New Roman" w:hAnsi="Times New Roman" w:cs="Times New Roman"/>
          <w:i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для</w:t>
      </w:r>
      <w:r w:rsidRPr="001F1E4C">
        <w:rPr>
          <w:rFonts w:ascii="Times New Roman" w:hAnsi="Times New Roman" w:cs="Times New Roman"/>
          <w:color w:val="231F20"/>
          <w:spacing w:val="27"/>
          <w:w w:val="10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развития</w:t>
      </w:r>
      <w:r w:rsidRPr="001F1E4C">
        <w:rPr>
          <w:rFonts w:ascii="Times New Roman" w:hAnsi="Times New Roman" w:cs="Times New Roman"/>
          <w:color w:val="231F20"/>
          <w:spacing w:val="-29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слуха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голоса.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Слуховые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игры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развитие</w:t>
      </w:r>
      <w:r w:rsidRPr="001F1E4C">
        <w:rPr>
          <w:rFonts w:ascii="Times New Roman" w:hAnsi="Times New Roman" w:cs="Times New Roman"/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началь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ных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лементов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армонического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слуха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(интервалы,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акко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ды).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Фрагменты</w:t>
      </w:r>
      <w:r w:rsidRPr="001F1E4C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дельные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фразы,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наиболее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важные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интонации</w:t>
      </w:r>
      <w:r w:rsidRPr="001F1E4C">
        <w:rPr>
          <w:rFonts w:ascii="Times New Roman" w:hAnsi="Times New Roman" w:cs="Times New Roman"/>
          <w:color w:val="231F20"/>
          <w:spacing w:val="28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разучиваемых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песен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принципу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секвенций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разных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нально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ях.</w:t>
      </w:r>
    </w:p>
    <w:p w14:paraId="5DFFB87A" w14:textId="3CAB48CE" w:rsidR="004142CC" w:rsidRPr="001F1E4C" w:rsidRDefault="004142CC" w:rsidP="004142CC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Простейшие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примеры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канонов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(в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приму)</w:t>
      </w:r>
    </w:p>
    <w:p w14:paraId="4E50BE4A" w14:textId="0AA1069C" w:rsidR="00707AC7" w:rsidRPr="001F1E4C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C991C0" w14:textId="77777777" w:rsidR="004142CC" w:rsidRPr="001F1E4C" w:rsidRDefault="004142CC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AA88D7" w14:textId="77777777" w:rsidR="004142CC" w:rsidRPr="001F1E4C" w:rsidRDefault="004142CC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874D76" w14:textId="2FE94FE3" w:rsidR="00707AC7" w:rsidRPr="001F1E4C" w:rsidRDefault="004142CC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Русские народные песни</w:t>
      </w:r>
    </w:p>
    <w:p w14:paraId="369F60E6" w14:textId="7D9104A5" w:rsidR="004142CC" w:rsidRPr="001F1E4C" w:rsidRDefault="004142CC" w:rsidP="004142CC">
      <w:pPr>
        <w:spacing w:before="152" w:line="276" w:lineRule="auto"/>
        <w:ind w:right="3761"/>
        <w:rPr>
          <w:rFonts w:ascii="Times New Roman" w:hAnsi="Times New Roman" w:cs="Times New Roman"/>
          <w:b/>
          <w:color w:val="231F20"/>
          <w:w w:val="91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Как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тоненький</w:t>
      </w: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ледок</w:t>
      </w:r>
      <w:r w:rsidRPr="001F1E4C">
        <w:rPr>
          <w:rFonts w:ascii="Times New Roman" w:hAnsi="Times New Roman" w:cs="Times New Roman"/>
          <w:b/>
          <w:color w:val="231F20"/>
          <w:w w:val="91"/>
          <w:sz w:val="24"/>
          <w:szCs w:val="24"/>
          <w:lang w:val="ru-RU"/>
        </w:rPr>
        <w:t xml:space="preserve"> </w:t>
      </w:r>
    </w:p>
    <w:p w14:paraId="772807E6" w14:textId="1D068754" w:rsidR="004142CC" w:rsidRPr="001F1E4C" w:rsidRDefault="004142CC" w:rsidP="004142CC">
      <w:pPr>
        <w:spacing w:before="152" w:line="276" w:lineRule="auto"/>
        <w:ind w:right="3761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Ай,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горе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дуб,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дуб</w:t>
      </w:r>
    </w:p>
    <w:p w14:paraId="55C3EE4D" w14:textId="77777777" w:rsidR="004142CC" w:rsidRPr="001F1E4C" w:rsidRDefault="004142CC" w:rsidP="004142CC">
      <w:pPr>
        <w:spacing w:line="205" w:lineRule="exact"/>
        <w:outlineLvl w:val="3"/>
        <w:rPr>
          <w:rFonts w:ascii="Times New Roman" w:eastAsia="Georgia" w:hAnsi="Times New Roman" w:cs="Times New Roman"/>
          <w:sz w:val="24"/>
          <w:szCs w:val="24"/>
          <w:lang w:val="ru-RU"/>
        </w:rPr>
      </w:pPr>
      <w:proofErr w:type="gramStart"/>
      <w:r w:rsidRPr="001F1E4C">
        <w:rPr>
          <w:rFonts w:ascii="Times New Roman" w:eastAsia="Georgia" w:hAnsi="Times New Roman" w:cs="Times New Roman"/>
          <w:b/>
          <w:bCs/>
          <w:color w:val="231F20"/>
          <w:spacing w:val="-1"/>
          <w:w w:val="90"/>
          <w:sz w:val="24"/>
          <w:szCs w:val="24"/>
          <w:lang w:val="ru-RU"/>
        </w:rPr>
        <w:t>Ходила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0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40"/>
          <w:w w:val="9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Georgia" w:hAnsi="Times New Roman" w:cs="Times New Roman"/>
          <w:b/>
          <w:bCs/>
          <w:color w:val="231F20"/>
          <w:w w:val="90"/>
          <w:sz w:val="24"/>
          <w:szCs w:val="24"/>
          <w:lang w:val="ru-RU"/>
        </w:rPr>
        <w:t>младёшенька</w:t>
      </w:r>
      <w:proofErr w:type="spellEnd"/>
      <w:proofErr w:type="gramEnd"/>
    </w:p>
    <w:p w14:paraId="01D9D67F" w14:textId="77777777" w:rsidR="004142CC" w:rsidRPr="001F1E4C" w:rsidRDefault="004142CC" w:rsidP="004142CC">
      <w:pPr>
        <w:spacing w:before="12" w:line="253" w:lineRule="auto"/>
        <w:ind w:right="2746"/>
        <w:rPr>
          <w:rFonts w:ascii="Times New Roman" w:hAnsi="Times New Roman" w:cs="Times New Roman"/>
          <w:b/>
          <w:color w:val="231F20"/>
          <w:spacing w:val="29"/>
          <w:w w:val="9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Вдоль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лице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молодчик</w:t>
      </w: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идёт</w:t>
      </w:r>
      <w:r w:rsidRPr="001F1E4C">
        <w:rPr>
          <w:rFonts w:ascii="Times New Roman" w:hAnsi="Times New Roman" w:cs="Times New Roman"/>
          <w:b/>
          <w:color w:val="231F20"/>
          <w:spacing w:val="29"/>
          <w:w w:val="90"/>
          <w:sz w:val="24"/>
          <w:szCs w:val="24"/>
          <w:lang w:val="ru-RU"/>
        </w:rPr>
        <w:t xml:space="preserve"> </w:t>
      </w:r>
    </w:p>
    <w:p w14:paraId="5899E19A" w14:textId="27E7C769" w:rsidR="004142CC" w:rsidRPr="001F1E4C" w:rsidRDefault="004142CC" w:rsidP="004142CC">
      <w:pPr>
        <w:spacing w:before="12" w:line="253" w:lineRule="auto"/>
        <w:ind w:right="2746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Как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наших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ворот</w:t>
      </w:r>
    </w:p>
    <w:p w14:paraId="45A19B36" w14:textId="77777777" w:rsidR="004142CC" w:rsidRPr="001F1E4C" w:rsidRDefault="004142CC" w:rsidP="004142CC">
      <w:pPr>
        <w:spacing w:line="253" w:lineRule="auto"/>
        <w:ind w:right="3893"/>
        <w:rPr>
          <w:rFonts w:ascii="Times New Roman" w:hAnsi="Times New Roman" w:cs="Times New Roman"/>
          <w:b/>
          <w:color w:val="231F20"/>
          <w:spacing w:val="22"/>
          <w:w w:val="93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горе-то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калина</w:t>
      </w:r>
    </w:p>
    <w:p w14:paraId="2DDA39CA" w14:textId="77777777" w:rsidR="004142CC" w:rsidRPr="001F1E4C" w:rsidRDefault="004142CC" w:rsidP="004142CC">
      <w:pPr>
        <w:spacing w:line="253" w:lineRule="auto"/>
        <w:ind w:right="3893"/>
        <w:rPr>
          <w:rFonts w:ascii="Times New Roman" w:hAnsi="Times New Roman" w:cs="Times New Roman"/>
          <w:b/>
          <w:color w:val="231F20"/>
          <w:spacing w:val="23"/>
          <w:w w:val="8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Пошла</w:t>
      </w:r>
      <w:r w:rsidRPr="001F1E4C">
        <w:rPr>
          <w:rFonts w:ascii="Times New Roman" w:hAnsi="Times New Roman" w:cs="Times New Roman"/>
          <w:b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млада</w:t>
      </w:r>
      <w:r w:rsidRPr="001F1E4C">
        <w:rPr>
          <w:rFonts w:ascii="Times New Roman" w:hAnsi="Times New Roman" w:cs="Times New Roman"/>
          <w:b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  <w:lang w:val="ru-RU"/>
        </w:rPr>
        <w:t>з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а</w:t>
      </w:r>
      <w:r w:rsidRPr="001F1E4C">
        <w:rPr>
          <w:rFonts w:ascii="Times New Roman" w:hAnsi="Times New Roman" w:cs="Times New Roman"/>
          <w:b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водой</w:t>
      </w:r>
      <w:r w:rsidRPr="001F1E4C">
        <w:rPr>
          <w:rFonts w:ascii="Times New Roman" w:hAnsi="Times New Roman" w:cs="Times New Roman"/>
          <w:b/>
          <w:color w:val="231F20"/>
          <w:spacing w:val="23"/>
          <w:w w:val="89"/>
          <w:sz w:val="24"/>
          <w:szCs w:val="24"/>
          <w:lang w:val="ru-RU"/>
        </w:rPr>
        <w:t xml:space="preserve"> </w:t>
      </w:r>
    </w:p>
    <w:p w14:paraId="2270C4C9" w14:textId="63CC40AE" w:rsidR="004142CC" w:rsidRPr="001F1E4C" w:rsidRDefault="004142CC" w:rsidP="004142CC">
      <w:pPr>
        <w:spacing w:line="253" w:lineRule="auto"/>
        <w:ind w:right="3893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Ты, живи, Россия!</w:t>
      </w:r>
    </w:p>
    <w:p w14:paraId="41F88C38" w14:textId="7961CD6B" w:rsidR="004142CC" w:rsidRPr="001F1E4C" w:rsidRDefault="004142CC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Музыка народов России и других народов мира</w:t>
      </w:r>
    </w:p>
    <w:p w14:paraId="26D0FBFB" w14:textId="2FEE7939" w:rsidR="004142CC" w:rsidRPr="001F1E4C" w:rsidRDefault="004142CC" w:rsidP="004142CC">
      <w:pPr>
        <w:pStyle w:val="a3"/>
        <w:spacing w:before="63" w:line="245" w:lineRule="auto"/>
        <w:ind w:left="116"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Дедушка.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Башкирская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таринова.</w:t>
      </w:r>
    </w:p>
    <w:p w14:paraId="3A5F9BD5" w14:textId="15FB10ED" w:rsidR="004142CC" w:rsidRPr="001F1E4C" w:rsidRDefault="004142CC" w:rsidP="004142CC">
      <w:pPr>
        <w:pStyle w:val="a3"/>
        <w:spacing w:line="245" w:lineRule="auto"/>
        <w:ind w:left="116"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Жаворонок.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Якутск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ая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сский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Абазинского.</w:t>
      </w:r>
    </w:p>
    <w:p w14:paraId="00EA1772" w14:textId="77777777" w:rsidR="004142CC" w:rsidRPr="001F1E4C" w:rsidRDefault="004142CC" w:rsidP="004142CC">
      <w:pPr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Гусли.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Марийская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2F921475" w14:textId="2F701335" w:rsidR="004142CC" w:rsidRPr="001F1E4C" w:rsidRDefault="004142CC" w:rsidP="004142CC">
      <w:pPr>
        <w:spacing w:before="5" w:line="245" w:lineRule="auto"/>
        <w:ind w:left="116" w:right="115" w:firstLine="22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Ты</w:t>
      </w:r>
      <w:r w:rsidRPr="001F1E4C">
        <w:rPr>
          <w:rFonts w:ascii="Times New Roman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куда,</w:t>
      </w:r>
      <w:r w:rsidRPr="001F1E4C">
        <w:rPr>
          <w:rFonts w:ascii="Times New Roman" w:hAnsi="Times New Roman" w:cs="Times New Roman"/>
          <w:b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дружок,</w:t>
      </w:r>
      <w:r w:rsidRPr="001F1E4C">
        <w:rPr>
          <w:rFonts w:ascii="Times New Roman" w:hAnsi="Times New Roman" w:cs="Times New Roman"/>
          <w:b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ходил?</w:t>
      </w:r>
      <w:r w:rsidRPr="001F1E4C">
        <w:rPr>
          <w:rFonts w:ascii="Times New Roman" w:hAnsi="Times New Roman" w:cs="Times New Roman"/>
          <w:b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дмуртская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Блока,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Поздеева.</w:t>
      </w:r>
    </w:p>
    <w:p w14:paraId="12278E25" w14:textId="77777777" w:rsidR="004142CC" w:rsidRPr="001F1E4C" w:rsidRDefault="004142CC" w:rsidP="004142CC">
      <w:pPr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Ж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уравель.</w:t>
      </w:r>
      <w:r w:rsidRPr="001F1E4C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Украинская</w:t>
      </w:r>
      <w:r w:rsidRPr="001F1E4C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1284E4EB" w14:textId="77777777" w:rsidR="004142CC" w:rsidRPr="001F1E4C" w:rsidRDefault="004142CC" w:rsidP="004142CC">
      <w:pPr>
        <w:spacing w:before="5"/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Ай-я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жу-жу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Латышская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0F4EC16F" w14:textId="77777777" w:rsidR="004142CC" w:rsidRPr="001F1E4C" w:rsidRDefault="004142CC" w:rsidP="004142CC">
      <w:pPr>
        <w:spacing w:before="5" w:line="245" w:lineRule="auto"/>
        <w:ind w:left="116" w:right="115" w:firstLine="22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коне-скакуне.</w:t>
      </w:r>
      <w:r w:rsidRPr="001F1E4C">
        <w:rPr>
          <w:rFonts w:ascii="Times New Roman" w:hAnsi="Times New Roman" w:cs="Times New Roman"/>
          <w:b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Киргизская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40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Сатуновского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5B5F880A" w14:textId="2F3991C0" w:rsidR="004142CC" w:rsidRPr="001F1E4C" w:rsidRDefault="004142CC" w:rsidP="004142CC">
      <w:pPr>
        <w:pStyle w:val="a3"/>
        <w:spacing w:line="245" w:lineRule="auto"/>
        <w:ind w:left="116"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Около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озера.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Киргизская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Маликова,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Винникова.</w:t>
      </w:r>
    </w:p>
    <w:p w14:paraId="7AF2DF7A" w14:textId="668437E9" w:rsidR="004142CC" w:rsidRPr="001F1E4C" w:rsidRDefault="004142CC" w:rsidP="004142CC">
      <w:pPr>
        <w:pStyle w:val="a3"/>
        <w:spacing w:line="245" w:lineRule="auto"/>
        <w:ind w:left="116"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Сапожник.</w:t>
      </w:r>
      <w:r w:rsidRPr="001F1E4C">
        <w:rPr>
          <w:rFonts w:ascii="Times New Roman" w:hAnsi="Times New Roman" w:cs="Times New Roman"/>
          <w:b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Чешская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Дымовой.</w:t>
      </w:r>
    </w:p>
    <w:p w14:paraId="52744CCC" w14:textId="77777777" w:rsidR="004142CC" w:rsidRPr="001F1E4C" w:rsidRDefault="004142CC" w:rsidP="004142CC">
      <w:pPr>
        <w:pStyle w:val="a3"/>
        <w:spacing w:line="245" w:lineRule="auto"/>
        <w:ind w:left="116"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Гусята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Немецкая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.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Попатенко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26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Кузнецовой.</w:t>
      </w:r>
    </w:p>
    <w:p w14:paraId="52B30327" w14:textId="77777777" w:rsidR="004142CC" w:rsidRPr="001F1E4C" w:rsidRDefault="004142CC" w:rsidP="004142CC">
      <w:pPr>
        <w:spacing w:line="245" w:lineRule="auto"/>
        <w:ind w:left="343" w:right="122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Перепёлочка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Белорусская</w:t>
      </w:r>
      <w:r w:rsidRPr="001F1E4C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Савка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Гришка.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Бело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сск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ая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27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Птичий</w:t>
      </w:r>
      <w:r w:rsidRPr="001F1E4C">
        <w:rPr>
          <w:rFonts w:ascii="Times New Roman" w:hAnsi="Times New Roman" w:cs="Times New Roman"/>
          <w:b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ужин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Литовская</w:t>
      </w:r>
      <w:r w:rsidRPr="001F1E4C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388CCF3A" w14:textId="77777777" w:rsidR="004142CC" w:rsidRPr="001F1E4C" w:rsidRDefault="004142CC" w:rsidP="004142CC">
      <w:pPr>
        <w:spacing w:line="245" w:lineRule="auto"/>
        <w:ind w:left="116" w:right="115" w:firstLine="22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Спой</w:t>
      </w:r>
      <w:r w:rsidRPr="001F1E4C">
        <w:rPr>
          <w:rFonts w:ascii="Times New Roman" w:hAnsi="Times New Roman" w:cs="Times New Roman"/>
          <w:b/>
          <w:color w:val="231F20"/>
          <w:spacing w:val="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мне</w:t>
      </w:r>
      <w:r w:rsidRPr="001F1E4C">
        <w:rPr>
          <w:rFonts w:ascii="Times New Roman" w:hAnsi="Times New Roman" w:cs="Times New Roman"/>
          <w:b/>
          <w:color w:val="231F20"/>
          <w:spacing w:val="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такую</w:t>
      </w:r>
      <w:r w:rsidRPr="001F1E4C">
        <w:rPr>
          <w:rFonts w:ascii="Times New Roman" w:hAnsi="Times New Roman" w:cs="Times New Roman"/>
          <w:b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песню.</w:t>
      </w:r>
      <w:r w:rsidRPr="001F1E4C">
        <w:rPr>
          <w:rFonts w:ascii="Times New Roman" w:hAnsi="Times New Roman" w:cs="Times New Roman"/>
          <w:b/>
          <w:color w:val="231F20"/>
          <w:spacing w:val="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Венгерская</w:t>
      </w:r>
      <w:r w:rsidRPr="001F1E4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Александровой.</w:t>
      </w:r>
    </w:p>
    <w:p w14:paraId="0DC00034" w14:textId="19D484F6" w:rsidR="00707AC7" w:rsidRPr="001F1E4C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FDA271" w14:textId="37CD59AF" w:rsidR="00707AC7" w:rsidRPr="001F1E4C" w:rsidRDefault="004142CC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Русская и зарубежная классика</w:t>
      </w:r>
    </w:p>
    <w:p w14:paraId="0BC2B548" w14:textId="0F615B22" w:rsidR="00707AC7" w:rsidRPr="001F1E4C" w:rsidRDefault="004142CC" w:rsidP="004142C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Неаполитанская песенка. </w:t>
      </w:r>
      <w:r w:rsidRPr="001F1E4C">
        <w:rPr>
          <w:rFonts w:ascii="Times New Roman" w:hAnsi="Times New Roman" w:cs="Times New Roman"/>
          <w:sz w:val="24"/>
          <w:szCs w:val="24"/>
          <w:lang w:val="ru-RU"/>
        </w:rPr>
        <w:t xml:space="preserve">Музыка </w:t>
      </w:r>
      <w:proofErr w:type="spellStart"/>
      <w:r w:rsidRPr="001F1E4C">
        <w:rPr>
          <w:rFonts w:ascii="Times New Roman" w:hAnsi="Times New Roman" w:cs="Times New Roman"/>
          <w:sz w:val="24"/>
          <w:szCs w:val="24"/>
          <w:lang w:val="ru-RU"/>
        </w:rPr>
        <w:t>П.Чйковского</w:t>
      </w:r>
      <w:proofErr w:type="spellEnd"/>
      <w:r w:rsidRPr="001F1E4C">
        <w:rPr>
          <w:rFonts w:ascii="Times New Roman" w:hAnsi="Times New Roman" w:cs="Times New Roman"/>
          <w:sz w:val="24"/>
          <w:szCs w:val="24"/>
          <w:lang w:val="ru-RU"/>
        </w:rPr>
        <w:t>, русский текст</w:t>
      </w:r>
    </w:p>
    <w:p w14:paraId="78ECF9CB" w14:textId="7A205B7A" w:rsidR="00707AC7" w:rsidRPr="001F1E4C" w:rsidRDefault="004142CC" w:rsidP="004142CC">
      <w:pPr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За</w:t>
      </w:r>
      <w:r w:rsidRPr="001F1E4C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рекою</w:t>
      </w:r>
      <w:r w:rsidRPr="001F1E4C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  <w:lang w:val="ru-RU"/>
        </w:rPr>
        <w:t>старый</w:t>
      </w:r>
      <w:r w:rsidRPr="001F1E4C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 xml:space="preserve"> дом.</w:t>
      </w:r>
      <w:r w:rsidRPr="001F1E4C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Баха,</w:t>
      </w:r>
      <w:r w:rsidRPr="001F1E4C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сский</w:t>
      </w:r>
      <w:r w:rsidRPr="001F1E4C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28"/>
          <w:w w:val="10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>онского</w:t>
      </w:r>
      <w:proofErr w:type="spellEnd"/>
    </w:p>
    <w:p w14:paraId="0CA8F6AA" w14:textId="77777777" w:rsidR="004142CC" w:rsidRPr="001F1E4C" w:rsidRDefault="004142CC" w:rsidP="004142CC">
      <w:pPr>
        <w:spacing w:before="45" w:line="245" w:lineRule="auto"/>
        <w:ind w:right="114"/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Котик</w:t>
      </w:r>
      <w:r w:rsidRPr="001F1E4C">
        <w:rPr>
          <w:rFonts w:ascii="Times New Roman" w:hAnsi="Times New Roman" w:cs="Times New Roman"/>
          <w:b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козлик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.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Кюи,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Жуковского.</w:t>
      </w:r>
    </w:p>
    <w:p w14:paraId="2BFE6E0D" w14:textId="77777777" w:rsidR="004142CC" w:rsidRPr="001F1E4C" w:rsidRDefault="004142CC" w:rsidP="004142CC">
      <w:pPr>
        <w:spacing w:before="45" w:line="245" w:lineRule="auto"/>
        <w:ind w:right="114"/>
        <w:rPr>
          <w:rFonts w:ascii="Times New Roman" w:hAnsi="Times New Roman" w:cs="Times New Roman"/>
          <w:color w:val="231F20"/>
          <w:spacing w:val="24"/>
          <w:w w:val="9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Весенняя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песенка.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Кюи,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Белоу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24"/>
          <w:w w:val="99"/>
          <w:sz w:val="24"/>
          <w:szCs w:val="24"/>
          <w:lang w:val="ru-RU"/>
        </w:rPr>
        <w:t xml:space="preserve"> </w:t>
      </w:r>
    </w:p>
    <w:p w14:paraId="5CA6DA6C" w14:textId="10A884E1" w:rsidR="004142CC" w:rsidRPr="001F1E4C" w:rsidRDefault="004142CC" w:rsidP="004142CC">
      <w:pPr>
        <w:spacing w:before="45" w:line="245" w:lineRule="auto"/>
        <w:ind w:right="114"/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Птичка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летает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Аренского,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Жуковского.</w:t>
      </w:r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</w:p>
    <w:p w14:paraId="1EA612F5" w14:textId="59D66333" w:rsidR="004142CC" w:rsidRPr="001F1E4C" w:rsidRDefault="004142CC" w:rsidP="004142CC">
      <w:pPr>
        <w:spacing w:before="45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Расскажи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мотылёк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Аренского,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Моз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левского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4320B1B" w14:textId="6DCFB4B1" w:rsidR="004142CC" w:rsidRPr="001F1E4C" w:rsidRDefault="004142CC" w:rsidP="004142CC">
      <w:pPr>
        <w:spacing w:before="5"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Сорока, Петушок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(Первая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тетрадь,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соч.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14).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Лядова,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народные.</w:t>
      </w:r>
    </w:p>
    <w:p w14:paraId="6EE0FD4C" w14:textId="77777777" w:rsidR="004142CC" w:rsidRPr="001F1E4C" w:rsidRDefault="004142CC" w:rsidP="004142CC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Киска.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Калинникова,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неизвестного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автора.</w:t>
      </w:r>
    </w:p>
    <w:p w14:paraId="46625786" w14:textId="48623B6E" w:rsidR="004142CC" w:rsidRPr="001F1E4C" w:rsidRDefault="004142CC" w:rsidP="004142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Мишка.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Калинникова,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народные</w:t>
      </w:r>
    </w:p>
    <w:p w14:paraId="15C0FE6D" w14:textId="27ED6B9F" w:rsidR="00707AC7" w:rsidRPr="001F1E4C" w:rsidRDefault="00707AC7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468C4D" w14:textId="1ED0D720" w:rsidR="00707AC7" w:rsidRPr="001F1E4C" w:rsidRDefault="004142CC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Песни современных композиторов</w:t>
      </w:r>
    </w:p>
    <w:p w14:paraId="4CD99B26" w14:textId="77777777" w:rsidR="004142CC" w:rsidRPr="001F1E4C" w:rsidRDefault="004142CC" w:rsidP="004142CC">
      <w:pPr>
        <w:spacing w:before="6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Родина</w:t>
      </w:r>
      <w:r w:rsidRPr="001F1E4C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моя.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Абрамова,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Мазнина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5321E74E" w14:textId="77777777" w:rsidR="004142CC" w:rsidRPr="001F1E4C" w:rsidRDefault="004142CC" w:rsidP="004142CC">
      <w:pPr>
        <w:spacing w:before="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eastAsia="Georgia" w:hAnsi="Times New Roman" w:cs="Times New Roman"/>
          <w:b/>
          <w:bCs/>
          <w:color w:val="231F20"/>
          <w:sz w:val="24"/>
          <w:szCs w:val="24"/>
          <w:lang w:val="ru-RU"/>
        </w:rPr>
        <w:t>Наша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37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sz w:val="24"/>
          <w:szCs w:val="24"/>
          <w:lang w:val="ru-RU"/>
        </w:rPr>
        <w:t>страна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sz w:val="24"/>
          <w:szCs w:val="24"/>
          <w:lang w:val="ru-RU"/>
        </w:rPr>
        <w:t>—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sz w:val="24"/>
          <w:szCs w:val="24"/>
          <w:lang w:val="ru-RU"/>
        </w:rPr>
        <w:t>красавица.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eastAsia="Bookman Old Style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  <w:lang w:val="ru-RU"/>
        </w:rPr>
        <w:t>Т.</w:t>
      </w:r>
      <w:r w:rsidRPr="001F1E4C">
        <w:rPr>
          <w:rFonts w:ascii="Times New Roman" w:eastAsia="Bookman Old Style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Чудовой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eastAsia="Bookman Old Style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eastAsia="Bookman Old Style" w:hAnsi="Times New Roman" w:cs="Times New Roman"/>
          <w:color w:val="231F20"/>
          <w:spacing w:val="25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Шифриной.</w:t>
      </w:r>
    </w:p>
    <w:p w14:paraId="56B387C2" w14:textId="77777777" w:rsidR="004142CC" w:rsidRPr="001F1E4C" w:rsidRDefault="004142CC" w:rsidP="004142CC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край.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Кабалевского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Пришельца.</w:t>
      </w:r>
    </w:p>
    <w:p w14:paraId="406BF0F2" w14:textId="77777777" w:rsidR="004142CC" w:rsidRPr="001F1E4C" w:rsidRDefault="004142CC" w:rsidP="004142CC">
      <w:pPr>
        <w:spacing w:before="5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Здравствуй,</w:t>
      </w:r>
      <w:r w:rsidRPr="001F1E4C">
        <w:rPr>
          <w:rFonts w:ascii="Times New Roman" w:hAnsi="Times New Roman" w:cs="Times New Roman"/>
          <w:b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Родина</w:t>
      </w:r>
      <w:r w:rsidRPr="001F1E4C">
        <w:rPr>
          <w:rFonts w:ascii="Times New Roman" w:hAnsi="Times New Roman" w:cs="Times New Roman"/>
          <w:b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моя!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Чичкова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Иб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ря</w:t>
      </w:r>
      <w:proofErr w:type="spellEnd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44"/>
          <w:w w:val="9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08075B18" w14:textId="77777777" w:rsidR="004142CC" w:rsidRPr="001F1E4C" w:rsidRDefault="004142CC" w:rsidP="004142CC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Дружат</w:t>
      </w:r>
      <w:r w:rsidRPr="001F1E4C">
        <w:rPr>
          <w:rFonts w:ascii="Times New Roman" w:hAnsi="Times New Roman" w:cs="Times New Roman"/>
          <w:b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дети</w:t>
      </w:r>
      <w:r w:rsidRPr="001F1E4C">
        <w:rPr>
          <w:rFonts w:ascii="Times New Roman" w:hAnsi="Times New Roman" w:cs="Times New Roman"/>
          <w:b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всей</w:t>
      </w:r>
      <w:r w:rsidRPr="001F1E4C">
        <w:rPr>
          <w:rFonts w:ascii="Times New Roman" w:hAnsi="Times New Roman" w:cs="Times New Roman"/>
          <w:b/>
          <w:color w:val="231F20"/>
          <w:spacing w:val="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земли.</w:t>
      </w:r>
      <w:r w:rsidRPr="001F1E4C">
        <w:rPr>
          <w:rFonts w:ascii="Times New Roman" w:hAnsi="Times New Roman" w:cs="Times New Roman"/>
          <w:b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Львова-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Компанейца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26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Викторова.</w:t>
      </w:r>
    </w:p>
    <w:p w14:paraId="1A23F3B6" w14:textId="77777777" w:rsidR="004142CC" w:rsidRPr="001F1E4C" w:rsidRDefault="004142CC" w:rsidP="004142CC">
      <w:pPr>
        <w:spacing w:line="245" w:lineRule="auto"/>
        <w:ind w:right="114"/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Осень.</w:t>
      </w:r>
      <w:r w:rsidRPr="001F1E4C">
        <w:rPr>
          <w:rFonts w:ascii="Times New Roman" w:hAnsi="Times New Roman" w:cs="Times New Roman"/>
          <w:b/>
          <w:color w:val="231F20"/>
          <w:spacing w:val="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Алексеева,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Филатовой.</w:t>
      </w:r>
      <w:r w:rsidRPr="001F1E4C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</w:p>
    <w:p w14:paraId="476D7FCD" w14:textId="77777777" w:rsidR="004142CC" w:rsidRPr="001F1E4C" w:rsidRDefault="004142CC" w:rsidP="004142CC">
      <w:pPr>
        <w:spacing w:line="245" w:lineRule="auto"/>
        <w:ind w:right="114"/>
        <w:rPr>
          <w:rFonts w:ascii="Times New Roman" w:hAnsi="Times New Roman" w:cs="Times New Roman"/>
          <w:color w:val="231F20"/>
          <w:spacing w:val="38"/>
          <w:w w:val="103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Ж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уравушка.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Зарицкой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льского.</w:t>
      </w:r>
      <w:r w:rsidRPr="001F1E4C">
        <w:rPr>
          <w:rFonts w:ascii="Times New Roman" w:hAnsi="Times New Roman" w:cs="Times New Roman"/>
          <w:color w:val="231F20"/>
          <w:spacing w:val="38"/>
          <w:w w:val="103"/>
          <w:sz w:val="24"/>
          <w:szCs w:val="24"/>
          <w:lang w:val="ru-RU"/>
        </w:rPr>
        <w:t xml:space="preserve"> </w:t>
      </w:r>
    </w:p>
    <w:p w14:paraId="1D3E5FC4" w14:textId="70494F20" w:rsidR="004142CC" w:rsidRPr="001F1E4C" w:rsidRDefault="004142CC" w:rsidP="004142CC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Сонная</w:t>
      </w:r>
      <w:r w:rsidRPr="001F1E4C">
        <w:rPr>
          <w:rFonts w:ascii="Times New Roman" w:hAnsi="Times New Roman" w:cs="Times New Roman"/>
          <w:b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Паулса,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Ласманиса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</w:p>
    <w:p w14:paraId="7CECB6F2" w14:textId="77777777" w:rsidR="004142CC" w:rsidRPr="001F1E4C" w:rsidRDefault="004142CC" w:rsidP="004142CC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ревод</w:t>
      </w:r>
      <w:proofErr w:type="spellEnd"/>
      <w:r w:rsidRPr="001F1E4C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Петерсон.</w:t>
      </w:r>
    </w:p>
    <w:p w14:paraId="20334C77" w14:textId="77777777" w:rsidR="004142CC" w:rsidRPr="001F1E4C" w:rsidRDefault="004142CC" w:rsidP="004142CC">
      <w:pPr>
        <w:pStyle w:val="a3"/>
        <w:spacing w:before="5" w:line="245" w:lineRule="auto"/>
        <w:ind w:left="0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Домик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над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речкой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Старобинского,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Газ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даг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Мазнина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B093018" w14:textId="77777777" w:rsidR="004142CC" w:rsidRPr="001F1E4C" w:rsidRDefault="004142CC" w:rsidP="004142CC">
      <w:pPr>
        <w:spacing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Золотистые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купавки.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Петровой,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коми-пер-</w:t>
      </w:r>
      <w:r w:rsidRPr="001F1E4C">
        <w:rPr>
          <w:rFonts w:ascii="Times New Roman" w:hAnsi="Times New Roman" w:cs="Times New Roman"/>
          <w:color w:val="231F20"/>
          <w:spacing w:val="42"/>
          <w:w w:val="9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мяцкой</w:t>
      </w:r>
      <w:proofErr w:type="spellEnd"/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народной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песенки.</w:t>
      </w:r>
    </w:p>
    <w:p w14:paraId="5A86F1C4" w14:textId="77777777" w:rsidR="004142CC" w:rsidRPr="001F1E4C" w:rsidRDefault="004142CC" w:rsidP="004142CC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Велосипед.</w:t>
      </w:r>
      <w:r w:rsidRPr="001F1E4C">
        <w:rPr>
          <w:rFonts w:ascii="Times New Roman" w:hAnsi="Times New Roman" w:cs="Times New Roman"/>
          <w:b/>
          <w:color w:val="231F20"/>
          <w:spacing w:val="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Раухвегера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Куликовой.</w:t>
      </w:r>
    </w:p>
    <w:p w14:paraId="05F5DF86" w14:textId="77777777" w:rsidR="004142CC" w:rsidRPr="001F1E4C" w:rsidRDefault="004142CC" w:rsidP="004142CC">
      <w:pPr>
        <w:spacing w:before="5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игр</w:t>
      </w:r>
      <w:r w:rsidRPr="001F1E4C">
        <w:rPr>
          <w:rFonts w:ascii="Times New Roman" w:hAnsi="Times New Roman" w:cs="Times New Roman"/>
          <w:b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вышел</w:t>
      </w:r>
      <w:r w:rsidRPr="001F1E4C">
        <w:rPr>
          <w:rFonts w:ascii="Times New Roman" w:hAnsi="Times New Roman" w:cs="Times New Roman"/>
          <w:b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погулять.</w:t>
      </w:r>
      <w:r w:rsidRPr="001F1E4C">
        <w:rPr>
          <w:rFonts w:ascii="Times New Roman" w:hAnsi="Times New Roman" w:cs="Times New Roman"/>
          <w:b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Жубинской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45"/>
          <w:sz w:val="24"/>
          <w:szCs w:val="24"/>
          <w:lang w:val="ru-RU"/>
        </w:rPr>
        <w:t xml:space="preserve"> </w:t>
      </w:r>
      <w:proofErr w:type="spellStart"/>
      <w:proofErr w:type="gramStart"/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спен</w:t>
      </w:r>
      <w:proofErr w:type="spellEnd"/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45"/>
          <w:w w:val="9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ского</w:t>
      </w:r>
      <w:proofErr w:type="spellEnd"/>
      <w:proofErr w:type="gram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448CB9B2" w14:textId="77777777" w:rsidR="004142CC" w:rsidRPr="001F1E4C" w:rsidRDefault="004142CC" w:rsidP="004142CC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ишина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Адлера,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Руженцева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5BCCD56" w14:textId="77777777" w:rsidR="004142CC" w:rsidRPr="001F1E4C" w:rsidRDefault="004142CC" w:rsidP="004142CC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Гном.</w:t>
      </w:r>
      <w:r w:rsidRPr="001F1E4C">
        <w:rPr>
          <w:rFonts w:ascii="Times New Roman" w:hAnsi="Times New Roman" w:cs="Times New Roman"/>
          <w:b/>
          <w:color w:val="231F20"/>
          <w:spacing w:val="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Ж.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Металлиди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окмаков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ой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171E36C2" w14:textId="77777777" w:rsidR="004142CC" w:rsidRPr="001F1E4C" w:rsidRDefault="004142CC" w:rsidP="004142CC">
      <w:pPr>
        <w:spacing w:before="5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Начинаем</w:t>
      </w:r>
      <w:r w:rsidRPr="001F1E4C">
        <w:rPr>
          <w:rFonts w:ascii="Times New Roman" w:hAnsi="Times New Roman" w:cs="Times New Roman"/>
          <w:b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перепляс.</w:t>
      </w:r>
      <w:r w:rsidRPr="001F1E4C">
        <w:rPr>
          <w:rFonts w:ascii="Times New Roman" w:hAnsi="Times New Roman" w:cs="Times New Roman"/>
          <w:b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Соснина,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proofErr w:type="spellStart"/>
      <w:proofErr w:type="gramStart"/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Синявско</w:t>
      </w:r>
      <w:proofErr w:type="spellEnd"/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30"/>
          <w:w w:val="9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</w:t>
      </w:r>
      <w:proofErr w:type="spellEnd"/>
      <w:proofErr w:type="gram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D277422" w14:textId="77777777" w:rsidR="004142CC" w:rsidRPr="001F1E4C" w:rsidRDefault="004142CC" w:rsidP="004142CC">
      <w:pPr>
        <w:pStyle w:val="a3"/>
        <w:spacing w:line="245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имоти-Тим.</w:t>
      </w:r>
      <w:r w:rsidRPr="001F1E4C">
        <w:rPr>
          <w:rFonts w:ascii="Times New Roman" w:hAnsi="Times New Roman" w:cs="Times New Roman"/>
          <w:b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Левиной,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Милна,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22"/>
          <w:w w:val="9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Познера.</w:t>
      </w:r>
    </w:p>
    <w:p w14:paraId="6D9F3D60" w14:textId="77777777" w:rsidR="004142CC" w:rsidRPr="001F1E4C" w:rsidRDefault="004142CC" w:rsidP="004142CC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Солнечный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зайчик.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ликова,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Лагздынь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110283FD" w14:textId="77777777" w:rsidR="004142CC" w:rsidRPr="001F1E4C" w:rsidRDefault="004142CC" w:rsidP="004142CC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Добрый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день.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Дуб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равина</w:t>
      </w:r>
      <w:proofErr w:type="spellEnd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Суслова.</w:t>
      </w:r>
    </w:p>
    <w:p w14:paraId="288E3AFB" w14:textId="77777777" w:rsidR="004142CC" w:rsidRPr="001F1E4C" w:rsidRDefault="004142CC" w:rsidP="004142CC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Осень.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Чичкова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Мазнина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3798041" w14:textId="77777777" w:rsidR="004142CC" w:rsidRPr="001F1E4C" w:rsidRDefault="004142CC" w:rsidP="004142CC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Капельки.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Павленко,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Бог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данов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ой.</w:t>
      </w:r>
    </w:p>
    <w:p w14:paraId="173A2BFC" w14:textId="77777777" w:rsidR="004142CC" w:rsidRPr="001F1E4C" w:rsidRDefault="004142CC" w:rsidP="004142CC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Пёстрый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колпачок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уве,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Соловьёвой.</w:t>
      </w:r>
    </w:p>
    <w:p w14:paraId="2EAB4DA0" w14:textId="77777777" w:rsidR="007A3605" w:rsidRPr="001F1E4C" w:rsidRDefault="007A3605" w:rsidP="007A3605">
      <w:pPr>
        <w:spacing w:before="4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Пешком</w:t>
      </w:r>
      <w:r w:rsidRPr="001F1E4C">
        <w:rPr>
          <w:rFonts w:ascii="Times New Roman" w:hAnsi="Times New Roman" w:cs="Times New Roman"/>
          <w:b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шагали</w:t>
      </w:r>
      <w:r w:rsidRPr="001F1E4C">
        <w:rPr>
          <w:rFonts w:ascii="Times New Roman" w:hAnsi="Times New Roman" w:cs="Times New Roman"/>
          <w:b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мышки.</w:t>
      </w:r>
      <w:r w:rsidRPr="001F1E4C">
        <w:rPr>
          <w:rFonts w:ascii="Times New Roman" w:hAnsi="Times New Roman" w:cs="Times New Roman"/>
          <w:b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Калистратова,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4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Приходько.</w:t>
      </w:r>
    </w:p>
    <w:p w14:paraId="7CCDC791" w14:textId="77777777" w:rsidR="007A3605" w:rsidRPr="001F1E4C" w:rsidRDefault="007A3605" w:rsidP="007A3605">
      <w:pPr>
        <w:spacing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Песенка-небылица.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Ройтерштейна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Вы-</w:t>
      </w:r>
      <w:r w:rsidRPr="001F1E4C">
        <w:rPr>
          <w:rFonts w:ascii="Times New Roman" w:hAnsi="Times New Roman" w:cs="Times New Roman"/>
          <w:color w:val="231F20"/>
          <w:spacing w:val="26"/>
          <w:w w:val="9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сотской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D6DFAB6" w14:textId="26580CE8" w:rsidR="007A3605" w:rsidRPr="001F1E4C" w:rsidRDefault="007A3605" w:rsidP="007A3605">
      <w:pPr>
        <w:spacing w:before="5" w:line="247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Верблюд-путешественник.</w:t>
      </w:r>
      <w:r w:rsidRPr="001F1E4C">
        <w:rPr>
          <w:rFonts w:ascii="Times New Roman" w:hAnsi="Times New Roman" w:cs="Times New Roman"/>
          <w:b/>
          <w:color w:val="231F20"/>
          <w:spacing w:val="-2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Зайчишка,</w:t>
      </w:r>
      <w:r w:rsidRPr="001F1E4C">
        <w:rPr>
          <w:rFonts w:ascii="Times New Roman" w:hAnsi="Times New Roman" w:cs="Times New Roman"/>
          <w:b/>
          <w:color w:val="231F20"/>
          <w:spacing w:val="-2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волчонок</w:t>
      </w:r>
      <w:r w:rsidRPr="001F1E4C">
        <w:rPr>
          <w:rFonts w:ascii="Times New Roman" w:hAnsi="Times New Roman" w:cs="Times New Roman"/>
          <w:b/>
          <w:color w:val="231F20"/>
          <w:spacing w:val="-2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-2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телеграм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ма.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Ройтерштейна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Бурсова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F380DD3" w14:textId="77777777" w:rsidR="007A3605" w:rsidRPr="001F1E4C" w:rsidRDefault="007A3605" w:rsidP="007A3605">
      <w:pPr>
        <w:spacing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Колыбельная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медведицы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мультфильма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«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Умка»).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9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Крылатова,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Яковлева.</w:t>
      </w:r>
    </w:p>
    <w:p w14:paraId="247765A5" w14:textId="43C61A14" w:rsidR="007A3605" w:rsidRPr="001F1E4C" w:rsidRDefault="007A3605" w:rsidP="007A3605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</w:t>
      </w:r>
      <w:r w:rsidRPr="001F1E4C">
        <w:rPr>
          <w:rFonts w:ascii="Times New Roman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солнышке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мультфильма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«Солнышко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нитке»).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Бот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яр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Зубковой.</w:t>
      </w:r>
    </w:p>
    <w:p w14:paraId="13832683" w14:textId="77777777" w:rsidR="007A3605" w:rsidRPr="001F1E4C" w:rsidRDefault="007A3605" w:rsidP="007A3605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2DB62B74" w14:textId="77777777" w:rsidR="004142CC" w:rsidRPr="001F1E4C" w:rsidRDefault="004142CC" w:rsidP="004142CC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40ADD0DD" w14:textId="77777777" w:rsidR="004142CC" w:rsidRPr="001F1E4C" w:rsidRDefault="004142CC" w:rsidP="004142CC">
      <w:pPr>
        <w:spacing w:before="10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6C3BB0F2" w14:textId="4E3FC534" w:rsidR="00707AC7" w:rsidRPr="001F1E4C" w:rsidRDefault="0030248E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3 год обучения</w:t>
      </w:r>
    </w:p>
    <w:p w14:paraId="26A2E2D2" w14:textId="074CCF33" w:rsidR="00707AC7" w:rsidRPr="001F1E4C" w:rsidRDefault="0030248E" w:rsidP="00495A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sz w:val="24"/>
          <w:szCs w:val="24"/>
          <w:lang w:val="ru-RU"/>
        </w:rPr>
        <w:t>Упражнения - распевания</w:t>
      </w:r>
    </w:p>
    <w:p w14:paraId="700D146A" w14:textId="77777777" w:rsidR="0030248E" w:rsidRPr="001F1E4C" w:rsidRDefault="0030248E" w:rsidP="0030248E">
      <w:pPr>
        <w:spacing w:before="63" w:line="245" w:lineRule="auto"/>
        <w:ind w:left="116" w:right="98" w:firstLine="226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Распевания,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основанные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трезв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учиях,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отрезках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уко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ряда</w:t>
      </w:r>
      <w:r w:rsidRPr="001F1E4C">
        <w:rPr>
          <w:rFonts w:ascii="Times New Roman" w:eastAsia="Bookman Old Style" w:hAnsi="Times New Roman" w:cs="Times New Roman"/>
          <w:color w:val="231F20"/>
          <w:spacing w:val="44"/>
          <w:w w:val="9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нисходящем</w:t>
      </w:r>
      <w:r w:rsidRPr="001F1E4C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восходящем</w:t>
      </w:r>
      <w:r w:rsidRPr="001F1E4C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движении,</w:t>
      </w:r>
      <w:r w:rsidRPr="001F1E4C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различные</w:t>
      </w:r>
      <w:r w:rsidRPr="001F1E4C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гласные</w:t>
      </w:r>
      <w:r w:rsidRPr="001F1E4C">
        <w:rPr>
          <w:rFonts w:ascii="Times New Roman" w:eastAsia="Bookman Old Style" w:hAnsi="Times New Roman" w:cs="Times New Roman"/>
          <w:color w:val="231F20"/>
          <w:spacing w:val="28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  <w:lang w:val="ru-RU"/>
        </w:rPr>
        <w:t>(у,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а,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и)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слоги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(ля,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лю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ле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ли,</w:t>
      </w:r>
      <w:r w:rsidRPr="001F1E4C">
        <w:rPr>
          <w:rFonts w:ascii="Times New Roman" w:eastAsia="Bookman Old Style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ма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мо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му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  <w:lang w:val="ru-RU"/>
        </w:rPr>
        <w:t>т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.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д.).</w:t>
      </w:r>
      <w:r w:rsidRPr="001F1E4C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Попевки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слуховые</w:t>
      </w:r>
      <w:r w:rsidRPr="001F1E4C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eastAsia="Bookman Old Style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основе</w:t>
      </w:r>
      <w:r w:rsidRPr="001F1E4C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интервалов</w:t>
      </w:r>
      <w:r w:rsidRPr="001F1E4C">
        <w:rPr>
          <w:rFonts w:ascii="Times New Roman" w:eastAsia="Bookman Old Style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кварта,</w:t>
      </w:r>
      <w:r w:rsidRPr="001F1E4C">
        <w:rPr>
          <w:rFonts w:ascii="Times New Roman" w:eastAsia="Bookman Old Style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терция</w:t>
      </w:r>
      <w:r w:rsidRPr="001F1E4C">
        <w:rPr>
          <w:rFonts w:ascii="Times New Roman" w:eastAsia="Bookman Old Style" w:hAnsi="Times New Roman" w:cs="Times New Roman"/>
          <w:color w:val="231F20"/>
          <w:spacing w:val="28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(мело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дические</w:t>
      </w:r>
      <w:r w:rsidRPr="001F1E4C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гармонические).</w:t>
      </w:r>
    </w:p>
    <w:p w14:paraId="40D51374" w14:textId="1CA84A6A" w:rsidR="0030248E" w:rsidRPr="001F1E4C" w:rsidRDefault="0030248E" w:rsidP="0030248E">
      <w:pPr>
        <w:spacing w:line="245" w:lineRule="auto"/>
        <w:ind w:left="116" w:right="114" w:firstLine="226"/>
        <w:rPr>
          <w:rFonts w:ascii="Times New Roman" w:eastAsia="Bookman Old Style" w:hAnsi="Times New Roman" w:cs="Times New Roman"/>
          <w:color w:val="231F20"/>
          <w:spacing w:val="30"/>
          <w:w w:val="95"/>
          <w:sz w:val="24"/>
          <w:szCs w:val="24"/>
          <w:lang w:val="ru-RU"/>
        </w:rPr>
      </w:pP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Попевки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основанные</w:t>
      </w:r>
      <w:r w:rsidRPr="001F1E4C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контрастном</w:t>
      </w:r>
      <w:r w:rsidRPr="001F1E4C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ухголо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сии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остинатная</w:t>
      </w:r>
      <w:proofErr w:type="spellEnd"/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интонация</w:t>
      </w:r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или</w:t>
      </w:r>
      <w:r w:rsidRPr="001F1E4C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выдержанный</w:t>
      </w:r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одном</w:t>
      </w:r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голосов).</w:t>
      </w:r>
    </w:p>
    <w:p w14:paraId="4958272D" w14:textId="77777777" w:rsidR="0030248E" w:rsidRPr="001F1E4C" w:rsidRDefault="0030248E" w:rsidP="0030248E">
      <w:pPr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Каноны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материале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народных</w:t>
      </w:r>
      <w:r w:rsidRPr="001F1E4C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мелодий.</w:t>
      </w:r>
    </w:p>
    <w:p w14:paraId="55E3C19D" w14:textId="77777777" w:rsidR="0030248E" w:rsidRPr="001F1E4C" w:rsidRDefault="0030248E" w:rsidP="0030248E">
      <w:pPr>
        <w:spacing w:before="5" w:line="245" w:lineRule="auto"/>
        <w:ind w:left="116" w:right="114" w:firstLine="22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  <w:lang w:val="ru-RU"/>
        </w:rPr>
        <w:t>Упражнения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  <w:lang w:val="ru-RU"/>
        </w:rPr>
        <w:t>А.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  <w:lang w:val="ru-RU"/>
        </w:rPr>
        <w:t>Яковлева,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  <w:lang w:val="ru-RU"/>
        </w:rPr>
        <w:t>начинающиеся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  <w:lang w:val="ru-RU"/>
        </w:rPr>
        <w:t xml:space="preserve"> г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ласного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w w:val="110"/>
          <w:sz w:val="24"/>
          <w:szCs w:val="24"/>
          <w:lang w:val="ru-RU"/>
        </w:rPr>
        <w:t>«</w:t>
      </w:r>
      <w:r w:rsidRPr="001F1E4C">
        <w:rPr>
          <w:rFonts w:ascii="Times New Roman" w:eastAsia="Bookman Old Style" w:hAnsi="Times New Roman" w:cs="Times New Roman"/>
          <w:color w:val="231F20"/>
          <w:spacing w:val="-3"/>
          <w:w w:val="110"/>
          <w:sz w:val="24"/>
          <w:szCs w:val="24"/>
          <w:lang w:val="ru-RU"/>
        </w:rPr>
        <w:t>у»</w:t>
      </w:r>
      <w:r w:rsidRPr="001F1E4C">
        <w:rPr>
          <w:rFonts w:ascii="Times New Roman" w:eastAsia="Bookman Old Style" w:hAnsi="Times New Roman" w:cs="Times New Roman"/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  <w:lang w:val="ru-RU"/>
        </w:rPr>
        <w:t>в</w:t>
      </w:r>
      <w:r w:rsidRPr="001F1E4C">
        <w:rPr>
          <w:rFonts w:ascii="Times New Roman" w:eastAsia="Bookman Old Style" w:hAnsi="Times New Roman" w:cs="Times New Roman"/>
          <w:color w:val="231F20"/>
          <w:spacing w:val="29"/>
          <w:w w:val="91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сочетании</w:t>
      </w:r>
      <w:r w:rsidRPr="001F1E4C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штрихов</w:t>
      </w:r>
      <w:r w:rsidRPr="001F1E4C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legato</w:t>
      </w:r>
      <w:r w:rsidRPr="001F1E4C">
        <w:rPr>
          <w:rFonts w:ascii="Times New Roman" w:eastAsia="Bookman Old Style" w:hAnsi="Times New Roman" w:cs="Times New Roman"/>
          <w:i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i/>
          <w:color w:val="231F20"/>
          <w:spacing w:val="-1"/>
          <w:sz w:val="24"/>
          <w:szCs w:val="24"/>
        </w:rPr>
        <w:t>staccato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1D877CD4" w14:textId="3D4C8D1B" w:rsidR="0030248E" w:rsidRPr="001F1E4C" w:rsidRDefault="0030248E" w:rsidP="0030248E">
      <w:pPr>
        <w:spacing w:line="245" w:lineRule="auto"/>
        <w:ind w:left="116" w:right="114" w:firstLine="226"/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Вокально-хоровые</w:t>
      </w:r>
      <w:r w:rsidRPr="001F1E4C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Альбовой</w:t>
      </w:r>
      <w:r w:rsidRPr="001F1E4C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 xml:space="preserve">Шереметьевой. </w:t>
      </w:r>
    </w:p>
    <w:p w14:paraId="3CCE21F2" w14:textId="77777777" w:rsidR="0030248E" w:rsidRPr="001F1E4C" w:rsidRDefault="0030248E" w:rsidP="0030248E">
      <w:pPr>
        <w:spacing w:line="245" w:lineRule="auto"/>
        <w:ind w:left="116" w:right="114" w:firstLine="226"/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</w:pPr>
    </w:p>
    <w:p w14:paraId="084E0922" w14:textId="638D42E7" w:rsidR="0030248E" w:rsidRPr="001F1E4C" w:rsidRDefault="0030248E" w:rsidP="0030248E">
      <w:pPr>
        <w:spacing w:line="245" w:lineRule="auto"/>
        <w:ind w:left="116" w:right="114" w:firstLine="226"/>
        <w:jc w:val="center"/>
        <w:rPr>
          <w:rFonts w:ascii="Times New Roman" w:eastAsia="Bookman Old Style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eastAsia="Bookman Old Style" w:hAnsi="Times New Roman" w:cs="Times New Roman"/>
          <w:b/>
          <w:sz w:val="24"/>
          <w:szCs w:val="24"/>
          <w:lang w:val="ru-RU"/>
        </w:rPr>
        <w:t>Русские народные песни</w:t>
      </w:r>
    </w:p>
    <w:p w14:paraId="4F6AF747" w14:textId="77777777" w:rsidR="0030248E" w:rsidRPr="001F1E4C" w:rsidRDefault="0030248E" w:rsidP="0030248E">
      <w:pPr>
        <w:spacing w:before="68"/>
        <w:ind w:left="343"/>
        <w:outlineLvl w:val="3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Я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с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комариком</w:t>
      </w:r>
    </w:p>
    <w:p w14:paraId="559D4E36" w14:textId="77777777" w:rsidR="0030248E" w:rsidRPr="001F1E4C" w:rsidRDefault="0030248E" w:rsidP="0030248E">
      <w:pPr>
        <w:spacing w:before="12" w:line="253" w:lineRule="auto"/>
        <w:ind w:left="343" w:right="3080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Посею</w:t>
      </w:r>
      <w:r w:rsidRPr="001F1E4C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лебеду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берегу</w:t>
      </w:r>
      <w:r w:rsidRPr="001F1E4C">
        <w:rPr>
          <w:rFonts w:ascii="Times New Roman" w:hAnsi="Times New Roman" w:cs="Times New Roman"/>
          <w:b/>
          <w:color w:val="231F20"/>
          <w:spacing w:val="28"/>
          <w:w w:val="9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Блины</w:t>
      </w:r>
    </w:p>
    <w:p w14:paraId="503F5E66" w14:textId="77777777" w:rsidR="0030248E" w:rsidRPr="001F1E4C" w:rsidRDefault="0030248E" w:rsidP="0030248E">
      <w:pPr>
        <w:spacing w:line="253" w:lineRule="auto"/>
        <w:ind w:left="343" w:right="3080"/>
        <w:rPr>
          <w:rFonts w:ascii="Times New Roman" w:hAnsi="Times New Roman" w:cs="Times New Roman"/>
          <w:b/>
          <w:color w:val="231F20"/>
          <w:spacing w:val="24"/>
          <w:w w:val="94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Во</w:t>
      </w: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поле</w:t>
      </w:r>
      <w:r w:rsidRPr="001F1E4C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рябинушка</w:t>
      </w:r>
      <w:r w:rsidRPr="001F1E4C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стояла</w:t>
      </w:r>
      <w:r w:rsidRPr="001F1E4C">
        <w:rPr>
          <w:rFonts w:ascii="Times New Roman" w:hAnsi="Times New Roman" w:cs="Times New Roman"/>
          <w:b/>
          <w:color w:val="231F20"/>
          <w:spacing w:val="24"/>
          <w:w w:val="94"/>
          <w:sz w:val="24"/>
          <w:szCs w:val="24"/>
          <w:lang w:val="ru-RU"/>
        </w:rPr>
        <w:t xml:space="preserve"> </w:t>
      </w:r>
    </w:p>
    <w:p w14:paraId="0ECE4B48" w14:textId="4AF91249" w:rsidR="0030248E" w:rsidRPr="001F1E4C" w:rsidRDefault="0030248E" w:rsidP="0030248E">
      <w:pPr>
        <w:spacing w:line="253" w:lineRule="auto"/>
        <w:ind w:left="343" w:right="3080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Дома</w:t>
      </w:r>
      <w:r w:rsidRPr="001F1E4C">
        <w:rPr>
          <w:rFonts w:ascii="Times New Roman" w:hAnsi="Times New Roman" w:cs="Times New Roman"/>
          <w:b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ль</w:t>
      </w:r>
      <w:r w:rsidRPr="001F1E4C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воробей</w:t>
      </w:r>
    </w:p>
    <w:p w14:paraId="1B2ABE95" w14:textId="77777777" w:rsidR="0030248E" w:rsidRPr="001F1E4C" w:rsidRDefault="0030248E" w:rsidP="0030248E">
      <w:pPr>
        <w:ind w:left="343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Дрёма</w:t>
      </w:r>
    </w:p>
    <w:p w14:paraId="51DE2129" w14:textId="77777777" w:rsidR="0030248E" w:rsidRPr="001F1E4C" w:rsidRDefault="0030248E" w:rsidP="0030248E">
      <w:pPr>
        <w:spacing w:before="12"/>
        <w:ind w:left="343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сыром</w:t>
      </w:r>
      <w:r w:rsidRPr="001F1E4C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бор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тропина</w:t>
      </w:r>
      <w:proofErr w:type="spellEnd"/>
    </w:p>
    <w:p w14:paraId="51AB033A" w14:textId="0611EBF8" w:rsidR="0030248E" w:rsidRPr="001F1E4C" w:rsidRDefault="0030248E" w:rsidP="0030248E">
      <w:pPr>
        <w:spacing w:before="7"/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Не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летай,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соловей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28A7A00A" w14:textId="006FFDAA" w:rsidR="0030248E" w:rsidRPr="001F1E4C" w:rsidRDefault="0030248E" w:rsidP="0030248E">
      <w:pPr>
        <w:spacing w:before="5"/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Как</w:t>
      </w:r>
      <w:r w:rsidRPr="001F1E4C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тоненький</w:t>
      </w:r>
      <w:r w:rsidRPr="001F1E4C">
        <w:rPr>
          <w:rFonts w:ascii="Times New Roman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ледок</w:t>
      </w:r>
      <w:r w:rsidRPr="001F1E4C">
        <w:rPr>
          <w:rFonts w:ascii="Times New Roman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41B35C8D" w14:textId="77777777" w:rsidR="0030248E" w:rsidRPr="001F1E4C" w:rsidRDefault="0030248E" w:rsidP="0030248E">
      <w:pPr>
        <w:spacing w:before="5"/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вьюном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хожу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(канон)</w:t>
      </w:r>
    </w:p>
    <w:p w14:paraId="18F25A8D" w14:textId="77777777" w:rsidR="0030248E" w:rsidRPr="001F1E4C" w:rsidRDefault="0030248E" w:rsidP="0030248E">
      <w:pPr>
        <w:spacing w:before="5"/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</w:t>
      </w:r>
      <w:r w:rsidRPr="001F1E4C">
        <w:rPr>
          <w:rFonts w:ascii="Times New Roman" w:hAnsi="Times New Roman" w:cs="Times New Roman"/>
          <w:b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поле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>берёза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стояла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(канон)</w:t>
      </w:r>
    </w:p>
    <w:p w14:paraId="24889815" w14:textId="77777777" w:rsidR="0030248E" w:rsidRPr="001F1E4C" w:rsidRDefault="0030248E" w:rsidP="0030248E">
      <w:pPr>
        <w:spacing w:before="5"/>
        <w:ind w:left="34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меня</w:t>
      </w:r>
      <w:r w:rsidRPr="001F1E4C">
        <w:rPr>
          <w:rFonts w:ascii="Times New Roman" w:hAnsi="Times New Roman" w:cs="Times New Roman"/>
          <w:b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ль</w:t>
      </w:r>
      <w:r w:rsidRPr="001F1E4C">
        <w:rPr>
          <w:rFonts w:ascii="Times New Roman" w:hAnsi="Times New Roman" w:cs="Times New Roman"/>
          <w:b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</w:t>
      </w:r>
      <w:r w:rsidRPr="001F1E4C">
        <w:rPr>
          <w:rFonts w:ascii="Times New Roman" w:hAnsi="Times New Roman" w:cs="Times New Roman"/>
          <w:b/>
          <w:color w:val="231F20"/>
          <w:spacing w:val="-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садочке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(канон)</w:t>
      </w:r>
    </w:p>
    <w:p w14:paraId="07DD1675" w14:textId="77777777" w:rsidR="005410ED" w:rsidRPr="001F1E4C" w:rsidRDefault="005410ED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AE5DDE" w14:textId="73F7E36F" w:rsidR="00707AC7" w:rsidRPr="001F1E4C" w:rsidRDefault="005410ED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Музыка народов России и других народов мира</w:t>
      </w:r>
    </w:p>
    <w:p w14:paraId="70287EEB" w14:textId="77777777" w:rsidR="005410ED" w:rsidRPr="001F1E4C" w:rsidRDefault="005410ED" w:rsidP="005410ED">
      <w:pPr>
        <w:pStyle w:val="a3"/>
        <w:spacing w:before="18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Мёд.</w:t>
      </w:r>
      <w:r w:rsidRPr="001F1E4C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Башкирская</w:t>
      </w:r>
      <w:r w:rsidRPr="001F1E4C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5D18A358" w14:textId="77777777" w:rsidR="005410ED" w:rsidRPr="001F1E4C" w:rsidRDefault="005410ED" w:rsidP="005410ED">
      <w:pPr>
        <w:spacing w:before="9" w:line="249" w:lineRule="auto"/>
        <w:ind w:right="1548"/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Шаль</w:t>
      </w:r>
      <w:r w:rsidRPr="001F1E4C">
        <w:rPr>
          <w:rFonts w:ascii="Times New Roman" w:hAnsi="Times New Roman" w:cs="Times New Roman"/>
          <w:b/>
          <w:color w:val="231F20"/>
          <w:spacing w:val="28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вязала.</w:t>
      </w:r>
      <w:r w:rsidRPr="001F1E4C">
        <w:rPr>
          <w:rFonts w:ascii="Times New Roman" w:hAnsi="Times New Roman" w:cs="Times New Roman"/>
          <w:b/>
          <w:color w:val="231F20"/>
          <w:spacing w:val="2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Башкирская</w:t>
      </w:r>
      <w:r w:rsidRPr="001F1E4C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</w:p>
    <w:p w14:paraId="20EA0D78" w14:textId="4E137FBF" w:rsidR="005410ED" w:rsidRPr="001F1E4C" w:rsidRDefault="005410ED" w:rsidP="005410ED">
      <w:pPr>
        <w:spacing w:before="9" w:line="249" w:lineRule="auto"/>
        <w:ind w:right="849"/>
        <w:rPr>
          <w:rFonts w:ascii="Times New Roman" w:hAnsi="Times New Roman" w:cs="Times New Roman"/>
          <w:color w:val="231F20"/>
          <w:spacing w:val="30"/>
          <w:w w:val="9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2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лодочке.</w:t>
      </w:r>
      <w:r w:rsidRPr="001F1E4C">
        <w:rPr>
          <w:rFonts w:ascii="Times New Roman" w:hAnsi="Times New Roman" w:cs="Times New Roman"/>
          <w:b/>
          <w:color w:val="231F20"/>
          <w:spacing w:val="2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Башкирская</w:t>
      </w:r>
      <w:r w:rsidRPr="001F1E4C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</w:p>
    <w:p w14:paraId="6D092EB4" w14:textId="328484DE" w:rsidR="005410ED" w:rsidRPr="001F1E4C" w:rsidRDefault="005410ED" w:rsidP="005410ED">
      <w:pPr>
        <w:spacing w:before="9" w:line="249" w:lineRule="auto"/>
        <w:ind w:right="154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Весна.</w:t>
      </w:r>
      <w:r w:rsidRPr="001F1E4C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атар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ская</w:t>
      </w:r>
      <w:r w:rsidRPr="001F1E4C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197C8F58" w14:textId="43BE0D18" w:rsidR="005410ED" w:rsidRPr="001F1E4C" w:rsidRDefault="005410ED" w:rsidP="005410ED">
      <w:pPr>
        <w:spacing w:before="9" w:line="249" w:lineRule="auto"/>
        <w:ind w:right="1548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лужке.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Марийская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Эшпая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28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атаринов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а.</w:t>
      </w:r>
    </w:p>
    <w:p w14:paraId="5A93DB50" w14:textId="14519931" w:rsidR="005410ED" w:rsidRPr="001F1E4C" w:rsidRDefault="005410ED" w:rsidP="005410ED">
      <w:pPr>
        <w:spacing w:line="249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Здравствуй,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степь! </w:t>
      </w:r>
      <w:r w:rsidRPr="001F1E4C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Калмыцкая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25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Грачёва.</w:t>
      </w:r>
    </w:p>
    <w:p w14:paraId="75517CAD" w14:textId="77777777" w:rsidR="005410ED" w:rsidRPr="001F1E4C" w:rsidRDefault="005410ED" w:rsidP="005410ED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Ой,</w:t>
      </w:r>
      <w:r w:rsidRPr="001F1E4C">
        <w:rPr>
          <w:rFonts w:ascii="Times New Roman" w:hAnsi="Times New Roman" w:cs="Times New Roman"/>
          <w:b/>
          <w:color w:val="231F20"/>
          <w:spacing w:val="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как</w:t>
      </w:r>
      <w:r w:rsidRPr="001F1E4C">
        <w:rPr>
          <w:rFonts w:ascii="Times New Roman" w:hAnsi="Times New Roman" w:cs="Times New Roman"/>
          <w:b/>
          <w:color w:val="231F20"/>
          <w:spacing w:val="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поле</w:t>
      </w:r>
      <w:r w:rsidRPr="001F1E4C">
        <w:rPr>
          <w:rFonts w:ascii="Times New Roman" w:hAnsi="Times New Roman" w:cs="Times New Roman"/>
          <w:b/>
          <w:color w:val="231F20"/>
          <w:spacing w:val="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выросла</w:t>
      </w:r>
      <w:r w:rsidRPr="001F1E4C">
        <w:rPr>
          <w:rFonts w:ascii="Times New Roman" w:hAnsi="Times New Roman" w:cs="Times New Roman"/>
          <w:b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берёза.</w:t>
      </w:r>
      <w:r w:rsidRPr="001F1E4C">
        <w:rPr>
          <w:rFonts w:ascii="Times New Roman" w:hAnsi="Times New Roman" w:cs="Times New Roman"/>
          <w:b/>
          <w:color w:val="231F20"/>
          <w:spacing w:val="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Белорусская</w:t>
      </w:r>
      <w:r w:rsidRPr="001F1E4C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</w:p>
    <w:p w14:paraId="5228F946" w14:textId="77777777" w:rsidR="005410ED" w:rsidRPr="001F1E4C" w:rsidRDefault="005410ED" w:rsidP="005410ED">
      <w:pPr>
        <w:pStyle w:val="a3"/>
        <w:spacing w:before="9" w:line="249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Видишь</w:t>
      </w:r>
      <w:r w:rsidRPr="001F1E4C">
        <w:rPr>
          <w:rFonts w:ascii="Times New Roman" w:hAnsi="Times New Roman" w:cs="Times New Roman"/>
          <w:b/>
          <w:color w:val="231F20"/>
          <w:spacing w:val="3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розу.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Венгерская</w:t>
      </w:r>
      <w:r w:rsidRPr="001F1E4C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29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Дербенева.</w:t>
      </w:r>
    </w:p>
    <w:p w14:paraId="08EFD929" w14:textId="77777777" w:rsidR="005410ED" w:rsidRPr="001F1E4C" w:rsidRDefault="005410ED" w:rsidP="005410ED">
      <w:pPr>
        <w:pStyle w:val="a3"/>
        <w:spacing w:line="249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Дождик.</w:t>
      </w:r>
      <w:r w:rsidRPr="001F1E4C">
        <w:rPr>
          <w:rFonts w:ascii="Times New Roman" w:hAnsi="Times New Roman" w:cs="Times New Roman"/>
          <w:b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Уз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екская</w:t>
      </w:r>
      <w:r w:rsidRPr="001F1E4C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Кадырова.</w:t>
      </w:r>
    </w:p>
    <w:p w14:paraId="746AAE7E" w14:textId="77777777" w:rsidR="005410ED" w:rsidRPr="001F1E4C" w:rsidRDefault="005410ED" w:rsidP="005410ED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Ко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лечко.</w:t>
      </w:r>
      <w:r w:rsidRPr="001F1E4C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Греческая</w:t>
      </w:r>
      <w:r w:rsidRPr="001F1E4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</w:p>
    <w:p w14:paraId="0D1ABCF2" w14:textId="77777777" w:rsidR="005410ED" w:rsidRPr="001F1E4C" w:rsidRDefault="005410ED" w:rsidP="005410ED">
      <w:pPr>
        <w:spacing w:before="9" w:line="249" w:lineRule="auto"/>
        <w:ind w:right="1166"/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Хо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нашего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Яна.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Эстонская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0BCEFFB3" w14:textId="77777777" w:rsidR="005410ED" w:rsidRPr="001F1E4C" w:rsidRDefault="005410ED" w:rsidP="005410ED">
      <w:pPr>
        <w:spacing w:before="9" w:line="249" w:lineRule="auto"/>
        <w:ind w:right="1166"/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Охотничья</w:t>
      </w:r>
      <w:r w:rsidRPr="001F1E4C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шуточная.</w:t>
      </w:r>
      <w:r w:rsidRPr="001F1E4C">
        <w:rPr>
          <w:rFonts w:ascii="Times New Roman" w:hAnsi="Times New Roman" w:cs="Times New Roman"/>
          <w:b/>
          <w:color w:val="231F20"/>
          <w:spacing w:val="2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Польская</w:t>
      </w:r>
      <w:r w:rsidRPr="001F1E4C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</w:p>
    <w:p w14:paraId="3BB5053F" w14:textId="55CF4676" w:rsidR="005410ED" w:rsidRPr="001F1E4C" w:rsidRDefault="005410ED" w:rsidP="005410ED">
      <w:pPr>
        <w:spacing w:before="9" w:line="249" w:lineRule="auto"/>
        <w:ind w:right="116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Кадэ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Руссель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Французская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2A9703E6" w14:textId="77777777" w:rsidR="005410ED" w:rsidRPr="001F1E4C" w:rsidRDefault="005410ED" w:rsidP="005410ED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Пастушья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(канон).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Французская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7E7D695D" w14:textId="77777777" w:rsidR="005410ED" w:rsidRPr="001F1E4C" w:rsidRDefault="005410ED" w:rsidP="005410ED">
      <w:pPr>
        <w:spacing w:before="9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Братец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Яков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(канон).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Швейцарская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2C401AAF" w14:textId="77777777" w:rsidR="005410ED" w:rsidRPr="001F1E4C" w:rsidRDefault="005410ED" w:rsidP="005410ED">
      <w:pPr>
        <w:spacing w:before="6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5CED6EB6" w14:textId="3CA3C86B" w:rsidR="00707AC7" w:rsidRPr="001F1E4C" w:rsidRDefault="00BF4A51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Русская и зарубежная классика</w:t>
      </w:r>
    </w:p>
    <w:p w14:paraId="7F32A59C" w14:textId="3F73BFCE" w:rsidR="00BF4A51" w:rsidRPr="001F1E4C" w:rsidRDefault="00BF4A51" w:rsidP="00BF4A51">
      <w:pPr>
        <w:spacing w:before="123" w:line="249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Старый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добрый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клавесин.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Й.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айдна,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Синявского.</w:t>
      </w:r>
    </w:p>
    <w:p w14:paraId="55085ADD" w14:textId="77777777" w:rsidR="00BF4A51" w:rsidRPr="001F1E4C" w:rsidRDefault="00BF4A51" w:rsidP="00BF4A51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Малиновка.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Бетховена,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Бюргера.</w:t>
      </w:r>
    </w:p>
    <w:p w14:paraId="3C92C09A" w14:textId="3D4278C5" w:rsidR="00BF4A51" w:rsidRPr="001F1E4C" w:rsidRDefault="00BF4A51" w:rsidP="00BF4A51">
      <w:pPr>
        <w:spacing w:before="9" w:line="249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Комар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один,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задумавшись. 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Аренского,</w:t>
      </w:r>
      <w:r w:rsidRPr="001F1E4C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7"/>
          <w:w w:val="8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Ж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уковского.</w:t>
      </w:r>
    </w:p>
    <w:p w14:paraId="64F3B87F" w14:textId="794EAC56" w:rsidR="00BF4A51" w:rsidRPr="001F1E4C" w:rsidRDefault="00BF4A51" w:rsidP="00BF4A51">
      <w:pPr>
        <w:spacing w:line="249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Победа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радость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нам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несёт.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Баха,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Родионова.</w:t>
      </w:r>
    </w:p>
    <w:p w14:paraId="74F9D732" w14:textId="70C7E34D" w:rsidR="00BF4A51" w:rsidRPr="001F1E4C" w:rsidRDefault="00BF4A51" w:rsidP="00BF4A51">
      <w:pPr>
        <w:spacing w:line="249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Мы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дружим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музыкой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Й.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айдна,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Синявского.</w:t>
      </w:r>
    </w:p>
    <w:p w14:paraId="2FC18B0E" w14:textId="5CB33CBD" w:rsidR="00BF4A51" w:rsidRPr="001F1E4C" w:rsidRDefault="00BF4A51" w:rsidP="00BF4A51">
      <w:pPr>
        <w:pStyle w:val="a3"/>
        <w:spacing w:line="249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Мотылёк.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Шумана,</w:t>
      </w:r>
      <w:r w:rsidRPr="001F1E4C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Фаллерслебена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ский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Родионова.</w:t>
      </w:r>
    </w:p>
    <w:p w14:paraId="2F007586" w14:textId="57EDE691" w:rsidR="00BF4A51" w:rsidRPr="001F1E4C" w:rsidRDefault="00BF4A51" w:rsidP="00BF4A51">
      <w:pPr>
        <w:spacing w:line="249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Колыбельная.</w:t>
      </w:r>
      <w:r w:rsidRPr="001F1E4C">
        <w:rPr>
          <w:rFonts w:ascii="Times New Roman" w:hAnsi="Times New Roman" w:cs="Times New Roman"/>
          <w:b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Й.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Брамса,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Шмид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та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3FA95C90" w14:textId="77777777" w:rsidR="00BF4A51" w:rsidRPr="001F1E4C" w:rsidRDefault="00BF4A51" w:rsidP="00BF4A51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Осень.</w:t>
      </w:r>
      <w:r w:rsidRPr="001F1E4C">
        <w:rPr>
          <w:rFonts w:ascii="Times New Roman" w:hAnsi="Times New Roman" w:cs="Times New Roman"/>
          <w:b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Калинникова,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неизвестного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автора.</w:t>
      </w:r>
    </w:p>
    <w:p w14:paraId="5F50D3B5" w14:textId="77777777" w:rsidR="00BF4A51" w:rsidRPr="001F1E4C" w:rsidRDefault="00BF4A51" w:rsidP="00BF4A51">
      <w:pPr>
        <w:spacing w:before="9" w:line="249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Детская</w:t>
      </w:r>
      <w:r w:rsidRPr="001F1E4C">
        <w:rPr>
          <w:rFonts w:ascii="Times New Roman" w:hAnsi="Times New Roman" w:cs="Times New Roman"/>
          <w:b/>
          <w:color w:val="231F20"/>
          <w:spacing w:val="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(Мой</w:t>
      </w:r>
      <w:r w:rsidRPr="001F1E4C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Лизочек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)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Чайковского,</w:t>
      </w:r>
      <w:r w:rsidRPr="001F1E4C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Аксакова.</w:t>
      </w:r>
    </w:p>
    <w:p w14:paraId="2870E411" w14:textId="77777777" w:rsidR="004F37FA" w:rsidRPr="001F1E4C" w:rsidRDefault="00BF4A51" w:rsidP="004F37FA">
      <w:pPr>
        <w:spacing w:line="249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Старинная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французская</w:t>
      </w:r>
      <w:r w:rsidRPr="001F1E4C">
        <w:rPr>
          <w:rFonts w:ascii="Times New Roman" w:hAnsi="Times New Roman" w:cs="Times New Roman"/>
          <w:b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песенка.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Чайковского,</w:t>
      </w:r>
      <w:r w:rsidRPr="001F1E4C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Поволоцкого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280EA356" w14:textId="44D7DE1D" w:rsidR="004F37FA" w:rsidRPr="001F1E4C" w:rsidRDefault="004F37FA" w:rsidP="004F37FA">
      <w:pPr>
        <w:spacing w:line="249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Забавная</w:t>
      </w:r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(Первая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тетрадь,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соч.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14).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Дождик,</w:t>
      </w:r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дождик</w:t>
      </w:r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(Вторая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тетрадь,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соч.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18)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Лядова,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народные.</w:t>
      </w:r>
    </w:p>
    <w:p w14:paraId="230D551C" w14:textId="4B84ED49" w:rsidR="004F37FA" w:rsidRPr="001F1E4C" w:rsidRDefault="004F37FA" w:rsidP="004F37FA">
      <w:pPr>
        <w:spacing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Спи, 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дитя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моё, усни.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Аренского,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Майкова.</w:t>
      </w:r>
    </w:p>
    <w:p w14:paraId="239A6352" w14:textId="68B5D731" w:rsidR="004F37FA" w:rsidRPr="001F1E4C" w:rsidRDefault="004F37FA" w:rsidP="004F37FA">
      <w:pPr>
        <w:spacing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Звёздочки.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Калинникова,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народные.</w:t>
      </w:r>
    </w:p>
    <w:p w14:paraId="74E10D23" w14:textId="3C4B8B49" w:rsidR="004F37FA" w:rsidRPr="001F1E4C" w:rsidRDefault="004F37FA" w:rsidP="004F37FA">
      <w:pPr>
        <w:pStyle w:val="a3"/>
        <w:spacing w:before="5"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Хо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мальчиков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оперы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«Пиковая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дама»)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Чайковского,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Некрасовой.</w:t>
      </w:r>
    </w:p>
    <w:p w14:paraId="57D00DE6" w14:textId="77777777" w:rsidR="00BF4A51" w:rsidRPr="001F1E4C" w:rsidRDefault="00BF4A51" w:rsidP="00BF4A51">
      <w:pPr>
        <w:spacing w:before="10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724C9665" w14:textId="7479FBB1" w:rsidR="00BF4A51" w:rsidRPr="001F1E4C" w:rsidRDefault="00997416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Песни современных композиторов</w:t>
      </w:r>
    </w:p>
    <w:p w14:paraId="2B4949B7" w14:textId="77777777" w:rsidR="00997416" w:rsidRPr="001F1E4C" w:rsidRDefault="00997416" w:rsidP="00997416">
      <w:pPr>
        <w:pStyle w:val="a3"/>
        <w:spacing w:before="119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Кашалотик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Паулса,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Резника.</w:t>
      </w:r>
    </w:p>
    <w:p w14:paraId="359DB332" w14:textId="32189F6F" w:rsidR="00997416" w:rsidRPr="001F1E4C" w:rsidRDefault="00997416" w:rsidP="00997416">
      <w:pPr>
        <w:pStyle w:val="a3"/>
        <w:spacing w:before="5"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Колыбельная</w:t>
      </w:r>
      <w:r w:rsidRPr="001F1E4C">
        <w:rPr>
          <w:rFonts w:ascii="Times New Roman" w:hAnsi="Times New Roman" w:cs="Times New Roman"/>
          <w:b/>
          <w:color w:val="231F20"/>
          <w:spacing w:val="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цикла пять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песен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 стихи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Аспазии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).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Паулса,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Петерсон.</w:t>
      </w:r>
    </w:p>
    <w:p w14:paraId="7DF0441A" w14:textId="77777777" w:rsidR="00997416" w:rsidRPr="001F1E4C" w:rsidRDefault="00997416" w:rsidP="00997416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Качели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данского,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ангов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05718978" w14:textId="6D7A05CC" w:rsidR="00997416" w:rsidRPr="001F1E4C" w:rsidRDefault="00997416" w:rsidP="00997416">
      <w:pPr>
        <w:spacing w:before="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К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укла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заболела.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Адлера,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Карема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Кудинова.</w:t>
      </w:r>
    </w:p>
    <w:p w14:paraId="6FB362FC" w14:textId="77777777" w:rsidR="00997416" w:rsidRPr="001F1E4C" w:rsidRDefault="00997416" w:rsidP="00997416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Ласточка.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Крылатова,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Шаферана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4FE945B2" w14:textId="77D27324" w:rsidR="00997416" w:rsidRPr="001F1E4C" w:rsidRDefault="00997416" w:rsidP="00997416">
      <w:pPr>
        <w:spacing w:before="5"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Весёлый</w:t>
      </w:r>
      <w:r w:rsidRPr="001F1E4C">
        <w:rPr>
          <w:rFonts w:ascii="Times New Roman" w:hAnsi="Times New Roman" w:cs="Times New Roman"/>
          <w:b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колокольчик.</w:t>
      </w:r>
      <w:r w:rsidRPr="001F1E4C">
        <w:rPr>
          <w:rFonts w:ascii="Times New Roman" w:hAnsi="Times New Roman" w:cs="Times New Roman"/>
          <w:b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Кикты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атарино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ва.</w:t>
      </w:r>
    </w:p>
    <w:p w14:paraId="4323AA16" w14:textId="02A0D113" w:rsidR="00997416" w:rsidRPr="001F1E4C" w:rsidRDefault="00997416" w:rsidP="00997416">
      <w:pPr>
        <w:spacing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Давайте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верить</w:t>
      </w:r>
      <w:r w:rsidRPr="001F1E4C">
        <w:rPr>
          <w:rFonts w:ascii="Times New Roman" w:hAnsi="Times New Roman" w:cs="Times New Roman"/>
          <w:b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чудо.</w:t>
      </w:r>
      <w:r w:rsidRPr="001F1E4C">
        <w:rPr>
          <w:rFonts w:ascii="Times New Roman" w:hAnsi="Times New Roman" w:cs="Times New Roman"/>
          <w:b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Г.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Левкодимова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Степанова.</w:t>
      </w:r>
    </w:p>
    <w:p w14:paraId="4A40E176" w14:textId="290C29AD" w:rsidR="00997416" w:rsidRPr="001F1E4C" w:rsidRDefault="00997416" w:rsidP="00997416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Песня</w:t>
      </w:r>
      <w:r w:rsidRPr="001F1E4C">
        <w:rPr>
          <w:rFonts w:ascii="Times New Roman" w:hAnsi="Times New Roman" w:cs="Times New Roman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солнышка.</w:t>
      </w:r>
      <w:r w:rsidRPr="001F1E4C">
        <w:rPr>
          <w:rFonts w:ascii="Times New Roman" w:hAnsi="Times New Roman" w:cs="Times New Roman"/>
          <w:b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Раухвегера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Байрамова,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туркменского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Орлова.</w:t>
      </w:r>
    </w:p>
    <w:p w14:paraId="3616530B" w14:textId="77777777" w:rsidR="00997416" w:rsidRPr="001F1E4C" w:rsidRDefault="00997416" w:rsidP="00997416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Кого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уважаю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Славкина,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Каргановой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117CAB69" w14:textId="77777777" w:rsidR="00997416" w:rsidRPr="001F1E4C" w:rsidRDefault="00997416" w:rsidP="00997416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Лунные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коты.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уве,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Соловьёвой.</w:t>
      </w:r>
    </w:p>
    <w:p w14:paraId="76C88986" w14:textId="77777777" w:rsidR="00997416" w:rsidRPr="001F1E4C" w:rsidRDefault="00997416" w:rsidP="00997416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сверчка.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Морозова,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Коваленкова.</w:t>
      </w:r>
    </w:p>
    <w:p w14:paraId="0650C43B" w14:textId="77777777" w:rsidR="00997416" w:rsidRPr="001F1E4C" w:rsidRDefault="00997416" w:rsidP="00997416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Эта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капелька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дождя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хоровой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сюиты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«Песенки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весенние»).</w:t>
      </w:r>
    </w:p>
    <w:p w14:paraId="13B03E42" w14:textId="77777777" w:rsidR="00997416" w:rsidRPr="001F1E4C" w:rsidRDefault="00997416" w:rsidP="00997416">
      <w:pPr>
        <w:pStyle w:val="a3"/>
        <w:spacing w:before="5"/>
        <w:ind w:left="116" w:firstLine="0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7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36"/>
          <w:w w:val="10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Ройтерштейна</w:t>
      </w:r>
      <w:proofErr w:type="spellEnd"/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37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6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37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Стройло.</w:t>
      </w:r>
    </w:p>
    <w:p w14:paraId="4EDF3F4D" w14:textId="6B511775" w:rsidR="00997416" w:rsidRPr="001F1E4C" w:rsidRDefault="00997416" w:rsidP="00997416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Летняя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песенка.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Семенова,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Лебедевой.</w:t>
      </w:r>
    </w:p>
    <w:p w14:paraId="4F800283" w14:textId="77777777" w:rsidR="00997416" w:rsidRPr="001F1E4C" w:rsidRDefault="00997416" w:rsidP="00997416">
      <w:pPr>
        <w:spacing w:before="5" w:line="245" w:lineRule="auto"/>
        <w:ind w:right="152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Музыкант-турист.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Чичкова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Белякова.</w:t>
      </w:r>
    </w:p>
    <w:p w14:paraId="7851AEA8" w14:textId="7CED41DD" w:rsidR="00997416" w:rsidRPr="001F1E4C" w:rsidRDefault="00997416" w:rsidP="00997416">
      <w:pPr>
        <w:spacing w:before="5" w:line="245" w:lineRule="auto"/>
        <w:ind w:right="152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Всё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порядке.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Гладкова,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спенского.</w:t>
      </w:r>
    </w:p>
    <w:p w14:paraId="70A65632" w14:textId="77777777" w:rsidR="00997416" w:rsidRPr="001F1E4C" w:rsidRDefault="00997416" w:rsidP="00997416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Лесная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Чичкова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Ибряева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38459D0C" w14:textId="3C530C8E" w:rsidR="00997416" w:rsidRPr="001F1E4C" w:rsidRDefault="00997416" w:rsidP="00997416">
      <w:pPr>
        <w:pStyle w:val="a3"/>
        <w:spacing w:before="5"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Овощи.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Силинь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Тувима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Михалкова.</w:t>
      </w:r>
    </w:p>
    <w:p w14:paraId="61A6A9F4" w14:textId="77777777" w:rsidR="00997416" w:rsidRPr="001F1E4C" w:rsidRDefault="00997416" w:rsidP="00997416">
      <w:pPr>
        <w:spacing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Снега-жемчуга.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Парцхаладзе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Пляцков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32"/>
          <w:w w:val="10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ского</w:t>
      </w:r>
      <w:proofErr w:type="spellEnd"/>
    </w:p>
    <w:p w14:paraId="51D2D240" w14:textId="77777777" w:rsidR="00997416" w:rsidRPr="001F1E4C" w:rsidRDefault="00997416" w:rsidP="00997416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Новая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шубка.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Парцхаладзе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Новицкой.</w:t>
      </w:r>
    </w:p>
    <w:p w14:paraId="1FD8CE93" w14:textId="77777777" w:rsidR="00997416" w:rsidRPr="001F1E4C" w:rsidRDefault="00997416" w:rsidP="00997416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Осень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Музыка М.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Парцхаладзе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 слова Л. Некрасовой.</w:t>
      </w:r>
    </w:p>
    <w:p w14:paraId="5B799167" w14:textId="69469662" w:rsidR="00997416" w:rsidRPr="001F1E4C" w:rsidRDefault="00997416" w:rsidP="00997416">
      <w:pPr>
        <w:spacing w:before="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Музыкальная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шкатулка.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Лёвкиной,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Баичкова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1CBF881" w14:textId="77777777" w:rsidR="00997416" w:rsidRPr="001F1E4C" w:rsidRDefault="00997416" w:rsidP="00997416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Мир.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Баневича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Калининой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2546096A" w14:textId="11406018" w:rsidR="00997416" w:rsidRPr="001F1E4C" w:rsidRDefault="00997416" w:rsidP="00997416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Вот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какие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песни.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Подг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айца,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Яковлева</w:t>
      </w:r>
    </w:p>
    <w:p w14:paraId="588F31B3" w14:textId="3FE803A5" w:rsidR="002F2890" w:rsidRPr="001F1E4C" w:rsidRDefault="002F2890" w:rsidP="002F2890">
      <w:pPr>
        <w:spacing w:before="50" w:line="247" w:lineRule="auto"/>
        <w:ind w:right="115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  <w:lang w:val="ru-RU"/>
        </w:rPr>
        <w:t>Галя</w:t>
      </w:r>
      <w:r w:rsidRPr="001F1E4C">
        <w:rPr>
          <w:rFonts w:ascii="Times New Roman" w:hAnsi="Times New Roman" w:cs="Times New Roman"/>
          <w:b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b/>
          <w:color w:val="231F20"/>
          <w:spacing w:val="5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садочк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у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хо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дила.</w:t>
      </w:r>
      <w:r w:rsidRPr="001F1E4C">
        <w:rPr>
          <w:rFonts w:ascii="Times New Roman" w:hAnsi="Times New Roman" w:cs="Times New Roman"/>
          <w:b/>
          <w:color w:val="231F20"/>
          <w:spacing w:val="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Ладушки-лады.</w:t>
      </w:r>
      <w:r w:rsidRPr="001F1E4C">
        <w:rPr>
          <w:rFonts w:ascii="Times New Roman" w:hAnsi="Times New Roman" w:cs="Times New Roman"/>
          <w:b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Лягушки.</w:t>
      </w:r>
      <w:r w:rsidRPr="001F1E4C">
        <w:rPr>
          <w:rFonts w:ascii="Times New Roman" w:hAnsi="Times New Roman" w:cs="Times New Roman"/>
          <w:b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Сеял</w:t>
      </w:r>
      <w:r w:rsidRPr="001F1E4C">
        <w:rPr>
          <w:rFonts w:ascii="Times New Roman" w:hAnsi="Times New Roman" w:cs="Times New Roman"/>
          <w:b/>
          <w:color w:val="231F20"/>
          <w:spacing w:val="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му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жик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просо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(каноны).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Литовко,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народные.</w:t>
      </w:r>
    </w:p>
    <w:p w14:paraId="6865FA89" w14:textId="7A5BD924" w:rsidR="00997416" w:rsidRPr="001F1E4C" w:rsidRDefault="00512ACB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4 год обучения</w:t>
      </w:r>
    </w:p>
    <w:p w14:paraId="30A626F3" w14:textId="39178F07" w:rsidR="00512ACB" w:rsidRPr="001F1E4C" w:rsidRDefault="00512ACB" w:rsidP="00495A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Упражнения - распевания</w:t>
      </w:r>
    </w:p>
    <w:p w14:paraId="2BAA3496" w14:textId="77777777" w:rsidR="00512ACB" w:rsidRPr="001F1E4C" w:rsidRDefault="00512ACB" w:rsidP="00512ACB">
      <w:pPr>
        <w:pStyle w:val="a3"/>
        <w:spacing w:before="63" w:line="245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Слуховые</w:t>
      </w:r>
      <w:r w:rsidRPr="001F1E4C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</w:t>
      </w:r>
      <w:r w:rsidRPr="001F1E4C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армонического</w:t>
      </w:r>
      <w:r w:rsidRPr="001F1E4C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слуха</w:t>
      </w:r>
      <w:r w:rsidRPr="001F1E4C">
        <w:rPr>
          <w:rFonts w:ascii="Times New Roman" w:hAnsi="Times New Roman" w:cs="Times New Roman"/>
          <w:color w:val="231F20"/>
          <w:spacing w:val="32"/>
          <w:w w:val="10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(«сколько</w:t>
      </w:r>
      <w:r w:rsidRPr="001F1E4C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уков?»,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тон-по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лутон,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интервалы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(секунда,</w:t>
      </w:r>
      <w:r w:rsidRPr="001F1E4C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терция,</w:t>
      </w:r>
      <w:r w:rsidRPr="001F1E4C">
        <w:rPr>
          <w:rFonts w:ascii="Times New Roman" w:hAnsi="Times New Roman" w:cs="Times New Roman"/>
          <w:color w:val="231F20"/>
          <w:spacing w:val="59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кварта,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квинта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дические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гармонические),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спеть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нижний</w:t>
      </w:r>
      <w:r w:rsidRPr="001F1E4C">
        <w:rPr>
          <w:rFonts w:ascii="Times New Roman" w:hAnsi="Times New Roman" w:cs="Times New Roman"/>
          <w:color w:val="231F20"/>
          <w:spacing w:val="55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учащих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др.).</w:t>
      </w:r>
    </w:p>
    <w:p w14:paraId="3BB01E7C" w14:textId="77777777" w:rsidR="00512ACB" w:rsidRPr="001F1E4C" w:rsidRDefault="00512ACB" w:rsidP="00512ACB">
      <w:pPr>
        <w:pStyle w:val="a3"/>
        <w:spacing w:line="245" w:lineRule="auto"/>
        <w:ind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интонирование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мажо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рного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минорного</w:t>
      </w:r>
      <w:r w:rsidRPr="001F1E4C">
        <w:rPr>
          <w:rFonts w:ascii="Times New Roman" w:hAnsi="Times New Roman" w:cs="Times New Roman"/>
          <w:color w:val="231F20"/>
          <w:spacing w:val="40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трезв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учий,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интервалов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различном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дическом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движении,</w:t>
      </w:r>
      <w:r w:rsidRPr="001F1E4C">
        <w:rPr>
          <w:rFonts w:ascii="Times New Roman" w:hAnsi="Times New Roman" w:cs="Times New Roman"/>
          <w:color w:val="231F20"/>
          <w:spacing w:val="40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интервалов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ухголосии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.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учным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знакам.</w:t>
      </w:r>
    </w:p>
    <w:p w14:paraId="6E8E4A2B" w14:textId="77777777" w:rsidR="00512ACB" w:rsidRPr="001F1E4C" w:rsidRDefault="00512ACB" w:rsidP="00512ACB">
      <w:pPr>
        <w:pStyle w:val="a3"/>
        <w:spacing w:line="245" w:lineRule="auto"/>
        <w:ind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амм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названием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тетр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ахо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рдам,</w:t>
      </w:r>
      <w:r w:rsidRPr="001F1E4C">
        <w:rPr>
          <w:rFonts w:ascii="Times New Roman" w:hAnsi="Times New Roman" w:cs="Times New Roman"/>
          <w:color w:val="231F20"/>
          <w:spacing w:val="35"/>
          <w:w w:val="9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сольфеджирование</w:t>
      </w:r>
      <w:proofErr w:type="spellEnd"/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знакомых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дий</w:t>
      </w:r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метроритмическим</w:t>
      </w:r>
      <w:r w:rsidRPr="001F1E4C">
        <w:rPr>
          <w:rFonts w:ascii="Times New Roman" w:hAnsi="Times New Roman" w:cs="Times New Roman"/>
          <w:color w:val="231F20"/>
          <w:spacing w:val="22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тактированием.</w:t>
      </w:r>
    </w:p>
    <w:p w14:paraId="63C04CA1" w14:textId="1F61B253" w:rsidR="00512ACB" w:rsidRPr="001F1E4C" w:rsidRDefault="00512ACB" w:rsidP="00512ACB">
      <w:pPr>
        <w:pStyle w:val="a3"/>
        <w:spacing w:line="245" w:lineRule="auto"/>
        <w:ind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Распевания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Яковлева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лемент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ами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ухголосия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движения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ам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трезв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учий.</w:t>
      </w:r>
    </w:p>
    <w:p w14:paraId="02239F7D" w14:textId="13223CAE" w:rsidR="00512ACB" w:rsidRPr="001F1E4C" w:rsidRDefault="00512ACB" w:rsidP="00512ACB">
      <w:pPr>
        <w:jc w:val="center"/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развитие</w:t>
      </w:r>
      <w:r w:rsidRPr="001F1E4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навыков</w:t>
      </w:r>
      <w:r w:rsidRPr="001F1E4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ухголосия</w:t>
      </w:r>
      <w:proofErr w:type="spellEnd"/>
      <w:r w:rsidRPr="001F1E4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(выдержанный</w:t>
      </w:r>
      <w:r w:rsidRPr="001F1E4C">
        <w:rPr>
          <w:rFonts w:ascii="Times New Roman" w:hAnsi="Times New Roman" w:cs="Times New Roman"/>
          <w:color w:val="231F20"/>
          <w:spacing w:val="29"/>
          <w:w w:val="9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одном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сов,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остинато,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каноны,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навык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пения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терцо</w:t>
      </w:r>
      <w:proofErr w:type="spellEnd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35"/>
          <w:w w:val="8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вой</w:t>
      </w:r>
      <w:r w:rsidRPr="001F1E4C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вто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ры</w:t>
      </w:r>
      <w:r w:rsidRPr="001F1E4C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интонационном</w:t>
      </w:r>
      <w:r w:rsidRPr="001F1E4C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материале</w:t>
      </w:r>
      <w:r w:rsidRPr="001F1E4C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  <w:lang w:val="ru-RU"/>
        </w:rPr>
        <w:t>нар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одных</w:t>
      </w:r>
      <w:r w:rsidRPr="001F1E4C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мелодий</w:t>
      </w:r>
    </w:p>
    <w:p w14:paraId="237EA8DE" w14:textId="7D8D49EE" w:rsidR="00512ACB" w:rsidRPr="001F1E4C" w:rsidRDefault="00512ACB" w:rsidP="00512ACB">
      <w:pPr>
        <w:jc w:val="center"/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Русские народные песни</w:t>
      </w:r>
    </w:p>
    <w:p w14:paraId="4A3122C7" w14:textId="77777777" w:rsidR="00512ACB" w:rsidRPr="001F1E4C" w:rsidRDefault="00512ACB" w:rsidP="00512ACB">
      <w:pPr>
        <w:spacing w:before="147" w:line="276" w:lineRule="auto"/>
        <w:ind w:right="4086"/>
        <w:rPr>
          <w:rFonts w:ascii="Times New Roman" w:hAnsi="Times New Roman" w:cs="Times New Roman"/>
          <w:b/>
          <w:color w:val="231F20"/>
          <w:spacing w:val="25"/>
          <w:w w:val="91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w w:val="79"/>
          <w:sz w:val="24"/>
          <w:szCs w:val="24"/>
          <w:lang w:val="ru-RU"/>
        </w:rPr>
        <w:t xml:space="preserve"> </w:t>
      </w:r>
      <w:proofErr w:type="gramStart"/>
      <w:r w:rsidRPr="001F1E4C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  <w:lang w:val="ru-RU"/>
        </w:rPr>
        <w:t>Скворцы</w:t>
      </w:r>
      <w:r w:rsidRPr="001F1E4C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6"/>
          <w:w w:val="9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прилетели</w:t>
      </w:r>
      <w:proofErr w:type="gramEnd"/>
      <w:r w:rsidRPr="001F1E4C">
        <w:rPr>
          <w:rFonts w:ascii="Times New Roman" w:hAnsi="Times New Roman" w:cs="Times New Roman"/>
          <w:b/>
          <w:color w:val="231F20"/>
          <w:spacing w:val="25"/>
          <w:w w:val="91"/>
          <w:sz w:val="24"/>
          <w:szCs w:val="24"/>
          <w:lang w:val="ru-RU"/>
        </w:rPr>
        <w:t xml:space="preserve"> </w:t>
      </w:r>
    </w:p>
    <w:p w14:paraId="3FDABFB9" w14:textId="77777777" w:rsidR="00512ACB" w:rsidRPr="001F1E4C" w:rsidRDefault="00512ACB" w:rsidP="00512ACB">
      <w:pPr>
        <w:spacing w:before="147" w:line="276" w:lineRule="auto"/>
        <w:ind w:right="4086"/>
        <w:rPr>
          <w:rFonts w:ascii="Times New Roman" w:hAnsi="Times New Roman" w:cs="Times New Roman"/>
          <w:color w:val="231F20"/>
          <w:w w:val="8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камушке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сижу</w:t>
      </w:r>
    </w:p>
    <w:p w14:paraId="689CF94F" w14:textId="335ADCF0" w:rsidR="00512ACB" w:rsidRPr="001F1E4C" w:rsidRDefault="00512ACB" w:rsidP="00512ACB">
      <w:pPr>
        <w:spacing w:before="147" w:line="276" w:lineRule="auto"/>
        <w:ind w:right="4086"/>
        <w:rPr>
          <w:rFonts w:ascii="Times New Roman" w:hAnsi="Times New Roman" w:cs="Times New Roman"/>
          <w:color w:val="231F20"/>
          <w:w w:val="80"/>
          <w:sz w:val="24"/>
          <w:szCs w:val="24"/>
          <w:lang w:val="ru-RU"/>
        </w:rPr>
      </w:pP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Виноград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саду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цветёт</w:t>
      </w:r>
    </w:p>
    <w:p w14:paraId="10A0AC0A" w14:textId="77777777" w:rsidR="00512ACB" w:rsidRPr="001F1E4C" w:rsidRDefault="00512ACB" w:rsidP="00512ACB">
      <w:pPr>
        <w:spacing w:before="12" w:line="253" w:lineRule="auto"/>
        <w:ind w:right="4086"/>
        <w:rPr>
          <w:rFonts w:ascii="Times New Roman" w:hAnsi="Times New Roman" w:cs="Times New Roman"/>
          <w:b/>
          <w:color w:val="231F20"/>
          <w:w w:val="92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тёмном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лесе</w:t>
      </w:r>
    </w:p>
    <w:p w14:paraId="0DD1811F" w14:textId="77777777" w:rsidR="00512ACB" w:rsidRPr="001F1E4C" w:rsidRDefault="00512ACB" w:rsidP="00512ACB">
      <w:pPr>
        <w:spacing w:before="12" w:line="253" w:lineRule="auto"/>
        <w:ind w:right="4086"/>
        <w:rPr>
          <w:rFonts w:ascii="Times New Roman" w:hAnsi="Times New Roman" w:cs="Times New Roman"/>
          <w:b/>
          <w:color w:val="231F20"/>
          <w:w w:val="8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Звонили</w:t>
      </w:r>
      <w:r w:rsidRPr="001F1E4C">
        <w:rPr>
          <w:rFonts w:ascii="Times New Roman" w:hAnsi="Times New Roman" w:cs="Times New Roman"/>
          <w:b/>
          <w:color w:val="231F20"/>
          <w:spacing w:val="19"/>
          <w:w w:val="9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звоны</w:t>
      </w:r>
      <w:r w:rsidRPr="001F1E4C">
        <w:rPr>
          <w:rFonts w:ascii="Times New Roman" w:hAnsi="Times New Roman" w:cs="Times New Roman"/>
          <w:b/>
          <w:color w:val="231F20"/>
          <w:w w:val="89"/>
          <w:sz w:val="24"/>
          <w:szCs w:val="24"/>
          <w:lang w:val="ru-RU"/>
        </w:rPr>
        <w:t xml:space="preserve"> </w:t>
      </w:r>
    </w:p>
    <w:p w14:paraId="691530ED" w14:textId="7EF4BBB1" w:rsidR="00512ACB" w:rsidRPr="001F1E4C" w:rsidRDefault="00512ACB" w:rsidP="00512ACB">
      <w:pPr>
        <w:spacing w:before="12" w:line="253" w:lineRule="auto"/>
        <w:ind w:right="4086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Былина</w:t>
      </w:r>
      <w:r w:rsidRPr="001F1E4C">
        <w:rPr>
          <w:rFonts w:ascii="Times New Roman" w:hAnsi="Times New Roman" w:cs="Times New Roman"/>
          <w:b/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о</w:t>
      </w:r>
      <w:r w:rsidRPr="001F1E4C">
        <w:rPr>
          <w:rFonts w:ascii="Times New Roman" w:hAnsi="Times New Roman" w:cs="Times New Roman"/>
          <w:b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Добрыне</w:t>
      </w:r>
    </w:p>
    <w:p w14:paraId="47F0E8F4" w14:textId="77777777" w:rsidR="00512ACB" w:rsidRPr="001F1E4C" w:rsidRDefault="00512ACB" w:rsidP="00512ACB">
      <w:pPr>
        <w:spacing w:line="245" w:lineRule="auto"/>
        <w:ind w:right="3744"/>
        <w:jc w:val="both"/>
        <w:rPr>
          <w:rFonts w:ascii="Times New Roman" w:hAnsi="Times New Roman" w:cs="Times New Roman"/>
          <w:color w:val="231F20"/>
          <w:spacing w:val="25"/>
          <w:w w:val="117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Зимний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вечер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  <w:r w:rsidRPr="001F1E4C">
        <w:rPr>
          <w:rFonts w:ascii="Times New Roman" w:hAnsi="Times New Roman" w:cs="Times New Roman"/>
          <w:color w:val="231F20"/>
          <w:spacing w:val="25"/>
          <w:w w:val="117"/>
          <w:sz w:val="24"/>
          <w:szCs w:val="24"/>
          <w:lang w:val="ru-RU"/>
        </w:rPr>
        <w:t xml:space="preserve"> </w:t>
      </w:r>
    </w:p>
    <w:p w14:paraId="41372A9D" w14:textId="77777777" w:rsidR="00512ACB" w:rsidRPr="001F1E4C" w:rsidRDefault="00512ACB" w:rsidP="00512ACB">
      <w:pPr>
        <w:spacing w:line="245" w:lineRule="auto"/>
        <w:ind w:right="3744"/>
        <w:jc w:val="both"/>
        <w:rPr>
          <w:rFonts w:ascii="Times New Roman" w:hAnsi="Times New Roman" w:cs="Times New Roman"/>
          <w:color w:val="231F20"/>
          <w:spacing w:val="25"/>
          <w:w w:val="117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Светит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месяц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  <w:r w:rsidRPr="001F1E4C">
        <w:rPr>
          <w:rFonts w:ascii="Times New Roman" w:hAnsi="Times New Roman" w:cs="Times New Roman"/>
          <w:color w:val="231F20"/>
          <w:spacing w:val="25"/>
          <w:w w:val="117"/>
          <w:sz w:val="24"/>
          <w:szCs w:val="24"/>
          <w:lang w:val="ru-RU"/>
        </w:rPr>
        <w:t xml:space="preserve"> </w:t>
      </w:r>
    </w:p>
    <w:p w14:paraId="6D02DD25" w14:textId="0025B256" w:rsidR="00512ACB" w:rsidRPr="001F1E4C" w:rsidRDefault="00512ACB" w:rsidP="00512ACB">
      <w:pPr>
        <w:spacing w:line="245" w:lineRule="auto"/>
        <w:ind w:right="374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Ах,</w:t>
      </w:r>
      <w:r w:rsidRPr="001F1E4C">
        <w:rPr>
          <w:rFonts w:ascii="Times New Roman" w:hAnsi="Times New Roman" w:cs="Times New Roman"/>
          <w:b/>
          <w:color w:val="231F20"/>
          <w:spacing w:val="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вы,</w:t>
      </w:r>
      <w:r w:rsidRPr="001F1E4C">
        <w:rPr>
          <w:rFonts w:ascii="Times New Roman" w:hAnsi="Times New Roman" w:cs="Times New Roman"/>
          <w:b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сени</w:t>
      </w:r>
      <w:r w:rsidRPr="001F1E4C">
        <w:rPr>
          <w:rFonts w:ascii="Times New Roman" w:hAnsi="Times New Roman" w:cs="Times New Roman"/>
          <w:b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21EAC79C" w14:textId="77777777" w:rsidR="00512ACB" w:rsidRPr="001F1E4C" w:rsidRDefault="00512ACB" w:rsidP="00512ACB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Все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мы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песни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перепели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46F86631" w14:textId="77777777" w:rsidR="00512ACB" w:rsidRPr="001F1E4C" w:rsidRDefault="00512ACB" w:rsidP="00512ACB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Вдоль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улице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молодчик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идёт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42753A52" w14:textId="77777777" w:rsidR="00512ACB" w:rsidRPr="001F1E4C" w:rsidRDefault="00512ACB" w:rsidP="00512ACB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Посею</w:t>
      </w:r>
      <w:r w:rsidRPr="001F1E4C">
        <w:rPr>
          <w:rFonts w:ascii="Times New Roman" w:hAnsi="Times New Roman" w:cs="Times New Roman"/>
          <w:b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лебеду</w:t>
      </w:r>
      <w:r w:rsidRPr="001F1E4C">
        <w:rPr>
          <w:rFonts w:ascii="Times New Roman" w:hAnsi="Times New Roman" w:cs="Times New Roman"/>
          <w:b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берегу</w:t>
      </w:r>
      <w:r w:rsidRPr="001F1E4C">
        <w:rPr>
          <w:rFonts w:ascii="Times New Roman" w:hAnsi="Times New Roman" w:cs="Times New Roman"/>
          <w:b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23223DFC" w14:textId="77777777" w:rsidR="00512ACB" w:rsidRPr="001F1E4C" w:rsidRDefault="00512ACB" w:rsidP="00512ACB">
      <w:pPr>
        <w:spacing w:before="5" w:line="245" w:lineRule="auto"/>
        <w:ind w:right="3130"/>
        <w:rPr>
          <w:rFonts w:ascii="Times New Roman" w:hAnsi="Times New Roman" w:cs="Times New Roman"/>
          <w:color w:val="231F20"/>
          <w:spacing w:val="26"/>
          <w:w w:val="117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горе-то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калина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  <w:r w:rsidRPr="001F1E4C">
        <w:rPr>
          <w:rFonts w:ascii="Times New Roman" w:hAnsi="Times New Roman" w:cs="Times New Roman"/>
          <w:color w:val="231F20"/>
          <w:spacing w:val="26"/>
          <w:w w:val="117"/>
          <w:sz w:val="24"/>
          <w:szCs w:val="24"/>
          <w:lang w:val="ru-RU"/>
        </w:rPr>
        <w:t xml:space="preserve"> </w:t>
      </w:r>
    </w:p>
    <w:p w14:paraId="5DF729CF" w14:textId="77777777" w:rsidR="00512ACB" w:rsidRPr="001F1E4C" w:rsidRDefault="00512ACB" w:rsidP="00512ACB">
      <w:pPr>
        <w:spacing w:before="5" w:line="245" w:lineRule="auto"/>
        <w:ind w:right="3130"/>
        <w:rPr>
          <w:rFonts w:ascii="Times New Roman" w:hAnsi="Times New Roman" w:cs="Times New Roman"/>
          <w:color w:val="231F20"/>
          <w:spacing w:val="27"/>
          <w:w w:val="98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сыром</w:t>
      </w:r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бор</w:t>
      </w:r>
      <w:r w:rsidRPr="001F1E4C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тропина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(канон)</w:t>
      </w:r>
      <w:r w:rsidRPr="001F1E4C">
        <w:rPr>
          <w:rFonts w:ascii="Times New Roman" w:hAnsi="Times New Roman" w:cs="Times New Roman"/>
          <w:color w:val="231F20"/>
          <w:spacing w:val="27"/>
          <w:w w:val="98"/>
          <w:sz w:val="24"/>
          <w:szCs w:val="24"/>
          <w:lang w:val="ru-RU"/>
        </w:rPr>
        <w:t xml:space="preserve"> </w:t>
      </w:r>
    </w:p>
    <w:p w14:paraId="264B316F" w14:textId="73B0BAB2" w:rsidR="00512ACB" w:rsidRPr="001F1E4C" w:rsidRDefault="00512ACB" w:rsidP="00512ACB">
      <w:pPr>
        <w:spacing w:before="5" w:line="245" w:lineRule="auto"/>
        <w:ind w:right="3130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1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ворот,</w:t>
      </w:r>
      <w:r w:rsidRPr="001F1E4C">
        <w:rPr>
          <w:rFonts w:ascii="Times New Roman" w:hAnsi="Times New Roman" w:cs="Times New Roman"/>
          <w:b/>
          <w:color w:val="231F20"/>
          <w:spacing w:val="16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воротиков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1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(канон)</w:t>
      </w:r>
    </w:p>
    <w:p w14:paraId="305A3942" w14:textId="6F162029" w:rsidR="00512ACB" w:rsidRPr="001F1E4C" w:rsidRDefault="00011034" w:rsidP="00512A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Музыка народов России и других народов мира</w:t>
      </w:r>
    </w:p>
    <w:p w14:paraId="337FC47D" w14:textId="1EDD55A7" w:rsidR="00011034" w:rsidRPr="001F1E4C" w:rsidRDefault="00011034" w:rsidP="00011034">
      <w:pPr>
        <w:pStyle w:val="a3"/>
        <w:spacing w:before="63" w:line="245" w:lineRule="auto"/>
        <w:ind w:left="0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Пастух.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Чувашская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ди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онова.</w:t>
      </w:r>
    </w:p>
    <w:p w14:paraId="47A1C7AD" w14:textId="77777777" w:rsidR="00011034" w:rsidRPr="001F1E4C" w:rsidRDefault="00011034" w:rsidP="00011034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Роща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взгорье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что-то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шумит.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Бурятская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247610A4" w14:textId="77777777" w:rsidR="00011034" w:rsidRPr="001F1E4C" w:rsidRDefault="00011034" w:rsidP="00011034">
      <w:pPr>
        <w:pStyle w:val="a3"/>
        <w:spacing w:before="5"/>
        <w:ind w:lef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Наговицына,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Самарина.</w:t>
      </w:r>
    </w:p>
    <w:p w14:paraId="6069206B" w14:textId="1DF58E02" w:rsidR="00011034" w:rsidRPr="001F1E4C" w:rsidRDefault="00011034" w:rsidP="00011034">
      <w:pPr>
        <w:pStyle w:val="a3"/>
        <w:spacing w:before="5" w:line="245" w:lineRule="auto"/>
        <w:ind w:left="0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Дагестанская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Арамянца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рунов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3C0D9598" w14:textId="2C0B9ABD" w:rsidR="00011034" w:rsidRPr="001F1E4C" w:rsidRDefault="00011034" w:rsidP="00011034">
      <w:pPr>
        <w:pStyle w:val="a3"/>
        <w:spacing w:line="245" w:lineRule="auto"/>
        <w:ind w:left="0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Весна</w:t>
      </w:r>
      <w:r w:rsidRPr="001F1E4C">
        <w:rPr>
          <w:rFonts w:ascii="Times New Roman" w:hAnsi="Times New Roman" w:cs="Times New Roman"/>
          <w:b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пришла.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Уз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екская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ский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Кадырова.</w:t>
      </w:r>
    </w:p>
    <w:p w14:paraId="7030B132" w14:textId="20BFBDCB" w:rsidR="00011034" w:rsidRPr="001F1E4C" w:rsidRDefault="00011034" w:rsidP="00011034">
      <w:pPr>
        <w:spacing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Виноград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мой,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виноград!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Молдавская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ский текст Д.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Одельченко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170AC839" w14:textId="77777777" w:rsidR="00011034" w:rsidRPr="001F1E4C" w:rsidRDefault="00011034" w:rsidP="00011034">
      <w:pPr>
        <w:spacing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Вей,</w:t>
      </w:r>
      <w:r w:rsidRPr="001F1E4C">
        <w:rPr>
          <w:rFonts w:ascii="Times New Roman" w:hAnsi="Times New Roman" w:cs="Times New Roman"/>
          <w:b/>
          <w:color w:val="231F20"/>
          <w:spacing w:val="3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ветерок!</w:t>
      </w:r>
      <w:r w:rsidRPr="001F1E4C">
        <w:rPr>
          <w:rFonts w:ascii="Times New Roman" w:hAnsi="Times New Roman" w:cs="Times New Roman"/>
          <w:b/>
          <w:color w:val="231F20"/>
          <w:spacing w:val="4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Латышская</w:t>
      </w:r>
      <w:r w:rsidRPr="001F1E4C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песня,</w:t>
      </w:r>
      <w:r w:rsidRPr="001F1E4C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25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Алемасовой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13AFEC54" w14:textId="09846BE9" w:rsidR="00011034" w:rsidRPr="001F1E4C" w:rsidRDefault="00011034" w:rsidP="00011034">
      <w:pPr>
        <w:spacing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 реки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гуляет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моё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стадо.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Эстонская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Велмета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,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усский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Некрасовой.</w:t>
      </w:r>
    </w:p>
    <w:p w14:paraId="5F0A2024" w14:textId="77777777" w:rsidR="00011034" w:rsidRPr="001F1E4C" w:rsidRDefault="00011034" w:rsidP="00011034">
      <w:pPr>
        <w:pStyle w:val="a3"/>
        <w:spacing w:line="245" w:lineRule="auto"/>
        <w:ind w:left="0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Санта-Лючия.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Итальянская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23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орчаков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ой.</w:t>
      </w:r>
    </w:p>
    <w:p w14:paraId="227FE5D0" w14:textId="77777777" w:rsidR="00011034" w:rsidRPr="001F1E4C" w:rsidRDefault="00011034" w:rsidP="00011034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Луна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туча.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Японская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</w:p>
    <w:p w14:paraId="1FA02326" w14:textId="48F54330" w:rsidR="00011034" w:rsidRPr="001F1E4C" w:rsidRDefault="00011034" w:rsidP="00011034">
      <w:pPr>
        <w:pStyle w:val="a3"/>
        <w:spacing w:before="5" w:line="245" w:lineRule="auto"/>
        <w:ind w:left="0"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Колыбельная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(«Шепчет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камыш»).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Азербайджанская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стамов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Ивенсен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5D712053" w14:textId="4118C5D7" w:rsidR="00011034" w:rsidRPr="001F1E4C" w:rsidRDefault="00011034" w:rsidP="00011034">
      <w:pPr>
        <w:spacing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>де</w:t>
      </w:r>
      <w:r w:rsidRPr="001F1E4C">
        <w:rPr>
          <w:rFonts w:ascii="Times New Roman" w:hAnsi="Times New Roman" w:cs="Times New Roman"/>
          <w:b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пропадал</w:t>
      </w:r>
      <w:r w:rsidRPr="001F1E4C">
        <w:rPr>
          <w:rFonts w:ascii="Times New Roman" w:hAnsi="Times New Roman" w:cs="Times New Roman"/>
          <w:b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ты,</w:t>
      </w:r>
      <w:r w:rsidRPr="001F1E4C">
        <w:rPr>
          <w:rFonts w:ascii="Times New Roman" w:hAnsi="Times New Roman" w:cs="Times New Roman"/>
          <w:b/>
          <w:color w:val="231F20"/>
          <w:spacing w:val="1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чёрный</w:t>
      </w:r>
      <w:r w:rsidRPr="001F1E4C">
        <w:rPr>
          <w:rFonts w:ascii="Times New Roman" w:hAnsi="Times New Roman" w:cs="Times New Roman"/>
          <w:b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барашек?</w:t>
      </w:r>
      <w:r w:rsidRPr="001F1E4C">
        <w:rPr>
          <w:rFonts w:ascii="Times New Roman" w:hAnsi="Times New Roman" w:cs="Times New Roman"/>
          <w:b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Польская</w:t>
      </w:r>
      <w:r w:rsidRPr="001F1E4C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ня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(канон).</w:t>
      </w:r>
    </w:p>
    <w:p w14:paraId="6C0652CE" w14:textId="77777777" w:rsidR="00292B96" w:rsidRPr="001F1E4C" w:rsidRDefault="00292B96" w:rsidP="00512A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DCB104" w14:textId="4BAAA199" w:rsidR="00011034" w:rsidRPr="001F1E4C" w:rsidRDefault="00292B96" w:rsidP="00512A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Русская и зарубежная классика</w:t>
      </w:r>
    </w:p>
    <w:p w14:paraId="7F717FC2" w14:textId="0CA34DC1" w:rsidR="00292B96" w:rsidRPr="001F1E4C" w:rsidRDefault="00292B96" w:rsidP="00292B96">
      <w:pPr>
        <w:spacing w:before="119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>оска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весне.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Моцарт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Овербека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Сикорской.</w:t>
      </w:r>
    </w:p>
    <w:p w14:paraId="403F2532" w14:textId="77777777" w:rsidR="00292B96" w:rsidRPr="001F1E4C" w:rsidRDefault="00292B96" w:rsidP="00292B96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Походная.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Бетховена,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Сикорской.</w:t>
      </w:r>
    </w:p>
    <w:p w14:paraId="0C44EFA7" w14:textId="77777777" w:rsidR="00292B96" w:rsidRPr="001F1E4C" w:rsidRDefault="00292B96" w:rsidP="00292B96">
      <w:pPr>
        <w:pStyle w:val="a3"/>
        <w:spacing w:before="5" w:line="245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Форель.</w:t>
      </w:r>
      <w:r w:rsidRPr="001F1E4C">
        <w:rPr>
          <w:rFonts w:ascii="Times New Roman" w:hAnsi="Times New Roman" w:cs="Times New Roman"/>
          <w:b/>
          <w:color w:val="231F20"/>
          <w:spacing w:val="5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Ф.</w:t>
      </w:r>
      <w:r w:rsidRPr="001F1E4C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Шуберта,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Шубарта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26"/>
          <w:w w:val="9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Костомарова.</w:t>
      </w:r>
    </w:p>
    <w:p w14:paraId="2069086B" w14:textId="060516B6" w:rsidR="00292B96" w:rsidRPr="001F1E4C" w:rsidRDefault="00292B96" w:rsidP="00292B96">
      <w:pPr>
        <w:pStyle w:val="a3"/>
        <w:spacing w:before="5"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Воскресный</w:t>
      </w:r>
      <w:r w:rsidRPr="001F1E4C">
        <w:rPr>
          <w:rFonts w:ascii="Times New Roman" w:hAnsi="Times New Roman" w:cs="Times New Roman"/>
          <w:b/>
          <w:color w:val="231F20"/>
          <w:spacing w:val="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день.</w:t>
      </w:r>
      <w:r w:rsidRPr="001F1E4C">
        <w:rPr>
          <w:rFonts w:ascii="Times New Roman" w:hAnsi="Times New Roman" w:cs="Times New Roman"/>
          <w:b/>
          <w:color w:val="231F20"/>
          <w:spacing w:val="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Ф.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Мендельсона,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27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Серпина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874B547" w14:textId="77777777" w:rsidR="00292B96" w:rsidRPr="001F1E4C" w:rsidRDefault="00292B96" w:rsidP="00292B96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Легенда.</w:t>
      </w:r>
      <w:r w:rsidRPr="001F1E4C">
        <w:rPr>
          <w:rFonts w:ascii="Times New Roman" w:hAnsi="Times New Roman" w:cs="Times New Roman"/>
          <w:b/>
          <w:color w:val="231F20"/>
          <w:spacing w:val="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Чайковского,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Плещеева.</w:t>
      </w:r>
    </w:p>
    <w:p w14:paraId="305B5EC7" w14:textId="77777777" w:rsidR="00292B96" w:rsidRPr="001F1E4C" w:rsidRDefault="00292B96" w:rsidP="00292B96">
      <w:pPr>
        <w:spacing w:before="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Звонче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жаворонка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пенье.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Римского-Корсакова,</w:t>
      </w:r>
      <w:r w:rsidRPr="001F1E4C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лстого.</w:t>
      </w:r>
    </w:p>
    <w:p w14:paraId="3C4FC70B" w14:textId="77777777" w:rsidR="00292B96" w:rsidRPr="001F1E4C" w:rsidRDefault="00292B96" w:rsidP="00292B96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Зимний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вечер.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Яковлева,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Пушкина.</w:t>
      </w:r>
    </w:p>
    <w:p w14:paraId="5B93C72A" w14:textId="77777777" w:rsidR="00292B96" w:rsidRPr="001F1E4C" w:rsidRDefault="00292B96" w:rsidP="00292B96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Вечер.</w:t>
      </w:r>
      <w:r w:rsidRPr="001F1E4C">
        <w:rPr>
          <w:rFonts w:ascii="Times New Roman" w:hAnsi="Times New Roman" w:cs="Times New Roman"/>
          <w:b/>
          <w:color w:val="231F20"/>
          <w:spacing w:val="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Глиэ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а,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Плещеева.</w:t>
      </w:r>
    </w:p>
    <w:p w14:paraId="4F4C6BC0" w14:textId="416C2197" w:rsidR="00292B96" w:rsidRPr="001F1E4C" w:rsidRDefault="00292B96" w:rsidP="00292B96">
      <w:pPr>
        <w:spacing w:before="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Ж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уравель.</w:t>
      </w:r>
      <w:r w:rsidRPr="001F1E4C">
        <w:rPr>
          <w:rFonts w:ascii="Times New Roman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Солнышко.</w:t>
      </w:r>
      <w:r w:rsidRPr="001F1E4C">
        <w:rPr>
          <w:rFonts w:ascii="Times New Roman" w:hAnsi="Times New Roman" w:cs="Times New Roman"/>
          <w:b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Калинникова,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народные.</w:t>
      </w:r>
    </w:p>
    <w:p w14:paraId="41CE8841" w14:textId="77777777" w:rsidR="00292B96" w:rsidRPr="001F1E4C" w:rsidRDefault="00292B96" w:rsidP="00292B96">
      <w:pPr>
        <w:spacing w:line="245" w:lineRule="auto"/>
        <w:ind w:right="5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Зима.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Кюи,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Баратынского.</w:t>
      </w:r>
      <w:r w:rsidRPr="001F1E4C">
        <w:rPr>
          <w:rFonts w:ascii="Times New Roman" w:hAnsi="Times New Roman" w:cs="Times New Roman"/>
          <w:color w:val="231F20"/>
          <w:spacing w:val="26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Майский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день.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Кюи,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Тютчева.</w:t>
      </w:r>
      <w:r w:rsidRPr="001F1E4C">
        <w:rPr>
          <w:rFonts w:ascii="Times New Roman" w:hAnsi="Times New Roman" w:cs="Times New Roman"/>
          <w:color w:val="231F20"/>
          <w:spacing w:val="26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Островок.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Рахманинова,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Бальмонта.</w:t>
      </w:r>
    </w:p>
    <w:p w14:paraId="2B4E07D9" w14:textId="77777777" w:rsidR="00292B96" w:rsidRPr="001F1E4C" w:rsidRDefault="00292B96" w:rsidP="00292B96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2048DD1C" w14:textId="110B5312" w:rsidR="00292B96" w:rsidRPr="001F1E4C" w:rsidRDefault="00D43BFA" w:rsidP="00512A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Песни современных композиторов</w:t>
      </w:r>
    </w:p>
    <w:p w14:paraId="644AE03E" w14:textId="77777777" w:rsidR="00E85E6B" w:rsidRPr="001F1E4C" w:rsidRDefault="00E85E6B" w:rsidP="00E85E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Концертная прощальная. </w:t>
      </w:r>
      <w:r w:rsidRPr="001F1E4C">
        <w:rPr>
          <w:rFonts w:ascii="Times New Roman" w:hAnsi="Times New Roman" w:cs="Times New Roman"/>
          <w:sz w:val="24"/>
          <w:szCs w:val="24"/>
          <w:lang w:val="ru-RU"/>
        </w:rPr>
        <w:t>Музыка Ведерникова</w:t>
      </w:r>
    </w:p>
    <w:p w14:paraId="7A7E8F42" w14:textId="2E0974F5" w:rsidR="00E85E6B" w:rsidRPr="001F1E4C" w:rsidRDefault="00E85E6B" w:rsidP="00853B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Ты, слышиш</w:t>
      </w:r>
      <w:r w:rsidR="00853BDD" w:rsidRPr="001F1E4C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, море</w:t>
      </w:r>
      <w:r w:rsidR="00853BDD" w:rsidRPr="001F1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? </w:t>
      </w:r>
      <w:r w:rsidR="00853BDD" w:rsidRPr="001F1E4C">
        <w:rPr>
          <w:rFonts w:ascii="Times New Roman" w:hAnsi="Times New Roman" w:cs="Times New Roman"/>
          <w:sz w:val="24"/>
          <w:szCs w:val="24"/>
          <w:lang w:val="ru-RU"/>
        </w:rPr>
        <w:t xml:space="preserve">Музыка </w:t>
      </w:r>
      <w:proofErr w:type="spellStart"/>
      <w:r w:rsidR="00853BDD" w:rsidRPr="001F1E4C">
        <w:rPr>
          <w:rFonts w:ascii="Times New Roman" w:hAnsi="Times New Roman" w:cs="Times New Roman"/>
          <w:sz w:val="24"/>
          <w:szCs w:val="24"/>
          <w:lang w:val="ru-RU"/>
        </w:rPr>
        <w:t>А.Зацепина</w:t>
      </w:r>
      <w:proofErr w:type="spellEnd"/>
    </w:p>
    <w:p w14:paraId="3BD8A615" w14:textId="5AA5FF63" w:rsidR="00853BDD" w:rsidRPr="001F1E4C" w:rsidRDefault="00853BDD" w:rsidP="00853BD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Доброта. </w:t>
      </w:r>
      <w:r w:rsidRPr="001F1E4C">
        <w:rPr>
          <w:rFonts w:ascii="Times New Roman" w:hAnsi="Times New Roman" w:cs="Times New Roman"/>
          <w:sz w:val="24"/>
          <w:szCs w:val="24"/>
          <w:lang w:val="ru-RU"/>
        </w:rPr>
        <w:t xml:space="preserve">Музыка </w:t>
      </w:r>
      <w:proofErr w:type="spellStart"/>
      <w:r w:rsidRPr="001F1E4C">
        <w:rPr>
          <w:rFonts w:ascii="Times New Roman" w:hAnsi="Times New Roman" w:cs="Times New Roman"/>
          <w:sz w:val="24"/>
          <w:szCs w:val="24"/>
          <w:lang w:val="ru-RU"/>
        </w:rPr>
        <w:t>К.Манежина</w:t>
      </w:r>
      <w:proofErr w:type="spellEnd"/>
    </w:p>
    <w:p w14:paraId="13362F43" w14:textId="77777777" w:rsidR="00D43BFA" w:rsidRPr="001F1E4C" w:rsidRDefault="00D43BFA" w:rsidP="00D43BFA">
      <w:pPr>
        <w:spacing w:before="6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Вот</w:t>
      </w:r>
      <w:r w:rsidRPr="001F1E4C">
        <w:rPr>
          <w:rFonts w:ascii="Times New Roman" w:hAnsi="Times New Roman" w:cs="Times New Roman"/>
          <w:b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солдаты</w:t>
      </w:r>
      <w:r w:rsidRPr="001F1E4C">
        <w:rPr>
          <w:rFonts w:ascii="Times New Roman" w:hAnsi="Times New Roman" w:cs="Times New Roman"/>
          <w:b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идут.</w:t>
      </w:r>
      <w:r w:rsidRPr="001F1E4C">
        <w:rPr>
          <w:rFonts w:ascii="Times New Roman" w:hAnsi="Times New Roman" w:cs="Times New Roman"/>
          <w:b/>
          <w:color w:val="231F20"/>
          <w:spacing w:val="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Молчанова,</w:t>
      </w:r>
      <w:r w:rsidRPr="001F1E4C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Львовского.</w:t>
      </w:r>
    </w:p>
    <w:p w14:paraId="20BFCE1F" w14:textId="215AB9CB" w:rsidR="00D43BFA" w:rsidRPr="001F1E4C" w:rsidRDefault="00D43BFA" w:rsidP="00D43BFA">
      <w:pPr>
        <w:spacing w:before="5"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Земля,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>где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мы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живём.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Четверикова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Степанова.</w:t>
      </w:r>
    </w:p>
    <w:p w14:paraId="79533840" w14:textId="166B4F5E" w:rsidR="00D43BFA" w:rsidRPr="001F1E4C" w:rsidRDefault="00D43BFA" w:rsidP="00D43BFA">
      <w:pPr>
        <w:spacing w:line="245" w:lineRule="auto"/>
        <w:ind w:right="116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Солнце</w:t>
      </w:r>
      <w:r w:rsidRPr="001F1E4C">
        <w:rPr>
          <w:rFonts w:ascii="Times New Roman" w:hAnsi="Times New Roman" w:cs="Times New Roman"/>
          <w:b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скрылось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</w:t>
      </w:r>
      <w:r w:rsidRPr="001F1E4C">
        <w:rPr>
          <w:rFonts w:ascii="Times New Roman" w:hAnsi="Times New Roman" w:cs="Times New Roman"/>
          <w:b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горою.</w:t>
      </w:r>
      <w:r w:rsidRPr="001F1E4C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Блантера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Ко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валенкова.</w:t>
      </w:r>
    </w:p>
    <w:p w14:paraId="08A1E9E9" w14:textId="77777777" w:rsidR="00D43BFA" w:rsidRPr="001F1E4C" w:rsidRDefault="00D43BFA" w:rsidP="00D43BFA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Мир</w:t>
      </w:r>
      <w:r w:rsidRPr="001F1E4C">
        <w:rPr>
          <w:rFonts w:ascii="Times New Roman" w:hAnsi="Times New Roman" w:cs="Times New Roman"/>
          <w:b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похож</w:t>
      </w:r>
      <w:r w:rsidRPr="001F1E4C">
        <w:rPr>
          <w:rFonts w:ascii="Times New Roman" w:hAnsi="Times New Roman" w:cs="Times New Roman"/>
          <w:b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цветной</w:t>
      </w:r>
      <w:r w:rsidRPr="001F1E4C">
        <w:rPr>
          <w:rFonts w:ascii="Times New Roman" w:hAnsi="Times New Roman" w:cs="Times New Roman"/>
          <w:b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луг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Шаинского,</w:t>
      </w:r>
      <w:r w:rsidRPr="001F1E4C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4"/>
          <w:w w:val="9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М. 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Пляцковского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5C2031D" w14:textId="77777777" w:rsidR="00D43BFA" w:rsidRPr="001F1E4C" w:rsidRDefault="00D43BFA" w:rsidP="00D43BFA">
      <w:pPr>
        <w:spacing w:line="245" w:lineRule="auto"/>
        <w:ind w:right="317"/>
        <w:rPr>
          <w:rFonts w:ascii="Times New Roman" w:hAnsi="Times New Roman" w:cs="Times New Roman"/>
          <w:color w:val="231F20"/>
          <w:spacing w:val="22"/>
          <w:w w:val="9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Музыкант.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Зарицкой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Орлова.</w:t>
      </w:r>
    </w:p>
    <w:p w14:paraId="61BB3B36" w14:textId="0A46AC36" w:rsidR="00D43BFA" w:rsidRPr="001F1E4C" w:rsidRDefault="00D43BFA" w:rsidP="00D43BFA">
      <w:pPr>
        <w:spacing w:line="245" w:lineRule="auto"/>
        <w:ind w:right="317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Птичий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рынок.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Гладкова</w:t>
      </w:r>
      <w:proofErr w:type="spellEnd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спенского</w:t>
      </w:r>
      <w:r w:rsidRPr="001F1E4C">
        <w:rPr>
          <w:rFonts w:ascii="Times New Roman" w:hAnsi="Times New Roman" w:cs="Times New Roman"/>
          <w:color w:val="231F20"/>
          <w:spacing w:val="28"/>
          <w:w w:val="97"/>
          <w:sz w:val="24"/>
          <w:szCs w:val="24"/>
          <w:lang w:val="ru-RU"/>
        </w:rPr>
        <w:t xml:space="preserve"> </w:t>
      </w:r>
    </w:p>
    <w:p w14:paraId="46975075" w14:textId="66DB688C" w:rsidR="00D43BFA" w:rsidRPr="001F1E4C" w:rsidRDefault="00D43BFA" w:rsidP="00D43BFA">
      <w:pPr>
        <w:spacing w:line="245" w:lineRule="auto"/>
        <w:ind w:right="317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Лягушки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поют.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Б.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Заходера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35F676EA" w14:textId="33DF2590" w:rsidR="00D43BFA" w:rsidRPr="001F1E4C" w:rsidRDefault="00D43BFA" w:rsidP="00D43BFA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Карабас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тарантас.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утюнов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Степанова.</w:t>
      </w:r>
    </w:p>
    <w:p w14:paraId="4B3CC3C0" w14:textId="2584D751" w:rsidR="00D43BFA" w:rsidRPr="001F1E4C" w:rsidRDefault="00D43BFA" w:rsidP="00D43BFA">
      <w:pPr>
        <w:spacing w:line="245" w:lineRule="auto"/>
        <w:ind w:right="115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дожде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Манукян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Векшегоновой.</w:t>
      </w:r>
    </w:p>
    <w:p w14:paraId="752E874C" w14:textId="77777777" w:rsidR="00D43BFA" w:rsidRPr="001F1E4C" w:rsidRDefault="00D43BFA" w:rsidP="00D43BFA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Люблю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пологие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спуски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реке.</w:t>
      </w:r>
      <w:r w:rsidRPr="001F1E4C">
        <w:rPr>
          <w:rFonts w:ascii="Times New Roman" w:hAnsi="Times New Roman" w:cs="Times New Roman"/>
          <w:b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Сушевой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6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Степанова.</w:t>
      </w:r>
    </w:p>
    <w:p w14:paraId="150953B1" w14:textId="77777777" w:rsidR="00D43BFA" w:rsidRPr="001F1E4C" w:rsidRDefault="00D43BFA" w:rsidP="00D43BFA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Слушайте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птиц.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Дуб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равина</w:t>
      </w:r>
      <w:proofErr w:type="spellEnd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Суслова.</w:t>
      </w:r>
    </w:p>
    <w:p w14:paraId="00F46739" w14:textId="77777777" w:rsidR="00D43BFA" w:rsidRPr="001F1E4C" w:rsidRDefault="00D43BFA" w:rsidP="00D43BFA">
      <w:pPr>
        <w:spacing w:before="5" w:line="245" w:lineRule="auto"/>
        <w:ind w:right="114"/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Баба-Яга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Славкина,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Каргановой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1ED025B4" w14:textId="77777777" w:rsidR="00D43BFA" w:rsidRPr="001F1E4C" w:rsidRDefault="00D43BFA" w:rsidP="00D43BFA">
      <w:pPr>
        <w:spacing w:before="5" w:line="245" w:lineRule="auto"/>
        <w:ind w:right="114"/>
        <w:rPr>
          <w:rFonts w:ascii="Times New Roman" w:hAnsi="Times New Roman" w:cs="Times New Roman"/>
          <w:color w:val="231F20"/>
          <w:spacing w:val="23"/>
          <w:w w:val="97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Нелепый</w:t>
      </w:r>
      <w:r w:rsidRPr="001F1E4C">
        <w:rPr>
          <w:rFonts w:ascii="Times New Roman" w:hAnsi="Times New Roman" w:cs="Times New Roman"/>
          <w:b/>
          <w:color w:val="231F20"/>
          <w:spacing w:val="-5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случай.</w:t>
      </w:r>
      <w:r w:rsidRPr="001F1E4C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М.Славкина</w:t>
      </w:r>
      <w:proofErr w:type="spellEnd"/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Голяховского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3"/>
          <w:w w:val="97"/>
          <w:sz w:val="24"/>
          <w:szCs w:val="24"/>
          <w:lang w:val="ru-RU"/>
        </w:rPr>
        <w:t xml:space="preserve"> </w:t>
      </w:r>
    </w:p>
    <w:p w14:paraId="54BAF55C" w14:textId="77777777" w:rsidR="00D43BFA" w:rsidRPr="001F1E4C" w:rsidRDefault="00D43BFA" w:rsidP="00D43BFA">
      <w:pPr>
        <w:spacing w:before="5" w:line="245" w:lineRule="auto"/>
        <w:ind w:right="114"/>
        <w:rPr>
          <w:rFonts w:ascii="Times New Roman" w:hAnsi="Times New Roman" w:cs="Times New Roman"/>
          <w:color w:val="231F20"/>
          <w:spacing w:val="27"/>
          <w:w w:val="9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Ночной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концерт.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Подг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айца,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Яковлева.</w:t>
      </w:r>
      <w:r w:rsidRPr="001F1E4C">
        <w:rPr>
          <w:rFonts w:ascii="Times New Roman" w:hAnsi="Times New Roman" w:cs="Times New Roman"/>
          <w:color w:val="231F20"/>
          <w:spacing w:val="27"/>
          <w:w w:val="99"/>
          <w:sz w:val="24"/>
          <w:szCs w:val="24"/>
          <w:lang w:val="ru-RU"/>
        </w:rPr>
        <w:t xml:space="preserve"> </w:t>
      </w:r>
    </w:p>
    <w:p w14:paraId="44C0608D" w14:textId="77777777" w:rsidR="00D43BFA" w:rsidRPr="001F1E4C" w:rsidRDefault="00D43BFA" w:rsidP="00D43BFA">
      <w:pPr>
        <w:spacing w:before="5" w:line="245" w:lineRule="auto"/>
        <w:ind w:right="114"/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Собака-забияка.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Крылова,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Синявского.</w:t>
      </w:r>
      <w:r w:rsidRPr="001F1E4C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</w:p>
    <w:p w14:paraId="21DC6221" w14:textId="2363BFC3" w:rsidR="00D43BFA" w:rsidRPr="001F1E4C" w:rsidRDefault="00D43BFA" w:rsidP="00D43BFA">
      <w:pPr>
        <w:spacing w:before="5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Подснежник.</w:t>
      </w:r>
      <w:r w:rsidRPr="001F1E4C">
        <w:rPr>
          <w:rFonts w:ascii="Times New Roman" w:hAnsi="Times New Roman" w:cs="Times New Roman"/>
          <w:b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Разоренова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Б.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Иовлева.</w:t>
      </w:r>
    </w:p>
    <w:p w14:paraId="1EAD41A4" w14:textId="77777777" w:rsidR="00D43BFA" w:rsidRPr="001F1E4C" w:rsidRDefault="00D43BFA" w:rsidP="00D43BFA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Пусть</w:t>
      </w:r>
      <w:r w:rsidRPr="001F1E4C">
        <w:rPr>
          <w:rFonts w:ascii="Times New Roman" w:hAnsi="Times New Roman" w:cs="Times New Roman"/>
          <w:b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  <w:lang w:val="ru-RU"/>
        </w:rPr>
        <w:t>всегда</w:t>
      </w:r>
      <w:r w:rsidRPr="001F1E4C">
        <w:rPr>
          <w:rFonts w:ascii="Times New Roman" w:hAnsi="Times New Roman" w:cs="Times New Roman"/>
          <w:b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  <w:lang w:val="ru-RU"/>
        </w:rPr>
        <w:t>будет</w:t>
      </w:r>
      <w:r w:rsidRPr="001F1E4C">
        <w:rPr>
          <w:rFonts w:ascii="Times New Roman" w:hAnsi="Times New Roman" w:cs="Times New Roman"/>
          <w:b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  <w:lang w:val="ru-RU"/>
        </w:rPr>
        <w:t>солнце.</w:t>
      </w:r>
      <w:r w:rsidRPr="001F1E4C">
        <w:rPr>
          <w:rFonts w:ascii="Times New Roman" w:hAnsi="Times New Roman" w:cs="Times New Roman"/>
          <w:b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0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Островского,</w:t>
      </w:r>
      <w:r w:rsidRPr="001F1E4C">
        <w:rPr>
          <w:rFonts w:ascii="Times New Roman" w:hAnsi="Times New Roman" w:cs="Times New Roman"/>
          <w:color w:val="231F20"/>
          <w:spacing w:val="-30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8"/>
          <w:w w:val="9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39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Ошанина.</w:t>
      </w:r>
    </w:p>
    <w:p w14:paraId="77BBE626" w14:textId="17F7AEF1" w:rsidR="00D43BFA" w:rsidRPr="001F1E4C" w:rsidRDefault="00D43BFA" w:rsidP="00D43BFA">
      <w:pPr>
        <w:spacing w:line="245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Цап,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цап,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цап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Костяная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рубашонка.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Коко,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роко</w:t>
      </w:r>
      <w:proofErr w:type="spellEnd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b/>
          <w:color w:val="231F20"/>
          <w:spacing w:val="3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коко</w:t>
      </w:r>
      <w:proofErr w:type="spellEnd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b/>
          <w:color w:val="231F20"/>
          <w:spacing w:val="27"/>
          <w:w w:val="9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дил</w:t>
      </w:r>
      <w:proofErr w:type="spellEnd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4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Стар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ушк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а</w:t>
      </w:r>
      <w:r w:rsidRPr="001F1E4C">
        <w:rPr>
          <w:rFonts w:ascii="Times New Roman" w:hAnsi="Times New Roman" w:cs="Times New Roman"/>
          <w:b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пир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ат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цикла</w:t>
      </w:r>
      <w:r w:rsidRPr="001F1E4C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«Живой</w:t>
      </w:r>
      <w:r w:rsidRPr="001F1E4C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уголок».)</w:t>
      </w:r>
      <w:r w:rsidRPr="001F1E4C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а</w:t>
      </w:r>
      <w:r w:rsidRPr="001F1E4C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Славкина,</w:t>
      </w:r>
      <w:r w:rsidRPr="001F1E4C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Ор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лова.</w:t>
      </w:r>
    </w:p>
    <w:p w14:paraId="7E793B22" w14:textId="77777777" w:rsidR="00D43BFA" w:rsidRPr="001F1E4C" w:rsidRDefault="00D43BFA" w:rsidP="00D43BFA">
      <w:pPr>
        <w:spacing w:before="5" w:line="246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Дело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было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Каролине.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Мыл</w:t>
      </w:r>
      <w:r w:rsidRPr="001F1E4C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казак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воде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коня.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лошадке.</w:t>
      </w:r>
      <w:r w:rsidRPr="001F1E4C">
        <w:rPr>
          <w:rFonts w:ascii="Times New Roman" w:hAnsi="Times New Roman" w:cs="Times New Roman"/>
          <w:b/>
          <w:color w:val="231F20"/>
          <w:spacing w:val="26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Речная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прохлада.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лечу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ослика.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Хозяйка</w:t>
      </w:r>
      <w:r w:rsidRPr="001F1E4C">
        <w:rPr>
          <w:rFonts w:ascii="Times New Roman" w:hAnsi="Times New Roman" w:cs="Times New Roman"/>
          <w:b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цикла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«Песни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стиле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народов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мира»).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Бойко,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Викторова.</w:t>
      </w:r>
    </w:p>
    <w:p w14:paraId="0BDE86F5" w14:textId="3A24E48F" w:rsidR="00D43BFA" w:rsidRPr="001F1E4C" w:rsidRDefault="00D43BFA" w:rsidP="00D43BFA">
      <w:pPr>
        <w:spacing w:line="245" w:lineRule="auto"/>
        <w:ind w:right="115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некоторой</w:t>
      </w:r>
      <w:r w:rsidRPr="001F1E4C">
        <w:rPr>
          <w:rFonts w:ascii="Times New Roman" w:hAnsi="Times New Roman" w:cs="Times New Roman"/>
          <w:b/>
          <w:color w:val="231F20"/>
          <w:spacing w:val="-8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  <w:lang w:val="ru-RU"/>
        </w:rPr>
        <w:t>школе</w:t>
      </w:r>
      <w:r w:rsidRPr="001F1E4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8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некотором</w:t>
      </w:r>
      <w:r w:rsidRPr="001F1E4C">
        <w:rPr>
          <w:rFonts w:ascii="Times New Roman" w:hAnsi="Times New Roman" w:cs="Times New Roman"/>
          <w:b/>
          <w:color w:val="231F20"/>
          <w:spacing w:val="-8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классе.</w:t>
      </w:r>
      <w:r w:rsidRPr="001F1E4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Песенная</w:t>
      </w:r>
      <w:r w:rsidRPr="001F1E4C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  <w:lang w:val="ru-RU"/>
        </w:rPr>
        <w:t>сюита.</w:t>
      </w:r>
      <w:r w:rsidRPr="001F1E4C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Му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зыка</w:t>
      </w:r>
      <w:r w:rsidRPr="001F1E4C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Жур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бина,</w:t>
      </w:r>
      <w:r w:rsidRPr="001F1E4C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Синявского.</w:t>
      </w:r>
    </w:p>
    <w:p w14:paraId="72EC255D" w14:textId="00527717" w:rsidR="00D43BFA" w:rsidRPr="001F1E4C" w:rsidRDefault="00D43BFA" w:rsidP="00D43BFA">
      <w:pPr>
        <w:pStyle w:val="a3"/>
        <w:spacing w:line="245" w:lineRule="auto"/>
        <w:ind w:left="0" w:right="114" w:firstLine="0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proofErr w:type="spellStart"/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Чунга-чанга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мультфильма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«Катерок»).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Шаинского,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Энтина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6AF6CE4" w14:textId="77777777" w:rsidR="009278C5" w:rsidRPr="001F1E4C" w:rsidRDefault="009278C5" w:rsidP="00D43BFA">
      <w:pPr>
        <w:pStyle w:val="a3"/>
        <w:spacing w:line="245" w:lineRule="auto"/>
        <w:ind w:left="0" w:right="1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4CD28C" w14:textId="7644D0FF" w:rsidR="00D43BFA" w:rsidRPr="001F1E4C" w:rsidRDefault="009278C5" w:rsidP="00512A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5 год обучения</w:t>
      </w:r>
    </w:p>
    <w:p w14:paraId="4912C856" w14:textId="4C454BD1" w:rsidR="009278C5" w:rsidRPr="001F1E4C" w:rsidRDefault="009278C5" w:rsidP="009278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Упражнения – распевания</w:t>
      </w:r>
    </w:p>
    <w:p w14:paraId="111CC9E0" w14:textId="5ECE10B4" w:rsidR="009278C5" w:rsidRPr="001F1E4C" w:rsidRDefault="009278C5" w:rsidP="00630393">
      <w:pPr>
        <w:pStyle w:val="a3"/>
        <w:spacing w:before="45"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чёткое,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лёгкое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лнение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мелких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длительностей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подвижном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темпе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одновременном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решении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</w:t>
      </w:r>
      <w:r w:rsidRPr="001F1E4C">
        <w:rPr>
          <w:rFonts w:ascii="Times New Roman" w:hAnsi="Times New Roman" w:cs="Times New Roman"/>
          <w:color w:val="231F20"/>
          <w:spacing w:val="22"/>
          <w:w w:val="10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задач: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интонационная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точность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чёткая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дикция. Упражнения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армонического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слуха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(спеть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</w:t>
      </w:r>
      <w:r w:rsidRPr="001F1E4C">
        <w:rPr>
          <w:rFonts w:ascii="Times New Roman" w:hAnsi="Times New Roman" w:cs="Times New Roman"/>
          <w:color w:val="231F20"/>
          <w:spacing w:val="32"/>
          <w:w w:val="98"/>
          <w:sz w:val="24"/>
          <w:szCs w:val="24"/>
          <w:lang w:val="ru-RU"/>
        </w:rPr>
        <w:t>ж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ний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ух,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средний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</w:t>
      </w:r>
      <w:r w:rsidRPr="001F1E4C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трёх).</w:t>
      </w:r>
    </w:p>
    <w:p w14:paraId="18796248" w14:textId="7EDCAF08" w:rsidR="009278C5" w:rsidRPr="001F1E4C" w:rsidRDefault="009278C5" w:rsidP="00630393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Упражнения,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состоящие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5—8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уков: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гибкости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голоса,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уковысотного</w:t>
      </w:r>
      <w:proofErr w:type="spellEnd"/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динамического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диапазона.</w:t>
      </w:r>
    </w:p>
    <w:p w14:paraId="03BC17B6" w14:textId="6576A936" w:rsidR="009278C5" w:rsidRPr="001F1E4C" w:rsidRDefault="009278C5" w:rsidP="00630393">
      <w:pPr>
        <w:pStyle w:val="a3"/>
        <w:spacing w:line="245" w:lineRule="auto"/>
        <w:ind w:left="0"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Распевания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принципу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секвенций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основе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нисходящих</w:t>
      </w:r>
      <w:r w:rsidRPr="001F1E4C">
        <w:rPr>
          <w:rFonts w:ascii="Times New Roman" w:hAnsi="Times New Roman" w:cs="Times New Roman"/>
          <w:color w:val="231F20"/>
          <w:spacing w:val="32"/>
          <w:w w:val="10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восходящих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мотивов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(отрезки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укоряда,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трезв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учия),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испо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няемые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различными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штрихами.</w:t>
      </w:r>
    </w:p>
    <w:p w14:paraId="61E65364" w14:textId="6F09F7A4" w:rsidR="009278C5" w:rsidRPr="001F1E4C" w:rsidRDefault="009278C5" w:rsidP="00630393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амм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названием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разные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слоги,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пение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переносом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1F1E4C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тетр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ахо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рдам.</w:t>
      </w:r>
    </w:p>
    <w:p w14:paraId="0F3BE3F2" w14:textId="4126BA0B" w:rsidR="009278C5" w:rsidRPr="001F1E4C" w:rsidRDefault="009278C5" w:rsidP="00630393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Распевания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Яковлева,</w:t>
      </w:r>
      <w:r w:rsidRPr="001F1E4C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ч.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color w:val="231F20"/>
          <w:spacing w:val="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э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лемент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ами</w:t>
      </w:r>
      <w:r w:rsidRPr="001F1E4C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ухголосия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3"/>
          <w:w w:val="10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ломаного</w:t>
      </w:r>
      <w:r w:rsidRPr="001F1E4C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арпеджированного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движения</w:t>
      </w:r>
      <w:r w:rsidRPr="001F1E4C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мелодии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05BC0939" w14:textId="48D69A47" w:rsidR="00666408" w:rsidRPr="001F1E4C" w:rsidRDefault="00666408" w:rsidP="00666408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Русские народные песни</w:t>
      </w:r>
    </w:p>
    <w:p w14:paraId="184A9A8E" w14:textId="77777777" w:rsidR="00666408" w:rsidRPr="001F1E4C" w:rsidRDefault="00666408" w:rsidP="00666408">
      <w:pPr>
        <w:spacing w:before="147" w:line="276" w:lineRule="auto"/>
        <w:ind w:right="4072"/>
        <w:rPr>
          <w:rFonts w:ascii="Times New Roman" w:hAnsi="Times New Roman" w:cs="Times New Roman"/>
          <w:b/>
          <w:color w:val="231F20"/>
          <w:spacing w:val="24"/>
          <w:w w:val="92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А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мы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просо</w:t>
      </w:r>
      <w:r w:rsidRPr="001F1E4C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сеяли</w:t>
      </w:r>
      <w:r w:rsidRPr="001F1E4C">
        <w:rPr>
          <w:rFonts w:ascii="Times New Roman" w:hAnsi="Times New Roman" w:cs="Times New Roman"/>
          <w:b/>
          <w:color w:val="231F20"/>
          <w:spacing w:val="24"/>
          <w:w w:val="92"/>
          <w:sz w:val="24"/>
          <w:szCs w:val="24"/>
          <w:lang w:val="ru-RU"/>
        </w:rPr>
        <w:t xml:space="preserve"> </w:t>
      </w:r>
    </w:p>
    <w:p w14:paraId="7480B620" w14:textId="7C27A750" w:rsidR="00666408" w:rsidRPr="001F1E4C" w:rsidRDefault="00666408" w:rsidP="00666408">
      <w:pPr>
        <w:spacing w:before="147" w:line="276" w:lineRule="auto"/>
        <w:ind w:right="4072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Ах,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утушка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луговая</w:t>
      </w:r>
    </w:p>
    <w:p w14:paraId="08D7E20A" w14:textId="77777777" w:rsidR="00666408" w:rsidRPr="001F1E4C" w:rsidRDefault="00666408" w:rsidP="00666408">
      <w:pPr>
        <w:spacing w:line="205" w:lineRule="exact"/>
        <w:outlineLvl w:val="3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У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3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зари-то,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у</w:t>
      </w:r>
      <w:r w:rsidRPr="001F1E4C">
        <w:rPr>
          <w:rFonts w:ascii="Times New Roman" w:eastAsia="Georgia" w:hAnsi="Times New Roman" w:cs="Times New Roman"/>
          <w:b/>
          <w:bCs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  <w:lang w:val="ru-RU"/>
        </w:rPr>
        <w:t>зореньки</w:t>
      </w:r>
    </w:p>
    <w:p w14:paraId="11132C47" w14:textId="77777777" w:rsidR="00666408" w:rsidRPr="001F1E4C" w:rsidRDefault="00666408" w:rsidP="00666408">
      <w:pPr>
        <w:spacing w:before="12" w:line="247" w:lineRule="auto"/>
        <w:ind w:right="2746"/>
        <w:rPr>
          <w:rFonts w:ascii="Times New Roman" w:hAnsi="Times New Roman" w:cs="Times New Roman"/>
          <w:b/>
          <w:color w:val="231F20"/>
          <w:spacing w:val="28"/>
          <w:w w:val="97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Как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пойду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быструю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речку</w:t>
      </w:r>
      <w:r w:rsidRPr="001F1E4C">
        <w:rPr>
          <w:rFonts w:ascii="Times New Roman" w:hAnsi="Times New Roman" w:cs="Times New Roman"/>
          <w:b/>
          <w:color w:val="231F20"/>
          <w:spacing w:val="28"/>
          <w:w w:val="97"/>
          <w:sz w:val="24"/>
          <w:szCs w:val="24"/>
          <w:lang w:val="ru-RU"/>
        </w:rPr>
        <w:t xml:space="preserve"> </w:t>
      </w:r>
    </w:p>
    <w:p w14:paraId="5D074936" w14:textId="34C80A59" w:rsidR="00666408" w:rsidRPr="001F1E4C" w:rsidRDefault="00666408" w:rsidP="00666408">
      <w:pPr>
        <w:spacing w:before="12" w:line="247" w:lineRule="auto"/>
        <w:ind w:right="2746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Как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наших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ворот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7B908391" w14:textId="1A5F48EF" w:rsidR="00666408" w:rsidRPr="001F1E4C" w:rsidRDefault="00666408" w:rsidP="00666408">
      <w:pPr>
        <w:spacing w:line="232" w:lineRule="exact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Я</w:t>
      </w:r>
      <w:r w:rsidRPr="001F1E4C">
        <w:rPr>
          <w:rFonts w:ascii="Times New Roman" w:hAnsi="Times New Roman" w:cs="Times New Roman"/>
          <w:b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комариком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плясала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7214418A" w14:textId="25A72207" w:rsidR="00666408" w:rsidRPr="001F1E4C" w:rsidRDefault="00666408" w:rsidP="00666408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Во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кузнице</w:t>
      </w:r>
      <w:r w:rsidRPr="001F1E4C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трёх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</w:t>
      </w:r>
    </w:p>
    <w:p w14:paraId="0E2352AE" w14:textId="4C812130" w:rsidR="00666408" w:rsidRPr="001F1E4C" w:rsidRDefault="00666408" w:rsidP="00666408">
      <w:pPr>
        <w:spacing w:before="5"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Песни,</w:t>
      </w:r>
      <w:r w:rsidRPr="001F1E4C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выученные</w:t>
      </w:r>
      <w:r w:rsidRPr="001F1E4C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предыдущие</w:t>
      </w:r>
      <w:r w:rsidRPr="001F1E4C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годы,</w:t>
      </w:r>
      <w:r w:rsidRPr="001F1E4C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  <w:lang w:val="ru-RU"/>
        </w:rPr>
        <w:t>ухголо</w:t>
      </w:r>
      <w:r w:rsidRPr="001F1E4C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  <w:lang w:val="ru-RU"/>
        </w:rPr>
        <w:t>сном</w:t>
      </w:r>
      <w:r w:rsidRPr="001F1E4C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eastAsia="Bookman Old Style" w:hAnsi="Times New Roman" w:cs="Times New Roman"/>
          <w:color w:val="231F20"/>
          <w:sz w:val="24"/>
          <w:szCs w:val="24"/>
          <w:lang w:val="ru-RU"/>
        </w:rPr>
        <w:t>переложении.</w:t>
      </w:r>
    </w:p>
    <w:p w14:paraId="6BE9697C" w14:textId="5300B329" w:rsidR="00666408" w:rsidRPr="001F1E4C" w:rsidRDefault="00666408" w:rsidP="0066640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Музыка народов России и других народов мира</w:t>
      </w:r>
    </w:p>
    <w:p w14:paraId="02B58999" w14:textId="77777777" w:rsidR="00666408" w:rsidRPr="001F1E4C" w:rsidRDefault="00666408" w:rsidP="00666408">
      <w:pPr>
        <w:spacing w:before="63" w:line="245" w:lineRule="auto"/>
        <w:ind w:right="11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>Голос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Родины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моей.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Тувинская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32"/>
          <w:w w:val="9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Грачёва,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Грачёва.</w:t>
      </w:r>
    </w:p>
    <w:p w14:paraId="096C63E3" w14:textId="215A79E6" w:rsidR="00666408" w:rsidRPr="001F1E4C" w:rsidRDefault="00666408" w:rsidP="00666408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>Горный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край. </w:t>
      </w:r>
      <w:r w:rsidRPr="001F1E4C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Алтайская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Грачёва,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Грачёва.</w:t>
      </w:r>
    </w:p>
    <w:p w14:paraId="1E40C2E0" w14:textId="3FB3F046" w:rsidR="00666408" w:rsidRPr="001F1E4C" w:rsidRDefault="00666408" w:rsidP="00666408">
      <w:pPr>
        <w:spacing w:line="245" w:lineRule="auto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Красные</w:t>
      </w:r>
      <w:r w:rsidRPr="001F1E4C">
        <w:rPr>
          <w:rFonts w:ascii="Times New Roman" w:hAnsi="Times New Roman" w:cs="Times New Roman"/>
          <w:b/>
          <w:color w:val="231F20"/>
          <w:spacing w:val="1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ветки</w:t>
      </w:r>
      <w:r w:rsidRPr="001F1E4C">
        <w:rPr>
          <w:rFonts w:ascii="Times New Roman" w:hAnsi="Times New Roman" w:cs="Times New Roman"/>
          <w:b/>
          <w:color w:val="231F20"/>
          <w:spacing w:val="20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клёна.</w:t>
      </w:r>
      <w:r w:rsidRPr="001F1E4C">
        <w:rPr>
          <w:rFonts w:ascii="Times New Roman" w:hAnsi="Times New Roman" w:cs="Times New Roman"/>
          <w:b/>
          <w:color w:val="231F20"/>
          <w:spacing w:val="19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Калмыцкая</w:t>
      </w:r>
      <w:r w:rsidRPr="001F1E4C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Обработ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>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М.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Грачёва,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текст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Лапирова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3580D9D1" w14:textId="77777777" w:rsidR="00666408" w:rsidRPr="001F1E4C" w:rsidRDefault="00666408" w:rsidP="00666408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Верблюжонок.</w:t>
      </w:r>
      <w:r w:rsidRPr="001F1E4C">
        <w:rPr>
          <w:rFonts w:ascii="Times New Roman" w:hAnsi="Times New Roman" w:cs="Times New Roman"/>
          <w:b/>
          <w:color w:val="231F20"/>
          <w:spacing w:val="26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Казахская</w:t>
      </w:r>
      <w:r w:rsidRPr="001F1E4C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14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песня.</w:t>
      </w:r>
    </w:p>
    <w:p w14:paraId="2B30F856" w14:textId="56A84B97" w:rsidR="00666408" w:rsidRPr="001F1E4C" w:rsidRDefault="00666408" w:rsidP="00666408">
      <w:pPr>
        <w:pStyle w:val="a3"/>
        <w:spacing w:before="5"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Оп-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майда</w:t>
      </w:r>
      <w:proofErr w:type="spellEnd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Киргизская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Дымовой.</w:t>
      </w:r>
    </w:p>
    <w:p w14:paraId="10B3CF77" w14:textId="7AF06497" w:rsidR="00666408" w:rsidRPr="001F1E4C" w:rsidRDefault="00666408" w:rsidP="00666408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Бульба.</w:t>
      </w:r>
      <w:r w:rsidRPr="001F1E4C">
        <w:rPr>
          <w:rFonts w:ascii="Times New Roman" w:hAnsi="Times New Roman" w:cs="Times New Roman"/>
          <w:b/>
          <w:color w:val="231F20"/>
          <w:spacing w:val="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Бело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сск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ая</w:t>
      </w:r>
      <w:r w:rsidRPr="001F1E4C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Русский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Румер.</w:t>
      </w:r>
    </w:p>
    <w:p w14:paraId="5D2AC200" w14:textId="5BFDA344" w:rsidR="00666408" w:rsidRPr="001F1E4C" w:rsidRDefault="00666408" w:rsidP="00666408">
      <w:pPr>
        <w:pStyle w:val="a3"/>
        <w:spacing w:line="245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Путь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горах.</w:t>
      </w:r>
      <w:r w:rsidRPr="001F1E4C">
        <w:rPr>
          <w:rFonts w:ascii="Times New Roman" w:hAnsi="Times New Roman" w:cs="Times New Roman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Болгарская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Обработка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Животова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лотина.</w:t>
      </w:r>
    </w:p>
    <w:p w14:paraId="4D1C4DCD" w14:textId="198B93A8" w:rsidR="00666408" w:rsidRPr="001F1E4C" w:rsidRDefault="00666408" w:rsidP="00666408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Четыре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таракана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сверчок.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Итальянская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песня.Обработка</w:t>
      </w:r>
      <w:proofErr w:type="spellEnd"/>
      <w:r w:rsidRPr="001F1E4C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Долуханяна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51E19F2B" w14:textId="6ABD7FE3" w:rsidR="00666408" w:rsidRPr="001F1E4C" w:rsidRDefault="00666408" w:rsidP="00666408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Пер-музыкант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Норвежская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</w:t>
      </w:r>
      <w:r w:rsidRPr="001F1E4C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.).</w:t>
      </w:r>
    </w:p>
    <w:p w14:paraId="57A40B76" w14:textId="0C46F758" w:rsidR="00666408" w:rsidRPr="001F1E4C" w:rsidRDefault="00666408" w:rsidP="00666408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Шерсть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ягнят.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Французская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народная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песня</w:t>
      </w:r>
      <w:r w:rsidRPr="001F1E4C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ухголосие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.).</w:t>
      </w:r>
    </w:p>
    <w:p w14:paraId="4B589BB6" w14:textId="77777777" w:rsidR="00666408" w:rsidRPr="001F1E4C" w:rsidRDefault="00666408" w:rsidP="00666408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5CE61B63" w14:textId="72D16663" w:rsidR="00666408" w:rsidRPr="001F1E4C" w:rsidRDefault="00B824D7" w:rsidP="0066640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sz w:val="24"/>
          <w:szCs w:val="24"/>
          <w:lang w:val="ru-RU"/>
        </w:rPr>
        <w:t>Русская и зарубежная классика</w:t>
      </w:r>
    </w:p>
    <w:p w14:paraId="0B485ADF" w14:textId="77777777" w:rsidR="00B824D7" w:rsidRPr="001F1E4C" w:rsidRDefault="00B824D7" w:rsidP="00B824D7">
      <w:pPr>
        <w:spacing w:before="63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Гимн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ликования.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Баха,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Родионова.</w:t>
      </w:r>
    </w:p>
    <w:p w14:paraId="35670026" w14:textId="16BDD2B0" w:rsidR="00B824D7" w:rsidRPr="001F1E4C" w:rsidRDefault="00B824D7" w:rsidP="00B824D7">
      <w:pPr>
        <w:spacing w:before="63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Детские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игры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Моцарт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а,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Сикор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ской.</w:t>
      </w:r>
    </w:p>
    <w:p w14:paraId="4B7D8340" w14:textId="77777777" w:rsidR="00B824D7" w:rsidRPr="001F1E4C" w:rsidRDefault="00B824D7" w:rsidP="00B824D7">
      <w:pPr>
        <w:pStyle w:val="a3"/>
        <w:spacing w:line="245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Менуэт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Экзоде</w:t>
      </w:r>
      <w:proofErr w:type="spellEnd"/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Ж.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Векер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лена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Фавара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Римской-Корсаковой.</w:t>
      </w:r>
    </w:p>
    <w:p w14:paraId="29211919" w14:textId="41B0AFB9" w:rsidR="00B824D7" w:rsidRPr="001F1E4C" w:rsidRDefault="00B824D7" w:rsidP="00B824D7">
      <w:pPr>
        <w:pStyle w:val="a3"/>
        <w:spacing w:line="245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Лесная</w:t>
      </w:r>
      <w:r w:rsidRPr="001F1E4C">
        <w:rPr>
          <w:rFonts w:ascii="Times New Roman" w:hAnsi="Times New Roman" w:cs="Times New Roman"/>
          <w:b/>
          <w:color w:val="231F20"/>
          <w:spacing w:val="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Грига,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Х.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Андерсена,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Т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Ефременковой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5CCAEAB" w14:textId="77777777" w:rsidR="00B824D7" w:rsidRPr="001F1E4C" w:rsidRDefault="00B824D7" w:rsidP="00B824D7">
      <w:pPr>
        <w:pStyle w:val="a3"/>
        <w:spacing w:line="245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  <w:lang w:val="ru-RU"/>
        </w:rPr>
        <w:t>Заход</w:t>
      </w:r>
      <w:r w:rsidRPr="001F1E4C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  <w:lang w:val="ru-RU"/>
        </w:rPr>
        <w:t>солнца</w:t>
      </w:r>
      <w:r w:rsidRPr="001F1E4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Э.</w:t>
      </w:r>
      <w:r w:rsidRPr="001F1E4C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риг</w:t>
      </w:r>
      <w:r w:rsidRPr="001F1E4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lang w:val="ru-RU"/>
        </w:rPr>
        <w:t>а,</w:t>
      </w:r>
      <w:r w:rsidRPr="001F1E4C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Мунка,</w:t>
      </w:r>
      <w:r w:rsidRPr="001F1E4C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27"/>
          <w:w w:val="9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Свиренко</w:t>
      </w:r>
      <w:r w:rsidRPr="001F1E4C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(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lang w:val="ru-RU"/>
        </w:rPr>
        <w:t>дв</w:t>
      </w:r>
      <w:r w:rsidRPr="001F1E4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lang w:val="ru-RU"/>
        </w:rPr>
        <w:t>ухгол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lang w:val="ru-RU"/>
        </w:rPr>
        <w:t>.).</w:t>
      </w:r>
    </w:p>
    <w:p w14:paraId="4855C71D" w14:textId="77777777" w:rsidR="00B824D7" w:rsidRPr="001F1E4C" w:rsidRDefault="00B824D7" w:rsidP="00B824D7">
      <w:pPr>
        <w:pStyle w:val="a3"/>
        <w:spacing w:line="245" w:lineRule="auto"/>
        <w:ind w:left="0" w:right="1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Форель. 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Ф.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Шуберта,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К.</w:t>
      </w:r>
      <w:r w:rsidRPr="001F1E4C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Шубарта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25"/>
          <w:w w:val="9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Костомаровой.</w:t>
      </w:r>
    </w:p>
    <w:p w14:paraId="1DC47A14" w14:textId="77777777" w:rsidR="00B824D7" w:rsidRPr="001F1E4C" w:rsidRDefault="00B824D7" w:rsidP="00B824D7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Полевые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цветы.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Ф.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Мендельсона,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Я.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Серпина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158C233D" w14:textId="77777777" w:rsidR="00B824D7" w:rsidRPr="001F1E4C" w:rsidRDefault="00B824D7" w:rsidP="00B824D7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Серенада.</w:t>
      </w:r>
      <w:r w:rsidRPr="001F1E4C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Ж.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Бизе,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Бернадского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3C30AA0F" w14:textId="0F412632" w:rsidR="00B824D7" w:rsidRPr="001F1E4C" w:rsidRDefault="00B824D7" w:rsidP="00B824D7">
      <w:pPr>
        <w:spacing w:before="5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Ты,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соловушко</w:t>
      </w:r>
      <w:proofErr w:type="spellEnd"/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умолкни.</w:t>
      </w:r>
      <w:r w:rsidRPr="001F1E4C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Глинки,</w:t>
      </w:r>
      <w:r w:rsidRPr="001F1E4C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Забеллы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31F8E58E" w14:textId="77777777" w:rsidR="00B824D7" w:rsidRPr="001F1E4C" w:rsidRDefault="00B824D7" w:rsidP="00B824D7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Жаворонок.</w:t>
      </w:r>
      <w:r w:rsidRPr="001F1E4C">
        <w:rPr>
          <w:rFonts w:ascii="Times New Roman" w:hAnsi="Times New Roman" w:cs="Times New Roman"/>
          <w:b/>
          <w:color w:val="231F20"/>
          <w:spacing w:val="1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Глинки,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Кукольника.</w:t>
      </w:r>
      <w:r w:rsidRPr="001F1E4C">
        <w:rPr>
          <w:rFonts w:ascii="Times New Roman" w:hAnsi="Times New Roman" w:cs="Times New Roman"/>
          <w:color w:val="231F20"/>
          <w:spacing w:val="34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Весна.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Цветок.</w:t>
      </w:r>
      <w:r w:rsidRPr="001F1E4C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Чайковского,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Плещеева.</w:t>
      </w:r>
      <w:r w:rsidRPr="001F1E4C">
        <w:rPr>
          <w:rFonts w:ascii="Times New Roman" w:hAnsi="Times New Roman" w:cs="Times New Roman"/>
          <w:color w:val="231F20"/>
          <w:spacing w:val="28"/>
          <w:w w:val="9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Спящая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княжна.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Бородина.</w:t>
      </w:r>
    </w:p>
    <w:p w14:paraId="348B45D7" w14:textId="4C0F5E2D" w:rsidR="00B824D7" w:rsidRPr="001F1E4C" w:rsidRDefault="00B824D7" w:rsidP="00B824D7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>Горные</w:t>
      </w:r>
      <w:r w:rsidRPr="001F1E4C">
        <w:rPr>
          <w:rFonts w:ascii="Times New Roman" w:hAnsi="Times New Roman" w:cs="Times New Roman"/>
          <w:b/>
          <w:color w:val="231F20"/>
          <w:spacing w:val="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вершины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Рубинштейна,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</w:t>
      </w:r>
      <w:r w:rsidR="00CC64E3"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монтова.</w:t>
      </w:r>
    </w:p>
    <w:p w14:paraId="5E0306FF" w14:textId="77777777" w:rsidR="00B824D7" w:rsidRPr="001F1E4C" w:rsidRDefault="00B824D7" w:rsidP="00B824D7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Многая</w:t>
      </w:r>
      <w:r w:rsidRPr="001F1E4C">
        <w:rPr>
          <w:rFonts w:ascii="Times New Roman" w:hAnsi="Times New Roman" w:cs="Times New Roman"/>
          <w:b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лета.</w:t>
      </w:r>
      <w:r w:rsidRPr="001F1E4C">
        <w:rPr>
          <w:rFonts w:ascii="Times New Roman" w:hAnsi="Times New Roman" w:cs="Times New Roman"/>
          <w:b/>
          <w:color w:val="231F20"/>
          <w:spacing w:val="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Д.</w:t>
      </w:r>
      <w:r w:rsidRPr="001F1E4C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Бо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ртнянский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переложение</w:t>
      </w:r>
      <w:r w:rsidRPr="001F1E4C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1F1E4C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детского</w:t>
      </w:r>
      <w:r w:rsidRPr="001F1E4C">
        <w:rPr>
          <w:rFonts w:ascii="Times New Roman" w:hAnsi="Times New Roman" w:cs="Times New Roman"/>
          <w:color w:val="231F20"/>
          <w:spacing w:val="39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хора.</w:t>
      </w:r>
    </w:p>
    <w:p w14:paraId="35303FD3" w14:textId="643C146A" w:rsidR="00B824D7" w:rsidRPr="001F1E4C" w:rsidRDefault="00B824D7" w:rsidP="00B824D7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Моя</w:t>
      </w:r>
      <w:r w:rsidRPr="001F1E4C">
        <w:rPr>
          <w:rFonts w:ascii="Times New Roman" w:hAnsi="Times New Roman" w:cs="Times New Roman"/>
          <w:b/>
          <w:color w:val="231F20"/>
          <w:spacing w:val="-3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ласточка</w:t>
      </w:r>
      <w:r w:rsidRPr="001F1E4C">
        <w:rPr>
          <w:rFonts w:ascii="Times New Roman" w:hAnsi="Times New Roman" w:cs="Times New Roman"/>
          <w:b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сизокрылая.</w:t>
      </w:r>
      <w:r w:rsidRPr="001F1E4C">
        <w:rPr>
          <w:rFonts w:ascii="Times New Roman" w:hAnsi="Times New Roman" w:cs="Times New Roman"/>
          <w:b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Ребикова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Не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красова.</w:t>
      </w:r>
    </w:p>
    <w:p w14:paraId="170D5DAB" w14:textId="77777777" w:rsidR="00B824D7" w:rsidRPr="001F1E4C" w:rsidRDefault="00B824D7" w:rsidP="00B824D7">
      <w:pPr>
        <w:spacing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Призыв</w:t>
      </w:r>
      <w:r w:rsidRPr="001F1E4C">
        <w:rPr>
          <w:rFonts w:ascii="Times New Roman" w:hAnsi="Times New Roman" w:cs="Times New Roman"/>
          <w:b/>
          <w:color w:val="231F20"/>
          <w:spacing w:val="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весны.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Стучит-бренчит.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Звоны.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Пчёлка.</w:t>
      </w:r>
      <w:r w:rsidRPr="001F1E4C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Гречанинова,</w:t>
      </w:r>
      <w:r w:rsidRPr="001F1E4C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нар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одные.</w:t>
      </w:r>
    </w:p>
    <w:p w14:paraId="6651C6F1" w14:textId="2D183377" w:rsidR="00B824D7" w:rsidRPr="001F1E4C" w:rsidRDefault="00B824D7" w:rsidP="00B824D7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Песня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 Москве.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Свиридова,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Барто</w:t>
      </w:r>
    </w:p>
    <w:p w14:paraId="147B2357" w14:textId="77777777" w:rsidR="00CC64E3" w:rsidRPr="001F1E4C" w:rsidRDefault="00CC64E3" w:rsidP="00B824D7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2FC43A7" w14:textId="0A457DE6" w:rsidR="00CC64E3" w:rsidRPr="001F1E4C" w:rsidRDefault="00CC64E3" w:rsidP="00CC64E3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Песни современных композиторов</w:t>
      </w:r>
    </w:p>
    <w:p w14:paraId="2F230743" w14:textId="6B56F2F6" w:rsidR="00CC64E3" w:rsidRPr="001F1E4C" w:rsidRDefault="00CC64E3" w:rsidP="00CC64E3">
      <w:pPr>
        <w:spacing w:before="63" w:line="245" w:lineRule="auto"/>
        <w:ind w:right="11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Матерям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погибших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героев.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>Г</w:t>
      </w:r>
      <w:r w:rsidRPr="001F1E4C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Стр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уве,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Л.</w:t>
      </w:r>
      <w:r w:rsidRPr="001F1E4C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Кондрашенко.</w:t>
      </w:r>
    </w:p>
    <w:p w14:paraId="25F3F569" w14:textId="6227E257" w:rsidR="00CC64E3" w:rsidRPr="001F1E4C" w:rsidRDefault="00CC64E3" w:rsidP="00CC64E3">
      <w:pPr>
        <w:spacing w:before="63" w:line="245" w:lineRule="auto"/>
        <w:ind w:right="114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>Ут</w:t>
      </w:r>
      <w:r w:rsidRPr="001F1E4C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ru-RU"/>
        </w:rPr>
        <w:t>ро.</w:t>
      </w:r>
      <w:r w:rsidRPr="001F1E4C">
        <w:rPr>
          <w:rFonts w:ascii="Times New Roman" w:hAnsi="Times New Roman" w:cs="Times New Roman"/>
          <w:b/>
          <w:color w:val="231F20"/>
          <w:spacing w:val="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Бойко, слова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Есенина.</w:t>
      </w:r>
    </w:p>
    <w:p w14:paraId="1B1A89B0" w14:textId="77777777" w:rsidR="00CC64E3" w:rsidRPr="001F1E4C" w:rsidRDefault="00CC64E3" w:rsidP="00CC64E3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Речкина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Подг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айца,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Веховой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6420DA2C" w14:textId="77777777" w:rsidR="00CC64E3" w:rsidRPr="001F1E4C" w:rsidRDefault="00CC64E3" w:rsidP="00CC64E3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Эхо.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Подг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айца,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Му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сатов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а.</w:t>
      </w:r>
    </w:p>
    <w:p w14:paraId="04E04965" w14:textId="77777777" w:rsidR="00CC64E3" w:rsidRPr="001F1E4C" w:rsidRDefault="00CC64E3" w:rsidP="00CC64E3">
      <w:pPr>
        <w:spacing w:before="5" w:line="245" w:lineRule="auto"/>
        <w:ind w:right="114"/>
        <w:rPr>
          <w:rFonts w:ascii="Times New Roman" w:hAnsi="Times New Roman" w:cs="Times New Roman"/>
          <w:color w:val="231F20"/>
          <w:spacing w:val="29"/>
          <w:w w:val="102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Лунный</w:t>
      </w:r>
      <w:r w:rsidRPr="001F1E4C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ёжик.</w:t>
      </w:r>
      <w:r w:rsidRPr="001F1E4C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Подг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айца,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Ильяшенко.</w:t>
      </w:r>
    </w:p>
    <w:p w14:paraId="74B36C28" w14:textId="77777777" w:rsidR="00CC64E3" w:rsidRPr="001F1E4C" w:rsidRDefault="00CC64E3" w:rsidP="00CC64E3">
      <w:pPr>
        <w:spacing w:before="5" w:line="245" w:lineRule="auto"/>
        <w:ind w:right="114"/>
        <w:rPr>
          <w:rFonts w:ascii="Times New Roman" w:hAnsi="Times New Roman" w:cs="Times New Roman"/>
          <w:color w:val="231F20"/>
          <w:spacing w:val="28"/>
          <w:w w:val="99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Первое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путешествие.</w:t>
      </w:r>
      <w:r w:rsidRPr="001F1E4C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Семёнова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Орлова.</w:t>
      </w:r>
      <w:r w:rsidRPr="001F1E4C">
        <w:rPr>
          <w:rFonts w:ascii="Times New Roman" w:hAnsi="Times New Roman" w:cs="Times New Roman"/>
          <w:color w:val="231F20"/>
          <w:spacing w:val="28"/>
          <w:w w:val="99"/>
          <w:sz w:val="24"/>
          <w:szCs w:val="24"/>
          <w:lang w:val="ru-RU"/>
        </w:rPr>
        <w:t xml:space="preserve"> </w:t>
      </w:r>
    </w:p>
    <w:p w14:paraId="5BF1727E" w14:textId="35C13E07" w:rsidR="00CC64E3" w:rsidRPr="001F1E4C" w:rsidRDefault="00CC64E3" w:rsidP="00CC64E3">
      <w:pPr>
        <w:spacing w:before="5" w:line="245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Из чего сделаны сны? </w:t>
      </w:r>
      <w:r w:rsidRPr="001F1E4C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Старобинского,</w:t>
      </w:r>
      <w:r w:rsidRPr="001F1E4C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 О.</w:t>
      </w:r>
      <w:r w:rsidRPr="001F1E4C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Дриза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724F8ABD" w14:textId="77777777" w:rsidR="00F63A8A" w:rsidRPr="001F1E4C" w:rsidRDefault="00F63A8A" w:rsidP="00F63A8A">
      <w:pPr>
        <w:spacing w:before="45" w:line="245" w:lineRule="auto"/>
        <w:ind w:right="118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Дарите</w:t>
      </w:r>
      <w:r w:rsidRPr="001F1E4C">
        <w:rPr>
          <w:rFonts w:ascii="Times New Roman" w:hAnsi="Times New Roman" w:cs="Times New Roman"/>
          <w:b/>
          <w:color w:val="231F20"/>
          <w:spacing w:val="4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музык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у</w:t>
      </w:r>
      <w:r w:rsidRPr="001F1E4C">
        <w:rPr>
          <w:rFonts w:ascii="Times New Roman" w:hAnsi="Times New Roman" w:cs="Times New Roman"/>
          <w:b/>
          <w:color w:val="231F20"/>
          <w:spacing w:val="5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др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>уг</w:t>
      </w:r>
      <w:r w:rsidRPr="001F1E4C">
        <w:rPr>
          <w:rFonts w:ascii="Times New Roman" w:hAnsi="Times New Roman" w:cs="Times New Roman"/>
          <w:b/>
          <w:color w:val="231F20"/>
          <w:spacing w:val="5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др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угу</w:t>
      </w:r>
      <w:r w:rsidRPr="001F1E4C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4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Юдахиной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3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30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Степанова.</w:t>
      </w:r>
    </w:p>
    <w:p w14:paraId="708A6905" w14:textId="7CB2D698" w:rsidR="00F63A8A" w:rsidRPr="001F1E4C" w:rsidRDefault="00F63A8A" w:rsidP="00F63A8A">
      <w:pPr>
        <w:spacing w:line="245" w:lineRule="auto"/>
        <w:ind w:right="118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Снилось</w:t>
      </w:r>
      <w:r w:rsidRPr="001F1E4C">
        <w:rPr>
          <w:rFonts w:ascii="Times New Roman" w:hAnsi="Times New Roman" w:cs="Times New Roman"/>
          <w:b/>
          <w:color w:val="231F20"/>
          <w:spacing w:val="4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мальчишке</w:t>
      </w:r>
      <w:r w:rsidRPr="001F1E4C">
        <w:rPr>
          <w:rFonts w:ascii="Times New Roman" w:hAnsi="Times New Roman" w:cs="Times New Roman"/>
          <w:b/>
          <w:color w:val="231F20"/>
          <w:spacing w:val="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море.</w:t>
      </w:r>
      <w:r w:rsidRPr="001F1E4C">
        <w:rPr>
          <w:rFonts w:ascii="Times New Roman" w:hAnsi="Times New Roman" w:cs="Times New Roman"/>
          <w:b/>
          <w:color w:val="231F20"/>
          <w:spacing w:val="4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Н.</w:t>
      </w:r>
      <w:r w:rsidRPr="001F1E4C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Мартынова,</w:t>
      </w:r>
      <w:r w:rsidRPr="001F1E4C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26"/>
          <w:w w:val="9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Л. </w:t>
      </w:r>
      <w:proofErr w:type="spellStart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Норкина</w:t>
      </w:r>
      <w:proofErr w:type="spellEnd"/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.</w:t>
      </w:r>
    </w:p>
    <w:p w14:paraId="08EBE878" w14:textId="0AEE8D63" w:rsidR="00F63A8A" w:rsidRPr="001F1E4C" w:rsidRDefault="00F63A8A" w:rsidP="00F63A8A">
      <w:pPr>
        <w:spacing w:line="245" w:lineRule="auto"/>
        <w:ind w:right="118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Весенняя</w:t>
      </w:r>
      <w:r w:rsidRPr="001F1E4C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песня.</w:t>
      </w:r>
      <w:r w:rsidRPr="001F1E4C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Лагидзе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р</w:t>
      </w:r>
      <w:r w:rsidRPr="001F1E4C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усский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текст</w:t>
      </w:r>
      <w:r w:rsidRPr="001F1E4C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М.</w:t>
      </w:r>
      <w:r w:rsidRPr="001F1E4C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Вайнштейн.</w:t>
      </w:r>
    </w:p>
    <w:p w14:paraId="5D41FC9D" w14:textId="11D86147" w:rsidR="00F63A8A" w:rsidRPr="001F1E4C" w:rsidRDefault="00F63A8A" w:rsidP="00F63A8A">
      <w:pPr>
        <w:spacing w:line="245" w:lineRule="auto"/>
        <w:ind w:right="119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вешняя.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Серебренникова,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Матутиса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4784F5A4" w14:textId="77777777" w:rsidR="00F63A8A" w:rsidRPr="001F1E4C" w:rsidRDefault="00F63A8A" w:rsidP="00F63A8A">
      <w:pPr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Новый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год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идёт.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А.</w:t>
      </w:r>
      <w:r w:rsidRPr="001F1E4C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Ермолова.</w:t>
      </w:r>
    </w:p>
    <w:p w14:paraId="52D06FEA" w14:textId="77777777" w:rsidR="00F63A8A" w:rsidRPr="001F1E4C" w:rsidRDefault="00F63A8A" w:rsidP="00F63A8A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Кот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>лета.</w:t>
      </w:r>
      <w:r w:rsidRPr="001F1E4C">
        <w:rPr>
          <w:rFonts w:ascii="Times New Roman" w:hAnsi="Times New Roman" w:cs="Times New Roman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С.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Плешака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Б.</w:t>
      </w:r>
      <w:r w:rsidRPr="001F1E4C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Заходера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21624DF5" w14:textId="0C4E4F7E" w:rsidR="00F63A8A" w:rsidRPr="001F1E4C" w:rsidRDefault="00F63A8A" w:rsidP="00F63A8A">
      <w:pPr>
        <w:pStyle w:val="a3"/>
        <w:spacing w:before="5" w:line="245" w:lineRule="auto"/>
        <w:ind w:left="0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Небо</w:t>
      </w:r>
      <w:r w:rsidRPr="001F1E4C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плачет</w:t>
      </w:r>
      <w:r w:rsidRPr="001F1E4C">
        <w:rPr>
          <w:rFonts w:ascii="Times New Roman" w:hAnsi="Times New Roman" w:cs="Times New Roman"/>
          <w:b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цикла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«Пять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песен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стихи</w:t>
      </w:r>
      <w:r w:rsidRPr="001F1E4C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Аспазии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»).</w:t>
      </w:r>
      <w:r w:rsidRPr="001F1E4C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Р.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Паулса,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</w:t>
      </w:r>
      <w:r w:rsidRPr="001F1E4C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Петерсон.</w:t>
      </w:r>
    </w:p>
    <w:p w14:paraId="535583B3" w14:textId="193C3BAF" w:rsidR="00F63A8A" w:rsidRPr="001F1E4C" w:rsidRDefault="00F63A8A" w:rsidP="00F63A8A">
      <w:pPr>
        <w:spacing w:before="5" w:line="246" w:lineRule="auto"/>
        <w:ind w:right="118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Песенка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накануне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весны.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Вербочки</w:t>
      </w:r>
      <w:proofErr w:type="spellEnd"/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Идиллия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летнего</w:t>
      </w:r>
      <w:r w:rsidRPr="001F1E4C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вече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Идиллия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зимней</w:t>
      </w:r>
      <w:r w:rsidRPr="001F1E4C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дороги.</w:t>
      </w:r>
      <w:r w:rsidRPr="001F1E4C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цикла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«Песни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ивовой</w:t>
      </w:r>
      <w:r w:rsidRPr="001F1E4C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свире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r w:rsidRPr="001F1E4C">
        <w:rPr>
          <w:rFonts w:ascii="Times New Roman" w:hAnsi="Times New Roman" w:cs="Times New Roman"/>
          <w:color w:val="231F20"/>
          <w:spacing w:val="30"/>
          <w:w w:val="9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ли»</w:t>
      </w:r>
      <w:r w:rsidRPr="001F1E4C">
        <w:rPr>
          <w:rFonts w:ascii="Times New Roman" w:hAnsi="Times New Roman" w:cs="Times New Roman"/>
          <w:color w:val="231F20"/>
          <w:spacing w:val="2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1F1E4C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стихи</w:t>
      </w:r>
      <w:r w:rsidRPr="001F1E4C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В. </w:t>
      </w:r>
      <w:r w:rsidRPr="001F1E4C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Плудониса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.) Музыка Р. </w:t>
      </w:r>
      <w:r w:rsidRPr="001F1E4C">
        <w:rPr>
          <w:rFonts w:ascii="Times New Roman" w:hAnsi="Times New Roman" w:cs="Times New Roman"/>
          <w:color w:val="231F20"/>
          <w:spacing w:val="2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Паулса, перевод</w:t>
      </w:r>
      <w:r w:rsidRPr="001F1E4C">
        <w:rPr>
          <w:rFonts w:ascii="Times New Roman" w:hAnsi="Times New Roman" w:cs="Times New Roman"/>
          <w:color w:val="231F20"/>
          <w:spacing w:val="24"/>
          <w:w w:val="9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О.</w:t>
      </w:r>
      <w:r w:rsidRPr="001F1E4C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Петерсон.</w:t>
      </w:r>
    </w:p>
    <w:p w14:paraId="12AA3FC0" w14:textId="77777777" w:rsidR="00F63A8A" w:rsidRPr="001F1E4C" w:rsidRDefault="00F63A8A" w:rsidP="00F63A8A">
      <w:pPr>
        <w:spacing w:line="245" w:lineRule="auto"/>
        <w:ind w:right="119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Всем,</w:t>
      </w:r>
      <w:r w:rsidRPr="001F1E4C">
        <w:rPr>
          <w:rFonts w:ascii="Times New Roman" w:hAnsi="Times New Roman" w:cs="Times New Roman"/>
          <w:b/>
          <w:color w:val="231F20"/>
          <w:spacing w:val="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всем</w:t>
      </w:r>
      <w:r w:rsidRPr="001F1E4C">
        <w:rPr>
          <w:rFonts w:ascii="Times New Roman" w:hAnsi="Times New Roman" w:cs="Times New Roman"/>
          <w:b/>
          <w:color w:val="231F20"/>
          <w:spacing w:val="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добрый</w:t>
      </w:r>
      <w:r w:rsidRPr="001F1E4C">
        <w:rPr>
          <w:rFonts w:ascii="Times New Roman" w:hAnsi="Times New Roman" w:cs="Times New Roman"/>
          <w:b/>
          <w:color w:val="231F20"/>
          <w:spacing w:val="19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день!</w:t>
      </w:r>
      <w:r w:rsidRPr="001F1E4C">
        <w:rPr>
          <w:rFonts w:ascii="Times New Roman" w:hAnsi="Times New Roman" w:cs="Times New Roman"/>
          <w:b/>
          <w:color w:val="231F20"/>
          <w:spacing w:val="20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кантаты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«Всем,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всем</w:t>
      </w:r>
      <w:r w:rsidRPr="001F1E4C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добрый</w:t>
      </w:r>
      <w:r w:rsidRPr="001F1E4C">
        <w:rPr>
          <w:rFonts w:ascii="Times New Roman" w:hAnsi="Times New Roman" w:cs="Times New Roman"/>
          <w:color w:val="231F20"/>
          <w:spacing w:val="22"/>
          <w:w w:val="9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день»).</w:t>
      </w:r>
      <w:r w:rsidRPr="001F1E4C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Крылатова,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proofErr w:type="spellStart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Энтина</w:t>
      </w:r>
      <w:proofErr w:type="spellEnd"/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14:paraId="285C546F" w14:textId="5B1AC3C8" w:rsidR="00F63A8A" w:rsidRPr="001F1E4C" w:rsidRDefault="00F63A8A" w:rsidP="00F63A8A">
      <w:pPr>
        <w:spacing w:line="245" w:lineRule="auto"/>
        <w:ind w:right="118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Крылатые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качели.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Это</w:t>
      </w:r>
      <w:r w:rsidRPr="001F1E4C">
        <w:rPr>
          <w:rFonts w:ascii="Times New Roman" w:hAnsi="Times New Roman" w:cs="Times New Roman"/>
          <w:b/>
          <w:color w:val="231F20"/>
          <w:spacing w:val="-15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знает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всякий.</w:t>
      </w:r>
      <w:r w:rsidRPr="001F1E4C">
        <w:rPr>
          <w:rFonts w:ascii="Times New Roman" w:hAnsi="Times New Roman" w:cs="Times New Roman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(Из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телефильма</w:t>
      </w:r>
      <w:r w:rsidRPr="001F1E4C">
        <w:rPr>
          <w:rFonts w:ascii="Times New Roman" w:hAnsi="Times New Roman" w:cs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«Приключения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Электроника».)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Е.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Крылатова,</w:t>
      </w:r>
      <w:r w:rsidRPr="001F1E4C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слова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Ю.</w:t>
      </w:r>
      <w:r w:rsidRPr="001F1E4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Эн-</w:t>
      </w:r>
      <w:r w:rsidRPr="001F1E4C">
        <w:rPr>
          <w:rFonts w:ascii="Times New Roman" w:hAnsi="Times New Roman" w:cs="Times New Roman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1F1E4C">
        <w:rPr>
          <w:rFonts w:ascii="Times New Roman" w:hAnsi="Times New Roman" w:cs="Times New Roman"/>
          <w:color w:val="231F20"/>
          <w:sz w:val="24"/>
          <w:szCs w:val="24"/>
          <w:lang w:val="ru-RU"/>
        </w:rPr>
        <w:t>тина.</w:t>
      </w:r>
    </w:p>
    <w:p w14:paraId="58C23280" w14:textId="77777777" w:rsidR="00CC64E3" w:rsidRPr="001F1E4C" w:rsidRDefault="00CC64E3" w:rsidP="00CC64E3">
      <w:pPr>
        <w:spacing w:before="5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14:paraId="26FB87BF" w14:textId="77777777" w:rsidR="00CC64E3" w:rsidRPr="00666408" w:rsidRDefault="00CC64E3" w:rsidP="00CC64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C64E3" w:rsidRPr="006664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BD1"/>
    <w:multiLevelType w:val="hybridMultilevel"/>
    <w:tmpl w:val="C270BBC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1B496D1A"/>
    <w:multiLevelType w:val="hybridMultilevel"/>
    <w:tmpl w:val="526E9E9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1D272B28"/>
    <w:multiLevelType w:val="hybridMultilevel"/>
    <w:tmpl w:val="7400AD92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201451C7"/>
    <w:multiLevelType w:val="hybridMultilevel"/>
    <w:tmpl w:val="2A30EE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4033913"/>
    <w:multiLevelType w:val="hybridMultilevel"/>
    <w:tmpl w:val="B20E7656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242972D8"/>
    <w:multiLevelType w:val="hybridMultilevel"/>
    <w:tmpl w:val="BAAE1DF6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>
    <w:nsid w:val="25CB27B2"/>
    <w:multiLevelType w:val="hybridMultilevel"/>
    <w:tmpl w:val="2C6A56B2"/>
    <w:lvl w:ilvl="0" w:tplc="041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2E1471D8"/>
    <w:multiLevelType w:val="hybridMultilevel"/>
    <w:tmpl w:val="8244F750"/>
    <w:lvl w:ilvl="0" w:tplc="041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32DA1A90"/>
    <w:multiLevelType w:val="hybridMultilevel"/>
    <w:tmpl w:val="65422B42"/>
    <w:lvl w:ilvl="0" w:tplc="F670C696">
      <w:start w:val="1"/>
      <w:numFmt w:val="decimal"/>
      <w:lvlText w:val="%1)"/>
      <w:lvlJc w:val="left"/>
      <w:pPr>
        <w:ind w:left="120" w:hanging="273"/>
      </w:pPr>
      <w:rPr>
        <w:rFonts w:ascii="Bookman Old Style" w:eastAsia="Bookman Old Style" w:hAnsi="Bookman Old Style" w:hint="default"/>
        <w:color w:val="231F20"/>
        <w:w w:val="104"/>
        <w:sz w:val="20"/>
        <w:szCs w:val="20"/>
      </w:rPr>
    </w:lvl>
    <w:lvl w:ilvl="1" w:tplc="FFAE6908">
      <w:start w:val="1"/>
      <w:numFmt w:val="bullet"/>
      <w:lvlText w:val="•"/>
      <w:lvlJc w:val="left"/>
      <w:pPr>
        <w:ind w:left="767" w:hanging="273"/>
      </w:pPr>
      <w:rPr>
        <w:rFonts w:hint="default"/>
      </w:rPr>
    </w:lvl>
    <w:lvl w:ilvl="2" w:tplc="F698D5CA">
      <w:start w:val="1"/>
      <w:numFmt w:val="bullet"/>
      <w:lvlText w:val="•"/>
      <w:lvlJc w:val="left"/>
      <w:pPr>
        <w:ind w:left="1413" w:hanging="273"/>
      </w:pPr>
      <w:rPr>
        <w:rFonts w:hint="default"/>
      </w:rPr>
    </w:lvl>
    <w:lvl w:ilvl="3" w:tplc="2604E130">
      <w:start w:val="1"/>
      <w:numFmt w:val="bullet"/>
      <w:lvlText w:val="•"/>
      <w:lvlJc w:val="left"/>
      <w:pPr>
        <w:ind w:left="2060" w:hanging="273"/>
      </w:pPr>
      <w:rPr>
        <w:rFonts w:hint="default"/>
      </w:rPr>
    </w:lvl>
    <w:lvl w:ilvl="4" w:tplc="996E96FC">
      <w:start w:val="1"/>
      <w:numFmt w:val="bullet"/>
      <w:lvlText w:val="•"/>
      <w:lvlJc w:val="left"/>
      <w:pPr>
        <w:ind w:left="2707" w:hanging="273"/>
      </w:pPr>
      <w:rPr>
        <w:rFonts w:hint="default"/>
      </w:rPr>
    </w:lvl>
    <w:lvl w:ilvl="5" w:tplc="CBECB568">
      <w:start w:val="1"/>
      <w:numFmt w:val="bullet"/>
      <w:lvlText w:val="•"/>
      <w:lvlJc w:val="left"/>
      <w:pPr>
        <w:ind w:left="3353" w:hanging="273"/>
      </w:pPr>
      <w:rPr>
        <w:rFonts w:hint="default"/>
      </w:rPr>
    </w:lvl>
    <w:lvl w:ilvl="6" w:tplc="E99E19C8">
      <w:start w:val="1"/>
      <w:numFmt w:val="bullet"/>
      <w:lvlText w:val="•"/>
      <w:lvlJc w:val="left"/>
      <w:pPr>
        <w:ind w:left="4000" w:hanging="273"/>
      </w:pPr>
      <w:rPr>
        <w:rFonts w:hint="default"/>
      </w:rPr>
    </w:lvl>
    <w:lvl w:ilvl="7" w:tplc="76063D4A">
      <w:start w:val="1"/>
      <w:numFmt w:val="bullet"/>
      <w:lvlText w:val="•"/>
      <w:lvlJc w:val="left"/>
      <w:pPr>
        <w:ind w:left="4647" w:hanging="273"/>
      </w:pPr>
      <w:rPr>
        <w:rFonts w:hint="default"/>
      </w:rPr>
    </w:lvl>
    <w:lvl w:ilvl="8" w:tplc="A04C009C">
      <w:start w:val="1"/>
      <w:numFmt w:val="bullet"/>
      <w:lvlText w:val="•"/>
      <w:lvlJc w:val="left"/>
      <w:pPr>
        <w:ind w:left="5293" w:hanging="273"/>
      </w:pPr>
      <w:rPr>
        <w:rFonts w:hint="default"/>
      </w:rPr>
    </w:lvl>
  </w:abstractNum>
  <w:abstractNum w:abstractNumId="9">
    <w:nsid w:val="34AA0F7F"/>
    <w:multiLevelType w:val="hybridMultilevel"/>
    <w:tmpl w:val="63DC4464"/>
    <w:lvl w:ilvl="0" w:tplc="176874BC">
      <w:start w:val="1"/>
      <w:numFmt w:val="decimal"/>
      <w:lvlText w:val="%1."/>
      <w:lvlJc w:val="left"/>
      <w:pPr>
        <w:ind w:left="621" w:hanging="274"/>
      </w:pPr>
      <w:rPr>
        <w:rFonts w:ascii="Times New Roman" w:eastAsia="Times New Roman" w:hAnsi="Times New Roman" w:hint="default"/>
        <w:b/>
        <w:bCs/>
        <w:i/>
        <w:color w:val="231F20"/>
        <w:w w:val="130"/>
        <w:sz w:val="20"/>
        <w:szCs w:val="20"/>
      </w:rPr>
    </w:lvl>
    <w:lvl w:ilvl="1" w:tplc="DA8A7A18">
      <w:start w:val="1"/>
      <w:numFmt w:val="decimal"/>
      <w:lvlText w:val="%2)"/>
      <w:lvlJc w:val="left"/>
      <w:pPr>
        <w:ind w:left="227" w:hanging="227"/>
      </w:pPr>
      <w:rPr>
        <w:rFonts w:ascii="Bookman Old Style" w:eastAsia="Bookman Old Style" w:hAnsi="Bookman Old Style" w:hint="default"/>
        <w:color w:val="231F20"/>
        <w:w w:val="104"/>
        <w:sz w:val="20"/>
        <w:szCs w:val="20"/>
      </w:rPr>
    </w:lvl>
    <w:lvl w:ilvl="2" w:tplc="52724B2A">
      <w:start w:val="1"/>
      <w:numFmt w:val="bullet"/>
      <w:lvlText w:val="•"/>
      <w:lvlJc w:val="left"/>
      <w:pPr>
        <w:ind w:left="1024" w:hanging="284"/>
      </w:pPr>
      <w:rPr>
        <w:rFonts w:ascii="Bookman Old Style" w:eastAsia="Bookman Old Style" w:hAnsi="Bookman Old Style" w:hint="default"/>
        <w:color w:val="231F20"/>
        <w:w w:val="156"/>
        <w:sz w:val="20"/>
        <w:szCs w:val="20"/>
      </w:rPr>
    </w:lvl>
    <w:lvl w:ilvl="3" w:tplc="0428BFDC">
      <w:start w:val="1"/>
      <w:numFmt w:val="bullet"/>
      <w:lvlText w:val="•"/>
      <w:lvlJc w:val="left"/>
      <w:pPr>
        <w:ind w:left="1681" w:hanging="284"/>
      </w:pPr>
      <w:rPr>
        <w:rFonts w:hint="default"/>
      </w:rPr>
    </w:lvl>
    <w:lvl w:ilvl="4" w:tplc="0FD4A7BE">
      <w:start w:val="1"/>
      <w:numFmt w:val="bullet"/>
      <w:lvlText w:val="•"/>
      <w:lvlJc w:val="left"/>
      <w:pPr>
        <w:ind w:left="2339" w:hanging="284"/>
      </w:pPr>
      <w:rPr>
        <w:rFonts w:hint="default"/>
      </w:rPr>
    </w:lvl>
    <w:lvl w:ilvl="5" w:tplc="BC0A5F3A">
      <w:start w:val="1"/>
      <w:numFmt w:val="bullet"/>
      <w:lvlText w:val="•"/>
      <w:lvlJc w:val="left"/>
      <w:pPr>
        <w:ind w:left="2997" w:hanging="284"/>
      </w:pPr>
      <w:rPr>
        <w:rFonts w:hint="default"/>
      </w:rPr>
    </w:lvl>
    <w:lvl w:ilvl="6" w:tplc="B5C27702">
      <w:start w:val="1"/>
      <w:numFmt w:val="bullet"/>
      <w:lvlText w:val="•"/>
      <w:lvlJc w:val="left"/>
      <w:pPr>
        <w:ind w:left="3655" w:hanging="284"/>
      </w:pPr>
      <w:rPr>
        <w:rFonts w:hint="default"/>
      </w:rPr>
    </w:lvl>
    <w:lvl w:ilvl="7" w:tplc="1F5EC148">
      <w:start w:val="1"/>
      <w:numFmt w:val="bullet"/>
      <w:lvlText w:val="•"/>
      <w:lvlJc w:val="left"/>
      <w:pPr>
        <w:ind w:left="4313" w:hanging="284"/>
      </w:pPr>
      <w:rPr>
        <w:rFonts w:hint="default"/>
      </w:rPr>
    </w:lvl>
    <w:lvl w:ilvl="8" w:tplc="81D09144">
      <w:start w:val="1"/>
      <w:numFmt w:val="bullet"/>
      <w:lvlText w:val="•"/>
      <w:lvlJc w:val="left"/>
      <w:pPr>
        <w:ind w:left="4971" w:hanging="284"/>
      </w:pPr>
      <w:rPr>
        <w:rFonts w:hint="default"/>
      </w:rPr>
    </w:lvl>
  </w:abstractNum>
  <w:abstractNum w:abstractNumId="10">
    <w:nsid w:val="36D24C7D"/>
    <w:multiLevelType w:val="hybridMultilevel"/>
    <w:tmpl w:val="59C2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776ED"/>
    <w:multiLevelType w:val="multilevel"/>
    <w:tmpl w:val="C3EE384E"/>
    <w:lvl w:ilvl="0">
      <w:start w:val="1"/>
      <w:numFmt w:val="decimal"/>
      <w:lvlText w:val="%1."/>
      <w:lvlJc w:val="left"/>
      <w:pPr>
        <w:ind w:left="100" w:hanging="265"/>
        <w:jc w:val="left"/>
      </w:pPr>
      <w:rPr>
        <w:rFonts w:ascii="Times New Roman" w:eastAsia="Times New Roman" w:hAnsi="Times New Roman" w:hint="default"/>
        <w:b/>
        <w:bCs/>
        <w:i/>
        <w:color w:val="231F20"/>
        <w:w w:val="130"/>
        <w:sz w:val="20"/>
        <w:szCs w:val="20"/>
      </w:rPr>
    </w:lvl>
    <w:lvl w:ilvl="1">
      <w:start w:val="1"/>
      <w:numFmt w:val="decimal"/>
      <w:lvlText w:val="%1.%2."/>
      <w:lvlJc w:val="left"/>
      <w:pPr>
        <w:ind w:left="796" w:hanging="470"/>
        <w:jc w:val="left"/>
      </w:pPr>
      <w:rPr>
        <w:rFonts w:ascii="Times New Roman" w:eastAsia="Times New Roman" w:hAnsi="Times New Roman" w:hint="default"/>
        <w:b/>
        <w:bCs/>
        <w:i/>
        <w:color w:val="231F20"/>
        <w:w w:val="130"/>
        <w:sz w:val="20"/>
        <w:szCs w:val="20"/>
      </w:rPr>
    </w:lvl>
    <w:lvl w:ilvl="2">
      <w:start w:val="1"/>
      <w:numFmt w:val="bullet"/>
      <w:lvlText w:val="•"/>
      <w:lvlJc w:val="left"/>
      <w:pPr>
        <w:ind w:left="79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3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95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77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59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1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3" w:hanging="470"/>
      </w:pPr>
      <w:rPr>
        <w:rFonts w:hint="default"/>
      </w:rPr>
    </w:lvl>
  </w:abstractNum>
  <w:abstractNum w:abstractNumId="12">
    <w:nsid w:val="4C7E31DC"/>
    <w:multiLevelType w:val="hybridMultilevel"/>
    <w:tmpl w:val="6EF4F792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3">
    <w:nsid w:val="4F8D12EA"/>
    <w:multiLevelType w:val="hybridMultilevel"/>
    <w:tmpl w:val="567A10C8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>
    <w:nsid w:val="57150C7A"/>
    <w:multiLevelType w:val="hybridMultilevel"/>
    <w:tmpl w:val="A7A84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74354"/>
    <w:multiLevelType w:val="hybridMultilevel"/>
    <w:tmpl w:val="6CC66530"/>
    <w:lvl w:ilvl="0" w:tplc="041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>
    <w:nsid w:val="5AEB31F7"/>
    <w:multiLevelType w:val="hybridMultilevel"/>
    <w:tmpl w:val="F9E45B8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BFF1284"/>
    <w:multiLevelType w:val="hybridMultilevel"/>
    <w:tmpl w:val="81645C3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6A191417"/>
    <w:multiLevelType w:val="hybridMultilevel"/>
    <w:tmpl w:val="F8BC0442"/>
    <w:lvl w:ilvl="0" w:tplc="BF2EE500">
      <w:start w:val="1"/>
      <w:numFmt w:val="decimal"/>
      <w:lvlText w:val="%1."/>
      <w:lvlJc w:val="left"/>
      <w:pPr>
        <w:ind w:left="513" w:hanging="248"/>
        <w:jc w:val="left"/>
      </w:pPr>
      <w:rPr>
        <w:rFonts w:ascii="Bookman Old Style" w:eastAsia="Bookman Old Style" w:hAnsi="Bookman Old Style" w:hint="default"/>
        <w:color w:val="231F20"/>
        <w:w w:val="101"/>
        <w:sz w:val="20"/>
        <w:szCs w:val="20"/>
      </w:rPr>
    </w:lvl>
    <w:lvl w:ilvl="1" w:tplc="E684137A">
      <w:start w:val="1"/>
      <w:numFmt w:val="bullet"/>
      <w:lvlText w:val="•"/>
      <w:lvlJc w:val="left"/>
      <w:pPr>
        <w:ind w:left="1121" w:hanging="248"/>
      </w:pPr>
      <w:rPr>
        <w:rFonts w:hint="default"/>
      </w:rPr>
    </w:lvl>
    <w:lvl w:ilvl="2" w:tplc="AD1A48C4">
      <w:start w:val="1"/>
      <w:numFmt w:val="bullet"/>
      <w:lvlText w:val="•"/>
      <w:lvlJc w:val="left"/>
      <w:pPr>
        <w:ind w:left="1728" w:hanging="248"/>
      </w:pPr>
      <w:rPr>
        <w:rFonts w:hint="default"/>
      </w:rPr>
    </w:lvl>
    <w:lvl w:ilvl="3" w:tplc="F3DCFDA6">
      <w:start w:val="1"/>
      <w:numFmt w:val="bullet"/>
      <w:lvlText w:val="•"/>
      <w:lvlJc w:val="left"/>
      <w:pPr>
        <w:ind w:left="2335" w:hanging="248"/>
      </w:pPr>
      <w:rPr>
        <w:rFonts w:hint="default"/>
      </w:rPr>
    </w:lvl>
    <w:lvl w:ilvl="4" w:tplc="7F1004BA">
      <w:start w:val="1"/>
      <w:numFmt w:val="bullet"/>
      <w:lvlText w:val="•"/>
      <w:lvlJc w:val="left"/>
      <w:pPr>
        <w:ind w:left="2943" w:hanging="248"/>
      </w:pPr>
      <w:rPr>
        <w:rFonts w:hint="default"/>
      </w:rPr>
    </w:lvl>
    <w:lvl w:ilvl="5" w:tplc="C57217E6">
      <w:start w:val="1"/>
      <w:numFmt w:val="bullet"/>
      <w:lvlText w:val="•"/>
      <w:lvlJc w:val="left"/>
      <w:pPr>
        <w:ind w:left="3550" w:hanging="248"/>
      </w:pPr>
      <w:rPr>
        <w:rFonts w:hint="default"/>
      </w:rPr>
    </w:lvl>
    <w:lvl w:ilvl="6" w:tplc="209433C0">
      <w:start w:val="1"/>
      <w:numFmt w:val="bullet"/>
      <w:lvlText w:val="•"/>
      <w:lvlJc w:val="left"/>
      <w:pPr>
        <w:ind w:left="4157" w:hanging="248"/>
      </w:pPr>
      <w:rPr>
        <w:rFonts w:hint="default"/>
      </w:rPr>
    </w:lvl>
    <w:lvl w:ilvl="7" w:tplc="AC20B234">
      <w:start w:val="1"/>
      <w:numFmt w:val="bullet"/>
      <w:lvlText w:val="•"/>
      <w:lvlJc w:val="left"/>
      <w:pPr>
        <w:ind w:left="4765" w:hanging="248"/>
      </w:pPr>
      <w:rPr>
        <w:rFonts w:hint="default"/>
      </w:rPr>
    </w:lvl>
    <w:lvl w:ilvl="8" w:tplc="E474C71E">
      <w:start w:val="1"/>
      <w:numFmt w:val="bullet"/>
      <w:lvlText w:val="•"/>
      <w:lvlJc w:val="left"/>
      <w:pPr>
        <w:ind w:left="5372" w:hanging="248"/>
      </w:pPr>
      <w:rPr>
        <w:rFonts w:hint="default"/>
      </w:rPr>
    </w:lvl>
  </w:abstractNum>
  <w:abstractNum w:abstractNumId="19">
    <w:nsid w:val="6D0B7DA7"/>
    <w:multiLevelType w:val="hybridMultilevel"/>
    <w:tmpl w:val="9634F70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75B61DE4"/>
    <w:multiLevelType w:val="hybridMultilevel"/>
    <w:tmpl w:val="B7B0570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7F7148F"/>
    <w:multiLevelType w:val="hybridMultilevel"/>
    <w:tmpl w:val="BA0AC1C6"/>
    <w:lvl w:ilvl="0" w:tplc="3D3A2868">
      <w:start w:val="1"/>
      <w:numFmt w:val="decimal"/>
      <w:lvlText w:val="%1."/>
      <w:lvlJc w:val="left"/>
      <w:pPr>
        <w:ind w:left="100" w:hanging="274"/>
        <w:jc w:val="left"/>
      </w:pPr>
      <w:rPr>
        <w:rFonts w:ascii="Times New Roman" w:eastAsia="Times New Roman" w:hAnsi="Times New Roman" w:hint="default"/>
        <w:b/>
        <w:bCs/>
        <w:i/>
        <w:color w:val="231F20"/>
        <w:w w:val="130"/>
        <w:sz w:val="20"/>
        <w:szCs w:val="20"/>
      </w:rPr>
    </w:lvl>
    <w:lvl w:ilvl="1" w:tplc="740664E6">
      <w:start w:val="1"/>
      <w:numFmt w:val="bullet"/>
      <w:lvlText w:val="•"/>
      <w:lvlJc w:val="left"/>
      <w:pPr>
        <w:ind w:left="749" w:hanging="274"/>
      </w:pPr>
      <w:rPr>
        <w:rFonts w:hint="default"/>
      </w:rPr>
    </w:lvl>
    <w:lvl w:ilvl="2" w:tplc="3E98C698">
      <w:start w:val="1"/>
      <w:numFmt w:val="bullet"/>
      <w:lvlText w:val="•"/>
      <w:lvlJc w:val="left"/>
      <w:pPr>
        <w:ind w:left="1397" w:hanging="274"/>
      </w:pPr>
      <w:rPr>
        <w:rFonts w:hint="default"/>
      </w:rPr>
    </w:lvl>
    <w:lvl w:ilvl="3" w:tplc="2B7470BC">
      <w:start w:val="1"/>
      <w:numFmt w:val="bullet"/>
      <w:lvlText w:val="•"/>
      <w:lvlJc w:val="left"/>
      <w:pPr>
        <w:ind w:left="2046" w:hanging="274"/>
      </w:pPr>
      <w:rPr>
        <w:rFonts w:hint="default"/>
      </w:rPr>
    </w:lvl>
    <w:lvl w:ilvl="4" w:tplc="557249AC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  <w:lvl w:ilvl="5" w:tplc="A544A61A">
      <w:start w:val="1"/>
      <w:numFmt w:val="bullet"/>
      <w:lvlText w:val="•"/>
      <w:lvlJc w:val="left"/>
      <w:pPr>
        <w:ind w:left="3343" w:hanging="274"/>
      </w:pPr>
      <w:rPr>
        <w:rFonts w:hint="default"/>
      </w:rPr>
    </w:lvl>
    <w:lvl w:ilvl="6" w:tplc="B4CA4898">
      <w:start w:val="1"/>
      <w:numFmt w:val="bullet"/>
      <w:lvlText w:val="•"/>
      <w:lvlJc w:val="left"/>
      <w:pPr>
        <w:ind w:left="3992" w:hanging="274"/>
      </w:pPr>
      <w:rPr>
        <w:rFonts w:hint="default"/>
      </w:rPr>
    </w:lvl>
    <w:lvl w:ilvl="7" w:tplc="5A0E4EB6">
      <w:start w:val="1"/>
      <w:numFmt w:val="bullet"/>
      <w:lvlText w:val="•"/>
      <w:lvlJc w:val="left"/>
      <w:pPr>
        <w:ind w:left="4641" w:hanging="274"/>
      </w:pPr>
      <w:rPr>
        <w:rFonts w:hint="default"/>
      </w:rPr>
    </w:lvl>
    <w:lvl w:ilvl="8" w:tplc="04208DC8">
      <w:start w:val="1"/>
      <w:numFmt w:val="bullet"/>
      <w:lvlText w:val="•"/>
      <w:lvlJc w:val="left"/>
      <w:pPr>
        <w:ind w:left="5289" w:hanging="274"/>
      </w:pPr>
      <w:rPr>
        <w:rFonts w:hint="default"/>
      </w:rPr>
    </w:lvl>
  </w:abstractNum>
  <w:abstractNum w:abstractNumId="22">
    <w:nsid w:val="7C9077F7"/>
    <w:multiLevelType w:val="hybridMultilevel"/>
    <w:tmpl w:val="DE00603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1"/>
  </w:num>
  <w:num w:numId="6">
    <w:abstractNumId w:val="11"/>
  </w:num>
  <w:num w:numId="7">
    <w:abstractNumId w:val="17"/>
  </w:num>
  <w:num w:numId="8">
    <w:abstractNumId w:val="16"/>
  </w:num>
  <w:num w:numId="9">
    <w:abstractNumId w:val="2"/>
  </w:num>
  <w:num w:numId="10">
    <w:abstractNumId w:val="19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  <w:num w:numId="15">
    <w:abstractNumId w:val="22"/>
  </w:num>
  <w:num w:numId="16">
    <w:abstractNumId w:val="20"/>
  </w:num>
  <w:num w:numId="17">
    <w:abstractNumId w:val="14"/>
  </w:num>
  <w:num w:numId="18">
    <w:abstractNumId w:val="15"/>
  </w:num>
  <w:num w:numId="19">
    <w:abstractNumId w:val="7"/>
  </w:num>
  <w:num w:numId="20">
    <w:abstractNumId w:val="4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5"/>
    <w:rsid w:val="00011034"/>
    <w:rsid w:val="00033614"/>
    <w:rsid w:val="00042136"/>
    <w:rsid w:val="0004276C"/>
    <w:rsid w:val="00060FA7"/>
    <w:rsid w:val="00071F48"/>
    <w:rsid w:val="00073794"/>
    <w:rsid w:val="00074169"/>
    <w:rsid w:val="000952E2"/>
    <w:rsid w:val="000A1008"/>
    <w:rsid w:val="000B49D9"/>
    <w:rsid w:val="000C07D6"/>
    <w:rsid w:val="000F1FA3"/>
    <w:rsid w:val="00125047"/>
    <w:rsid w:val="00132508"/>
    <w:rsid w:val="00146B69"/>
    <w:rsid w:val="001522F3"/>
    <w:rsid w:val="001A53EA"/>
    <w:rsid w:val="001A5572"/>
    <w:rsid w:val="001A6795"/>
    <w:rsid w:val="001B6CD5"/>
    <w:rsid w:val="001C09CD"/>
    <w:rsid w:val="001F1E4C"/>
    <w:rsid w:val="00237DF7"/>
    <w:rsid w:val="00292B96"/>
    <w:rsid w:val="0029630C"/>
    <w:rsid w:val="002974BF"/>
    <w:rsid w:val="002A1B50"/>
    <w:rsid w:val="002B1F19"/>
    <w:rsid w:val="002C4448"/>
    <w:rsid w:val="002C50FD"/>
    <w:rsid w:val="002E583A"/>
    <w:rsid w:val="002E7BB4"/>
    <w:rsid w:val="002F2890"/>
    <w:rsid w:val="002F28ED"/>
    <w:rsid w:val="002F6E1D"/>
    <w:rsid w:val="0030248E"/>
    <w:rsid w:val="00310E25"/>
    <w:rsid w:val="00321008"/>
    <w:rsid w:val="003540F3"/>
    <w:rsid w:val="00376E0D"/>
    <w:rsid w:val="00384F14"/>
    <w:rsid w:val="003D7A84"/>
    <w:rsid w:val="003D7F44"/>
    <w:rsid w:val="003E0883"/>
    <w:rsid w:val="003E6262"/>
    <w:rsid w:val="003E6D3A"/>
    <w:rsid w:val="00403740"/>
    <w:rsid w:val="004142CC"/>
    <w:rsid w:val="00453410"/>
    <w:rsid w:val="00485521"/>
    <w:rsid w:val="00495A69"/>
    <w:rsid w:val="004D0404"/>
    <w:rsid w:val="004D103F"/>
    <w:rsid w:val="004F37FA"/>
    <w:rsid w:val="004F5FF9"/>
    <w:rsid w:val="0051096A"/>
    <w:rsid w:val="00512ACB"/>
    <w:rsid w:val="00516031"/>
    <w:rsid w:val="005410ED"/>
    <w:rsid w:val="00566E36"/>
    <w:rsid w:val="00590AF9"/>
    <w:rsid w:val="00592943"/>
    <w:rsid w:val="005C516E"/>
    <w:rsid w:val="00601908"/>
    <w:rsid w:val="00622685"/>
    <w:rsid w:val="00625403"/>
    <w:rsid w:val="00630393"/>
    <w:rsid w:val="00666408"/>
    <w:rsid w:val="006765CA"/>
    <w:rsid w:val="006814F9"/>
    <w:rsid w:val="00681E00"/>
    <w:rsid w:val="00694ECE"/>
    <w:rsid w:val="006C0B77"/>
    <w:rsid w:val="006D7F15"/>
    <w:rsid w:val="006F17CF"/>
    <w:rsid w:val="00707AC7"/>
    <w:rsid w:val="00740E09"/>
    <w:rsid w:val="00750A80"/>
    <w:rsid w:val="00763C59"/>
    <w:rsid w:val="0079622C"/>
    <w:rsid w:val="007962C6"/>
    <w:rsid w:val="007A3605"/>
    <w:rsid w:val="007D1067"/>
    <w:rsid w:val="00805ECA"/>
    <w:rsid w:val="0080782B"/>
    <w:rsid w:val="008242FF"/>
    <w:rsid w:val="00825CF9"/>
    <w:rsid w:val="00853BDD"/>
    <w:rsid w:val="008643BE"/>
    <w:rsid w:val="00870751"/>
    <w:rsid w:val="0088236F"/>
    <w:rsid w:val="008A4A74"/>
    <w:rsid w:val="008E509C"/>
    <w:rsid w:val="00905FC0"/>
    <w:rsid w:val="00922C48"/>
    <w:rsid w:val="009278C5"/>
    <w:rsid w:val="009726DF"/>
    <w:rsid w:val="00997416"/>
    <w:rsid w:val="009B08E2"/>
    <w:rsid w:val="009B63A1"/>
    <w:rsid w:val="009F3E0F"/>
    <w:rsid w:val="00A0346B"/>
    <w:rsid w:val="00A13D93"/>
    <w:rsid w:val="00A32365"/>
    <w:rsid w:val="00A34C59"/>
    <w:rsid w:val="00A40D68"/>
    <w:rsid w:val="00A82AE9"/>
    <w:rsid w:val="00A87075"/>
    <w:rsid w:val="00AA1CFA"/>
    <w:rsid w:val="00AE4AB2"/>
    <w:rsid w:val="00B01B42"/>
    <w:rsid w:val="00B2564A"/>
    <w:rsid w:val="00B44DF5"/>
    <w:rsid w:val="00B8091E"/>
    <w:rsid w:val="00B824D7"/>
    <w:rsid w:val="00B915B7"/>
    <w:rsid w:val="00BC66BD"/>
    <w:rsid w:val="00BD0241"/>
    <w:rsid w:val="00BE0939"/>
    <w:rsid w:val="00BE34F0"/>
    <w:rsid w:val="00BF10D8"/>
    <w:rsid w:val="00BF4A51"/>
    <w:rsid w:val="00C216C5"/>
    <w:rsid w:val="00C23972"/>
    <w:rsid w:val="00C27212"/>
    <w:rsid w:val="00C6610B"/>
    <w:rsid w:val="00CB429E"/>
    <w:rsid w:val="00CC64E3"/>
    <w:rsid w:val="00CD79E2"/>
    <w:rsid w:val="00CE4ED9"/>
    <w:rsid w:val="00D34B63"/>
    <w:rsid w:val="00D43BFA"/>
    <w:rsid w:val="00D639A3"/>
    <w:rsid w:val="00DA2579"/>
    <w:rsid w:val="00DA52BF"/>
    <w:rsid w:val="00DC5B6A"/>
    <w:rsid w:val="00DD0D3B"/>
    <w:rsid w:val="00E211C4"/>
    <w:rsid w:val="00E21C48"/>
    <w:rsid w:val="00E3590E"/>
    <w:rsid w:val="00E633E5"/>
    <w:rsid w:val="00E85E6B"/>
    <w:rsid w:val="00EA59DF"/>
    <w:rsid w:val="00EB3BAA"/>
    <w:rsid w:val="00EE2C60"/>
    <w:rsid w:val="00EE4070"/>
    <w:rsid w:val="00EE50A5"/>
    <w:rsid w:val="00F060B8"/>
    <w:rsid w:val="00F12C76"/>
    <w:rsid w:val="00F1792A"/>
    <w:rsid w:val="00F45B7E"/>
    <w:rsid w:val="00F62036"/>
    <w:rsid w:val="00F63A8A"/>
    <w:rsid w:val="00F7323D"/>
    <w:rsid w:val="00F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79FE"/>
  <w15:chartTrackingRefBased/>
  <w15:docId w15:val="{377332D9-6EEE-4CBE-BBF2-6959B99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28E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82A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B01B42"/>
    <w:pPr>
      <w:ind w:left="617" w:hanging="274"/>
      <w:outlineLvl w:val="4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28ED"/>
    <w:pPr>
      <w:ind w:left="100" w:firstLine="226"/>
    </w:pPr>
    <w:rPr>
      <w:rFonts w:ascii="Bookman Old Style" w:eastAsia="Bookman Old Style" w:hAnsi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F28ED"/>
    <w:rPr>
      <w:rFonts w:ascii="Bookman Old Style" w:eastAsia="Bookman Old Style" w:hAnsi="Bookman Old Style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B01B42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01B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82A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A82A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2AE9"/>
  </w:style>
  <w:style w:type="paragraph" w:styleId="a5">
    <w:name w:val="List Paragraph"/>
    <w:basedOn w:val="a"/>
    <w:uiPriority w:val="34"/>
    <w:qFormat/>
    <w:rsid w:val="00F45B7E"/>
    <w:pPr>
      <w:ind w:left="720"/>
      <w:contextualSpacing/>
    </w:pPr>
  </w:style>
  <w:style w:type="table" w:styleId="a6">
    <w:name w:val="Table Grid"/>
    <w:basedOn w:val="a1"/>
    <w:uiPriority w:val="39"/>
    <w:rsid w:val="003D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07AC7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8F9E-8CD1-4070-A7DC-16793B6A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35</Pages>
  <Words>11653</Words>
  <Characters>66424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118</cp:revision>
  <dcterms:created xsi:type="dcterms:W3CDTF">2022-11-06T03:21:00Z</dcterms:created>
  <dcterms:modified xsi:type="dcterms:W3CDTF">2023-09-06T08:25:00Z</dcterms:modified>
</cp:coreProperties>
</file>