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D873" w14:textId="77777777" w:rsidR="00D12F10" w:rsidRPr="00AE357B" w:rsidRDefault="00D12F10" w:rsidP="00D12F1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AE357B">
        <w:rPr>
          <w:rFonts w:ascii="Times New Roman" w:eastAsia="Times New Roman" w:hAnsi="Times New Roman"/>
          <w:b/>
          <w:sz w:val="23"/>
          <w:szCs w:val="23"/>
        </w:rPr>
        <w:t>МУНИЦИПАЛЬНОЕ АВТОНОМНОЕ ОБЩЕОБРАЗОВАТЕЛЬНОЕ УЧРЕЖДЕНИЕ</w:t>
      </w:r>
    </w:p>
    <w:p w14:paraId="31A16562" w14:textId="77777777" w:rsidR="00D12F10" w:rsidRPr="00AE357B" w:rsidRDefault="00D12F10" w:rsidP="00D12F1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AE357B">
        <w:rPr>
          <w:rFonts w:ascii="Times New Roman" w:eastAsia="Times New Roman" w:hAnsi="Times New Roman"/>
          <w:b/>
          <w:sz w:val="23"/>
          <w:szCs w:val="23"/>
        </w:rPr>
        <w:t xml:space="preserve">«СРЕДНЯЯ </w:t>
      </w:r>
      <w:r w:rsidRPr="00AE357B">
        <w:rPr>
          <w:rFonts w:ascii="Times New Roman" w:eastAsia="Times New Roman" w:hAnsi="Times New Roman"/>
          <w:b/>
          <w:caps/>
          <w:sz w:val="23"/>
          <w:szCs w:val="23"/>
        </w:rPr>
        <w:t xml:space="preserve">ШКОЛА № 152 имени А.Д. </w:t>
      </w:r>
      <w:proofErr w:type="gramStart"/>
      <w:r w:rsidRPr="00AE357B">
        <w:rPr>
          <w:rFonts w:ascii="Times New Roman" w:eastAsia="Times New Roman" w:hAnsi="Times New Roman"/>
          <w:b/>
          <w:caps/>
          <w:sz w:val="23"/>
          <w:szCs w:val="23"/>
        </w:rPr>
        <w:t>БЕРЕЗИНА</w:t>
      </w:r>
      <w:r w:rsidRPr="00AE357B">
        <w:rPr>
          <w:rFonts w:ascii="Times New Roman" w:eastAsia="Times New Roman" w:hAnsi="Times New Roman"/>
          <w:b/>
          <w:sz w:val="23"/>
          <w:szCs w:val="23"/>
        </w:rPr>
        <w:t>»</w:t>
      </w:r>
      <w:r w:rsidRPr="00AE357B">
        <w:rPr>
          <w:rFonts w:ascii="Times New Roman" w:eastAsia="Times New Roman" w:hAnsi="Times New Roman"/>
          <w:b/>
          <w:sz w:val="23"/>
          <w:szCs w:val="23"/>
        </w:rPr>
        <w:br/>
        <w:t>(</w:t>
      </w:r>
      <w:proofErr w:type="gramEnd"/>
      <w:r w:rsidRPr="00AE357B">
        <w:rPr>
          <w:rFonts w:ascii="Times New Roman" w:eastAsia="Times New Roman" w:hAnsi="Times New Roman"/>
          <w:b/>
          <w:sz w:val="23"/>
          <w:szCs w:val="23"/>
        </w:rPr>
        <w:t>МАОУ СШ № 152)</w:t>
      </w:r>
    </w:p>
    <w:p w14:paraId="17BB1D86" w14:textId="77777777" w:rsidR="00D12F10" w:rsidRPr="00AE357B" w:rsidRDefault="00D12F10" w:rsidP="00D12F1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  <w:r w:rsidRPr="00AE357B">
        <w:rPr>
          <w:rFonts w:ascii="Times New Roman" w:eastAsia="Times New Roman" w:hAnsi="Times New Roman"/>
        </w:rPr>
        <w:t>Ястынская ул., 9 «д», г. Красноярск, Красноярский край, Россия, 660131</w:t>
      </w:r>
    </w:p>
    <w:p w14:paraId="00685BA6" w14:textId="77777777" w:rsidR="00D12F10" w:rsidRPr="00AE357B" w:rsidRDefault="00D12F10" w:rsidP="00D12F1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</w:rPr>
      </w:pPr>
      <w:r w:rsidRPr="00AE357B">
        <w:rPr>
          <w:rFonts w:ascii="Times New Roman" w:eastAsia="Times New Roman" w:hAnsi="Times New Roman"/>
        </w:rPr>
        <w:t>Контактные телефоны: приемная 276-36-80, бухгалтерия 276-36-86, e-</w:t>
      </w:r>
      <w:proofErr w:type="spellStart"/>
      <w:r w:rsidRPr="00AE357B">
        <w:rPr>
          <w:rFonts w:ascii="Times New Roman" w:eastAsia="Times New Roman" w:hAnsi="Times New Roman"/>
        </w:rPr>
        <w:t>mail</w:t>
      </w:r>
      <w:proofErr w:type="spellEnd"/>
      <w:r w:rsidRPr="00AE357B">
        <w:rPr>
          <w:rFonts w:ascii="Times New Roman" w:eastAsia="Times New Roman" w:hAnsi="Times New Roman"/>
        </w:rPr>
        <w:t xml:space="preserve">: </w:t>
      </w:r>
      <w:hyperlink r:id="rId7" w:history="1">
        <w:r w:rsidRPr="00AE357B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sch152@mailkrsk.ru</w:t>
        </w:r>
      </w:hyperlink>
    </w:p>
    <w:p w14:paraId="3E90AB19" w14:textId="77777777" w:rsidR="00D12F10" w:rsidRPr="00AE357B" w:rsidRDefault="00D12F10" w:rsidP="00D12F1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  <w:r w:rsidRPr="00AE357B">
        <w:rPr>
          <w:rFonts w:ascii="Times New Roman" w:eastAsia="Times New Roman" w:hAnsi="Times New Roman"/>
        </w:rPr>
        <w:t xml:space="preserve">ИНН 2465297206, КПП 246501001, </w:t>
      </w:r>
      <w:proofErr w:type="gramStart"/>
      <w:r w:rsidRPr="00AE357B">
        <w:rPr>
          <w:rFonts w:ascii="Times New Roman" w:eastAsia="Times New Roman" w:hAnsi="Times New Roman"/>
        </w:rPr>
        <w:t>ОГРН  1132468043476</w:t>
      </w:r>
      <w:proofErr w:type="gramEnd"/>
    </w:p>
    <w:p w14:paraId="343293FE" w14:textId="77777777" w:rsidR="007073D0" w:rsidRDefault="007073D0" w:rsidP="00AE357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14:paraId="136435B1" w14:textId="77777777" w:rsidR="007073D0" w:rsidRDefault="007073D0" w:rsidP="00AE357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14:paraId="1BCE5F62" w14:textId="7A959834" w:rsidR="00AE357B" w:rsidRPr="00AE357B" w:rsidRDefault="00AE357B" w:rsidP="00AE357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AE357B">
        <w:rPr>
          <w:rFonts w:ascii="Times New Roman" w:hAnsi="Times New Roman"/>
          <w:sz w:val="28"/>
          <w:szCs w:val="28"/>
        </w:rPr>
        <w:t>Приложение № 3</w:t>
      </w:r>
    </w:p>
    <w:p w14:paraId="572E0492" w14:textId="77777777" w:rsidR="00AE357B" w:rsidRPr="00AE357B" w:rsidRDefault="00AE357B" w:rsidP="00AE357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57B">
        <w:rPr>
          <w:rFonts w:ascii="Times New Roman" w:hAnsi="Times New Roman"/>
          <w:sz w:val="28"/>
          <w:szCs w:val="28"/>
        </w:rPr>
        <w:t>к</w:t>
      </w:r>
      <w:proofErr w:type="gramEnd"/>
      <w:r w:rsidRPr="00AE357B">
        <w:rPr>
          <w:rFonts w:ascii="Times New Roman" w:hAnsi="Times New Roman"/>
          <w:sz w:val="28"/>
          <w:szCs w:val="28"/>
        </w:rPr>
        <w:t xml:space="preserve"> приказу МАОУ СШ № 152</w:t>
      </w:r>
    </w:p>
    <w:p w14:paraId="1B724A4E" w14:textId="77777777" w:rsidR="00AE357B" w:rsidRPr="00AE357B" w:rsidRDefault="00AE357B" w:rsidP="00AE357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57B">
        <w:rPr>
          <w:rFonts w:ascii="Times New Roman" w:hAnsi="Times New Roman"/>
          <w:sz w:val="28"/>
          <w:szCs w:val="28"/>
        </w:rPr>
        <w:t>от</w:t>
      </w:r>
      <w:proofErr w:type="gramEnd"/>
      <w:r w:rsidRPr="00AE357B">
        <w:rPr>
          <w:rFonts w:ascii="Times New Roman" w:hAnsi="Times New Roman"/>
          <w:sz w:val="28"/>
          <w:szCs w:val="28"/>
        </w:rPr>
        <w:t xml:space="preserve"> 05.09.2024 № 606/ш</w:t>
      </w:r>
    </w:p>
    <w:p w14:paraId="0A995015" w14:textId="77777777" w:rsidR="00AE357B" w:rsidRDefault="00AE357B" w:rsidP="0070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FC500E" w14:textId="77777777" w:rsidR="007073D0" w:rsidRPr="00AE357B" w:rsidRDefault="007073D0" w:rsidP="0070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94F3DD" w14:textId="216C503A" w:rsidR="00BB6EA8" w:rsidRPr="007073D0" w:rsidRDefault="00BB6EA8" w:rsidP="007073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3D0">
        <w:rPr>
          <w:rFonts w:ascii="Times New Roman" w:hAnsi="Times New Roman"/>
          <w:b/>
          <w:bCs/>
          <w:sz w:val="28"/>
          <w:szCs w:val="28"/>
        </w:rPr>
        <w:t>План</w:t>
      </w:r>
      <w:r w:rsidR="00AE357B" w:rsidRPr="007073D0">
        <w:rPr>
          <w:rFonts w:ascii="Times New Roman" w:hAnsi="Times New Roman"/>
          <w:b/>
          <w:bCs/>
          <w:sz w:val="28"/>
          <w:szCs w:val="28"/>
        </w:rPr>
        <w:t>-график</w:t>
      </w:r>
      <w:r w:rsidRPr="007073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4A7A" w:rsidRPr="007073D0">
        <w:rPr>
          <w:rFonts w:ascii="Times New Roman" w:hAnsi="Times New Roman"/>
          <w:b/>
          <w:bCs/>
          <w:sz w:val="28"/>
          <w:szCs w:val="28"/>
        </w:rPr>
        <w:t>заседаний</w:t>
      </w:r>
    </w:p>
    <w:p w14:paraId="135C498B" w14:textId="066C868B" w:rsidR="00BB6EA8" w:rsidRPr="007073D0" w:rsidRDefault="00BB6EA8" w:rsidP="00707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3D0">
        <w:rPr>
          <w:rFonts w:ascii="Times New Roman" w:hAnsi="Times New Roman"/>
          <w:b/>
          <w:sz w:val="28"/>
          <w:szCs w:val="28"/>
        </w:rPr>
        <w:t>Штаба воспитательной работы М</w:t>
      </w:r>
      <w:r w:rsidR="00B774BF" w:rsidRPr="007073D0">
        <w:rPr>
          <w:rFonts w:ascii="Times New Roman" w:hAnsi="Times New Roman"/>
          <w:b/>
          <w:sz w:val="28"/>
          <w:szCs w:val="28"/>
        </w:rPr>
        <w:t>А</w:t>
      </w:r>
      <w:r w:rsidRPr="007073D0">
        <w:rPr>
          <w:rFonts w:ascii="Times New Roman" w:hAnsi="Times New Roman"/>
          <w:b/>
          <w:sz w:val="28"/>
          <w:szCs w:val="28"/>
        </w:rPr>
        <w:t xml:space="preserve">ОУ </w:t>
      </w:r>
      <w:r w:rsidR="00B774BF" w:rsidRPr="007073D0">
        <w:rPr>
          <w:rFonts w:ascii="Times New Roman" w:hAnsi="Times New Roman"/>
          <w:b/>
          <w:sz w:val="28"/>
          <w:szCs w:val="28"/>
        </w:rPr>
        <w:t>СШ №</w:t>
      </w:r>
      <w:r w:rsidR="007073D0" w:rsidRPr="007073D0">
        <w:rPr>
          <w:rFonts w:ascii="Times New Roman" w:hAnsi="Times New Roman"/>
          <w:b/>
          <w:sz w:val="28"/>
          <w:szCs w:val="28"/>
        </w:rPr>
        <w:t xml:space="preserve"> </w:t>
      </w:r>
      <w:r w:rsidR="00B774BF" w:rsidRPr="007073D0">
        <w:rPr>
          <w:rFonts w:ascii="Times New Roman" w:hAnsi="Times New Roman"/>
          <w:b/>
          <w:sz w:val="28"/>
          <w:szCs w:val="28"/>
        </w:rPr>
        <w:t>152</w:t>
      </w:r>
    </w:p>
    <w:p w14:paraId="1572C863" w14:textId="65283018" w:rsidR="00BB6EA8" w:rsidRDefault="00B774BF" w:rsidP="0070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073D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BB6EA8" w:rsidRPr="007073D0">
        <w:rPr>
          <w:rFonts w:ascii="Times New Roman" w:hAnsi="Times New Roman"/>
          <w:b/>
          <w:sz w:val="28"/>
          <w:szCs w:val="28"/>
        </w:rPr>
        <w:t xml:space="preserve"> 202</w:t>
      </w:r>
      <w:r w:rsidR="007073D0" w:rsidRPr="007073D0">
        <w:rPr>
          <w:rFonts w:ascii="Times New Roman" w:hAnsi="Times New Roman"/>
          <w:b/>
          <w:sz w:val="28"/>
          <w:szCs w:val="28"/>
        </w:rPr>
        <w:t>4</w:t>
      </w:r>
      <w:r w:rsidRPr="007073D0">
        <w:rPr>
          <w:rFonts w:ascii="Times New Roman" w:hAnsi="Times New Roman"/>
          <w:b/>
          <w:sz w:val="28"/>
          <w:szCs w:val="28"/>
        </w:rPr>
        <w:t>-</w:t>
      </w:r>
      <w:r w:rsidR="00BB6EA8" w:rsidRPr="007073D0">
        <w:rPr>
          <w:rFonts w:ascii="Times New Roman" w:hAnsi="Times New Roman"/>
          <w:b/>
          <w:sz w:val="28"/>
          <w:szCs w:val="28"/>
        </w:rPr>
        <w:t>202</w:t>
      </w:r>
      <w:r w:rsidR="00E67D18" w:rsidRPr="007073D0">
        <w:rPr>
          <w:rFonts w:ascii="Times New Roman" w:hAnsi="Times New Roman"/>
          <w:b/>
          <w:sz w:val="28"/>
          <w:szCs w:val="28"/>
        </w:rPr>
        <w:t>5</w:t>
      </w:r>
      <w:r w:rsidR="00BB6EA8" w:rsidRPr="007073D0">
        <w:rPr>
          <w:rFonts w:ascii="Times New Roman" w:hAnsi="Times New Roman"/>
          <w:b/>
          <w:sz w:val="28"/>
          <w:szCs w:val="28"/>
        </w:rPr>
        <w:t xml:space="preserve"> учебн</w:t>
      </w:r>
      <w:r w:rsidRPr="007073D0">
        <w:rPr>
          <w:rFonts w:ascii="Times New Roman" w:hAnsi="Times New Roman"/>
          <w:b/>
          <w:sz w:val="28"/>
          <w:szCs w:val="28"/>
        </w:rPr>
        <w:t>ый год</w:t>
      </w:r>
    </w:p>
    <w:p w14:paraId="51C9F5D0" w14:textId="77777777" w:rsidR="007073D0" w:rsidRDefault="007073D0" w:rsidP="0070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3402"/>
      </w:tblGrid>
      <w:tr w:rsidR="002C4A7A" w:rsidRPr="00AE357B" w14:paraId="4238FFEF" w14:textId="77777777" w:rsidTr="00AE357B">
        <w:trPr>
          <w:tblHeader/>
        </w:trPr>
        <w:tc>
          <w:tcPr>
            <w:tcW w:w="568" w:type="dxa"/>
          </w:tcPr>
          <w:p w14:paraId="50421351" w14:textId="77777777" w:rsidR="002C4A7A" w:rsidRPr="00AE357B" w:rsidRDefault="002C4A7A" w:rsidP="00AE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11EBE9D0" w14:textId="229C814E" w:rsidR="002C4A7A" w:rsidRPr="00AE357B" w:rsidRDefault="00B774BF" w:rsidP="00AE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7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22758CCF" w14:textId="6AB3E347" w:rsidR="002C4A7A" w:rsidRPr="00AE357B" w:rsidRDefault="002C4A7A" w:rsidP="00AE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7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12A7962D" w14:textId="04443F47" w:rsidR="002C4A7A" w:rsidRPr="00AE357B" w:rsidRDefault="002C4A7A" w:rsidP="00AE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7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4A7A" w:rsidRPr="00AE357B" w14:paraId="082C3F11" w14:textId="77777777" w:rsidTr="00AE357B">
        <w:tc>
          <w:tcPr>
            <w:tcW w:w="568" w:type="dxa"/>
          </w:tcPr>
          <w:p w14:paraId="1FBF4785" w14:textId="77777777" w:rsidR="002C4A7A" w:rsidRPr="00AE357B" w:rsidRDefault="002C4A7A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30C20E4" w14:textId="51E299AE" w:rsidR="00B774BF" w:rsidRPr="00AE357B" w:rsidRDefault="002C4A7A" w:rsidP="007E49E4">
            <w:pPr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Организационное заседание «Организация</w:t>
            </w:r>
            <w:r w:rsidR="00C62C68" w:rsidRP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воспитательного процесса в 202</w:t>
            </w:r>
            <w:r w:rsidR="00E67D18" w:rsidRPr="00AE357B">
              <w:rPr>
                <w:rFonts w:ascii="Times New Roman" w:hAnsi="Times New Roman"/>
                <w:sz w:val="24"/>
                <w:szCs w:val="24"/>
              </w:rPr>
              <w:t>4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-202</w:t>
            </w:r>
            <w:r w:rsidR="00E67D18" w:rsidRPr="00AE357B">
              <w:rPr>
                <w:rFonts w:ascii="Times New Roman" w:hAnsi="Times New Roman"/>
                <w:sz w:val="24"/>
                <w:szCs w:val="24"/>
              </w:rPr>
              <w:t>5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»</w:t>
            </w:r>
            <w:r w:rsidR="007E49E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8278F0A" w14:textId="3CC8274F" w:rsidR="002C4A7A" w:rsidRPr="00AE357B" w:rsidRDefault="00B774BF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 w:rsidR="007E49E4" w:rsidRPr="00AE357B">
              <w:rPr>
                <w:rFonts w:ascii="Times New Roman" w:eastAsiaTheme="minorHAnsi" w:hAnsi="Times New Roman"/>
                <w:sz w:val="24"/>
                <w:szCs w:val="24"/>
              </w:rPr>
              <w:t>профилактической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̆ работы за 2023-2024 </w:t>
            </w:r>
            <w:r w:rsidR="007E49E4" w:rsidRPr="00AE357B">
              <w:rPr>
                <w:rFonts w:ascii="Times New Roman" w:eastAsiaTheme="minorHAnsi" w:hAnsi="Times New Roman"/>
                <w:sz w:val="24"/>
                <w:szCs w:val="24"/>
              </w:rPr>
              <w:t>учебный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̆ год</w:t>
            </w:r>
            <w:r w:rsidR="006C0A8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70CCFB78" w14:textId="1925089D" w:rsidR="00431375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="006C0A8F">
              <w:rPr>
                <w:rFonts w:ascii="Times New Roman" w:hAnsi="Times New Roman"/>
                <w:sz w:val="24"/>
                <w:szCs w:val="24"/>
              </w:rPr>
              <w:t>жения по планированию работы Штаба воспитательной работы (далее – ШВР)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в учебном году.</w:t>
            </w:r>
          </w:p>
          <w:p w14:paraId="4203583A" w14:textId="3455E53F" w:rsidR="00431375" w:rsidRPr="00AE357B" w:rsidRDefault="00B774BF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План работы ШВР на 202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49E4" w:rsidRPr="00AE357B">
              <w:rPr>
                <w:rFonts w:ascii="Times New Roman" w:eastAsiaTheme="minorHAnsi" w:hAnsi="Times New Roman"/>
                <w:sz w:val="24"/>
                <w:szCs w:val="24"/>
              </w:rPr>
              <w:t>учебный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̆ год. </w:t>
            </w:r>
          </w:p>
          <w:p w14:paraId="3D1E2CFE" w14:textId="1A58676E" w:rsidR="00431375" w:rsidRPr="00AE357B" w:rsidRDefault="00431375" w:rsidP="007E49E4">
            <w:pPr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774BF" w:rsidRPr="00AE357B">
              <w:rPr>
                <w:rFonts w:ascii="Times New Roman" w:eastAsiaTheme="minorHAnsi" w:hAnsi="Times New Roman"/>
                <w:sz w:val="24"/>
                <w:szCs w:val="24"/>
              </w:rPr>
              <w:t>одготовк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B774BF"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проведени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B774BF"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основных мероприятий сентября. 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774BF" w:rsidRPr="00AE357B">
              <w:rPr>
                <w:rFonts w:ascii="Times New Roman" w:eastAsiaTheme="minorHAnsi" w:hAnsi="Times New Roman"/>
                <w:sz w:val="24"/>
                <w:szCs w:val="24"/>
              </w:rPr>
              <w:t>лан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ы </w:t>
            </w:r>
            <w:r w:rsidR="007E49E4" w:rsidRPr="00AE357B">
              <w:rPr>
                <w:rFonts w:ascii="Times New Roman" w:eastAsiaTheme="minorHAnsi" w:hAnsi="Times New Roman"/>
                <w:sz w:val="24"/>
                <w:szCs w:val="24"/>
              </w:rPr>
              <w:t>профилактической</w:t>
            </w:r>
            <w:r w:rsidR="00B774BF" w:rsidRPr="00AE357B">
              <w:rPr>
                <w:rFonts w:ascii="Times New Roman" w:eastAsiaTheme="minorHAnsi" w:hAnsi="Times New Roman"/>
                <w:sz w:val="24"/>
                <w:szCs w:val="24"/>
              </w:rPr>
              <w:t>̆ работы на сентябрь.</w:t>
            </w:r>
          </w:p>
          <w:p w14:paraId="7294359F" w14:textId="30C9D5BC" w:rsidR="00B774BF" w:rsidRPr="00AE357B" w:rsidRDefault="00B774BF" w:rsidP="007E49E4">
            <w:pPr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 социальном паспорте школы на 1 полугодие 202</w:t>
            </w:r>
            <w:r w:rsidR="00AE357B" w:rsidRPr="00AE357B">
              <w:rPr>
                <w:rFonts w:ascii="Times New Roman" w:eastAsiaTheme="minorHAnsi" w:hAnsi="Times New Roman"/>
                <w:sz w:val="24"/>
                <w:szCs w:val="24"/>
              </w:rPr>
              <w:t>4-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 w:rsidR="006C0A8F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учебного 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года.</w:t>
            </w:r>
          </w:p>
          <w:p w14:paraId="70A71E50" w14:textId="4C1A20E2" w:rsidR="00B774BF" w:rsidRPr="00AE357B" w:rsidRDefault="00B774BF" w:rsidP="007E49E4">
            <w:pPr>
              <w:spacing w:before="120" w:after="12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социально- психологического тестирования обучающихся</w:t>
            </w:r>
            <w:r w:rsidR="007073D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642DF4B" w14:textId="16C30014" w:rsidR="002C4A7A" w:rsidRPr="00AE357B" w:rsidRDefault="002C4A7A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14:paraId="5E7D2061" w14:textId="23B056B9" w:rsidR="002C4A7A" w:rsidRPr="00AE357B" w:rsidRDefault="000660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</w:t>
            </w:r>
            <w:r w:rsidR="002C4A7A" w:rsidRPr="00AE357B">
              <w:rPr>
                <w:rFonts w:ascii="Times New Roman" w:hAnsi="Times New Roman"/>
                <w:sz w:val="24"/>
                <w:szCs w:val="24"/>
              </w:rPr>
              <w:t>аместител</w:t>
            </w:r>
            <w:r w:rsidR="00D12F10" w:rsidRPr="00AE357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2C4A7A" w:rsidRPr="00AE357B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15004CE" w14:textId="4851DE46" w:rsidR="002C4A7A" w:rsidRPr="00AE357B" w:rsidRDefault="002C4A7A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B774BF" w:rsidRPr="00AE357B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по воспитанию</w:t>
            </w:r>
            <w:r w:rsidR="00B774BF" w:rsidRPr="00AE357B">
              <w:rPr>
                <w:rFonts w:ascii="Times New Roman" w:hAnsi="Times New Roman"/>
                <w:sz w:val="24"/>
                <w:szCs w:val="24"/>
              </w:rPr>
              <w:t xml:space="preserve"> и взаимодействию с детскими общественными объединениями</w:t>
            </w:r>
          </w:p>
          <w:p w14:paraId="50A627D6" w14:textId="77777777" w:rsidR="002C4A7A" w:rsidRPr="00AE357B" w:rsidRDefault="000660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2C4A7A" w:rsidRPr="00AE357B">
              <w:rPr>
                <w:rFonts w:ascii="Times New Roman" w:hAnsi="Times New Roman"/>
                <w:sz w:val="24"/>
                <w:szCs w:val="24"/>
              </w:rPr>
              <w:t xml:space="preserve"> МО классных руководителей</w:t>
            </w:r>
          </w:p>
          <w:p w14:paraId="042138BB" w14:textId="7A0A276E" w:rsidR="00431375" w:rsidRPr="00AE357B" w:rsidRDefault="004313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75D504F6" w14:textId="5C8017CD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033468" w:rsidRPr="00AE357B" w14:paraId="68180E70" w14:textId="77777777" w:rsidTr="00AE357B">
        <w:tc>
          <w:tcPr>
            <w:tcW w:w="568" w:type="dxa"/>
          </w:tcPr>
          <w:p w14:paraId="57BC092D" w14:textId="1517D061" w:rsidR="00033468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5307DA" w14:textId="0C7241AA" w:rsidR="00033468" w:rsidRPr="00AE357B" w:rsidRDefault="000660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Оценка деятельности специалистов ШВР</w:t>
            </w:r>
            <w:r w:rsidR="0070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3FEB5A" w14:textId="708723C9" w:rsidR="00431375" w:rsidRPr="00AE357B" w:rsidRDefault="00431375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План мероприятий на октябрь.</w:t>
            </w:r>
          </w:p>
          <w:p w14:paraId="1367BE29" w14:textId="478E81A8" w:rsidR="00431375" w:rsidRPr="00AE357B" w:rsidRDefault="00431375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деятельности ШВР на осенних каникулах. </w:t>
            </w:r>
          </w:p>
          <w:p w14:paraId="0834A5E1" w14:textId="4110DE53" w:rsidR="00431375" w:rsidRPr="00AE357B" w:rsidRDefault="00431375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занятости учащихся, состоящих на профилактическом учете</w:t>
            </w:r>
            <w:proofErr w:type="gramStart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. несовершеннолетних</w:t>
            </w:r>
            <w:proofErr w:type="gramEnd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3B8FB15" w14:textId="56AFB82E" w:rsidR="00D12F10" w:rsidRPr="00AE357B" w:rsidRDefault="00431375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Работа социального педагога и классных руководит</w:t>
            </w:r>
            <w:r w:rsidR="00D12F10" w:rsidRPr="00AE357B">
              <w:rPr>
                <w:rFonts w:ascii="Times New Roman" w:eastAsiaTheme="minorHAnsi" w:hAnsi="Times New Roman"/>
                <w:sz w:val="24"/>
                <w:szCs w:val="24"/>
              </w:rPr>
              <w:t>елей по профилактике экстремис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D12F10" w:rsidRPr="00AE357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ких проявлений</w:t>
            </w:r>
            <w:r w:rsidR="0068467A"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и вовлечение несовершеннолетних в группы </w:t>
            </w:r>
            <w:proofErr w:type="spellStart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антиобщественнои</w:t>
            </w:r>
            <w:proofErr w:type="spellEnd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̆ и </w:t>
            </w:r>
            <w:proofErr w:type="spellStart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криминальнои</w:t>
            </w:r>
            <w:proofErr w:type="spellEnd"/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̆ направленности.</w:t>
            </w:r>
          </w:p>
        </w:tc>
        <w:tc>
          <w:tcPr>
            <w:tcW w:w="1417" w:type="dxa"/>
          </w:tcPr>
          <w:p w14:paraId="4A853882" w14:textId="4D293BEA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14:paraId="5C8716EE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30885491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9210B2D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03B6A8A6" w14:textId="72979806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73D5B1EF" w14:textId="11709FFB" w:rsidR="00033468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2C4A7A" w:rsidRPr="00AE357B" w14:paraId="264B8F6A" w14:textId="77777777" w:rsidTr="00AE357B">
        <w:tc>
          <w:tcPr>
            <w:tcW w:w="568" w:type="dxa"/>
          </w:tcPr>
          <w:p w14:paraId="247C2B32" w14:textId="54EF265D" w:rsidR="002C4A7A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14:paraId="4EE4CDEB" w14:textId="77777777" w:rsidR="002C4A7A" w:rsidRPr="00AE357B" w:rsidRDefault="002C4A7A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D055C8" w14:textId="164DCEF5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Корректировка деятельности ШВР</w:t>
            </w:r>
            <w:r w:rsidR="0070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B9485D" w14:textId="7FD1ED50" w:rsidR="0068467A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профилактических мероприятиях, проведенных классными руководителями накануне осенних каникул.</w:t>
            </w:r>
          </w:p>
          <w:p w14:paraId="2E69C35B" w14:textId="42094952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занятости учащихся в период осенних каникул</w:t>
            </w:r>
            <w:r w:rsidR="0070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34D17FA" w14:textId="794EB118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 в ноябре 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70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14:paraId="1F9DB21B" w14:textId="51E6BCDB" w:rsidR="002C4A7A" w:rsidRPr="00AE357B" w:rsidRDefault="00C62C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Н</w:t>
            </w:r>
            <w:r w:rsidR="002C4A7A" w:rsidRPr="00AE357B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402" w:type="dxa"/>
          </w:tcPr>
          <w:p w14:paraId="79E0DE2D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259E11DD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3C2011A5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3551AFEC" w14:textId="48C2F3A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7C1AAC29" w14:textId="19D6C76E" w:rsidR="002C4A7A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033468" w:rsidRPr="00AE357B" w14:paraId="66DFE856" w14:textId="77777777" w:rsidTr="00AE357B">
        <w:tc>
          <w:tcPr>
            <w:tcW w:w="568" w:type="dxa"/>
          </w:tcPr>
          <w:p w14:paraId="4611B07C" w14:textId="759FACD3" w:rsidR="00033468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F54764D" w14:textId="77777777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Мониторинг качества работы ШВР первого полугодия.</w:t>
            </w:r>
          </w:p>
          <w:p w14:paraId="22BF454D" w14:textId="64A6C9E3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мероприятий в декабре. </w:t>
            </w:r>
          </w:p>
          <w:p w14:paraId="1ED25E8F" w14:textId="49498E01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Новогодним 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событиям</w:t>
            </w:r>
            <w:r w:rsidR="0070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F72F772" w14:textId="274A3BBA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рофилактическ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0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учащимися и родителями.</w:t>
            </w:r>
          </w:p>
          <w:p w14:paraId="2FAC56DF" w14:textId="14A75AF7" w:rsidR="00431375" w:rsidRPr="00AE357B" w:rsidRDefault="004313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инструктажи по ТБ перед каникулами.</w:t>
            </w:r>
          </w:p>
        </w:tc>
        <w:tc>
          <w:tcPr>
            <w:tcW w:w="1417" w:type="dxa"/>
          </w:tcPr>
          <w:p w14:paraId="018D69FB" w14:textId="6DC3E1BE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45877D5B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1E27C1E3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645DFF4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71AD8036" w14:textId="6910E8E1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292761CE" w14:textId="281C791A" w:rsidR="00033468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2C4A7A" w:rsidRPr="00AE357B" w14:paraId="4B5C4925" w14:textId="77777777" w:rsidTr="00AE357B">
        <w:tc>
          <w:tcPr>
            <w:tcW w:w="568" w:type="dxa"/>
          </w:tcPr>
          <w:p w14:paraId="3BC9AC5A" w14:textId="2B4AC8A2" w:rsidR="002C4A7A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A7CAB1" w14:textId="77777777" w:rsidR="00066075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Отчет о проделанной работе.</w:t>
            </w:r>
            <w:r w:rsidR="00066075" w:rsidRP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76787A" w14:textId="71267E57" w:rsidR="002C4A7A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066075" w:rsidRPr="00AE357B">
              <w:rPr>
                <w:rFonts w:ascii="Times New Roman" w:hAnsi="Times New Roman"/>
                <w:sz w:val="24"/>
                <w:szCs w:val="24"/>
              </w:rPr>
              <w:t>первого полугодия.</w:t>
            </w:r>
          </w:p>
          <w:p w14:paraId="1AC48B94" w14:textId="77777777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382189" w:rsidRPr="00AE357B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полугодия.</w:t>
            </w:r>
          </w:p>
          <w:p w14:paraId="42E5C02D" w14:textId="198C6260" w:rsidR="00431375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ч</w:t>
            </w:r>
            <w:r w:rsidR="00D12F10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ленов Штаба о профилактической 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с учащимся, требующих повышенного педагогического внимания, за 1 полугодие 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</w:tc>
        <w:tc>
          <w:tcPr>
            <w:tcW w:w="1417" w:type="dxa"/>
          </w:tcPr>
          <w:p w14:paraId="030A6321" w14:textId="43963365" w:rsidR="002C4A7A" w:rsidRPr="00AE357B" w:rsidRDefault="005A0C62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C62C68" w:rsidRP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2B8678C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157C3976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59B5220E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14E86A26" w14:textId="6687212F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7C079E99" w14:textId="333CFF55" w:rsidR="002C4A7A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2C4A7A" w:rsidRPr="00AE357B" w14:paraId="30819DBD" w14:textId="77777777" w:rsidTr="00AE357B">
        <w:tc>
          <w:tcPr>
            <w:tcW w:w="568" w:type="dxa"/>
          </w:tcPr>
          <w:p w14:paraId="2E6EEA22" w14:textId="63B4F7A3" w:rsidR="002C4A7A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BACC815" w14:textId="65E226AF" w:rsidR="002C4A7A" w:rsidRPr="00AE357B" w:rsidRDefault="00382189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Оценка качества деятельности специалистов ШВР</w:t>
            </w:r>
            <w:r w:rsidR="0070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0138A" w14:textId="77777777" w:rsidR="0068467A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 психолого-педагогическом сопровождении учащихся, требующих повышенного педагогического внимания. </w:t>
            </w:r>
          </w:p>
          <w:p w14:paraId="11A55FCB" w14:textId="77777777" w:rsidR="00AE357B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школьного (ученического</w:t>
            </w:r>
            <w:r w:rsidR="00D12F10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самоуправления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018DE16" w14:textId="10589F14" w:rsidR="00431375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 февраля и 8 Марта.</w:t>
            </w:r>
          </w:p>
        </w:tc>
        <w:tc>
          <w:tcPr>
            <w:tcW w:w="1417" w:type="dxa"/>
          </w:tcPr>
          <w:p w14:paraId="050CD3A1" w14:textId="58B764E7" w:rsidR="002C4A7A" w:rsidRPr="00AE357B" w:rsidRDefault="002C4A7A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402" w:type="dxa"/>
          </w:tcPr>
          <w:p w14:paraId="376941CC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E169119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  <w:p w14:paraId="12C925EE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49C0D7A1" w14:textId="7582FF0D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48E5BC9D" w14:textId="061D0FDD" w:rsidR="002C4A7A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033468" w:rsidRPr="00AE357B" w14:paraId="527B209F" w14:textId="77777777" w:rsidTr="00AE357B">
        <w:tc>
          <w:tcPr>
            <w:tcW w:w="568" w:type="dxa"/>
          </w:tcPr>
          <w:p w14:paraId="6D4B3FCA" w14:textId="308D1AEE" w:rsidR="00033468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14:paraId="31D95A78" w14:textId="7BA6818E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Промежуточная итоги работы.</w:t>
            </w:r>
          </w:p>
          <w:p w14:paraId="7ADB110E" w14:textId="26BB79B2" w:rsidR="00431375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Корректировка деятельности ШВР</w:t>
            </w:r>
            <w:r w:rsidR="007E4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12A3CD9" w14:textId="45A728E8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14:paraId="20BF4C5C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0E16770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224A1A57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0FE14F9A" w14:textId="470D5BCA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0C6D26EE" w14:textId="51B7922C" w:rsidR="00033468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033468" w:rsidRPr="00AE357B" w14:paraId="30208E6F" w14:textId="77777777" w:rsidTr="00AE357B">
        <w:tc>
          <w:tcPr>
            <w:tcW w:w="568" w:type="dxa"/>
          </w:tcPr>
          <w:p w14:paraId="0C181DE6" w14:textId="304EF9D3" w:rsidR="00033468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F40A5FC" w14:textId="2FF2F8CB" w:rsidR="00033468" w:rsidRPr="00AE357B" w:rsidRDefault="000660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О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="00382189" w:rsidRPr="00AE357B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деятельности ШВР</w:t>
            </w:r>
            <w:r w:rsidR="0070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0A4444" w14:textId="4DF899A3" w:rsidR="00431375" w:rsidRPr="00AE357B" w:rsidRDefault="0068467A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431375" w:rsidRPr="00AE357B">
              <w:rPr>
                <w:rFonts w:ascii="Times New Roman" w:eastAsiaTheme="minorHAnsi" w:hAnsi="Times New Roman"/>
                <w:sz w:val="24"/>
                <w:szCs w:val="24"/>
              </w:rPr>
              <w:t>одготовк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431375"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к реализации программы «Лето-202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31375"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</w:p>
          <w:p w14:paraId="2AD8E738" w14:textId="173F48D5" w:rsidR="0068467A" w:rsidRPr="00AE357B" w:rsidRDefault="0068467A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летней кампании 202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r w:rsidR="007073D0">
              <w:rPr>
                <w:rFonts w:ascii="Times New Roman" w:eastAsiaTheme="minorHAnsi" w:hAnsi="Times New Roman"/>
                <w:sz w:val="24"/>
                <w:szCs w:val="24"/>
              </w:rPr>
              <w:t>ода.</w:t>
            </w:r>
          </w:p>
          <w:p w14:paraId="143FB96E" w14:textId="71D9D8FC" w:rsidR="00431375" w:rsidRPr="00AE357B" w:rsidRDefault="0068467A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летнего пришкольного лагеря</w:t>
            </w:r>
            <w:r w:rsidR="007073D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BB95F44" w14:textId="33678C87" w:rsidR="00033468" w:rsidRPr="00AE357B" w:rsidRDefault="00066075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14:paraId="5C0E0414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2EA4FFC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020B64EC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0A2B5434" w14:textId="7B6E06F2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41889748" w14:textId="3B4A17A6" w:rsidR="00033468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2C4A7A" w:rsidRPr="00AE357B" w14:paraId="68AF215C" w14:textId="77777777" w:rsidTr="00AE357B">
        <w:tc>
          <w:tcPr>
            <w:tcW w:w="568" w:type="dxa"/>
          </w:tcPr>
          <w:p w14:paraId="2C5B949E" w14:textId="130B3932" w:rsidR="002C4A7A" w:rsidRPr="00AE357B" w:rsidRDefault="00066075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B12EB8C" w14:textId="6AF989BB" w:rsidR="00033468" w:rsidRPr="00AE357B" w:rsidRDefault="00033468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Мониторинг качества работы ШВР второго полугодия.</w:t>
            </w:r>
          </w:p>
          <w:p w14:paraId="3280E6FF" w14:textId="6A982A8D" w:rsidR="00033468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специалистов о проделанной работе</w:t>
            </w:r>
            <w:r w:rsidR="00382189" w:rsidRPr="00AE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1493C6" w14:textId="554D5057" w:rsidR="00033468" w:rsidRPr="00AE357B" w:rsidRDefault="002C4A7A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полугоди</w:t>
            </w:r>
            <w:r w:rsidR="00033468" w:rsidRPr="00AE357B">
              <w:rPr>
                <w:rFonts w:ascii="Times New Roman" w:hAnsi="Times New Roman"/>
                <w:sz w:val="24"/>
                <w:szCs w:val="24"/>
              </w:rPr>
              <w:t>я.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1AD0AC" w14:textId="4D6631EF" w:rsidR="00431375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68467A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D12F10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ШВР в летний 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период, реализация программы «Лето-202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14:paraId="7E2BDC10" w14:textId="77777777" w:rsidR="0068467A" w:rsidRPr="00AE357B" w:rsidRDefault="0068467A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праздника «</w:t>
            </w:r>
            <w:proofErr w:type="spellStart"/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Последнии</w:t>
            </w:r>
            <w:proofErr w:type="spellEnd"/>
            <w:r w:rsidR="00431375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̆ звонок». </w:t>
            </w:r>
          </w:p>
          <w:p w14:paraId="73A64BDE" w14:textId="59CB0C14" w:rsidR="0068467A" w:rsidRPr="00AE357B" w:rsidRDefault="0068467A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летней кампании 202</w:t>
            </w:r>
            <w:r w:rsidR="00E67D18" w:rsidRPr="00AE357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r w:rsidR="00AE357B">
              <w:rPr>
                <w:rFonts w:ascii="Times New Roman" w:eastAsiaTheme="minorHAnsi" w:hAnsi="Times New Roman"/>
                <w:sz w:val="24"/>
                <w:szCs w:val="24"/>
              </w:rPr>
              <w:t>ода</w:t>
            </w:r>
            <w:r w:rsidR="007E49E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0614072" w14:textId="5D9B37E0" w:rsidR="002C4A7A" w:rsidRPr="00AE357B" w:rsidRDefault="0068467A" w:rsidP="007E49E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357B">
              <w:rPr>
                <w:rFonts w:ascii="Times New Roman" w:eastAsiaTheme="minorHAnsi" w:hAnsi="Times New Roman"/>
                <w:sz w:val="24"/>
                <w:szCs w:val="24"/>
              </w:rPr>
              <w:t>Организация летнего пришкольного лагеря</w:t>
            </w:r>
            <w:r w:rsidR="007E49E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DF24775" w14:textId="718305B3" w:rsidR="002C4A7A" w:rsidRPr="00AE357B" w:rsidRDefault="00AE357B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14:paraId="65E117C6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542CC45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6EA338D2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06C7D49E" w14:textId="6496775D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Психолого-педагогическая служба МАОУ СШ №</w:t>
            </w:r>
            <w:r w:rsidR="0070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57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14:paraId="6F353E97" w14:textId="3B345C7C" w:rsidR="00066075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382189" w:rsidRPr="00AE357B" w14:paraId="2427D5ED" w14:textId="77777777" w:rsidTr="00AE357B">
        <w:tc>
          <w:tcPr>
            <w:tcW w:w="568" w:type="dxa"/>
          </w:tcPr>
          <w:p w14:paraId="67FB5352" w14:textId="2EFC2D01" w:rsidR="00382189" w:rsidRPr="00AE357B" w:rsidRDefault="00382189" w:rsidP="002C4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14:paraId="3AAF7D82" w14:textId="2C87A765" w:rsidR="0068467A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7E4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ШВР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2 полугодии 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67D18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  <w:p w14:paraId="5D4867C1" w14:textId="260E5643" w:rsidR="00431375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мероприятий </w:t>
            </w:r>
            <w:r w:rsidR="0068467A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ШВР 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летних каникул. </w:t>
            </w:r>
          </w:p>
          <w:p w14:paraId="2FB84F80" w14:textId="3CB02221" w:rsidR="00382189" w:rsidRPr="00AE357B" w:rsidRDefault="00431375" w:rsidP="007E49E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12F10"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и проведение торжественного вручения аттестатов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9,</w:t>
            </w:r>
            <w:r w:rsidR="0070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11-х классов.</w:t>
            </w:r>
          </w:p>
        </w:tc>
        <w:tc>
          <w:tcPr>
            <w:tcW w:w="1417" w:type="dxa"/>
          </w:tcPr>
          <w:p w14:paraId="4CCEABC1" w14:textId="715DAF73" w:rsidR="00382189" w:rsidRPr="00AE357B" w:rsidRDefault="00382189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0759E32C" w14:textId="77777777" w:rsidR="00D12F10" w:rsidRPr="00AE357B" w:rsidRDefault="00D12F10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203F1D44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3052903F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  <w:p w14:paraId="6A7492DB" w14:textId="77777777" w:rsidR="00AD2A8D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Психолого-педагогическая служба МАОУ СШ №152</w:t>
            </w:r>
          </w:p>
          <w:p w14:paraId="2F9FE52E" w14:textId="1532D0D3" w:rsidR="00382189" w:rsidRPr="00AE357B" w:rsidRDefault="00AD2A8D" w:rsidP="007E49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7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</w:tbl>
    <w:p w14:paraId="602A80CB" w14:textId="77777777" w:rsidR="000D757C" w:rsidRPr="00AE357B" w:rsidRDefault="000D757C" w:rsidP="000D757C">
      <w:pPr>
        <w:jc w:val="both"/>
        <w:rPr>
          <w:rFonts w:ascii="Times New Roman" w:hAnsi="Times New Roman"/>
          <w:sz w:val="24"/>
          <w:szCs w:val="24"/>
        </w:rPr>
      </w:pPr>
    </w:p>
    <w:p w14:paraId="7124C53C" w14:textId="695CE42F" w:rsidR="002C4A7A" w:rsidRPr="00AE357B" w:rsidRDefault="007073D0" w:rsidP="000D757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 w14:anchorId="2BAAD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2D51640-3EDA-4795-8813-1403FD7B759B}" provid="{F5AC7D23-DA04-45F5-ABCB-38CE7A982553}" o:suggestedsigner="С.А. Гуторина" o:suggestedsigner2="Директор МАОУ СШ № 152" o:sigprovurl="http://www.cryptopro.ru/products/office/signature" issignatureline="t"/>
          </v:shape>
        </w:pict>
      </w:r>
      <w:bookmarkEnd w:id="0"/>
    </w:p>
    <w:sectPr w:rsidR="002C4A7A" w:rsidRPr="00AE357B" w:rsidSect="007073D0">
      <w:headerReference w:type="default" r:id="rId9"/>
      <w:pgSz w:w="11906" w:h="16838"/>
      <w:pgMar w:top="993" w:right="850" w:bottom="1134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F9CB6" w14:textId="77777777" w:rsidR="00BC35A3" w:rsidRDefault="00BC35A3" w:rsidP="00723D5C">
      <w:pPr>
        <w:spacing w:after="0" w:line="240" w:lineRule="auto"/>
      </w:pPr>
      <w:r>
        <w:separator/>
      </w:r>
    </w:p>
  </w:endnote>
  <w:endnote w:type="continuationSeparator" w:id="0">
    <w:p w14:paraId="4E2F786A" w14:textId="77777777" w:rsidR="00BC35A3" w:rsidRDefault="00BC35A3" w:rsidP="0072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7CAA8" w14:textId="77777777" w:rsidR="00BC35A3" w:rsidRDefault="00BC35A3" w:rsidP="00723D5C">
      <w:pPr>
        <w:spacing w:after="0" w:line="240" w:lineRule="auto"/>
      </w:pPr>
      <w:r>
        <w:separator/>
      </w:r>
    </w:p>
  </w:footnote>
  <w:footnote w:type="continuationSeparator" w:id="0">
    <w:p w14:paraId="0C799F3D" w14:textId="77777777" w:rsidR="00BC35A3" w:rsidRDefault="00BC35A3" w:rsidP="0072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66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D8CE846" w14:textId="0E2657A4" w:rsidR="007073D0" w:rsidRPr="007073D0" w:rsidRDefault="007073D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073D0">
          <w:rPr>
            <w:rFonts w:ascii="Times New Roman" w:hAnsi="Times New Roman"/>
            <w:sz w:val="24"/>
            <w:szCs w:val="24"/>
          </w:rPr>
          <w:fldChar w:fldCharType="begin"/>
        </w:r>
        <w:r w:rsidRPr="007073D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073D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073D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C5C"/>
    <w:multiLevelType w:val="multilevel"/>
    <w:tmpl w:val="3706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364EE"/>
    <w:multiLevelType w:val="multilevel"/>
    <w:tmpl w:val="AEDC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93CF4"/>
    <w:multiLevelType w:val="multilevel"/>
    <w:tmpl w:val="3A007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B06D0"/>
    <w:multiLevelType w:val="multilevel"/>
    <w:tmpl w:val="16340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76D8C"/>
    <w:multiLevelType w:val="multilevel"/>
    <w:tmpl w:val="E11A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B5B80"/>
    <w:multiLevelType w:val="multilevel"/>
    <w:tmpl w:val="F334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DFF3A53"/>
    <w:multiLevelType w:val="multilevel"/>
    <w:tmpl w:val="A4B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372CD"/>
    <w:multiLevelType w:val="multilevel"/>
    <w:tmpl w:val="EF18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14787"/>
    <w:multiLevelType w:val="multilevel"/>
    <w:tmpl w:val="AEE4D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85C4A"/>
    <w:multiLevelType w:val="multilevel"/>
    <w:tmpl w:val="9952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8028D"/>
    <w:multiLevelType w:val="multilevel"/>
    <w:tmpl w:val="313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5A"/>
    <w:rsid w:val="000235DA"/>
    <w:rsid w:val="000324A8"/>
    <w:rsid w:val="00033468"/>
    <w:rsid w:val="00066075"/>
    <w:rsid w:val="000D757C"/>
    <w:rsid w:val="00170BB8"/>
    <w:rsid w:val="001908ED"/>
    <w:rsid w:val="0024655A"/>
    <w:rsid w:val="002C4A7A"/>
    <w:rsid w:val="0032688D"/>
    <w:rsid w:val="00382189"/>
    <w:rsid w:val="003D27AF"/>
    <w:rsid w:val="004145A6"/>
    <w:rsid w:val="00431375"/>
    <w:rsid w:val="004C1087"/>
    <w:rsid w:val="00500F2A"/>
    <w:rsid w:val="005A0C62"/>
    <w:rsid w:val="0068467A"/>
    <w:rsid w:val="006C0A8F"/>
    <w:rsid w:val="007015EE"/>
    <w:rsid w:val="007073D0"/>
    <w:rsid w:val="007144F8"/>
    <w:rsid w:val="00723D5C"/>
    <w:rsid w:val="007E49E4"/>
    <w:rsid w:val="00921C26"/>
    <w:rsid w:val="00935B14"/>
    <w:rsid w:val="009675E5"/>
    <w:rsid w:val="009A2B91"/>
    <w:rsid w:val="00A61937"/>
    <w:rsid w:val="00AB337F"/>
    <w:rsid w:val="00AD2A8D"/>
    <w:rsid w:val="00AE357B"/>
    <w:rsid w:val="00B452D7"/>
    <w:rsid w:val="00B774BF"/>
    <w:rsid w:val="00BB6EA8"/>
    <w:rsid w:val="00BC35A3"/>
    <w:rsid w:val="00C62C68"/>
    <w:rsid w:val="00CE2DBA"/>
    <w:rsid w:val="00D12F10"/>
    <w:rsid w:val="00D747CC"/>
    <w:rsid w:val="00E67D18"/>
    <w:rsid w:val="00F47367"/>
    <w:rsid w:val="00F61C1D"/>
    <w:rsid w:val="00F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29E8"/>
  <w15:docId w15:val="{8DE635AC-CA02-7B47-A201-9B8DAF4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65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5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C1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108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D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D5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4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ch152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Dd090Gh2h6b65GYm1NfT0vdxkSVcUdWid7piVDbFSw4=</DigestValue>
    </Reference>
    <Reference Type="http://www.w3.org/2000/09/xmldsig#Object" URI="#idOfficeObject">
      <DigestMethod Algorithm="urn:ietf:params:xml:ns:cpxmlsec:algorithms:gostr34112012-256"/>
      <DigestValue>G03R5L4wUtAxt97P6Ok+H2gHyB4aokRamShIJMJQqV0=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8UYMUAMruW/Lr5z3p7nvhpQQsDM3DjouJVy1/jDUiEo=</DigestValue>
    </Reference>
    <Reference Type="http://www.w3.org/2000/09/xmldsig#Object" URI="#idValidSigLnImg">
      <DigestMethod Algorithm="urn:ietf:params:xml:ns:cpxmlsec:algorithms:gostr34112012-256"/>
      <DigestValue>fpK9Ijj/1f/Y4RqHom4Pb6rgmGMYQKH+lB1yfGqa9R8=</DigestValue>
    </Reference>
    <Reference Type="http://www.w3.org/2000/09/xmldsig#Object" URI="#idInvalidSigLnImg">
      <DigestMethod Algorithm="urn:ietf:params:xml:ns:cpxmlsec:algorithms:gostr34112012-256"/>
      <DigestValue>zWR+t9XV8xxmNkCQOkNro918KKKLDlW+qystA0yzNPY=</DigestValue>
    </Reference>
  </SignedInfo>
  <SignatureValue>r6/pwQtuaKEFbIXwpjYuZTzJB+enCssM88EWsL2gEwIxZYRjp2AFt7VK4yYNmu8D
VzlsJO3t7h/TGBIsJNhHiQ==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nYI7p3aFSGqUB2wMaWNdTmbgu8o=</DigestValue>
      </Reference>
      <Reference URI="/word/document.xml?ContentType=application/vnd.openxmlformats-officedocument.wordprocessingml.document.main+xml">
        <DigestMethod Algorithm="http://www.w3.org/2000/09/xmldsig#sha1"/>
        <DigestValue>LR5mr9q2C3usgXr+dy40qcfU/kw=</DigestValue>
      </Reference>
      <Reference URI="/word/endnotes.xml?ContentType=application/vnd.openxmlformats-officedocument.wordprocessingml.endnotes+xml">
        <DigestMethod Algorithm="http://www.w3.org/2000/09/xmldsig#sha1"/>
        <DigestValue>QIdvzA57h4URHtz48wqLg4Y5hIs=</DigestValue>
      </Reference>
      <Reference URI="/word/fontTable.xml?ContentType=application/vnd.openxmlformats-officedocument.wordprocessingml.fontTable+xml">
        <DigestMethod Algorithm="http://www.w3.org/2000/09/xmldsig#sha1"/>
        <DigestValue>ZMV3PQorD7aKYgaOlr9eyhb83AM=</DigestValue>
      </Reference>
      <Reference URI="/word/footnotes.xml?ContentType=application/vnd.openxmlformats-officedocument.wordprocessingml.footnotes+xml">
        <DigestMethod Algorithm="http://www.w3.org/2000/09/xmldsig#sha1"/>
        <DigestValue>XobVdethGUVgEr6f3klq1yh7KpQ=</DigestValue>
      </Reference>
      <Reference URI="/word/header1.xml?ContentType=application/vnd.openxmlformats-officedocument.wordprocessingml.header+xml">
        <DigestMethod Algorithm="http://www.w3.org/2000/09/xmldsig#sha1"/>
        <DigestValue>up9svu4jyLkGs+urgSZnXXwfZzI=</DigestValue>
      </Reference>
      <Reference URI="/word/media/image1.emf?ContentType=image/x-emf">
        <DigestMethod Algorithm="http://www.w3.org/2000/09/xmldsig#sha1"/>
        <DigestValue>ZB2NF0dMgyylhs1hWyQqkH3MIv4=</DigestValue>
      </Reference>
      <Reference URI="/word/numbering.xml?ContentType=application/vnd.openxmlformats-officedocument.wordprocessingml.numbering+xml">
        <DigestMethod Algorithm="http://www.w3.org/2000/09/xmldsig#sha1"/>
        <DigestValue>AxFh5SdCSgkEwzM77QQHwJWnGjY=</DigestValue>
      </Reference>
      <Reference URI="/word/settings.xml?ContentType=application/vnd.openxmlformats-officedocument.wordprocessingml.settings+xml">
        <DigestMethod Algorithm="http://www.w3.org/2000/09/xmldsig#sha1"/>
        <DigestValue>R8QdxZgD2T8DG8PhwBkKY5rm0Zc=</DigestValue>
      </Reference>
      <Reference URI="/word/styles.xml?ContentType=application/vnd.openxmlformats-officedocument.wordprocessingml.styles+xml">
        <DigestMethod Algorithm="http://www.w3.org/2000/09/xmldsig#sha1"/>
        <DigestValue>YUVtO84nisv0V3lp4/Fhh/bv6H4=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4DtQ3h2iWLXaDP7y4LE7eT8v9gg=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2024-09-05T06:48:20Z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{32D51640-3EDA-4795-8813-1403FD7B759B}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2024-09-05T06:48:20Z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sJy5fiQAAADwDKh+JAAAAAAAAAAAAAAAIAAAAAAAAAAAAAAAAAAAAGg4Iq77fwAAAAAAAAAAAAAAAAAAAAAAAAAAAAAAAAAAAAAAAAAAAACDCGMc0JkAACAAAAAAAAAAAAAAAAAAAAAuAIoBAAAAAFDZlAUAAAAAoJ65fiQAAAAHAAAAAAAAALCulwUkAAAA3J25fiQAAABwnrl+JAAAABWtE677fwAAAgDJfyQAAAC4nLl+AAAAADCeuX4kAAAABAQAAAAAAADcnbl+JA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GA+LTEkAAAAAAAAAAAAAABgPi0xJAAAAAAAAAAAAAAAaDgirvt/AAAAAAAAAAAAAAAAAAAAAAAAAAAAAAAAAADw1IZx+38AAHMcYxzQmQAAwI+5fiQAAAAAAAAAAAAAAJABAAAAAAAAUNmUBQAAAADIkbl+JAAAAAYAAAAAAAAAAwAAAAAAAADskLl+JAAAAICRuX4kAAAAFa0Trvt/AAAAAAAAAAAAADDVhnEAAAAAUEKTKyQAAAAAAAAAAAAAAOyQuX4kAAAABgAAAPt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RhQB1P////8AAAAAAAAAAECOuX4kAAAAAAAAAAAAAABoOCKu+38AAAAAAAAAAAAAAAAAAAAAAAA1DwAAlQAAAQAAAAAAAAAAsx5jHNCZAAABAAAAAAAAAAAAAAAAAAAAkAEAAAAAAABQ2ZQFAAAAAIiQuX4kAAAACQAAAAAAAAAEAAAAAAAAAKyPuX4kAAAAQJC5fiQAAAAVrROu+38AAAAAAAAAAAAAAAAAAAAAAABAlLl+JAAAAERWmK/7fwAArI+5fiQAAAAJAAAAAAAAAAAAAAAAAAAAAAAAAAAAAAAAAAAAAAAAAAQ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134kAAAAIAEAAAAAAAAAAAAAJAAAAAAAAAAAAAAACgALACQAAAAAAAAAAAAAAGg4Iq77fwAAAAAAAAAAAAAAAAAAAAAAADB2E7D7fwAAuIy5fiQAAABTGWMc0JkAAEgAAAD7fwAAAAAAAAAAAACQAQAAAAAAAFDZlAUAAAAA6I65fiQAAAAJAAAAAAAAAAAAAAAAAAAADI65fiQAAACgjrl+JAAAABWtE677fwAAAAAAAAAAAACQAQAAAAAAAFDZlAUkAAAA6I65fiQAAAAMjrl+JA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LCcuX4kAAAA8AyofiQAAAAAAAAAAAAAACAAAAAAAAAAAAAAAAAAAABoOCKu+38AAAAAAAAAAAAAAAAAAAAAAAAAAAAAAAAAAAAAAAAAAAAAgwhjHNCZAAAgAAAAAAAAAAAAAAAAAAAALgCKAQAAAABQ2ZQFAAAAAKCeuX4kAAAABwAAAAAAAACwrpcFJAAAANyduX4kAAAAcJ65fiQAAAAVrROu+38AAAIAyX8kAAAAuJy5fgAAAAAwnrl+JAAAAAQEAAAAAAAA3J25fiQ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BgPi0xJAAAAAAAAAAAAAAAYD4tMSQAAAAAAAAAAAAAAGg4Iq77fwAAAAAAAAAAAAAAAAAAAAAAAAAAAAAAAAAA8NSGcft/AABzHGMc0JkAAMCPuX4kAAAAAAAAAAAAAACQAQAAAAAAAFDZlAUAAAAAyJG5fiQAAAAGAAAAAAAAAAMAAAAAAAAA7JC5fiQAAACAkbl+JAAAABWtE677fwAAAAAAAAAAAAAw1YZxAAAAAFBCkyskAAAAAAAAAAAAAADskLl+JA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EYUAdT/////AAAAAAAAAABAjrl+JAAAAAAAAAAAAAAAaDgirvt/AAAAAAAAAAAAAAAAAAAAAAAANQ8AAJUAAAEAAAAAAAAAALMeYxzQmQAAAQAAAAAAAAAAAAAAAAAAAJABAAAAAAAAUNmUBQAAAACIkLl+JAAAAAkAAAAAAAAABAAAAAAAAACsj7l+JAAAAECQuX4kAAAAFa0Trvt/AAAAAAAAAAAAAAAAAAAAAAAAQJS5fiQAAABEVpiv+38AAKyPuX4k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4-1-6</cp:lastModifiedBy>
  <cp:revision>3</cp:revision>
  <dcterms:created xsi:type="dcterms:W3CDTF">2024-09-06T11:21:00Z</dcterms:created>
  <dcterms:modified xsi:type="dcterms:W3CDTF">2024-09-05T06:48:00Z</dcterms:modified>
</cp:coreProperties>
</file>