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52330" w14:textId="77777777" w:rsidR="003D4D4D" w:rsidRPr="003D4D4D" w:rsidRDefault="003D4D4D" w:rsidP="003D4D4D">
      <w:pPr>
        <w:pBdr>
          <w:bottom w:val="single" w:sz="4" w:space="0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bookmarkStart w:id="0" w:name="bookmark0"/>
      <w:r w:rsidRPr="003D4D4D">
        <w:rPr>
          <w:rFonts w:ascii="Times New Roman" w:eastAsia="Times New Roman" w:hAnsi="Times New Roman" w:cs="Times New Roman"/>
          <w:b/>
          <w:sz w:val="23"/>
          <w:szCs w:val="23"/>
        </w:rPr>
        <w:t>МУНИЦИПАЛЬНОЕ АВТОНОМНОЕ ОБЩЕОБРАЗОВАТЕЛЬНОЕ УЧРЕЖДЕНИЕ</w:t>
      </w:r>
    </w:p>
    <w:p w14:paraId="1A63DFF3" w14:textId="77777777" w:rsidR="003D4D4D" w:rsidRPr="003D4D4D" w:rsidRDefault="003D4D4D" w:rsidP="003D4D4D">
      <w:pPr>
        <w:pBdr>
          <w:bottom w:val="single" w:sz="4" w:space="0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D4D4D">
        <w:rPr>
          <w:rFonts w:ascii="Times New Roman" w:eastAsia="Times New Roman" w:hAnsi="Times New Roman" w:cs="Times New Roman"/>
          <w:b/>
          <w:sz w:val="23"/>
          <w:szCs w:val="23"/>
        </w:rPr>
        <w:t xml:space="preserve">«СРЕДНЯЯ </w:t>
      </w:r>
      <w:r w:rsidRPr="003D4D4D">
        <w:rPr>
          <w:rFonts w:ascii="Times New Roman" w:eastAsia="Times New Roman" w:hAnsi="Times New Roman" w:cs="Times New Roman"/>
          <w:b/>
          <w:caps/>
          <w:sz w:val="23"/>
          <w:szCs w:val="23"/>
        </w:rPr>
        <w:t xml:space="preserve">ШКОЛА № 152 имени А.Д. </w:t>
      </w:r>
      <w:proofErr w:type="gramStart"/>
      <w:r w:rsidRPr="003D4D4D">
        <w:rPr>
          <w:rFonts w:ascii="Times New Roman" w:eastAsia="Times New Roman" w:hAnsi="Times New Roman" w:cs="Times New Roman"/>
          <w:b/>
          <w:caps/>
          <w:sz w:val="23"/>
          <w:szCs w:val="23"/>
        </w:rPr>
        <w:t>БЕРЕЗИНА</w:t>
      </w:r>
      <w:r w:rsidRPr="003D4D4D">
        <w:rPr>
          <w:rFonts w:ascii="Times New Roman" w:eastAsia="Times New Roman" w:hAnsi="Times New Roman" w:cs="Times New Roman"/>
          <w:b/>
          <w:sz w:val="23"/>
          <w:szCs w:val="23"/>
        </w:rPr>
        <w:t>»</w:t>
      </w:r>
      <w:r w:rsidRPr="003D4D4D">
        <w:rPr>
          <w:rFonts w:ascii="Times New Roman" w:eastAsia="Times New Roman" w:hAnsi="Times New Roman" w:cs="Times New Roman"/>
          <w:b/>
          <w:sz w:val="23"/>
          <w:szCs w:val="23"/>
        </w:rPr>
        <w:br/>
        <w:t>(</w:t>
      </w:r>
      <w:proofErr w:type="gramEnd"/>
      <w:r w:rsidRPr="003D4D4D">
        <w:rPr>
          <w:rFonts w:ascii="Times New Roman" w:eastAsia="Times New Roman" w:hAnsi="Times New Roman" w:cs="Times New Roman"/>
          <w:b/>
          <w:sz w:val="23"/>
          <w:szCs w:val="23"/>
        </w:rPr>
        <w:t>МАОУ СШ № 152)</w:t>
      </w:r>
    </w:p>
    <w:p w14:paraId="04933C55" w14:textId="77777777" w:rsidR="003D4D4D" w:rsidRPr="003D4D4D" w:rsidRDefault="003D4D4D" w:rsidP="003D4D4D">
      <w:pPr>
        <w:pBdr>
          <w:bottom w:val="single" w:sz="4" w:space="0" w:color="auto"/>
        </w:pBdr>
        <w:spacing w:after="0"/>
        <w:jc w:val="center"/>
        <w:rPr>
          <w:rFonts w:ascii="Times New Roman" w:eastAsia="Times New Roman" w:hAnsi="Times New Roman" w:cs="Times New Roman"/>
        </w:rPr>
      </w:pPr>
      <w:proofErr w:type="spellStart"/>
      <w:r w:rsidRPr="003D4D4D">
        <w:rPr>
          <w:rFonts w:ascii="Times New Roman" w:eastAsia="Times New Roman" w:hAnsi="Times New Roman" w:cs="Times New Roman"/>
        </w:rPr>
        <w:t>Ястынская</w:t>
      </w:r>
      <w:proofErr w:type="spellEnd"/>
      <w:r w:rsidRPr="003D4D4D">
        <w:rPr>
          <w:rFonts w:ascii="Times New Roman" w:eastAsia="Times New Roman" w:hAnsi="Times New Roman" w:cs="Times New Roman"/>
        </w:rPr>
        <w:t xml:space="preserve"> ул., 9 «д», г. Красноярск, Красноярский край, Россия, 660131</w:t>
      </w:r>
    </w:p>
    <w:p w14:paraId="1F7E2E32" w14:textId="77777777" w:rsidR="003D4D4D" w:rsidRPr="003D4D4D" w:rsidRDefault="003D4D4D" w:rsidP="003D4D4D">
      <w:pPr>
        <w:pBdr>
          <w:bottom w:val="single" w:sz="4" w:space="0" w:color="auto"/>
        </w:pBdr>
        <w:spacing w:after="0"/>
        <w:jc w:val="center"/>
        <w:rPr>
          <w:rFonts w:ascii="Times New Roman" w:eastAsia="Times New Roman" w:hAnsi="Times New Roman" w:cs="Times New Roman"/>
        </w:rPr>
      </w:pPr>
      <w:r w:rsidRPr="003D4D4D">
        <w:rPr>
          <w:rFonts w:ascii="Times New Roman" w:eastAsia="Times New Roman" w:hAnsi="Times New Roman" w:cs="Times New Roman"/>
        </w:rPr>
        <w:t xml:space="preserve">Контактные телефоны: приемная 276-36-80, бухгалтерия 276-36-86, </w:t>
      </w:r>
      <w:r w:rsidRPr="003D4D4D">
        <w:rPr>
          <w:rFonts w:ascii="Times New Roman" w:eastAsia="Times New Roman" w:hAnsi="Times New Roman" w:cs="Times New Roman"/>
          <w:lang w:val="en-US"/>
        </w:rPr>
        <w:t>email</w:t>
      </w:r>
      <w:r w:rsidRPr="003D4D4D">
        <w:rPr>
          <w:rFonts w:ascii="Times New Roman" w:eastAsia="Times New Roman" w:hAnsi="Times New Roman" w:cs="Times New Roman"/>
        </w:rPr>
        <w:t xml:space="preserve">: </w:t>
      </w:r>
      <w:hyperlink r:id="rId5" w:history="1">
        <w:r w:rsidRPr="003D4D4D">
          <w:rPr>
            <w:rFonts w:ascii="Times New Roman" w:eastAsia="Times New Roman" w:hAnsi="Times New Roman" w:cs="Times New Roman"/>
            <w:bdr w:val="none" w:sz="0" w:space="0" w:color="auto" w:frame="1"/>
            <w:shd w:val="clear" w:color="auto" w:fill="FFFFFF"/>
          </w:rPr>
          <w:t>sch152@mailkrsk.ru</w:t>
        </w:r>
      </w:hyperlink>
      <w:r w:rsidRPr="003D4D4D">
        <w:rPr>
          <w:rFonts w:ascii="Times New Roman" w:eastAsia="Times New Roman" w:hAnsi="Times New Roman" w:cs="Times New Roman"/>
        </w:rPr>
        <w:t xml:space="preserve"> </w:t>
      </w:r>
    </w:p>
    <w:p w14:paraId="46BEF92C" w14:textId="77777777" w:rsidR="003D4D4D" w:rsidRPr="003D4D4D" w:rsidRDefault="003D4D4D" w:rsidP="003D4D4D">
      <w:pPr>
        <w:pBdr>
          <w:bottom w:val="single" w:sz="4" w:space="0" w:color="auto"/>
        </w:pBdr>
        <w:spacing w:after="0"/>
        <w:jc w:val="center"/>
        <w:rPr>
          <w:rFonts w:ascii="Times New Roman" w:eastAsia="Times New Roman" w:hAnsi="Times New Roman" w:cs="Times New Roman"/>
        </w:rPr>
      </w:pPr>
      <w:r w:rsidRPr="003D4D4D">
        <w:rPr>
          <w:rFonts w:ascii="Times New Roman" w:eastAsia="Times New Roman" w:hAnsi="Times New Roman" w:cs="Times New Roman"/>
        </w:rPr>
        <w:t xml:space="preserve">ИНН 2465297206, КПП 246501001, </w:t>
      </w:r>
      <w:proofErr w:type="gramStart"/>
      <w:r w:rsidRPr="003D4D4D">
        <w:rPr>
          <w:rFonts w:ascii="Times New Roman" w:eastAsia="Times New Roman" w:hAnsi="Times New Roman" w:cs="Times New Roman"/>
        </w:rPr>
        <w:t>ОГРН  1132468043476</w:t>
      </w:r>
      <w:proofErr w:type="gramEnd"/>
    </w:p>
    <w:p w14:paraId="2769F1FD" w14:textId="77777777" w:rsidR="003D4D4D" w:rsidRPr="003D4D4D" w:rsidRDefault="003D4D4D" w:rsidP="003D4D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754B0E" w14:textId="77777777" w:rsidR="003D4D4D" w:rsidRPr="003D4D4D" w:rsidRDefault="003D4D4D" w:rsidP="003D4D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CD313F" w14:textId="77777777" w:rsidR="003D4D4D" w:rsidRPr="003D4D4D" w:rsidRDefault="003D4D4D" w:rsidP="003D4D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E743EE" w14:textId="77777777" w:rsidR="003D4D4D" w:rsidRPr="003D4D4D" w:rsidRDefault="003D4D4D" w:rsidP="003D4D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260004" w14:textId="77777777" w:rsidR="003D4D4D" w:rsidRPr="003D4D4D" w:rsidRDefault="003D4D4D" w:rsidP="003D4D4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9DB6B47" w14:textId="77777777" w:rsidR="003D4D4D" w:rsidRPr="003D4D4D" w:rsidRDefault="003D4D4D" w:rsidP="003D4D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4D4D">
        <w:rPr>
          <w:rFonts w:ascii="Times New Roman" w:eastAsia="Calibri" w:hAnsi="Times New Roman" w:cs="Times New Roman"/>
          <w:sz w:val="24"/>
          <w:szCs w:val="24"/>
        </w:rPr>
        <w:t>РАССМОТРЕНО И ПРИНЯТО                                             УТВЕРЖДАЮ</w:t>
      </w:r>
    </w:p>
    <w:p w14:paraId="31AF43C2" w14:textId="77777777" w:rsidR="003D4D4D" w:rsidRPr="003D4D4D" w:rsidRDefault="003D4D4D" w:rsidP="003D4D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4D4D">
        <w:rPr>
          <w:rFonts w:ascii="Times New Roman" w:eastAsia="Calibri" w:hAnsi="Times New Roman" w:cs="Times New Roman"/>
          <w:sz w:val="24"/>
          <w:szCs w:val="24"/>
        </w:rPr>
        <w:t>Педагогическим советом                                                        Директор МАОУ СШ № 152</w:t>
      </w:r>
    </w:p>
    <w:p w14:paraId="2BC72F76" w14:textId="77777777" w:rsidR="003D4D4D" w:rsidRPr="003D4D4D" w:rsidRDefault="003D4D4D" w:rsidP="003D4D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4D4D">
        <w:rPr>
          <w:rFonts w:ascii="Times New Roman" w:eastAsia="Calibri" w:hAnsi="Times New Roman" w:cs="Times New Roman"/>
          <w:sz w:val="24"/>
          <w:szCs w:val="24"/>
        </w:rPr>
        <w:t xml:space="preserve">Протокол № 22 от 30.08.2023 г.                                               _____________С.А. </w:t>
      </w:r>
      <w:proofErr w:type="spellStart"/>
      <w:r w:rsidRPr="003D4D4D">
        <w:rPr>
          <w:rFonts w:ascii="Times New Roman" w:eastAsia="Calibri" w:hAnsi="Times New Roman" w:cs="Times New Roman"/>
          <w:sz w:val="24"/>
          <w:szCs w:val="24"/>
        </w:rPr>
        <w:t>Гуторина</w:t>
      </w:r>
      <w:proofErr w:type="spellEnd"/>
    </w:p>
    <w:p w14:paraId="13748E5F" w14:textId="77777777" w:rsidR="003D4D4D" w:rsidRPr="003D4D4D" w:rsidRDefault="003D4D4D" w:rsidP="003D4D4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4D4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Приказ № 5 </w:t>
      </w:r>
      <w:proofErr w:type="gramStart"/>
      <w:r w:rsidRPr="003D4D4D">
        <w:rPr>
          <w:rFonts w:ascii="Times New Roman" w:eastAsia="Calibri" w:hAnsi="Times New Roman" w:cs="Times New Roman"/>
          <w:sz w:val="24"/>
          <w:szCs w:val="24"/>
        </w:rPr>
        <w:t>от  28.08.2023г.</w:t>
      </w:r>
      <w:proofErr w:type="gramEnd"/>
      <w:r w:rsidRPr="003D4D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869771" w14:textId="77777777" w:rsidR="003D4D4D" w:rsidRPr="003D4D4D" w:rsidRDefault="003D4D4D" w:rsidP="003D4D4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4D4D">
        <w:rPr>
          <w:rFonts w:ascii="Times New Roman" w:eastAsia="Calibri" w:hAnsi="Times New Roman" w:cs="Times New Roman"/>
          <w:sz w:val="24"/>
          <w:szCs w:val="24"/>
        </w:rPr>
        <w:tab/>
      </w:r>
    </w:p>
    <w:p w14:paraId="3B6CCE73" w14:textId="77777777" w:rsidR="003D4D4D" w:rsidRPr="003D4D4D" w:rsidRDefault="003D4D4D" w:rsidP="003D4D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38EA1E" w14:textId="77777777" w:rsidR="003D4D4D" w:rsidRPr="003D4D4D" w:rsidRDefault="003D4D4D" w:rsidP="003D4D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7A60A9" w14:textId="77777777" w:rsidR="003D4D4D" w:rsidRPr="003D4D4D" w:rsidRDefault="003D4D4D" w:rsidP="003D4D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DAEC1D" w14:textId="77777777" w:rsidR="003D4D4D" w:rsidRPr="003D4D4D" w:rsidRDefault="003D4D4D" w:rsidP="003D4D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A101A1" w14:textId="77777777" w:rsidR="003D4D4D" w:rsidRPr="003D4D4D" w:rsidRDefault="003D4D4D" w:rsidP="003D4D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C86950" w14:textId="77777777" w:rsidR="003D4D4D" w:rsidRPr="003D4D4D" w:rsidRDefault="003D4D4D" w:rsidP="003D4D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7CE426" w14:textId="77777777" w:rsidR="003D4D4D" w:rsidRPr="003D4D4D" w:rsidRDefault="003D4D4D" w:rsidP="003D4D4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496796" w14:textId="77777777" w:rsidR="003D4D4D" w:rsidRPr="003D4D4D" w:rsidRDefault="003D4D4D" w:rsidP="003D4D4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D4D">
        <w:rPr>
          <w:rFonts w:ascii="Times New Roman" w:eastAsia="Calibri" w:hAnsi="Times New Roman" w:cs="Times New Roman"/>
          <w:sz w:val="28"/>
          <w:szCs w:val="28"/>
        </w:rPr>
        <w:t xml:space="preserve">Адаптированная дополнительная общеразвивающая </w:t>
      </w:r>
    </w:p>
    <w:p w14:paraId="6717C0FA" w14:textId="77777777" w:rsidR="003D4D4D" w:rsidRPr="003D4D4D" w:rsidRDefault="003D4D4D" w:rsidP="003D4D4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4D4D">
        <w:rPr>
          <w:rFonts w:ascii="Times New Roman" w:eastAsia="Calibri" w:hAnsi="Times New Roman" w:cs="Times New Roman"/>
          <w:sz w:val="28"/>
          <w:szCs w:val="28"/>
        </w:rPr>
        <w:t>общеобразовательная</w:t>
      </w:r>
      <w:proofErr w:type="gramEnd"/>
      <w:r w:rsidRPr="003D4D4D">
        <w:rPr>
          <w:rFonts w:ascii="Times New Roman" w:eastAsia="Calibri" w:hAnsi="Times New Roman" w:cs="Times New Roman"/>
          <w:sz w:val="28"/>
          <w:szCs w:val="28"/>
        </w:rPr>
        <w:t xml:space="preserve"> программа</w:t>
      </w:r>
    </w:p>
    <w:p w14:paraId="15532EB5" w14:textId="77777777" w:rsidR="003D4D4D" w:rsidRPr="003D4D4D" w:rsidRDefault="003D4D4D" w:rsidP="003D4D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D4D">
        <w:rPr>
          <w:rFonts w:ascii="Times New Roman" w:eastAsia="Calibri" w:hAnsi="Times New Roman" w:cs="Times New Roman"/>
          <w:sz w:val="28"/>
          <w:szCs w:val="28"/>
        </w:rPr>
        <w:t>«Скандинавская ходьба»</w:t>
      </w:r>
    </w:p>
    <w:p w14:paraId="3333A135" w14:textId="77777777" w:rsidR="003D4D4D" w:rsidRPr="003D4D4D" w:rsidRDefault="003D4D4D" w:rsidP="003D4D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D4D">
        <w:rPr>
          <w:rFonts w:ascii="Times New Roman" w:eastAsia="Calibri" w:hAnsi="Times New Roman" w:cs="Times New Roman"/>
          <w:sz w:val="28"/>
          <w:szCs w:val="28"/>
        </w:rPr>
        <w:t>Направленность: физкультурно-спортивная</w:t>
      </w:r>
    </w:p>
    <w:p w14:paraId="5EBC44B8" w14:textId="77777777" w:rsidR="003D4D4D" w:rsidRPr="003D4D4D" w:rsidRDefault="003D4D4D" w:rsidP="003D4D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D4D">
        <w:rPr>
          <w:rFonts w:ascii="Times New Roman" w:eastAsia="Calibri" w:hAnsi="Times New Roman" w:cs="Times New Roman"/>
          <w:sz w:val="28"/>
          <w:szCs w:val="28"/>
        </w:rPr>
        <w:t>Уровень: стартовый</w:t>
      </w:r>
    </w:p>
    <w:p w14:paraId="77A53835" w14:textId="77777777" w:rsidR="003D4D4D" w:rsidRPr="003D4D4D" w:rsidRDefault="003D4D4D" w:rsidP="003D4D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D4D">
        <w:rPr>
          <w:rFonts w:ascii="Times New Roman" w:eastAsia="Calibri" w:hAnsi="Times New Roman" w:cs="Times New Roman"/>
          <w:sz w:val="28"/>
          <w:szCs w:val="28"/>
        </w:rPr>
        <w:t xml:space="preserve">Возраст обучающихся: 7-14 лет </w:t>
      </w:r>
    </w:p>
    <w:p w14:paraId="186A42A4" w14:textId="77777777" w:rsidR="003D4D4D" w:rsidRPr="003D4D4D" w:rsidRDefault="003D4D4D" w:rsidP="003D4D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D4D">
        <w:rPr>
          <w:rFonts w:ascii="Times New Roman" w:eastAsia="Calibri" w:hAnsi="Times New Roman" w:cs="Times New Roman"/>
          <w:sz w:val="28"/>
          <w:szCs w:val="28"/>
        </w:rPr>
        <w:t>Срок реализации: 2 год (136 часов)</w:t>
      </w:r>
    </w:p>
    <w:p w14:paraId="3F8B4AF2" w14:textId="77777777" w:rsidR="003D4D4D" w:rsidRPr="003D4D4D" w:rsidRDefault="003D4D4D" w:rsidP="003D4D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C6F6AF" w14:textId="77777777" w:rsidR="003D4D4D" w:rsidRPr="003D4D4D" w:rsidRDefault="003D4D4D" w:rsidP="003D4D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F2906F" w14:textId="77777777" w:rsidR="003D4D4D" w:rsidRPr="003D4D4D" w:rsidRDefault="003D4D4D" w:rsidP="003D4D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9BCBA3" w14:textId="77777777" w:rsidR="003D4D4D" w:rsidRPr="003D4D4D" w:rsidRDefault="003D4D4D" w:rsidP="003D4D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E019D5" w14:textId="77777777" w:rsidR="003D4D4D" w:rsidRPr="003D4D4D" w:rsidRDefault="003D4D4D" w:rsidP="003D4D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4BF69E" w14:textId="77777777" w:rsidR="003D4D4D" w:rsidRPr="003D4D4D" w:rsidRDefault="003D4D4D" w:rsidP="003D4D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40D726" w14:textId="77777777" w:rsidR="003D4D4D" w:rsidRPr="003D4D4D" w:rsidRDefault="003D4D4D" w:rsidP="003D4D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8ABF26" w14:textId="77777777" w:rsidR="003D4D4D" w:rsidRPr="003D4D4D" w:rsidRDefault="003D4D4D" w:rsidP="003D4D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D3CF7A" w14:textId="77777777" w:rsidR="003D4D4D" w:rsidRPr="003D4D4D" w:rsidRDefault="003D4D4D" w:rsidP="003D4D4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BCB376B" w14:textId="77777777" w:rsidR="003D4D4D" w:rsidRPr="003D4D4D" w:rsidRDefault="003D4D4D" w:rsidP="003D4D4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4D4D">
        <w:rPr>
          <w:rFonts w:ascii="Times New Roman" w:eastAsia="Calibri" w:hAnsi="Times New Roman" w:cs="Times New Roman"/>
          <w:sz w:val="28"/>
          <w:szCs w:val="28"/>
        </w:rPr>
        <w:t xml:space="preserve">               Составитель: </w:t>
      </w:r>
      <w:proofErr w:type="spellStart"/>
      <w:r w:rsidRPr="003D4D4D">
        <w:rPr>
          <w:rFonts w:ascii="Times New Roman" w:eastAsia="Calibri" w:hAnsi="Times New Roman" w:cs="Times New Roman"/>
          <w:sz w:val="28"/>
          <w:szCs w:val="28"/>
        </w:rPr>
        <w:t>Овчинникова</w:t>
      </w:r>
      <w:proofErr w:type="spellEnd"/>
      <w:r w:rsidRPr="003D4D4D">
        <w:rPr>
          <w:rFonts w:ascii="Times New Roman" w:eastAsia="Calibri" w:hAnsi="Times New Roman" w:cs="Times New Roman"/>
          <w:sz w:val="28"/>
          <w:szCs w:val="28"/>
        </w:rPr>
        <w:t xml:space="preserve"> О.Б.</w:t>
      </w:r>
    </w:p>
    <w:p w14:paraId="5E19C1E9" w14:textId="77777777" w:rsidR="003D4D4D" w:rsidRPr="003D4D4D" w:rsidRDefault="003D4D4D" w:rsidP="003D4D4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4D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D4D4D">
        <w:rPr>
          <w:rFonts w:ascii="Times New Roman" w:eastAsia="Calibri" w:hAnsi="Times New Roman" w:cs="Times New Roman"/>
          <w:sz w:val="28"/>
          <w:szCs w:val="28"/>
        </w:rPr>
        <w:t>педагог</w:t>
      </w:r>
      <w:proofErr w:type="gramEnd"/>
      <w:r w:rsidRPr="003D4D4D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</w:t>
      </w:r>
    </w:p>
    <w:p w14:paraId="1D30F0C5" w14:textId="77777777" w:rsidR="003D4D4D" w:rsidRPr="003D4D4D" w:rsidRDefault="003D4D4D" w:rsidP="003D4D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918955" w14:textId="77777777" w:rsidR="003D4D4D" w:rsidRPr="003D4D4D" w:rsidRDefault="003D4D4D" w:rsidP="003D4D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4E84ED" w14:textId="77777777" w:rsidR="003D4D4D" w:rsidRPr="003D4D4D" w:rsidRDefault="003D4D4D" w:rsidP="003D4D4D">
      <w:pPr>
        <w:spacing w:after="160"/>
        <w:rPr>
          <w:rFonts w:ascii="Calibri" w:eastAsia="Calibri" w:hAnsi="Calibri" w:cs="Times New Roman"/>
        </w:rPr>
      </w:pPr>
    </w:p>
    <w:p w14:paraId="624E6C76" w14:textId="77777777" w:rsidR="003D4D4D" w:rsidRPr="003D4D4D" w:rsidRDefault="003D4D4D" w:rsidP="003D4D4D">
      <w:pPr>
        <w:spacing w:after="160"/>
        <w:rPr>
          <w:rFonts w:ascii="Calibri" w:eastAsia="Calibri" w:hAnsi="Calibri" w:cs="Times New Roman"/>
        </w:rPr>
      </w:pPr>
    </w:p>
    <w:p w14:paraId="75A3C813" w14:textId="77777777" w:rsidR="003D4D4D" w:rsidRPr="003D4D4D" w:rsidRDefault="003D4D4D" w:rsidP="003D4D4D">
      <w:pPr>
        <w:spacing w:after="160"/>
        <w:rPr>
          <w:rFonts w:ascii="Calibri" w:eastAsia="Calibri" w:hAnsi="Calibri" w:cs="Times New Roman"/>
        </w:rPr>
      </w:pPr>
    </w:p>
    <w:p w14:paraId="0C094454" w14:textId="45A97421" w:rsidR="00CA1D7C" w:rsidRPr="003D4D4D" w:rsidRDefault="003D4D4D" w:rsidP="003D4D4D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4D4D">
        <w:rPr>
          <w:rFonts w:ascii="Times New Roman" w:eastAsia="Calibri" w:hAnsi="Times New Roman" w:cs="Times New Roman"/>
          <w:sz w:val="24"/>
          <w:szCs w:val="24"/>
        </w:rPr>
        <w:t>Красноярск 2023г.</w:t>
      </w:r>
    </w:p>
    <w:p w14:paraId="4ED972A9" w14:textId="4BA6B442" w:rsidR="00D12E45" w:rsidRPr="00EE3AFC" w:rsidRDefault="00D12E45" w:rsidP="00EE3AFC">
      <w:pPr>
        <w:spacing w:after="0"/>
        <w:ind w:right="-1"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4"/>
        </w:rPr>
      </w:pPr>
      <w:r w:rsidRPr="00EE3AFC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4"/>
        </w:rPr>
        <w:lastRenderedPageBreak/>
        <w:t>Пояснительная записка</w:t>
      </w:r>
      <w:bookmarkEnd w:id="0"/>
    </w:p>
    <w:p w14:paraId="0DB62031" w14:textId="77777777" w:rsidR="003D4D4D" w:rsidRPr="003D4D4D" w:rsidRDefault="003D4D4D" w:rsidP="003D4D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4D4D">
        <w:rPr>
          <w:rFonts w:ascii="PT Astra Serif" w:eastAsia="Times New Roman" w:hAnsi="PT Astra Serif" w:cs="Times New Roman"/>
          <w:color w:val="000000"/>
          <w:sz w:val="24"/>
          <w:szCs w:val="24"/>
        </w:rPr>
        <w:t>           Адаптивная физическая культура – это вид общей физической культуры для лиц с отклонениями в состоянии здоровья. Основной целью адаптивной физической культуры, является максимально возможное развитие жизнеспособности человека, имеющего устойчивые отклонения в состоянии здоровья. Максимальное развитие с помощью средств и методов адаптивной физической культуры жизнеспособности человека, поддержание у него оптимального психофизического состояния, представляет каждому инвалиду возможности реализовать свои творческие потенции и достичь выдающихся результатов, не только соизмеримых с результатами здоровых людей, но и превышающих их. Для многих инвалидов адаптивная физическая культура является единственным способом «разорвать» замкнутое пространство, войти в социум, приобрести новых друзей, получить возможность для общения, полноценных эмоций, познания мира.</w:t>
      </w:r>
    </w:p>
    <w:p w14:paraId="1EFDAE93" w14:textId="14839A67" w:rsidR="003D4D4D" w:rsidRPr="003D4D4D" w:rsidRDefault="003D4D4D" w:rsidP="003D4D4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D4D4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Программа составлена для учащихся с ограниченными возможностями здоровья (нарушение слуха, зрения, опорно-двигательного аппарата и интеллекта), направлена на повышение уровня физического развития и физической подготовленности учащихся </w:t>
      </w:r>
      <w:r w:rsidR="002A0AA9">
        <w:rPr>
          <w:rFonts w:ascii="PT Astra Serif" w:eastAsia="Times New Roman" w:hAnsi="PT Astra Serif" w:cs="Times New Roman"/>
          <w:color w:val="000000"/>
          <w:sz w:val="24"/>
          <w:szCs w:val="24"/>
        </w:rPr>
        <w:t>в таком виде спорта, как скандинавская ходьба.</w:t>
      </w:r>
    </w:p>
    <w:p w14:paraId="051F0EC7" w14:textId="2732FA94" w:rsidR="003D4D4D" w:rsidRPr="003D4D4D" w:rsidRDefault="003D4D4D" w:rsidP="003D4D4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3D4D4D">
        <w:rPr>
          <w:rFonts w:ascii="PT Astra Serif" w:eastAsia="Times New Roman" w:hAnsi="PT Astra Serif" w:cs="Times New Roman"/>
          <w:color w:val="000000"/>
          <w:sz w:val="24"/>
          <w:szCs w:val="24"/>
        </w:rPr>
        <w:t>Адаптированная дополнительная обще</w:t>
      </w:r>
      <w:r w:rsidR="002A0AA9">
        <w:rPr>
          <w:rFonts w:ascii="PT Astra Serif" w:eastAsia="Times New Roman" w:hAnsi="PT Astra Serif" w:cs="Times New Roman"/>
          <w:color w:val="000000"/>
          <w:sz w:val="24"/>
          <w:szCs w:val="24"/>
        </w:rPr>
        <w:t>развивающая программа «Скандинавская ходьба</w:t>
      </w:r>
      <w:r w:rsidRPr="003D4D4D">
        <w:rPr>
          <w:rFonts w:ascii="PT Astra Serif" w:eastAsia="Times New Roman" w:hAnsi="PT Astra Serif" w:cs="Times New Roman"/>
          <w:color w:val="000000"/>
          <w:sz w:val="24"/>
          <w:szCs w:val="24"/>
        </w:rPr>
        <w:t>» (для детей с ОВЗ) разработана в соответствии:</w:t>
      </w:r>
    </w:p>
    <w:p w14:paraId="1386A5D0" w14:textId="77777777" w:rsidR="003D4D4D" w:rsidRPr="003D4D4D" w:rsidRDefault="003D4D4D" w:rsidP="003D4D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firstLine="680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  <w:r w:rsidRPr="003D4D4D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Дополнительная общеобразовательная общеразвивающая программа «Скандинавская ходьба» разработана в соответствии с нормативными документами:</w:t>
      </w:r>
    </w:p>
    <w:p w14:paraId="2F93D4E9" w14:textId="77777777" w:rsidR="003D4D4D" w:rsidRPr="003D4D4D" w:rsidRDefault="003D4D4D" w:rsidP="003D4D4D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D4D4D">
        <w:rPr>
          <w:rFonts w:ascii="Times New Roman" w:eastAsia="Calibri" w:hAnsi="Times New Roman" w:cs="Times New Roman"/>
          <w:sz w:val="24"/>
          <w:lang w:eastAsia="en-US"/>
        </w:rPr>
        <w:t>Федеральный закон Российской Федерации от 29.декабря 2012 г. № 273-ФЗ «Об образовании в Российской Федерации»</w:t>
      </w:r>
    </w:p>
    <w:p w14:paraId="555BB8E6" w14:textId="77777777" w:rsidR="003D4D4D" w:rsidRPr="003D4D4D" w:rsidRDefault="003D4D4D" w:rsidP="003D4D4D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D4D4D">
        <w:rPr>
          <w:rFonts w:ascii="Times New Roman" w:eastAsia="Calibri" w:hAnsi="Times New Roman" w:cs="Times New Roman"/>
          <w:sz w:val="24"/>
          <w:lang w:eastAsia="en-US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</w:t>
      </w:r>
    </w:p>
    <w:p w14:paraId="3AD1299E" w14:textId="77777777" w:rsidR="003D4D4D" w:rsidRPr="003D4D4D" w:rsidRDefault="003D4D4D" w:rsidP="003D4D4D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D4D4D">
        <w:rPr>
          <w:rFonts w:ascii="Times New Roman" w:eastAsia="Calibri" w:hAnsi="Times New Roman" w:cs="Times New Roman"/>
          <w:sz w:val="24"/>
          <w:lang w:eastAsia="en-US"/>
        </w:rPr>
        <w:t>Проект Концепции развития дополнительного образования детей до 2030 года, утверждена распоряжением Правительства Российской Федерации от 31 марта 2022 г.</w:t>
      </w:r>
      <w:r w:rsidRPr="003D4D4D">
        <w:rPr>
          <w:rFonts w:ascii="Times New Roman" w:eastAsia="Calibri" w:hAnsi="Times New Roman" w:cs="Times New Roman"/>
          <w:iCs/>
          <w:sz w:val="24"/>
          <w:lang w:eastAsia="en-US"/>
        </w:rPr>
        <w:t xml:space="preserve"> №678-р</w:t>
      </w:r>
    </w:p>
    <w:p w14:paraId="053678FB" w14:textId="77777777" w:rsidR="003D4D4D" w:rsidRPr="003D4D4D" w:rsidRDefault="003D4D4D" w:rsidP="003D4D4D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D4D4D">
        <w:rPr>
          <w:rFonts w:ascii="Times New Roman" w:eastAsia="Calibri" w:hAnsi="Times New Roman" w:cs="Times New Roman"/>
          <w:sz w:val="24"/>
          <w:lang w:eastAsia="en-US"/>
        </w:rPr>
        <w:t>Приоритетный проект «Доступное дополнительное образование для детей», утвержденный 30 ноября 2016 года протоколом заседания президиума при Президенте РФ</w:t>
      </w:r>
    </w:p>
    <w:p w14:paraId="15CBDBD9" w14:textId="77777777" w:rsidR="003D4D4D" w:rsidRPr="003D4D4D" w:rsidRDefault="003D4D4D" w:rsidP="003D4D4D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D4D4D">
        <w:rPr>
          <w:rFonts w:ascii="Times New Roman" w:eastAsia="Calibri" w:hAnsi="Times New Roman" w:cs="Times New Roman"/>
          <w:sz w:val="24"/>
          <w:lang w:eastAsia="en-US"/>
        </w:rPr>
        <w:t>Федеральный проект «Успех каждого ребенка», утвержденный 7 декабря 2018 г</w:t>
      </w:r>
    </w:p>
    <w:p w14:paraId="48BDE32E" w14:textId="77777777" w:rsidR="003D4D4D" w:rsidRPr="003D4D4D" w:rsidRDefault="003D4D4D" w:rsidP="003D4D4D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D4D4D">
        <w:rPr>
          <w:rFonts w:ascii="Times New Roman" w:eastAsia="Calibri" w:hAnsi="Times New Roman" w:cs="Times New Roman"/>
          <w:sz w:val="24"/>
          <w:lang w:eastAsia="en-US"/>
        </w:rPr>
        <w:t>Приказ Министерства просвещения Российской Федерации от 27 июля 2022 г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37C14343" w14:textId="77777777" w:rsidR="003D4D4D" w:rsidRPr="003D4D4D" w:rsidRDefault="003D4D4D" w:rsidP="003D4D4D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D4D4D">
        <w:rPr>
          <w:rFonts w:ascii="Times New Roman" w:eastAsia="Calibri" w:hAnsi="Times New Roman" w:cs="Times New Roman"/>
          <w:sz w:val="24"/>
          <w:lang w:eastAsia="en-US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0C3E3C3B" w14:textId="77777777" w:rsidR="003D4D4D" w:rsidRPr="003D4D4D" w:rsidRDefault="003D4D4D" w:rsidP="003D4D4D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D4D4D">
        <w:rPr>
          <w:rFonts w:ascii="Times New Roman" w:eastAsia="Calibri" w:hAnsi="Times New Roman" w:cs="Times New Roman"/>
          <w:sz w:val="24"/>
          <w:lang w:eastAsia="en-US"/>
        </w:rPr>
        <w:t>Методические рекомендации по проектированию дополнительных общеразвивающих программ от 18.11.2015 г. Министерство образования и науки РФ.</w:t>
      </w:r>
    </w:p>
    <w:p w14:paraId="4A996392" w14:textId="77777777" w:rsidR="003D4D4D" w:rsidRPr="003D4D4D" w:rsidRDefault="003D4D4D" w:rsidP="003D4D4D">
      <w:pPr>
        <w:numPr>
          <w:ilvl w:val="0"/>
          <w:numId w:val="3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D4D4D">
        <w:rPr>
          <w:rFonts w:ascii="Times New Roman" w:eastAsia="Calibri" w:hAnsi="Times New Roman" w:cs="Times New Roman"/>
          <w:sz w:val="24"/>
          <w:lang w:eastAsia="en-US"/>
        </w:rPr>
        <w:t>Положение о проектировании дополнительной общеразвивающей программы дополнительного образования Муниципального автономного общеобразовательного учреждения «Средняя школа № 152 имени А.Д. Березина»</w:t>
      </w:r>
    </w:p>
    <w:p w14:paraId="798DC475" w14:textId="77777777" w:rsidR="003D4D4D" w:rsidRPr="003D4D4D" w:rsidRDefault="003D4D4D" w:rsidP="003D4D4D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Times New Roman"/>
          <w:color w:val="000000"/>
        </w:rPr>
      </w:pPr>
      <w:r w:rsidRPr="003D4D4D">
        <w:rPr>
          <w:rFonts w:ascii="PT Astra Serif" w:eastAsia="Times New Roman" w:hAnsi="PT Astra Serif" w:cs="Times New Roman"/>
          <w:color w:val="000000"/>
          <w:sz w:val="24"/>
          <w:szCs w:val="24"/>
        </w:rPr>
        <w:t>Уровень освоения программы</w:t>
      </w:r>
      <w:r w:rsidRPr="003D4D4D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>: базовый.</w:t>
      </w:r>
    </w:p>
    <w:p w14:paraId="4EB6B656" w14:textId="77777777" w:rsidR="003D4D4D" w:rsidRPr="003D4D4D" w:rsidRDefault="003D4D4D" w:rsidP="003D4D4D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Times New Roman"/>
          <w:color w:val="000000"/>
        </w:rPr>
      </w:pPr>
      <w:r w:rsidRPr="003D4D4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            Актуальность</w:t>
      </w:r>
      <w:r w:rsidRPr="003D4D4D">
        <w:rPr>
          <w:rFonts w:ascii="PT Astra Serif" w:eastAsia="Times New Roman" w:hAnsi="PT Astra Serif" w:cs="Times New Roman"/>
          <w:color w:val="000000"/>
          <w:sz w:val="24"/>
          <w:szCs w:val="24"/>
        </w:rPr>
        <w:t> разработки </w:t>
      </w:r>
      <w:r w:rsidRPr="003D4D4D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</w:rPr>
        <w:t>данной программы определяется необходимостью успешной социализации ребенка с ограниченными возможностями здоровья в современном обществе. </w:t>
      </w:r>
      <w:r w:rsidRPr="003D4D4D">
        <w:rPr>
          <w:rFonts w:ascii="PT Astra Serif" w:eastAsia="Times New Roman" w:hAnsi="PT Astra Serif" w:cs="Times New Roman"/>
          <w:color w:val="000000"/>
          <w:sz w:val="24"/>
          <w:szCs w:val="24"/>
        </w:rPr>
        <w:t>Под влиянием физических упражнений будут активизироваться физиологические процессы, совершенствоваться строение, улучшаться деятельность всех органов и систем человека, повысится работоспособность, укрепится здоровье.</w:t>
      </w:r>
    </w:p>
    <w:p w14:paraId="527DE891" w14:textId="494ECBC8" w:rsidR="003D4D4D" w:rsidRPr="003D4D4D" w:rsidRDefault="003D4D4D" w:rsidP="003D4D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4D4D">
        <w:rPr>
          <w:rFonts w:ascii="PT Astra Serif" w:eastAsia="Times New Roman" w:hAnsi="PT Astra Serif" w:cs="Times New Roman"/>
          <w:color w:val="000000"/>
          <w:sz w:val="24"/>
          <w:szCs w:val="24"/>
        </w:rPr>
        <w:t>        </w:t>
      </w:r>
      <w:r w:rsidRPr="003D4D4D">
        <w:rPr>
          <w:rFonts w:ascii="PT Astra Serif" w:eastAsia="Times New Roman" w:hAnsi="PT Astra Serif" w:cs="Times New Roman"/>
          <w:i/>
          <w:iCs/>
          <w:color w:val="000000"/>
          <w:sz w:val="24"/>
          <w:szCs w:val="24"/>
        </w:rPr>
        <w:t>Педагогическая целесообразность</w:t>
      </w:r>
      <w:r w:rsidRPr="003D4D4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 заключается в формировании обучения на основе овладения и совершенствования двигательных умений и навыков, основных </w:t>
      </w:r>
      <w:r w:rsidR="004A6877">
        <w:rPr>
          <w:rFonts w:ascii="PT Astra Serif" w:eastAsia="Times New Roman" w:hAnsi="PT Astra Serif" w:cs="Times New Roman"/>
          <w:color w:val="000000"/>
          <w:sz w:val="24"/>
          <w:szCs w:val="24"/>
        </w:rPr>
        <w:t>двигательных качеств в таком виде</w:t>
      </w:r>
      <w:r w:rsidRPr="003D4D4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спорта</w:t>
      </w:r>
      <w:r w:rsidR="004A6877">
        <w:rPr>
          <w:rFonts w:ascii="PT Astra Serif" w:eastAsia="Times New Roman" w:hAnsi="PT Astra Serif" w:cs="Times New Roman"/>
          <w:color w:val="000000"/>
          <w:sz w:val="24"/>
          <w:szCs w:val="24"/>
        </w:rPr>
        <w:t>, как скандинавская ходьба</w:t>
      </w:r>
      <w:r w:rsidRPr="003D4D4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с учетом индивидуальных потребностей и возможностей каждого учащегося (возраст, пол, сочетание здоровья и т.д.).</w:t>
      </w:r>
    </w:p>
    <w:p w14:paraId="67BBFDB4" w14:textId="77777777" w:rsidR="00EE3AFC" w:rsidRPr="00EE3AFC" w:rsidRDefault="00EE3AFC" w:rsidP="00EE3AFC">
      <w:pPr>
        <w:spacing w:after="0"/>
        <w:ind w:right="-1" w:firstLine="68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lastRenderedPageBreak/>
        <w:t xml:space="preserve">Скандинавская ходьба – это доступная, быстро осваиваемая техника, позволяет получить достаточную аэробную нагрузку, при этом равномерно нагрузить все мышцы организма человека. Скандинавская ходьба положительно влияет на нервную систему и выработку «положительных» гормонов: </w:t>
      </w:r>
      <w:proofErr w:type="spellStart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эндорфина</w:t>
      </w:r>
      <w:proofErr w:type="spellEnd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, дофамина и серотонина, что является профилактикой̆ стрессов и депрессий. Зафиксировано, что при регулярных занятиях скандинавской̆ ходьбой̆ улучшается концентрация и память. Следовательно, занятия </w:t>
      </w:r>
      <w:proofErr w:type="spellStart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ходьбои</w:t>
      </w:r>
      <w:proofErr w:type="spellEnd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̆ с палками могут оказать существенное положительное влияние на процесс физического формирования школьника. </w:t>
      </w:r>
    </w:p>
    <w:p w14:paraId="3200D5A2" w14:textId="77777777" w:rsidR="00EE3AFC" w:rsidRPr="00EE3AFC" w:rsidRDefault="00EE3AFC" w:rsidP="00EE3AFC">
      <w:pPr>
        <w:spacing w:after="0"/>
        <w:ind w:right="-1" w:firstLine="680"/>
        <w:jc w:val="both"/>
        <w:rPr>
          <w:rFonts w:ascii="Times New Roman" w:eastAsia="Times New Roman" w:hAnsi="Times New Roman" w:cs="Times New Roman"/>
          <w:color w:val="FF0000"/>
          <w:spacing w:val="-10"/>
          <w:sz w:val="24"/>
          <w:szCs w:val="24"/>
        </w:rPr>
      </w:pPr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Во время занятий скандинавской̆ ходьбой̆ потребление энергии увеличивается до 46% по сравнению с обычной̆ быстрой̆ ходьбой̆. Это значит, что у тех, кто ходит с палками, повышается выносливость, организм лучше сопротивляется заболеваниям; состояния организма в целом улучшается. Скандинавская ходьба является частью терапии при заболеваниях сердца и опорно-двигательного аппарата, а также эффективна в борьбе с лишним весом, подростковой̆ депрессией̆.</w:t>
      </w:r>
    </w:p>
    <w:p w14:paraId="65106943" w14:textId="77777777" w:rsidR="00EE3AFC" w:rsidRPr="00EE3AFC" w:rsidRDefault="00EE3AFC" w:rsidP="00EE3AFC">
      <w:pPr>
        <w:spacing w:after="0"/>
        <w:ind w:right="-1" w:firstLine="68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Доказано, что занятия </w:t>
      </w:r>
      <w:proofErr w:type="spellStart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скандинавскои</w:t>
      </w:r>
      <w:proofErr w:type="spellEnd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̆ </w:t>
      </w:r>
      <w:proofErr w:type="spellStart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ходьбои</w:t>
      </w:r>
      <w:proofErr w:type="spellEnd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̆ положительно </w:t>
      </w:r>
      <w:proofErr w:type="spellStart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воздействуют</w:t>
      </w:r>
      <w:proofErr w:type="spellEnd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на все 12 систем человеческого организма, оставаясь при этом абсолютно </w:t>
      </w:r>
      <w:proofErr w:type="spellStart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безопаснои</w:t>
      </w:r>
      <w:proofErr w:type="spellEnd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̆. Скандинавская ходьба постоянно изучается, и уже </w:t>
      </w:r>
      <w:proofErr w:type="spellStart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сейчас</w:t>
      </w:r>
      <w:proofErr w:type="spellEnd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опубликовано более 400 научных </w:t>
      </w:r>
      <w:proofErr w:type="spellStart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статеи</w:t>
      </w:r>
      <w:proofErr w:type="spellEnd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̆ о положительном влиянии данного вида ходьбы. Ниже для информации приводятся научно обоснованные факты: </w:t>
      </w:r>
    </w:p>
    <w:p w14:paraId="41A31F22" w14:textId="77777777" w:rsidR="00EE3AFC" w:rsidRPr="00F54A17" w:rsidRDefault="00EE3AFC" w:rsidP="00F54A17">
      <w:pPr>
        <w:pStyle w:val="a4"/>
        <w:numPr>
          <w:ilvl w:val="0"/>
          <w:numId w:val="37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proofErr w:type="spellStart"/>
      <w:proofErr w:type="gramStart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энергозатраты</w:t>
      </w:r>
      <w:proofErr w:type="spellEnd"/>
      <w:proofErr w:type="gramEnd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при занятиях </w:t>
      </w:r>
      <w:proofErr w:type="spellStart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скандинавскои</w:t>
      </w:r>
      <w:proofErr w:type="spellEnd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̆ </w:t>
      </w:r>
      <w:proofErr w:type="spellStart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ходьбои</w:t>
      </w:r>
      <w:proofErr w:type="spellEnd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̆ до 46% больше, чем при </w:t>
      </w:r>
      <w:proofErr w:type="spellStart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обычнои</w:t>
      </w:r>
      <w:proofErr w:type="spellEnd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̆ </w:t>
      </w:r>
      <w:proofErr w:type="spellStart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быстрои</w:t>
      </w:r>
      <w:proofErr w:type="spellEnd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̆ ходьбе;</w:t>
      </w:r>
    </w:p>
    <w:p w14:paraId="29EE357E" w14:textId="77777777" w:rsidR="00EE3AFC" w:rsidRPr="00F54A17" w:rsidRDefault="00EE3AFC" w:rsidP="00F54A17">
      <w:pPr>
        <w:pStyle w:val="a4"/>
        <w:numPr>
          <w:ilvl w:val="0"/>
          <w:numId w:val="37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улучшается</w:t>
      </w:r>
      <w:proofErr w:type="gramEnd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работа сердечно-сосудистой системы (на 22%);</w:t>
      </w:r>
    </w:p>
    <w:p w14:paraId="3286E9F5" w14:textId="77777777" w:rsidR="00EE3AFC" w:rsidRPr="00F54A17" w:rsidRDefault="00EE3AFC" w:rsidP="00F54A17">
      <w:pPr>
        <w:pStyle w:val="a4"/>
        <w:numPr>
          <w:ilvl w:val="0"/>
          <w:numId w:val="37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во</w:t>
      </w:r>
      <w:proofErr w:type="gramEnd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время занятия </w:t>
      </w:r>
      <w:proofErr w:type="spellStart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скандинавскои</w:t>
      </w:r>
      <w:proofErr w:type="spellEnd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̆ </w:t>
      </w:r>
      <w:proofErr w:type="spellStart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ходьбои</w:t>
      </w:r>
      <w:proofErr w:type="spellEnd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̆ </w:t>
      </w:r>
      <w:proofErr w:type="spellStart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задействуется</w:t>
      </w:r>
      <w:proofErr w:type="spellEnd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около 90% мышц человека;</w:t>
      </w:r>
    </w:p>
    <w:p w14:paraId="7CCA24E8" w14:textId="77777777" w:rsidR="00EE3AFC" w:rsidRPr="00F54A17" w:rsidRDefault="00EE3AFC" w:rsidP="00F54A17">
      <w:pPr>
        <w:pStyle w:val="a4"/>
        <w:numPr>
          <w:ilvl w:val="0"/>
          <w:numId w:val="37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регулярные</w:t>
      </w:r>
      <w:proofErr w:type="gramEnd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занятия </w:t>
      </w:r>
      <w:proofErr w:type="spellStart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скандинавскои</w:t>
      </w:r>
      <w:proofErr w:type="spellEnd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̆ </w:t>
      </w:r>
      <w:proofErr w:type="spellStart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ходьбои</w:t>
      </w:r>
      <w:proofErr w:type="spellEnd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̆ помогают уменьшить боль в области шеи и спины;</w:t>
      </w:r>
    </w:p>
    <w:p w14:paraId="71F6CE5E" w14:textId="77777777" w:rsidR="00EE3AFC" w:rsidRPr="00F54A17" w:rsidRDefault="00EE3AFC" w:rsidP="00F54A17">
      <w:pPr>
        <w:pStyle w:val="a4"/>
        <w:numPr>
          <w:ilvl w:val="0"/>
          <w:numId w:val="37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ходьба</w:t>
      </w:r>
      <w:proofErr w:type="gramEnd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с палками на 26% снижает нагрузку на тазобедренные, коленные и голеностопные суставы по сравнению с обычной̆ </w:t>
      </w:r>
      <w:proofErr w:type="spellStart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ходьбои</w:t>
      </w:r>
      <w:proofErr w:type="spellEnd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̆ без палок;</w:t>
      </w:r>
    </w:p>
    <w:p w14:paraId="2457D02E" w14:textId="77777777" w:rsidR="00EE3AFC" w:rsidRPr="00F54A17" w:rsidRDefault="00EE3AFC" w:rsidP="00F54A17">
      <w:pPr>
        <w:pStyle w:val="a4"/>
        <w:numPr>
          <w:ilvl w:val="0"/>
          <w:numId w:val="37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скандинавская</w:t>
      </w:r>
      <w:proofErr w:type="gramEnd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ходьба увеличивает образование «позитивных» гормонов (радости, счастья и удовольствия), уменьшая при этом производство «негативных»;</w:t>
      </w:r>
    </w:p>
    <w:p w14:paraId="57DA3B11" w14:textId="77777777" w:rsidR="00EE3AFC" w:rsidRPr="00F54A17" w:rsidRDefault="00EE3AFC" w:rsidP="00F54A17">
      <w:pPr>
        <w:pStyle w:val="a4"/>
        <w:numPr>
          <w:ilvl w:val="0"/>
          <w:numId w:val="37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скандинавская</w:t>
      </w:r>
      <w:proofErr w:type="gramEnd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ходьба поддерживает устойчивость к стрессам и улучшает состояние </w:t>
      </w:r>
      <w:proofErr w:type="spellStart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людеи</w:t>
      </w:r>
      <w:proofErr w:type="spellEnd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̆ с нарушениями психики;</w:t>
      </w:r>
    </w:p>
    <w:p w14:paraId="6A18EA84" w14:textId="77777777" w:rsidR="00EE3AFC" w:rsidRPr="00F54A17" w:rsidRDefault="00EE3AFC" w:rsidP="00F54A17">
      <w:pPr>
        <w:pStyle w:val="a4"/>
        <w:numPr>
          <w:ilvl w:val="0"/>
          <w:numId w:val="37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занятия</w:t>
      </w:r>
      <w:proofErr w:type="gramEnd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скандинавскои</w:t>
      </w:r>
      <w:proofErr w:type="spellEnd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̆ </w:t>
      </w:r>
      <w:proofErr w:type="spellStart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ходьбои</w:t>
      </w:r>
      <w:proofErr w:type="spellEnd"/>
      <w:r w:rsidRPr="00F54A1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̆ помогают улучшить осанку;</w:t>
      </w:r>
    </w:p>
    <w:p w14:paraId="58E9C702" w14:textId="77777777" w:rsidR="00EE3AFC" w:rsidRPr="00F54A17" w:rsidRDefault="00EE3AFC" w:rsidP="00F54A17">
      <w:pPr>
        <w:pStyle w:val="a4"/>
        <w:numPr>
          <w:ilvl w:val="0"/>
          <w:numId w:val="37"/>
        </w:numPr>
        <w:spacing w:after="0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  <w:proofErr w:type="gramStart"/>
      <w:r w:rsidRPr="00F54A17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ходьба</w:t>
      </w:r>
      <w:proofErr w:type="gramEnd"/>
      <w:r w:rsidRPr="00F54A17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 xml:space="preserve"> с палками безопасна для занимающихся. Палки являются также </w:t>
      </w:r>
      <w:proofErr w:type="spellStart"/>
      <w:r w:rsidRPr="00F54A17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отличнои</w:t>
      </w:r>
      <w:proofErr w:type="spellEnd"/>
      <w:r w:rsidRPr="00F54A17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 xml:space="preserve">̆ опорой̆ и амортизацией̆, поэтому обучающиеся с ослабленным здоровьем также могут принимать участие в занятиях </w:t>
      </w:r>
      <w:proofErr w:type="spellStart"/>
      <w:r w:rsidRPr="00F54A17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скандинавскои</w:t>
      </w:r>
      <w:proofErr w:type="spellEnd"/>
      <w:r w:rsidRPr="00F54A17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 xml:space="preserve">̆ </w:t>
      </w:r>
      <w:proofErr w:type="spellStart"/>
      <w:r w:rsidRPr="00F54A17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ходьбои</w:t>
      </w:r>
      <w:proofErr w:type="spellEnd"/>
      <w:r w:rsidRPr="00F54A17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̆.</w:t>
      </w:r>
    </w:p>
    <w:p w14:paraId="56A9D83D" w14:textId="77777777" w:rsidR="003D4D4D" w:rsidRPr="00EE3AFC" w:rsidRDefault="003D4D4D" w:rsidP="003D4D4D">
      <w:pPr>
        <w:spacing w:after="0" w:line="259" w:lineRule="auto"/>
        <w:ind w:left="680" w:right="1134"/>
        <w:jc w:val="both"/>
        <w:rPr>
          <w:rFonts w:ascii="Times New Roman" w:eastAsia="Calibri" w:hAnsi="Times New Roman" w:cs="Times New Roman"/>
          <w:sz w:val="24"/>
        </w:rPr>
      </w:pPr>
      <w:r w:rsidRPr="00EE3AFC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Направленность программы</w:t>
      </w:r>
    </w:p>
    <w:p w14:paraId="25C24F83" w14:textId="3E43933A" w:rsidR="003D4D4D" w:rsidRDefault="00502286" w:rsidP="003D4D4D">
      <w:pPr>
        <w:spacing w:after="0"/>
        <w:ind w:right="-1" w:firstLine="68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Адаптированная д</w:t>
      </w:r>
      <w:r w:rsidR="003D4D4D"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ополнительная общеобразовательная общеразвивающая программа «Скандинавская ходьба (по методике INWA)», является модифицированной и имеет </w:t>
      </w:r>
      <w:r w:rsidR="003D4D4D" w:rsidRPr="00EE3AFC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физкультурно-спортивную направленность</w:t>
      </w:r>
      <w:r w:rsidR="003D4D4D"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, предназначена для обучающихся 7-14 лет в учреждениях образования. </w:t>
      </w:r>
    </w:p>
    <w:p w14:paraId="1B8477A3" w14:textId="50C9AA8E" w:rsidR="00EE3AFC" w:rsidRPr="00EE3AFC" w:rsidRDefault="003D4D4D" w:rsidP="00EE3AFC">
      <w:pPr>
        <w:spacing w:after="0"/>
        <w:ind w:left="-567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         </w:t>
      </w:r>
      <w:r w:rsidR="00EE3AFC" w:rsidRPr="00EE3AFC">
        <w:rPr>
          <w:rFonts w:ascii="Times New Roman" w:eastAsia="Times New Roman" w:hAnsi="Times New Roman" w:cs="Times New Roman"/>
          <w:b/>
          <w:sz w:val="24"/>
          <w:lang w:eastAsia="en-US"/>
        </w:rPr>
        <w:t>Адресат</w:t>
      </w:r>
      <w:r w:rsidR="00EE3AFC" w:rsidRPr="00EE3AFC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="00EE3AFC" w:rsidRPr="00EE3AFC">
        <w:rPr>
          <w:rFonts w:ascii="Times New Roman" w:eastAsia="Times New Roman" w:hAnsi="Times New Roman" w:cs="Times New Roman"/>
          <w:b/>
          <w:sz w:val="24"/>
          <w:lang w:eastAsia="en-US"/>
        </w:rPr>
        <w:t>Программы</w:t>
      </w:r>
    </w:p>
    <w:p w14:paraId="43EE6EDF" w14:textId="4173F774" w:rsidR="00EE3AFC" w:rsidRPr="00EE3AFC" w:rsidRDefault="00EE3AFC" w:rsidP="00EE3AFC">
      <w:pPr>
        <w:spacing w:after="0"/>
        <w:ind w:left="-567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ab/>
        <w:t>Программа рассчитана на обучающихся с</w:t>
      </w:r>
      <w:r w:rsidR="0050228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ограниченными возможностями здоровья,</w:t>
      </w:r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разной степенью подготовленности в возрасте от 7 до 14 лет без специальной подготовки.</w:t>
      </w:r>
    </w:p>
    <w:p w14:paraId="2D2045DE" w14:textId="77777777" w:rsidR="00EE3AFC" w:rsidRPr="00EE3AFC" w:rsidRDefault="00EE3AFC" w:rsidP="00EE3AFC">
      <w:pPr>
        <w:spacing w:after="0"/>
        <w:ind w:left="-567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  </w:t>
      </w:r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ab/>
      </w:r>
      <w:r w:rsidRPr="00EE3AFC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  <w:t>Цель и задачи Программы</w:t>
      </w:r>
    </w:p>
    <w:p w14:paraId="4A251BDB" w14:textId="77777777" w:rsidR="00EE3AFC" w:rsidRPr="00EE3AFC" w:rsidRDefault="00EE3AFC" w:rsidP="00EE3AFC">
      <w:pPr>
        <w:spacing w:after="0"/>
        <w:ind w:left="-567" w:right="-1" w:firstLine="680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EE3AFC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ab/>
        <w:t xml:space="preserve">Цель: </w:t>
      </w:r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укрепление здоровья, развитие физических качеств, </w:t>
      </w:r>
      <w:r w:rsidRPr="00EE3AFC">
        <w:rPr>
          <w:rFonts w:ascii="Times New Roman" w:eastAsia="Times New Roman" w:hAnsi="Times New Roman" w:cs="Times New Roman"/>
          <w:sz w:val="24"/>
          <w:szCs w:val="24"/>
        </w:rPr>
        <w:t xml:space="preserve">двигательных умений и навыков, </w:t>
      </w:r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совершенствование функциональных возможностей организма, </w:t>
      </w:r>
      <w:r w:rsidRPr="00EE3AFC">
        <w:rPr>
          <w:rFonts w:ascii="Times New Roman" w:eastAsia="Times New Roman" w:hAnsi="Times New Roman" w:cs="Times New Roman"/>
          <w:sz w:val="24"/>
          <w:szCs w:val="24"/>
        </w:rPr>
        <w:t>повышение физической подготовленности обучающихся при одновременном развитии их умственных способностей, формирование стремления к здоровому образу жизни.</w:t>
      </w:r>
    </w:p>
    <w:p w14:paraId="0CAA81F8" w14:textId="77777777" w:rsidR="00EE3AFC" w:rsidRPr="00EE3AFC" w:rsidRDefault="00EE3AFC" w:rsidP="00EE3AFC">
      <w:pPr>
        <w:spacing w:after="0"/>
        <w:ind w:right="-1" w:firstLine="680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  <w:bookmarkStart w:id="1" w:name="bookmark1"/>
      <w:r w:rsidRPr="00EE3AFC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Задачи программы</w:t>
      </w:r>
      <w:bookmarkEnd w:id="1"/>
    </w:p>
    <w:p w14:paraId="0448BFAB" w14:textId="77777777" w:rsidR="00EE3AFC" w:rsidRPr="00EE3AFC" w:rsidRDefault="00EE3AFC" w:rsidP="00EE3AFC">
      <w:pPr>
        <w:spacing w:after="0"/>
        <w:ind w:left="-567" w:right="-1"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3AFC">
        <w:rPr>
          <w:rFonts w:ascii="Times New Roman" w:eastAsia="Times New Roman" w:hAnsi="Times New Roman" w:cs="Times New Roman"/>
          <w:bCs/>
          <w:i/>
          <w:color w:val="000000"/>
          <w:spacing w:val="-10"/>
          <w:sz w:val="24"/>
          <w:szCs w:val="24"/>
        </w:rPr>
        <w:t>Образовательные:</w:t>
      </w:r>
    </w:p>
    <w:p w14:paraId="75EDBBEA" w14:textId="77777777" w:rsidR="00EE3AFC" w:rsidRPr="00EE3AFC" w:rsidRDefault="00EE3AFC" w:rsidP="00EE3AFC">
      <w:pPr>
        <w:pStyle w:val="a4"/>
        <w:numPr>
          <w:ilvl w:val="0"/>
          <w:numId w:val="24"/>
        </w:numPr>
        <w:spacing w:after="0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обучение</w:t>
      </w:r>
      <w:proofErr w:type="gramEnd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основам техники скандинавской ходьбы;</w:t>
      </w:r>
    </w:p>
    <w:p w14:paraId="3C4EF413" w14:textId="77777777" w:rsidR="00EE3AFC" w:rsidRPr="00EE3AFC" w:rsidRDefault="00EE3AFC" w:rsidP="00EE3AFC">
      <w:pPr>
        <w:pStyle w:val="a4"/>
        <w:numPr>
          <w:ilvl w:val="0"/>
          <w:numId w:val="24"/>
        </w:numPr>
        <w:spacing w:after="0"/>
        <w:ind w:right="-1" w:firstLine="68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расширение</w:t>
      </w:r>
      <w:proofErr w:type="gramEnd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теоретических и практических знаний о скандинавской ходьбе;</w:t>
      </w:r>
    </w:p>
    <w:p w14:paraId="3BF63E51" w14:textId="77777777" w:rsidR="00EE3AFC" w:rsidRPr="00EE3AFC" w:rsidRDefault="00EE3AFC" w:rsidP="00EE3AFC">
      <w:pPr>
        <w:pStyle w:val="a4"/>
        <w:numPr>
          <w:ilvl w:val="0"/>
          <w:numId w:val="24"/>
        </w:numPr>
        <w:spacing w:after="0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3AFC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proofErr w:type="gramEnd"/>
      <w:r w:rsidRPr="00EE3AFC">
        <w:rPr>
          <w:rFonts w:ascii="Times New Roman" w:eastAsia="Times New Roman" w:hAnsi="Times New Roman" w:cs="Times New Roman"/>
          <w:sz w:val="24"/>
          <w:szCs w:val="24"/>
        </w:rPr>
        <w:t xml:space="preserve"> с историей возникновения скандинавской ходьбы, ее особенностями, правилами подбора палок;</w:t>
      </w:r>
    </w:p>
    <w:p w14:paraId="70C172DA" w14:textId="77777777" w:rsidR="00EE3AFC" w:rsidRPr="00EE3AFC" w:rsidRDefault="00EE3AFC" w:rsidP="00EE3AFC">
      <w:pPr>
        <w:pStyle w:val="a4"/>
        <w:numPr>
          <w:ilvl w:val="0"/>
          <w:numId w:val="24"/>
        </w:numPr>
        <w:spacing w:after="0"/>
        <w:ind w:right="-1" w:firstLine="68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lastRenderedPageBreak/>
        <w:t>развитие</w:t>
      </w:r>
      <w:proofErr w:type="gramEnd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умения грамотно применять свои знания на практике.</w:t>
      </w:r>
    </w:p>
    <w:p w14:paraId="486015B2" w14:textId="77777777" w:rsidR="00EE3AFC" w:rsidRPr="00EE3AFC" w:rsidRDefault="00EE3AFC" w:rsidP="00EE3AFC">
      <w:pPr>
        <w:spacing w:after="0"/>
        <w:ind w:left="-567" w:right="-1"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2" w:name="bookmark2"/>
      <w:r w:rsidRPr="00EE3AFC">
        <w:rPr>
          <w:rFonts w:ascii="Times New Roman" w:eastAsia="Times New Roman" w:hAnsi="Times New Roman" w:cs="Times New Roman"/>
          <w:bCs/>
          <w:i/>
          <w:color w:val="000000"/>
          <w:spacing w:val="-10"/>
          <w:sz w:val="24"/>
          <w:szCs w:val="24"/>
        </w:rPr>
        <w:t>Развивающие:</w:t>
      </w:r>
      <w:bookmarkEnd w:id="2"/>
    </w:p>
    <w:p w14:paraId="292D3B49" w14:textId="77777777" w:rsidR="00EE3AFC" w:rsidRPr="00EE3AFC" w:rsidRDefault="00EE3AFC" w:rsidP="00EE3AFC">
      <w:pPr>
        <w:pStyle w:val="a4"/>
        <w:numPr>
          <w:ilvl w:val="0"/>
          <w:numId w:val="25"/>
        </w:numPr>
        <w:spacing w:after="0"/>
        <w:ind w:right="-1" w:firstLine="68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совершенствование</w:t>
      </w:r>
      <w:proofErr w:type="gramEnd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всестороннего физического развития: развитие силовых и координационных способностей, выносливости, быстроты и ловкости. </w:t>
      </w:r>
    </w:p>
    <w:p w14:paraId="47482F65" w14:textId="77777777" w:rsidR="00EE3AFC" w:rsidRPr="00EE3AFC" w:rsidRDefault="00EE3AFC" w:rsidP="00EE3AFC">
      <w:pPr>
        <w:pStyle w:val="a4"/>
        <w:numPr>
          <w:ilvl w:val="0"/>
          <w:numId w:val="25"/>
        </w:numPr>
        <w:spacing w:after="0"/>
        <w:ind w:right="-1" w:firstLine="68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содействие</w:t>
      </w:r>
      <w:proofErr w:type="gramEnd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гармоничному физическому развитию, закрепление навыков правильной осанки, развитие устойчивости организма к неблагоприятным условиям внешней среды.</w:t>
      </w:r>
      <w:r w:rsidRPr="00EE3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F014B" w14:textId="77777777" w:rsidR="00EE3AFC" w:rsidRPr="00EE3AFC" w:rsidRDefault="00EE3AFC" w:rsidP="00EE3AFC">
      <w:pPr>
        <w:spacing w:after="0"/>
        <w:ind w:left="-567" w:right="-1"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" w:name="bookmark3"/>
      <w:r w:rsidRPr="00EE3AFC">
        <w:rPr>
          <w:rFonts w:ascii="Times New Roman" w:eastAsia="Times New Roman" w:hAnsi="Times New Roman" w:cs="Times New Roman"/>
          <w:bCs/>
          <w:i/>
          <w:color w:val="000000"/>
          <w:spacing w:val="-10"/>
          <w:sz w:val="24"/>
          <w:szCs w:val="24"/>
        </w:rPr>
        <w:t>Воспитательные:</w:t>
      </w:r>
      <w:bookmarkEnd w:id="3"/>
    </w:p>
    <w:p w14:paraId="6CF17EA6" w14:textId="77777777" w:rsidR="00EE3AFC" w:rsidRPr="00EE3AFC" w:rsidRDefault="00EE3AFC" w:rsidP="00EE3AFC">
      <w:pPr>
        <w:pStyle w:val="a4"/>
        <w:numPr>
          <w:ilvl w:val="0"/>
          <w:numId w:val="26"/>
        </w:numPr>
        <w:spacing w:after="0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воспитание</w:t>
      </w:r>
      <w:proofErr w:type="gramEnd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привычки к самостоятельным занятиям физической культурой и спортом;</w:t>
      </w:r>
    </w:p>
    <w:p w14:paraId="07948F6F" w14:textId="77777777" w:rsidR="00EE3AFC" w:rsidRPr="00EE3AFC" w:rsidRDefault="00EE3AFC" w:rsidP="00EE3AFC">
      <w:pPr>
        <w:pStyle w:val="a4"/>
        <w:numPr>
          <w:ilvl w:val="0"/>
          <w:numId w:val="26"/>
        </w:numPr>
        <w:spacing w:after="0"/>
        <w:ind w:right="-1" w:firstLine="68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воспитание</w:t>
      </w:r>
      <w:proofErr w:type="gramEnd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внимания, прилежания, дисциплинированности, аккуратности, бережного отношения к спортивному имуществу, </w:t>
      </w:r>
    </w:p>
    <w:p w14:paraId="694F42CE" w14:textId="77777777" w:rsidR="00EE3AFC" w:rsidRPr="00EE3AFC" w:rsidRDefault="00EE3AFC" w:rsidP="00EE3AFC">
      <w:pPr>
        <w:pStyle w:val="a4"/>
        <w:numPr>
          <w:ilvl w:val="0"/>
          <w:numId w:val="26"/>
        </w:numPr>
        <w:spacing w:after="0"/>
        <w:ind w:right="-1" w:firstLine="68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воспитание</w:t>
      </w:r>
      <w:proofErr w:type="gramEnd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целеустремленности, самостоятельности;</w:t>
      </w:r>
    </w:p>
    <w:p w14:paraId="20C2BC7E" w14:textId="77777777" w:rsidR="00EE3AFC" w:rsidRPr="00EE3AFC" w:rsidRDefault="00EE3AFC" w:rsidP="00EE3AFC">
      <w:pPr>
        <w:pStyle w:val="a4"/>
        <w:numPr>
          <w:ilvl w:val="0"/>
          <w:numId w:val="26"/>
        </w:numPr>
        <w:spacing w:after="0"/>
        <w:ind w:right="-1" w:firstLine="68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воспитание</w:t>
      </w:r>
      <w:proofErr w:type="gramEnd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моральных, волевых качеств; чувства дружбы и товарищества, готовности к взаимопомощи;</w:t>
      </w:r>
    </w:p>
    <w:p w14:paraId="69C5F793" w14:textId="77777777" w:rsidR="00EE3AFC" w:rsidRPr="00EE3AFC" w:rsidRDefault="00EE3AFC" w:rsidP="00EE3AFC">
      <w:pPr>
        <w:pStyle w:val="a4"/>
        <w:numPr>
          <w:ilvl w:val="0"/>
          <w:numId w:val="26"/>
        </w:numPr>
        <w:spacing w:after="0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3AFC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proofErr w:type="gramEnd"/>
      <w:r w:rsidRPr="00EE3AFC">
        <w:rPr>
          <w:rFonts w:ascii="Times New Roman" w:eastAsia="Times New Roman" w:hAnsi="Times New Roman" w:cs="Times New Roman"/>
          <w:sz w:val="24"/>
          <w:szCs w:val="24"/>
        </w:rPr>
        <w:t xml:space="preserve"> умения работать в группе, команде.</w:t>
      </w:r>
    </w:p>
    <w:p w14:paraId="6AB7BF61" w14:textId="77777777" w:rsidR="00EE3AFC" w:rsidRPr="00EE3AFC" w:rsidRDefault="00EE3AFC" w:rsidP="00EE3AFC">
      <w:pPr>
        <w:spacing w:after="0"/>
        <w:ind w:left="-567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AF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Условия</w:t>
      </w:r>
      <w:r w:rsidRPr="00EE3AF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E3AF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реализации программы:</w:t>
      </w:r>
    </w:p>
    <w:p w14:paraId="2635EB8B" w14:textId="77777777" w:rsidR="00EE3AFC" w:rsidRPr="00EE3AFC" w:rsidRDefault="00EE3AFC" w:rsidP="009D6ED9">
      <w:pPr>
        <w:spacing w:after="0"/>
        <w:ind w:left="-567" w:right="-1" w:firstLine="68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EE3AFC">
        <w:rPr>
          <w:rFonts w:ascii="Times New Roman" w:eastAsia="Times New Roman" w:hAnsi="Times New Roman" w:cs="Times New Roman"/>
          <w:sz w:val="24"/>
          <w:lang w:eastAsia="en-US"/>
        </w:rPr>
        <w:t>Группы формируются по 10 – 15 человек по возрастному принципу. К занятиям допускаются все желающие, проявившие интерес к данному виду спорта не имеющие противопоказаний (справка от педиатра), по заявлению родителя (законного представителя). На второй год обучения зачисляются обучающиеся прошедшие первый год обучения, а также могут быть зачислены новые обучающиеся согласно результатам входной диагностики, при наличии свободных мест в группе и на усмотрение педагога-тренера. Режим занятий: 1 раз в неделю – 2 академических часа (академический час – 40 мин).</w:t>
      </w:r>
    </w:p>
    <w:p w14:paraId="7D99FE45" w14:textId="77777777" w:rsidR="00EE3AFC" w:rsidRPr="00EE3AFC" w:rsidRDefault="00EE3AFC" w:rsidP="00EE3AFC">
      <w:pPr>
        <w:spacing w:after="0"/>
        <w:ind w:left="-567" w:right="-1" w:firstLine="680"/>
        <w:rPr>
          <w:rFonts w:ascii="Times New Roman" w:eastAsia="Times New Roman" w:hAnsi="Times New Roman" w:cs="Times New Roman"/>
          <w:sz w:val="24"/>
          <w:lang w:eastAsia="en-US"/>
        </w:rPr>
      </w:pPr>
      <w:r w:rsidRPr="00EE3AFC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 Программы</w:t>
      </w:r>
    </w:p>
    <w:p w14:paraId="17BCA7E9" w14:textId="77777777" w:rsidR="00EE3AFC" w:rsidRPr="00EE3AFC" w:rsidRDefault="00EE3AFC" w:rsidP="00EE3AFC">
      <w:pPr>
        <w:spacing w:after="0"/>
        <w:ind w:left="-567" w:right="-1" w:firstLine="680"/>
        <w:rPr>
          <w:rFonts w:ascii="Times New Roman" w:eastAsia="Times New Roman" w:hAnsi="Times New Roman" w:cs="Times New Roman"/>
          <w:sz w:val="24"/>
          <w:lang w:eastAsia="en-US"/>
        </w:rPr>
      </w:pPr>
      <w:r w:rsidRPr="00EE3AFC">
        <w:rPr>
          <w:rFonts w:ascii="Times New Roman" w:eastAsia="Times New Roman" w:hAnsi="Times New Roman" w:cs="Times New Roman"/>
          <w:sz w:val="24"/>
          <w:lang w:eastAsia="en-US"/>
        </w:rPr>
        <w:t>Для занятий необходим спортивный зал, беговая или пешеходная дорожка на территории школы,</w:t>
      </w:r>
      <w:r w:rsidRPr="00EE3AFC">
        <w:rPr>
          <w:rFonts w:ascii="Times New Roman" w:hAnsi="Times New Roman" w:cs="Times New Roman"/>
          <w:sz w:val="24"/>
          <w:szCs w:val="24"/>
        </w:rPr>
        <w:t xml:space="preserve"> школьный стадион</w:t>
      </w:r>
      <w:r w:rsidRPr="00EE3AFC">
        <w:rPr>
          <w:rFonts w:ascii="Times New Roman" w:eastAsia="Times New Roman" w:hAnsi="Times New Roman" w:cs="Times New Roman"/>
          <w:sz w:val="24"/>
          <w:lang w:eastAsia="en-US"/>
        </w:rPr>
        <w:t>, палки для скандинавской ходьбы.</w:t>
      </w:r>
    </w:p>
    <w:p w14:paraId="3B825F73" w14:textId="77777777" w:rsidR="00EE3AFC" w:rsidRPr="00EE3AFC" w:rsidRDefault="00EE3AFC" w:rsidP="00EE3AFC">
      <w:pPr>
        <w:tabs>
          <w:tab w:val="left" w:pos="1260"/>
        </w:tabs>
        <w:spacing w:after="0"/>
        <w:ind w:left="-567" w:right="-1" w:firstLine="680"/>
        <w:rPr>
          <w:rFonts w:ascii="Times New Roman" w:hAnsi="Times New Roman" w:cs="Times New Roman"/>
          <w:sz w:val="24"/>
          <w:szCs w:val="24"/>
        </w:rPr>
      </w:pPr>
      <w:r w:rsidRPr="00EE3AFC">
        <w:rPr>
          <w:rFonts w:ascii="Times New Roman" w:hAnsi="Times New Roman" w:cs="Times New Roman"/>
          <w:sz w:val="24"/>
          <w:szCs w:val="24"/>
        </w:rPr>
        <w:t>Кадровое обеспечение программы</w:t>
      </w:r>
    </w:p>
    <w:p w14:paraId="13949566" w14:textId="77777777" w:rsidR="00EE3AFC" w:rsidRPr="00EE3AFC" w:rsidRDefault="00EE3AFC" w:rsidP="00EE3AFC">
      <w:pPr>
        <w:tabs>
          <w:tab w:val="left" w:pos="1260"/>
        </w:tabs>
        <w:spacing w:after="0"/>
        <w:ind w:left="-567" w:right="-1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AFC">
        <w:rPr>
          <w:rFonts w:ascii="Times New Roman" w:hAnsi="Times New Roman" w:cs="Times New Roman"/>
          <w:sz w:val="24"/>
          <w:szCs w:val="24"/>
        </w:rPr>
        <w:t xml:space="preserve">Реализация программы, подготовка и проведение занятий осуществляется педагогом дополнительного образования, который изучил базовый курс инструктора </w:t>
      </w:r>
      <w:proofErr w:type="spellStart"/>
      <w:r w:rsidRPr="00EE3AFC">
        <w:rPr>
          <w:rFonts w:ascii="Times New Roman" w:hAnsi="Times New Roman" w:cs="Times New Roman"/>
          <w:sz w:val="24"/>
          <w:szCs w:val="24"/>
        </w:rPr>
        <w:t>Нордик</w:t>
      </w:r>
      <w:proofErr w:type="spellEnd"/>
      <w:r w:rsidRPr="00EE3AFC">
        <w:rPr>
          <w:rFonts w:ascii="Times New Roman" w:hAnsi="Times New Roman" w:cs="Times New Roman"/>
          <w:sz w:val="24"/>
          <w:szCs w:val="24"/>
        </w:rPr>
        <w:t xml:space="preserve"> Старт по программе Международной Федерации </w:t>
      </w:r>
      <w:r w:rsidRPr="00EE3AFC">
        <w:rPr>
          <w:rFonts w:ascii="Times New Roman" w:hAnsi="Times New Roman" w:cs="Times New Roman"/>
          <w:sz w:val="24"/>
          <w:szCs w:val="24"/>
          <w:lang w:val="en-US"/>
        </w:rPr>
        <w:t>Nordic</w:t>
      </w:r>
      <w:r w:rsidRPr="00EE3AFC">
        <w:rPr>
          <w:rFonts w:ascii="Times New Roman" w:hAnsi="Times New Roman" w:cs="Times New Roman"/>
          <w:sz w:val="24"/>
          <w:szCs w:val="24"/>
        </w:rPr>
        <w:t xml:space="preserve"> </w:t>
      </w:r>
      <w:r w:rsidRPr="00EE3AFC">
        <w:rPr>
          <w:rFonts w:ascii="Times New Roman" w:hAnsi="Times New Roman" w:cs="Times New Roman"/>
          <w:sz w:val="24"/>
          <w:szCs w:val="24"/>
          <w:lang w:val="en-US"/>
        </w:rPr>
        <w:t>Walking</w:t>
      </w:r>
      <w:r w:rsidRPr="00EE3AFC">
        <w:rPr>
          <w:rFonts w:ascii="Times New Roman" w:hAnsi="Times New Roman" w:cs="Times New Roman"/>
          <w:sz w:val="24"/>
          <w:szCs w:val="24"/>
        </w:rPr>
        <w:t xml:space="preserve"> </w:t>
      </w:r>
      <w:r w:rsidRPr="00EE3AFC">
        <w:rPr>
          <w:rFonts w:ascii="Times New Roman" w:hAnsi="Times New Roman" w:cs="Times New Roman"/>
          <w:sz w:val="24"/>
          <w:szCs w:val="24"/>
          <w:lang w:val="en-US"/>
        </w:rPr>
        <w:t>INWA</w:t>
      </w:r>
      <w:r w:rsidRPr="00EE3AFC">
        <w:rPr>
          <w:rFonts w:ascii="Times New Roman" w:hAnsi="Times New Roman" w:cs="Times New Roman"/>
          <w:sz w:val="24"/>
          <w:szCs w:val="24"/>
        </w:rPr>
        <w:t xml:space="preserve"> в Школе скандинавской ходьбы и получил соответствующий Сертификат, дающий право на проведение занятий по скандинавской ходьбе.</w:t>
      </w:r>
    </w:p>
    <w:p w14:paraId="46341CA2" w14:textId="77777777" w:rsidR="00EE3AFC" w:rsidRPr="00EE3AFC" w:rsidRDefault="00EE3AFC" w:rsidP="00EE3AFC">
      <w:pPr>
        <w:spacing w:after="0"/>
        <w:ind w:left="-567" w:right="-1" w:firstLine="680"/>
        <w:rPr>
          <w:rFonts w:ascii="Times New Roman" w:hAnsi="Times New Roman" w:cs="Times New Roman"/>
          <w:sz w:val="24"/>
          <w:szCs w:val="24"/>
        </w:rPr>
      </w:pPr>
      <w:r w:rsidRPr="00EE3AFC">
        <w:rPr>
          <w:rFonts w:ascii="Times New Roman" w:hAnsi="Times New Roman" w:cs="Times New Roman"/>
          <w:sz w:val="24"/>
          <w:szCs w:val="24"/>
        </w:rPr>
        <w:t>Педагог осуществляет дополнительное образование обучающихся в соответствии со своей образовательной программой.</w:t>
      </w:r>
    </w:p>
    <w:p w14:paraId="583B3DA1" w14:textId="77777777" w:rsidR="00EE3AFC" w:rsidRPr="00EE3AFC" w:rsidRDefault="00EE3AFC" w:rsidP="00EE3AFC">
      <w:pPr>
        <w:spacing w:after="0"/>
        <w:ind w:left="-567" w:right="-1" w:firstLine="680"/>
        <w:rPr>
          <w:rFonts w:ascii="Times New Roman" w:hAnsi="Times New Roman" w:cs="Times New Roman"/>
          <w:sz w:val="24"/>
          <w:szCs w:val="24"/>
        </w:rPr>
      </w:pPr>
      <w:r w:rsidRPr="00EE3AF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Форма</w:t>
      </w:r>
      <w:r w:rsidRPr="00EE3A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EE3AF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организации</w:t>
      </w:r>
      <w:r w:rsidRPr="00EE3A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EE3AF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деятельности</w:t>
      </w:r>
      <w:r w:rsidRPr="00EE3A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EE3AF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учащихся</w:t>
      </w:r>
      <w:r w:rsidRPr="00EE3AF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:</w:t>
      </w:r>
    </w:p>
    <w:p w14:paraId="73B82DF7" w14:textId="77777777" w:rsidR="00EE3AFC" w:rsidRPr="00EE3AFC" w:rsidRDefault="00EE3AFC" w:rsidP="00EE3AFC">
      <w:pPr>
        <w:pStyle w:val="a4"/>
        <w:numPr>
          <w:ilvl w:val="0"/>
          <w:numId w:val="27"/>
        </w:numPr>
        <w:spacing w:after="0"/>
        <w:ind w:right="-1" w:firstLine="680"/>
        <w:rPr>
          <w:rFonts w:ascii="Times New Roman" w:hAnsi="Times New Roman" w:cs="Times New Roman"/>
          <w:sz w:val="24"/>
          <w:szCs w:val="24"/>
        </w:rPr>
      </w:pPr>
      <w:proofErr w:type="gramStart"/>
      <w:r w:rsidRPr="00EE3AFC">
        <w:rPr>
          <w:rFonts w:ascii="Times New Roman" w:eastAsia="Times New Roman" w:hAnsi="Times New Roman" w:cs="Times New Roman"/>
          <w:sz w:val="24"/>
        </w:rPr>
        <w:t>групповая</w:t>
      </w:r>
      <w:proofErr w:type="gramEnd"/>
      <w:r w:rsidRPr="00EE3AF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3AFC">
        <w:rPr>
          <w:rFonts w:ascii="Times New Roman" w:eastAsia="Times New Roman" w:hAnsi="Times New Roman" w:cs="Times New Roman"/>
          <w:sz w:val="24"/>
        </w:rPr>
        <w:t>–</w:t>
      </w:r>
      <w:r w:rsidRPr="00EE3AF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AFC">
        <w:rPr>
          <w:rFonts w:ascii="Times New Roman" w:eastAsia="Times New Roman" w:hAnsi="Times New Roman" w:cs="Times New Roman"/>
          <w:sz w:val="24"/>
        </w:rPr>
        <w:t>организация</w:t>
      </w:r>
      <w:r w:rsidRPr="00EE3AF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AFC">
        <w:rPr>
          <w:rFonts w:ascii="Times New Roman" w:eastAsia="Times New Roman" w:hAnsi="Times New Roman" w:cs="Times New Roman"/>
          <w:sz w:val="24"/>
        </w:rPr>
        <w:t>работы</w:t>
      </w:r>
      <w:r w:rsidRPr="00EE3AF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3AFC">
        <w:rPr>
          <w:rFonts w:ascii="Times New Roman" w:eastAsia="Times New Roman" w:hAnsi="Times New Roman" w:cs="Times New Roman"/>
          <w:sz w:val="24"/>
        </w:rPr>
        <w:t>в</w:t>
      </w:r>
      <w:r w:rsidRPr="00EE3AF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3AFC">
        <w:rPr>
          <w:rFonts w:ascii="Times New Roman" w:eastAsia="Times New Roman" w:hAnsi="Times New Roman" w:cs="Times New Roman"/>
          <w:sz w:val="24"/>
        </w:rPr>
        <w:t>группе;</w:t>
      </w:r>
    </w:p>
    <w:p w14:paraId="7BC84CD2" w14:textId="77777777" w:rsidR="00EE3AFC" w:rsidRPr="00EE3AFC" w:rsidRDefault="00EE3AFC" w:rsidP="00EE3AFC">
      <w:pPr>
        <w:pStyle w:val="a4"/>
        <w:numPr>
          <w:ilvl w:val="0"/>
          <w:numId w:val="27"/>
        </w:numPr>
        <w:spacing w:after="0"/>
        <w:ind w:right="-1" w:firstLine="680"/>
        <w:rPr>
          <w:rFonts w:ascii="Times New Roman" w:hAnsi="Times New Roman" w:cs="Times New Roman"/>
          <w:sz w:val="24"/>
          <w:szCs w:val="24"/>
        </w:rPr>
      </w:pPr>
      <w:proofErr w:type="gramStart"/>
      <w:r w:rsidRPr="00EE3AFC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EE3AF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E3AFC">
        <w:rPr>
          <w:rFonts w:ascii="Times New Roman" w:eastAsia="Times New Roman" w:hAnsi="Times New Roman" w:cs="Times New Roman"/>
          <w:sz w:val="24"/>
        </w:rPr>
        <w:t>подгруппах –</w:t>
      </w:r>
      <w:r w:rsidRPr="00EE3AF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AFC">
        <w:rPr>
          <w:rFonts w:ascii="Times New Roman" w:eastAsia="Times New Roman" w:hAnsi="Times New Roman" w:cs="Times New Roman"/>
          <w:sz w:val="24"/>
        </w:rPr>
        <w:t>выполнение</w:t>
      </w:r>
      <w:r w:rsidRPr="00EE3AF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3AFC">
        <w:rPr>
          <w:rFonts w:ascii="Times New Roman" w:eastAsia="Times New Roman" w:hAnsi="Times New Roman" w:cs="Times New Roman"/>
          <w:sz w:val="24"/>
        </w:rPr>
        <w:t>заданий</w:t>
      </w:r>
      <w:r w:rsidRPr="00EE3AF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AFC">
        <w:rPr>
          <w:rFonts w:ascii="Times New Roman" w:eastAsia="Times New Roman" w:hAnsi="Times New Roman" w:cs="Times New Roman"/>
          <w:sz w:val="24"/>
        </w:rPr>
        <w:t>малыми</w:t>
      </w:r>
      <w:r w:rsidRPr="00EE3AF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3AFC">
        <w:rPr>
          <w:rFonts w:ascii="Times New Roman" w:eastAsia="Times New Roman" w:hAnsi="Times New Roman" w:cs="Times New Roman"/>
          <w:sz w:val="24"/>
        </w:rPr>
        <w:t>группами;</w:t>
      </w:r>
    </w:p>
    <w:p w14:paraId="4E380A4D" w14:textId="77777777" w:rsidR="00EE3AFC" w:rsidRPr="00EE3AFC" w:rsidRDefault="00EE3AFC" w:rsidP="00EE3AFC">
      <w:pPr>
        <w:pStyle w:val="a4"/>
        <w:numPr>
          <w:ilvl w:val="0"/>
          <w:numId w:val="27"/>
        </w:numPr>
        <w:spacing w:after="0"/>
        <w:ind w:right="-1" w:firstLine="680"/>
        <w:rPr>
          <w:rFonts w:ascii="Times New Roman" w:hAnsi="Times New Roman" w:cs="Times New Roman"/>
          <w:sz w:val="24"/>
          <w:szCs w:val="24"/>
        </w:rPr>
      </w:pPr>
      <w:proofErr w:type="gramStart"/>
      <w:r w:rsidRPr="00EE3AFC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EE3AF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3AFC">
        <w:rPr>
          <w:rFonts w:ascii="Times New Roman" w:eastAsia="Times New Roman" w:hAnsi="Times New Roman" w:cs="Times New Roman"/>
          <w:sz w:val="24"/>
        </w:rPr>
        <w:t>парах</w:t>
      </w:r>
      <w:r w:rsidRPr="00EE3A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3AFC">
        <w:rPr>
          <w:rFonts w:ascii="Times New Roman" w:eastAsia="Times New Roman" w:hAnsi="Times New Roman" w:cs="Times New Roman"/>
          <w:sz w:val="24"/>
        </w:rPr>
        <w:t>–</w:t>
      </w:r>
      <w:r w:rsidRPr="00EE3AF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AFC">
        <w:rPr>
          <w:rFonts w:ascii="Times New Roman" w:eastAsia="Times New Roman" w:hAnsi="Times New Roman" w:cs="Times New Roman"/>
          <w:sz w:val="24"/>
        </w:rPr>
        <w:t>организация</w:t>
      </w:r>
      <w:r w:rsidRPr="00EE3AF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E3AFC">
        <w:rPr>
          <w:rFonts w:ascii="Times New Roman" w:eastAsia="Times New Roman" w:hAnsi="Times New Roman" w:cs="Times New Roman"/>
          <w:sz w:val="24"/>
        </w:rPr>
        <w:t>работы</w:t>
      </w:r>
      <w:r w:rsidRPr="00EE3AF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3AFC">
        <w:rPr>
          <w:rFonts w:ascii="Times New Roman" w:eastAsia="Times New Roman" w:hAnsi="Times New Roman" w:cs="Times New Roman"/>
          <w:sz w:val="24"/>
        </w:rPr>
        <w:t>по</w:t>
      </w:r>
      <w:r w:rsidRPr="00EE3AF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3AFC">
        <w:rPr>
          <w:rFonts w:ascii="Times New Roman" w:eastAsia="Times New Roman" w:hAnsi="Times New Roman" w:cs="Times New Roman"/>
          <w:sz w:val="24"/>
        </w:rPr>
        <w:t>парам.</w:t>
      </w:r>
    </w:p>
    <w:p w14:paraId="56F0091C" w14:textId="77777777" w:rsidR="00EE3AFC" w:rsidRPr="00EE3AFC" w:rsidRDefault="00EE3AFC" w:rsidP="00EE3AFC">
      <w:pPr>
        <w:spacing w:after="0"/>
        <w:ind w:left="-567" w:right="-1" w:firstLine="680"/>
        <w:rPr>
          <w:rFonts w:ascii="Times New Roman" w:hAnsi="Times New Roman" w:cs="Times New Roman"/>
          <w:sz w:val="24"/>
          <w:szCs w:val="24"/>
        </w:rPr>
      </w:pPr>
      <w:r w:rsidRPr="00EE3A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Формы проведения занятий: </w:t>
      </w:r>
      <w:r w:rsidRPr="00EE3AFC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традиционное занятие, тренировка, нетрадиционное занятие: лекция, игра,</w:t>
      </w:r>
      <w:r w:rsidRPr="00EE3A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3AFC">
        <w:rPr>
          <w:rFonts w:ascii="Times New Roman" w:eastAsia="Times New Roman" w:hAnsi="Times New Roman" w:cs="Times New Roman"/>
          <w:sz w:val="24"/>
          <w:szCs w:val="24"/>
          <w:lang w:eastAsia="en-US"/>
        </w:rPr>
        <w:t>соревнование и</w:t>
      </w:r>
      <w:r w:rsidRPr="00EE3AFC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E3AFC">
        <w:rPr>
          <w:rFonts w:ascii="Times New Roman" w:eastAsia="Times New Roman" w:hAnsi="Times New Roman" w:cs="Times New Roman"/>
          <w:sz w:val="24"/>
          <w:szCs w:val="24"/>
          <w:lang w:eastAsia="en-US"/>
        </w:rPr>
        <w:t>др.</w:t>
      </w:r>
    </w:p>
    <w:p w14:paraId="519A488B" w14:textId="77777777" w:rsidR="00EE3AFC" w:rsidRPr="00EE3AFC" w:rsidRDefault="00EE3AFC" w:rsidP="00EE3AFC">
      <w:pPr>
        <w:spacing w:after="0"/>
        <w:ind w:left="-567" w:right="-1" w:firstLine="680"/>
        <w:rPr>
          <w:rFonts w:ascii="Times New Roman" w:hAnsi="Times New Roman" w:cs="Times New Roman"/>
          <w:sz w:val="24"/>
          <w:szCs w:val="24"/>
        </w:rPr>
      </w:pPr>
      <w:r w:rsidRPr="00EE3AFC">
        <w:rPr>
          <w:rFonts w:ascii="Times New Roman" w:hAnsi="Times New Roman" w:cs="Times New Roman"/>
          <w:b/>
          <w:sz w:val="24"/>
          <w:szCs w:val="24"/>
        </w:rPr>
        <w:t>Ожидаемые результаты освоения программы</w:t>
      </w:r>
    </w:p>
    <w:p w14:paraId="26DDE061" w14:textId="77777777" w:rsidR="00EE3AFC" w:rsidRPr="00EE3AFC" w:rsidRDefault="00EE3AFC" w:rsidP="00EE3AFC">
      <w:pPr>
        <w:tabs>
          <w:tab w:val="left" w:pos="1260"/>
        </w:tabs>
        <w:spacing w:after="0"/>
        <w:ind w:left="-567" w:right="-1" w:firstLine="6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E3AFC">
        <w:rPr>
          <w:rFonts w:ascii="Times New Roman" w:hAnsi="Times New Roman" w:cs="Times New Roman"/>
          <w:sz w:val="24"/>
          <w:szCs w:val="24"/>
        </w:rPr>
        <w:t xml:space="preserve">К концу обучения по данной Программе учащиеся должны </w:t>
      </w:r>
      <w:r w:rsidRPr="00EE3AFC">
        <w:rPr>
          <w:rFonts w:ascii="Times New Roman" w:hAnsi="Times New Roman" w:cs="Times New Roman"/>
          <w:bCs/>
          <w:i/>
          <w:sz w:val="24"/>
          <w:szCs w:val="24"/>
        </w:rPr>
        <w:t xml:space="preserve">знать: </w:t>
      </w:r>
    </w:p>
    <w:p w14:paraId="28F5A196" w14:textId="77777777" w:rsidR="00EE3AFC" w:rsidRPr="00EE3AFC" w:rsidRDefault="00EE3AFC" w:rsidP="00EE3AFC">
      <w:pPr>
        <w:pStyle w:val="a4"/>
        <w:numPr>
          <w:ilvl w:val="0"/>
          <w:numId w:val="28"/>
        </w:numPr>
        <w:spacing w:after="0"/>
        <w:ind w:right="-1" w:firstLine="68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общие</w:t>
      </w:r>
      <w:proofErr w:type="gramEnd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вопросы теории;</w:t>
      </w:r>
    </w:p>
    <w:p w14:paraId="7244C1BE" w14:textId="77777777" w:rsidR="00EE3AFC" w:rsidRPr="00EE3AFC" w:rsidRDefault="00EE3AFC" w:rsidP="00EE3AFC">
      <w:pPr>
        <w:pStyle w:val="a4"/>
        <w:numPr>
          <w:ilvl w:val="0"/>
          <w:numId w:val="28"/>
        </w:numPr>
        <w:spacing w:after="0"/>
        <w:ind w:right="-1" w:firstLine="68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причины</w:t>
      </w:r>
      <w:proofErr w:type="gramEnd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травматизма на занятиях и правила его предупреждения;</w:t>
      </w:r>
    </w:p>
    <w:p w14:paraId="52C99673" w14:textId="77777777" w:rsidR="00EE3AFC" w:rsidRPr="00EE3AFC" w:rsidRDefault="00EE3AFC" w:rsidP="00EE3AFC">
      <w:pPr>
        <w:pStyle w:val="a4"/>
        <w:numPr>
          <w:ilvl w:val="0"/>
          <w:numId w:val="28"/>
        </w:numPr>
        <w:spacing w:after="0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3AFC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EE3AFC">
        <w:rPr>
          <w:rFonts w:ascii="Times New Roman" w:hAnsi="Times New Roman" w:cs="Times New Roman"/>
          <w:sz w:val="24"/>
          <w:szCs w:val="24"/>
        </w:rPr>
        <w:t xml:space="preserve"> техники безопасности на занятиях скандинавской ходьбой</w:t>
      </w:r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;</w:t>
      </w:r>
    </w:p>
    <w:p w14:paraId="1A9DA082" w14:textId="77777777" w:rsidR="00EE3AFC" w:rsidRPr="00EE3AFC" w:rsidRDefault="00EE3AFC" w:rsidP="00EE3AFC">
      <w:pPr>
        <w:pStyle w:val="a4"/>
        <w:numPr>
          <w:ilvl w:val="0"/>
          <w:numId w:val="28"/>
        </w:numPr>
        <w:spacing w:after="0"/>
        <w:ind w:right="-1" w:firstLine="68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работу</w:t>
      </w:r>
      <w:proofErr w:type="gramEnd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систем дыхания, кровообращения при выполнении физических упражнений;</w:t>
      </w:r>
    </w:p>
    <w:p w14:paraId="2C234FD4" w14:textId="77777777" w:rsidR="00EE3AFC" w:rsidRPr="00EE3AFC" w:rsidRDefault="00EE3AFC" w:rsidP="00EE3AFC">
      <w:pPr>
        <w:pStyle w:val="a4"/>
        <w:numPr>
          <w:ilvl w:val="0"/>
          <w:numId w:val="28"/>
        </w:numPr>
        <w:spacing w:after="0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3AFC">
        <w:rPr>
          <w:rFonts w:ascii="Times New Roman" w:hAnsi="Times New Roman" w:cs="Times New Roman"/>
          <w:sz w:val="24"/>
          <w:szCs w:val="24"/>
        </w:rPr>
        <w:t>правильную</w:t>
      </w:r>
      <w:proofErr w:type="gramEnd"/>
      <w:r w:rsidRPr="00EE3AFC">
        <w:rPr>
          <w:rFonts w:ascii="Times New Roman" w:hAnsi="Times New Roman" w:cs="Times New Roman"/>
          <w:sz w:val="24"/>
          <w:szCs w:val="24"/>
        </w:rPr>
        <w:t xml:space="preserve"> технику скандинавской ходьбы</w:t>
      </w:r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;</w:t>
      </w:r>
    </w:p>
    <w:p w14:paraId="61BA3F1F" w14:textId="77777777" w:rsidR="00EE3AFC" w:rsidRPr="00EE3AFC" w:rsidRDefault="00EE3AFC" w:rsidP="00EE3AFC">
      <w:pPr>
        <w:pStyle w:val="a4"/>
        <w:numPr>
          <w:ilvl w:val="0"/>
          <w:numId w:val="28"/>
        </w:numPr>
        <w:spacing w:after="0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способы</w:t>
      </w:r>
      <w:proofErr w:type="gramEnd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самоконтроля;</w:t>
      </w:r>
    </w:p>
    <w:p w14:paraId="41147090" w14:textId="77777777" w:rsidR="00EE3AFC" w:rsidRPr="00EE3AFC" w:rsidRDefault="00EE3AFC" w:rsidP="00EE3AFC">
      <w:pPr>
        <w:pStyle w:val="a4"/>
        <w:numPr>
          <w:ilvl w:val="0"/>
          <w:numId w:val="28"/>
        </w:numPr>
        <w:spacing w:after="0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основы</w:t>
      </w:r>
      <w:proofErr w:type="gramEnd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психологической и физической подготовки.</w:t>
      </w:r>
    </w:p>
    <w:p w14:paraId="482F1828" w14:textId="77777777" w:rsidR="00EE3AFC" w:rsidRPr="00EE3AFC" w:rsidRDefault="00EE3AFC" w:rsidP="00EE3AFC">
      <w:pPr>
        <w:spacing w:after="0"/>
        <w:ind w:left="-567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A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Уметь:</w:t>
      </w:r>
    </w:p>
    <w:p w14:paraId="51BE9A2F" w14:textId="77777777" w:rsidR="00EE3AFC" w:rsidRPr="00EE3AFC" w:rsidRDefault="00EE3AFC" w:rsidP="00EE3AFC">
      <w:pPr>
        <w:pStyle w:val="a4"/>
        <w:numPr>
          <w:ilvl w:val="0"/>
          <w:numId w:val="29"/>
        </w:numPr>
        <w:spacing w:after="0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AFC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EE3AFC">
        <w:rPr>
          <w:rFonts w:ascii="Times New Roman" w:hAnsi="Times New Roman" w:cs="Times New Roman"/>
          <w:sz w:val="24"/>
          <w:szCs w:val="24"/>
        </w:rPr>
        <w:t xml:space="preserve"> подбирать палки для занятий скандинавской ходьбой;</w:t>
      </w:r>
    </w:p>
    <w:p w14:paraId="182DED3F" w14:textId="77777777" w:rsidR="00EE3AFC" w:rsidRPr="00EE3AFC" w:rsidRDefault="00EE3AFC" w:rsidP="00EE3AFC">
      <w:pPr>
        <w:pStyle w:val="a4"/>
        <w:numPr>
          <w:ilvl w:val="0"/>
          <w:numId w:val="29"/>
        </w:numPr>
        <w:spacing w:after="0"/>
        <w:ind w:right="-1" w:firstLine="68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EE3AFC">
        <w:rPr>
          <w:rFonts w:ascii="Times New Roman" w:hAnsi="Times New Roman" w:cs="Times New Roman"/>
          <w:sz w:val="24"/>
          <w:szCs w:val="24"/>
        </w:rPr>
        <w:lastRenderedPageBreak/>
        <w:t>правильно</w:t>
      </w:r>
      <w:proofErr w:type="gramEnd"/>
      <w:r w:rsidRPr="00EE3AFC">
        <w:rPr>
          <w:rFonts w:ascii="Times New Roman" w:hAnsi="Times New Roman" w:cs="Times New Roman"/>
          <w:sz w:val="24"/>
          <w:szCs w:val="24"/>
        </w:rPr>
        <w:t xml:space="preserve"> подбирать специальную экипировку для ходьбы</w:t>
      </w:r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;</w:t>
      </w:r>
    </w:p>
    <w:p w14:paraId="34F33A24" w14:textId="77777777" w:rsidR="00EE3AFC" w:rsidRPr="00EE3AFC" w:rsidRDefault="00EE3AFC" w:rsidP="00EE3AFC">
      <w:pPr>
        <w:pStyle w:val="a4"/>
        <w:numPr>
          <w:ilvl w:val="0"/>
          <w:numId w:val="29"/>
        </w:numPr>
        <w:spacing w:after="0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соблюдать</w:t>
      </w:r>
      <w:proofErr w:type="gramEnd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порядок, безопасность, гигиенические нормы, помогать друг другу во время занятий;</w:t>
      </w:r>
    </w:p>
    <w:p w14:paraId="720A5004" w14:textId="77777777" w:rsidR="00EE3AFC" w:rsidRPr="00EE3AFC" w:rsidRDefault="00EE3AFC" w:rsidP="00EE3AFC">
      <w:pPr>
        <w:pStyle w:val="a4"/>
        <w:numPr>
          <w:ilvl w:val="0"/>
          <w:numId w:val="29"/>
        </w:numPr>
        <w:spacing w:after="0"/>
        <w:ind w:right="-1" w:firstLine="68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вести</w:t>
      </w:r>
      <w:proofErr w:type="gramEnd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самонаблюдение за физическим развитием и подготовленностью; </w:t>
      </w:r>
    </w:p>
    <w:p w14:paraId="10AC9A99" w14:textId="77777777" w:rsidR="00EE3AFC" w:rsidRPr="00EE3AFC" w:rsidRDefault="00EE3AFC" w:rsidP="00EE3AFC">
      <w:pPr>
        <w:pStyle w:val="a4"/>
        <w:numPr>
          <w:ilvl w:val="0"/>
          <w:numId w:val="29"/>
        </w:numPr>
        <w:spacing w:after="0"/>
        <w:ind w:right="-1" w:firstLine="68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быть</w:t>
      </w:r>
      <w:proofErr w:type="gramEnd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дисциплинированным, активным, честным, эмоциональным. </w:t>
      </w:r>
    </w:p>
    <w:p w14:paraId="48B39DD9" w14:textId="77777777" w:rsidR="00EE3AFC" w:rsidRPr="00EE3AFC" w:rsidRDefault="00EE3AFC" w:rsidP="00EE3AFC">
      <w:pPr>
        <w:spacing w:after="0"/>
        <w:ind w:left="-567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A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Приобрести навыки:</w:t>
      </w:r>
    </w:p>
    <w:p w14:paraId="2DBB6580" w14:textId="77777777" w:rsidR="00EE3AFC" w:rsidRPr="00EE3AFC" w:rsidRDefault="00EE3AFC" w:rsidP="00EE3AFC">
      <w:pPr>
        <w:pStyle w:val="a4"/>
        <w:numPr>
          <w:ilvl w:val="0"/>
          <w:numId w:val="30"/>
        </w:numPr>
        <w:tabs>
          <w:tab w:val="left" w:pos="284"/>
        </w:tabs>
        <w:spacing w:after="0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AFC">
        <w:rPr>
          <w:rFonts w:ascii="Times New Roman" w:hAnsi="Times New Roman" w:cs="Times New Roman"/>
          <w:sz w:val="24"/>
          <w:szCs w:val="24"/>
        </w:rPr>
        <w:t>техники</w:t>
      </w:r>
      <w:proofErr w:type="gramEnd"/>
      <w:r w:rsidRPr="00EE3AFC">
        <w:rPr>
          <w:rFonts w:ascii="Times New Roman" w:hAnsi="Times New Roman" w:cs="Times New Roman"/>
          <w:sz w:val="24"/>
          <w:szCs w:val="24"/>
        </w:rPr>
        <w:t xml:space="preserve"> скандинавской ходьбы;</w:t>
      </w:r>
    </w:p>
    <w:p w14:paraId="0931A6E9" w14:textId="77777777" w:rsidR="00EE3AFC" w:rsidRPr="00EE3AFC" w:rsidRDefault="00EE3AFC" w:rsidP="00EE3AFC">
      <w:pPr>
        <w:pStyle w:val="a4"/>
        <w:numPr>
          <w:ilvl w:val="0"/>
          <w:numId w:val="30"/>
        </w:numPr>
        <w:spacing w:after="0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контроля</w:t>
      </w:r>
      <w:proofErr w:type="gramEnd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режима нагрузок по внешним признакам самочувствия и показателям ЧСС;</w:t>
      </w:r>
    </w:p>
    <w:p w14:paraId="50DCF017" w14:textId="77777777" w:rsidR="00EE3AFC" w:rsidRPr="00EE3AFC" w:rsidRDefault="00EE3AFC" w:rsidP="00EE3AFC">
      <w:pPr>
        <w:pStyle w:val="a4"/>
        <w:numPr>
          <w:ilvl w:val="0"/>
          <w:numId w:val="30"/>
        </w:numPr>
        <w:spacing w:after="0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выполнения</w:t>
      </w:r>
      <w:proofErr w:type="gramEnd"/>
      <w:r w:rsidRPr="00EE3A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общеразвивающих упражнений как с предметами, так и без предметов;</w:t>
      </w:r>
    </w:p>
    <w:p w14:paraId="46F38C14" w14:textId="77777777" w:rsidR="00EE3AFC" w:rsidRPr="00EE3AFC" w:rsidRDefault="00EE3AFC" w:rsidP="00EE3AFC">
      <w:pPr>
        <w:pStyle w:val="a4"/>
        <w:numPr>
          <w:ilvl w:val="0"/>
          <w:numId w:val="30"/>
        </w:numPr>
        <w:tabs>
          <w:tab w:val="left" w:pos="284"/>
        </w:tabs>
        <w:spacing w:after="0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AFC">
        <w:rPr>
          <w:rFonts w:ascii="Times New Roman" w:hAnsi="Times New Roman" w:cs="Times New Roman"/>
          <w:color w:val="000000"/>
          <w:sz w:val="24"/>
          <w:szCs w:val="24"/>
        </w:rPr>
        <w:t>умения</w:t>
      </w:r>
      <w:proofErr w:type="gramEnd"/>
      <w:r w:rsidRPr="00EE3AFC">
        <w:rPr>
          <w:rFonts w:ascii="Times New Roman" w:hAnsi="Times New Roman" w:cs="Times New Roman"/>
          <w:color w:val="000000"/>
          <w:sz w:val="24"/>
          <w:szCs w:val="24"/>
        </w:rPr>
        <w:t xml:space="preserve"> применить полученные знания в практической деятельности и повседневной жизни;</w:t>
      </w:r>
      <w:r w:rsidRPr="00EE3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1C06C" w14:textId="77777777" w:rsidR="00EE3AFC" w:rsidRPr="00EE3AFC" w:rsidRDefault="00EE3AFC" w:rsidP="00EE3AFC">
      <w:pPr>
        <w:pStyle w:val="a4"/>
        <w:numPr>
          <w:ilvl w:val="0"/>
          <w:numId w:val="30"/>
        </w:numPr>
        <w:tabs>
          <w:tab w:val="left" w:pos="1260"/>
        </w:tabs>
        <w:spacing w:after="0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AFC">
        <w:rPr>
          <w:rFonts w:ascii="Times New Roman" w:hAnsi="Times New Roman" w:cs="Times New Roman"/>
          <w:sz w:val="24"/>
          <w:szCs w:val="24"/>
        </w:rPr>
        <w:t>технических</w:t>
      </w:r>
      <w:proofErr w:type="gramEnd"/>
      <w:r w:rsidRPr="00EE3AFC">
        <w:rPr>
          <w:rFonts w:ascii="Times New Roman" w:hAnsi="Times New Roman" w:cs="Times New Roman"/>
          <w:sz w:val="24"/>
          <w:szCs w:val="24"/>
        </w:rPr>
        <w:t xml:space="preserve"> действий, которые соответствовали бы, как минимум, среднему уровню показателей развития основных физических способностей, с учетом индивидуальных особенностей учащихся.</w:t>
      </w:r>
    </w:p>
    <w:p w14:paraId="434FAAF4" w14:textId="77777777" w:rsidR="00EE3AFC" w:rsidRPr="00EE3AFC" w:rsidRDefault="00EE3AFC" w:rsidP="00EE3AFC">
      <w:pPr>
        <w:tabs>
          <w:tab w:val="left" w:pos="1260"/>
        </w:tabs>
        <w:spacing w:after="0"/>
        <w:ind w:left="-567" w:right="-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E3AF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EE3AFC">
        <w:rPr>
          <w:rFonts w:ascii="Times New Roman" w:hAnsi="Times New Roman" w:cs="Times New Roman"/>
          <w:sz w:val="24"/>
          <w:szCs w:val="24"/>
        </w:rPr>
        <w:t xml:space="preserve"> – развитие положительных личностных качеств учащихся (трудолюбия, упорства, настойчивости, умения работать в коллективе, уважение к людям).</w:t>
      </w:r>
    </w:p>
    <w:p w14:paraId="625E2390" w14:textId="77777777" w:rsidR="00EE3AFC" w:rsidRPr="00EE3AFC" w:rsidRDefault="00EE3AFC" w:rsidP="00EE3AFC">
      <w:pPr>
        <w:tabs>
          <w:tab w:val="left" w:pos="1260"/>
        </w:tabs>
        <w:spacing w:after="0"/>
        <w:ind w:left="-567" w:right="-1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3AF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E3AFC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EE3AFC">
        <w:rPr>
          <w:rFonts w:ascii="Times New Roman" w:hAnsi="Times New Roman" w:cs="Times New Roman"/>
          <w:sz w:val="24"/>
          <w:szCs w:val="24"/>
        </w:rPr>
        <w:t xml:space="preserve"> – формирование универсальных учебных действий (УУД).</w:t>
      </w:r>
    </w:p>
    <w:p w14:paraId="50872BBF" w14:textId="77777777" w:rsidR="00EE3AFC" w:rsidRPr="00EE3AFC" w:rsidRDefault="00EE3AFC" w:rsidP="00EE3AFC">
      <w:pPr>
        <w:tabs>
          <w:tab w:val="left" w:pos="1260"/>
        </w:tabs>
        <w:spacing w:after="0"/>
        <w:ind w:left="-567" w:right="-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E3AF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14:paraId="6CA60F75" w14:textId="77777777" w:rsidR="00EE3AFC" w:rsidRPr="00EE3AFC" w:rsidRDefault="00EE3AFC" w:rsidP="00EE3AFC">
      <w:pPr>
        <w:pStyle w:val="a4"/>
        <w:numPr>
          <w:ilvl w:val="0"/>
          <w:numId w:val="31"/>
        </w:numPr>
        <w:tabs>
          <w:tab w:val="left" w:pos="1260"/>
        </w:tabs>
        <w:spacing w:after="0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AFC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Pr="00EE3AFC">
        <w:rPr>
          <w:rFonts w:ascii="Times New Roman" w:hAnsi="Times New Roman" w:cs="Times New Roman"/>
          <w:sz w:val="24"/>
          <w:szCs w:val="24"/>
        </w:rPr>
        <w:t xml:space="preserve"> задачи, поставленные педагогом;</w:t>
      </w:r>
    </w:p>
    <w:p w14:paraId="39ABE9E0" w14:textId="77777777" w:rsidR="00EE3AFC" w:rsidRPr="00EE3AFC" w:rsidRDefault="00EE3AFC" w:rsidP="00EE3AFC">
      <w:pPr>
        <w:pStyle w:val="a4"/>
        <w:numPr>
          <w:ilvl w:val="0"/>
          <w:numId w:val="31"/>
        </w:numPr>
        <w:tabs>
          <w:tab w:val="left" w:pos="1260"/>
        </w:tabs>
        <w:spacing w:after="0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AFC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EE3AFC">
        <w:rPr>
          <w:rFonts w:ascii="Times New Roman" w:hAnsi="Times New Roman" w:cs="Times New Roman"/>
          <w:sz w:val="24"/>
          <w:szCs w:val="24"/>
        </w:rPr>
        <w:t xml:space="preserve"> технологическую последовательность выполнения работы;</w:t>
      </w:r>
    </w:p>
    <w:p w14:paraId="1337FF49" w14:textId="77777777" w:rsidR="00EE3AFC" w:rsidRPr="00EE3AFC" w:rsidRDefault="00EE3AFC" w:rsidP="00EE3AFC">
      <w:pPr>
        <w:pStyle w:val="a4"/>
        <w:numPr>
          <w:ilvl w:val="0"/>
          <w:numId w:val="31"/>
        </w:numPr>
        <w:tabs>
          <w:tab w:val="left" w:pos="1260"/>
        </w:tabs>
        <w:spacing w:after="0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AFC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EE3AFC">
        <w:rPr>
          <w:rFonts w:ascii="Times New Roman" w:hAnsi="Times New Roman" w:cs="Times New Roman"/>
          <w:sz w:val="24"/>
          <w:szCs w:val="24"/>
        </w:rPr>
        <w:t xml:space="preserve"> оценивать результаты своей деятельности.</w:t>
      </w:r>
    </w:p>
    <w:p w14:paraId="66493CE1" w14:textId="77777777" w:rsidR="00EE3AFC" w:rsidRPr="00EE3AFC" w:rsidRDefault="00EE3AFC" w:rsidP="00EE3AFC">
      <w:pPr>
        <w:tabs>
          <w:tab w:val="left" w:pos="1260"/>
        </w:tabs>
        <w:spacing w:after="0"/>
        <w:ind w:left="-567" w:right="-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E3AF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14:paraId="22B167C5" w14:textId="77777777" w:rsidR="00EE3AFC" w:rsidRPr="00EE3AFC" w:rsidRDefault="00EE3AFC" w:rsidP="00EE3AFC">
      <w:pPr>
        <w:pStyle w:val="a4"/>
        <w:numPr>
          <w:ilvl w:val="0"/>
          <w:numId w:val="32"/>
        </w:numPr>
        <w:tabs>
          <w:tab w:val="left" w:pos="1260"/>
        </w:tabs>
        <w:spacing w:after="0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AFC">
        <w:rPr>
          <w:rFonts w:ascii="Times New Roman" w:hAnsi="Times New Roman" w:cs="Times New Roman"/>
          <w:sz w:val="24"/>
          <w:szCs w:val="24"/>
        </w:rPr>
        <w:t>научиться</w:t>
      </w:r>
      <w:proofErr w:type="gramEnd"/>
      <w:r w:rsidRPr="00EE3AFC">
        <w:rPr>
          <w:rFonts w:ascii="Times New Roman" w:hAnsi="Times New Roman" w:cs="Times New Roman"/>
          <w:sz w:val="24"/>
          <w:szCs w:val="24"/>
        </w:rPr>
        <w:t xml:space="preserve"> проявлять физические способности;</w:t>
      </w:r>
    </w:p>
    <w:p w14:paraId="0AE6B6DA" w14:textId="77777777" w:rsidR="00EE3AFC" w:rsidRPr="00EE3AFC" w:rsidRDefault="00EE3AFC" w:rsidP="00EE3AFC">
      <w:pPr>
        <w:pStyle w:val="a4"/>
        <w:numPr>
          <w:ilvl w:val="0"/>
          <w:numId w:val="32"/>
        </w:numPr>
        <w:tabs>
          <w:tab w:val="left" w:pos="1260"/>
        </w:tabs>
        <w:spacing w:after="0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AFC">
        <w:rPr>
          <w:rFonts w:ascii="Times New Roman" w:hAnsi="Times New Roman" w:cs="Times New Roman"/>
          <w:sz w:val="24"/>
          <w:szCs w:val="24"/>
        </w:rPr>
        <w:t>развивать</w:t>
      </w:r>
      <w:proofErr w:type="gramEnd"/>
      <w:r w:rsidRPr="00EE3AFC">
        <w:rPr>
          <w:rFonts w:ascii="Times New Roman" w:hAnsi="Times New Roman" w:cs="Times New Roman"/>
          <w:sz w:val="24"/>
          <w:szCs w:val="24"/>
        </w:rPr>
        <w:t xml:space="preserve"> физические качества.</w:t>
      </w:r>
    </w:p>
    <w:p w14:paraId="50018B35" w14:textId="77777777" w:rsidR="00EE3AFC" w:rsidRPr="00EE3AFC" w:rsidRDefault="00EE3AFC" w:rsidP="00EE3AFC">
      <w:pPr>
        <w:tabs>
          <w:tab w:val="left" w:pos="1260"/>
        </w:tabs>
        <w:spacing w:after="0"/>
        <w:ind w:left="-567" w:right="-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E3AFC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14:paraId="66464B11" w14:textId="77777777" w:rsidR="00EE3AFC" w:rsidRPr="00EE3AFC" w:rsidRDefault="00EE3AFC" w:rsidP="00EE3AFC">
      <w:pPr>
        <w:pStyle w:val="a4"/>
        <w:numPr>
          <w:ilvl w:val="0"/>
          <w:numId w:val="33"/>
        </w:numPr>
        <w:tabs>
          <w:tab w:val="left" w:pos="1260"/>
        </w:tabs>
        <w:spacing w:after="0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AFC">
        <w:rPr>
          <w:rFonts w:ascii="Times New Roman" w:hAnsi="Times New Roman" w:cs="Times New Roman"/>
          <w:sz w:val="24"/>
          <w:szCs w:val="24"/>
        </w:rPr>
        <w:t>учиться</w:t>
      </w:r>
      <w:proofErr w:type="gramEnd"/>
      <w:r w:rsidRPr="00EE3AFC">
        <w:rPr>
          <w:rFonts w:ascii="Times New Roman" w:hAnsi="Times New Roman" w:cs="Times New Roman"/>
          <w:sz w:val="24"/>
          <w:szCs w:val="24"/>
        </w:rPr>
        <w:t xml:space="preserve"> работать в коллективе;</w:t>
      </w:r>
    </w:p>
    <w:p w14:paraId="31BAAAB6" w14:textId="77777777" w:rsidR="00EE3AFC" w:rsidRPr="00EE3AFC" w:rsidRDefault="00EE3AFC" w:rsidP="00EE3AFC">
      <w:pPr>
        <w:pStyle w:val="a4"/>
        <w:numPr>
          <w:ilvl w:val="0"/>
          <w:numId w:val="33"/>
        </w:numPr>
        <w:tabs>
          <w:tab w:val="left" w:pos="1260"/>
        </w:tabs>
        <w:spacing w:after="0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AFC">
        <w:rPr>
          <w:rFonts w:ascii="Times New Roman" w:hAnsi="Times New Roman" w:cs="Times New Roman"/>
          <w:sz w:val="24"/>
          <w:szCs w:val="24"/>
        </w:rPr>
        <w:t>проявлять</w:t>
      </w:r>
      <w:proofErr w:type="gramEnd"/>
      <w:r w:rsidRPr="00EE3AFC">
        <w:rPr>
          <w:rFonts w:ascii="Times New Roman" w:hAnsi="Times New Roman" w:cs="Times New Roman"/>
          <w:sz w:val="24"/>
          <w:szCs w:val="24"/>
        </w:rPr>
        <w:t xml:space="preserve"> индивидуальность и самостоятельность.</w:t>
      </w:r>
    </w:p>
    <w:p w14:paraId="6133D24B" w14:textId="77777777" w:rsidR="00EE3AFC" w:rsidRPr="00EE3AFC" w:rsidRDefault="00EE3AFC" w:rsidP="00EE3AFC">
      <w:pPr>
        <w:tabs>
          <w:tab w:val="left" w:pos="1260"/>
        </w:tabs>
        <w:spacing w:after="0"/>
        <w:ind w:left="-567" w:right="-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E3AFC">
        <w:rPr>
          <w:rFonts w:ascii="Times New Roman" w:hAnsi="Times New Roman" w:cs="Times New Roman"/>
          <w:sz w:val="24"/>
          <w:szCs w:val="24"/>
        </w:rPr>
        <w:t xml:space="preserve">Предметные результаты  </w:t>
      </w:r>
    </w:p>
    <w:p w14:paraId="1C1780B5" w14:textId="77777777" w:rsidR="00EE3AFC" w:rsidRPr="00EE3AFC" w:rsidRDefault="00EE3AFC" w:rsidP="00EE3AFC">
      <w:pPr>
        <w:pStyle w:val="a4"/>
        <w:numPr>
          <w:ilvl w:val="0"/>
          <w:numId w:val="34"/>
        </w:numPr>
        <w:tabs>
          <w:tab w:val="left" w:pos="1260"/>
        </w:tabs>
        <w:spacing w:after="0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AFC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EE3AFC">
        <w:rPr>
          <w:rFonts w:ascii="Times New Roman" w:hAnsi="Times New Roman" w:cs="Times New Roman"/>
          <w:sz w:val="24"/>
          <w:szCs w:val="24"/>
        </w:rPr>
        <w:t xml:space="preserve"> навыков правильной техники скандинавской ходьбы, применять данную технику с учетом своих физических способностей.</w:t>
      </w:r>
    </w:p>
    <w:p w14:paraId="491EE3C9" w14:textId="741D9544" w:rsidR="00EE3AFC" w:rsidRDefault="00EE3AFC" w:rsidP="00B20699">
      <w:pPr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  <w:sectPr w:rsidR="00EE3AFC" w:rsidSect="00EE3AFC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6CC83A54" w14:textId="666852B8" w:rsidR="0099516A" w:rsidRPr="000021C6" w:rsidRDefault="00882A6F" w:rsidP="00B2069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lang w:eastAsia="en-US"/>
        </w:rPr>
        <w:lastRenderedPageBreak/>
        <w:t>Учебно-тематическое</w:t>
      </w:r>
      <w:r w:rsidR="000021C6" w:rsidRPr="000021C6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="000021C6" w:rsidRPr="000021C6">
        <w:rPr>
          <w:rFonts w:ascii="Times New Roman" w:eastAsia="Times New Roman" w:hAnsi="Times New Roman" w:cs="Times New Roman"/>
          <w:b/>
          <w:sz w:val="28"/>
          <w:lang w:eastAsia="en-US"/>
        </w:rPr>
        <w:t>планирование</w:t>
      </w:r>
    </w:p>
    <w:p w14:paraId="58729B28" w14:textId="2DF4591A" w:rsidR="0099516A" w:rsidRPr="00703919" w:rsidRDefault="009D6ED9" w:rsidP="001346A3">
      <w:pPr>
        <w:tabs>
          <w:tab w:val="left" w:pos="1260"/>
        </w:tabs>
        <w:spacing w:after="0"/>
        <w:ind w:left="-56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1052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B20699">
        <w:rPr>
          <w:rFonts w:ascii="Times New Roman" w:hAnsi="Times New Roman" w:cs="Times New Roman"/>
          <w:sz w:val="24"/>
          <w:szCs w:val="24"/>
        </w:rPr>
        <w:t>первого года обучения</w:t>
      </w: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595"/>
        <w:gridCol w:w="9"/>
        <w:gridCol w:w="4040"/>
        <w:gridCol w:w="945"/>
        <w:gridCol w:w="945"/>
        <w:gridCol w:w="945"/>
        <w:gridCol w:w="2092"/>
      </w:tblGrid>
      <w:tr w:rsidR="000021C6" w:rsidRPr="009F1991" w14:paraId="2473E888" w14:textId="77777777" w:rsidTr="000021C6">
        <w:trPr>
          <w:trHeight w:val="360"/>
        </w:trPr>
        <w:tc>
          <w:tcPr>
            <w:tcW w:w="595" w:type="dxa"/>
            <w:vMerge w:val="restart"/>
          </w:tcPr>
          <w:p w14:paraId="7C5CA878" w14:textId="77777777" w:rsidR="000021C6" w:rsidRPr="009F1991" w:rsidRDefault="000021C6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F1991">
              <w:rPr>
                <w:rFonts w:ascii="Times New Roman" w:eastAsia="Times New Roman" w:hAnsi="Times New Roman" w:cs="Times New Roman"/>
                <w:b/>
                <w:sz w:val="20"/>
              </w:rPr>
              <w:t>№</w:t>
            </w:r>
          </w:p>
          <w:p w14:paraId="09B8030D" w14:textId="77777777" w:rsidR="000021C6" w:rsidRPr="009F1991" w:rsidRDefault="000021C6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F1991">
              <w:rPr>
                <w:rFonts w:ascii="Times New Roman" w:eastAsia="Times New Roman" w:hAnsi="Times New Roman" w:cs="Times New Roman"/>
                <w:b/>
                <w:sz w:val="20"/>
              </w:rPr>
              <w:t>п\п</w:t>
            </w:r>
          </w:p>
        </w:tc>
        <w:tc>
          <w:tcPr>
            <w:tcW w:w="4049" w:type="dxa"/>
            <w:gridSpan w:val="2"/>
            <w:vMerge w:val="restart"/>
          </w:tcPr>
          <w:p w14:paraId="7359BC26" w14:textId="77777777" w:rsidR="000021C6" w:rsidRPr="009F1991" w:rsidRDefault="000021C6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5493E102" w14:textId="77777777" w:rsidR="000021C6" w:rsidRPr="009F1991" w:rsidRDefault="000021C6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F1991"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разделов, тем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82BF673" w14:textId="77777777" w:rsidR="000021C6" w:rsidRPr="009F1991" w:rsidRDefault="000021C6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F1991">
              <w:rPr>
                <w:rFonts w:ascii="Times New Roman" w:eastAsia="Times New Roman" w:hAnsi="Times New Roman" w:cs="Times New Roman"/>
                <w:b/>
                <w:sz w:val="20"/>
              </w:rPr>
              <w:t>Количество часов</w:t>
            </w:r>
          </w:p>
        </w:tc>
        <w:tc>
          <w:tcPr>
            <w:tcW w:w="2092" w:type="dxa"/>
            <w:vMerge w:val="restart"/>
            <w:tcBorders>
              <w:left w:val="single" w:sz="4" w:space="0" w:color="auto"/>
            </w:tcBorders>
          </w:tcPr>
          <w:p w14:paraId="599A62C2" w14:textId="77777777" w:rsidR="000021C6" w:rsidRPr="009F1991" w:rsidRDefault="000021C6" w:rsidP="002B1B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12CB832C" w14:textId="355060E1" w:rsidR="000021C6" w:rsidRPr="009F1991" w:rsidRDefault="000021C6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F1991">
              <w:rPr>
                <w:rFonts w:ascii="Times New Roman" w:eastAsia="Times New Roman" w:hAnsi="Times New Roman" w:cs="Times New Roman"/>
                <w:b/>
                <w:sz w:val="20"/>
              </w:rPr>
              <w:t>Форма контроля</w:t>
            </w:r>
          </w:p>
        </w:tc>
      </w:tr>
      <w:tr w:rsidR="000021C6" w:rsidRPr="009F1991" w14:paraId="7B49E1DB" w14:textId="77777777" w:rsidTr="009F1991">
        <w:trPr>
          <w:trHeight w:val="384"/>
        </w:trPr>
        <w:tc>
          <w:tcPr>
            <w:tcW w:w="595" w:type="dxa"/>
            <w:vMerge/>
          </w:tcPr>
          <w:p w14:paraId="0DAC7011" w14:textId="77777777" w:rsidR="000021C6" w:rsidRPr="009F1991" w:rsidRDefault="000021C6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49" w:type="dxa"/>
            <w:gridSpan w:val="2"/>
            <w:vMerge/>
          </w:tcPr>
          <w:p w14:paraId="2B53FAAB" w14:textId="77777777" w:rsidR="000021C6" w:rsidRPr="009F1991" w:rsidRDefault="000021C6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14:paraId="4FC43854" w14:textId="77777777" w:rsidR="000021C6" w:rsidRPr="009F1991" w:rsidRDefault="000021C6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F1991">
              <w:rPr>
                <w:rFonts w:ascii="Times New Roman" w:eastAsia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14:paraId="35B1CFEC" w14:textId="77777777" w:rsidR="000021C6" w:rsidRPr="009F1991" w:rsidRDefault="000021C6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F1991"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14:paraId="01826FAC" w14:textId="77777777" w:rsidR="000021C6" w:rsidRPr="009F1991" w:rsidRDefault="000021C6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F1991">
              <w:rPr>
                <w:rFonts w:ascii="Times New Roman" w:eastAsia="Times New Roman" w:hAnsi="Times New Roman" w:cs="Times New Roman"/>
                <w:b/>
                <w:sz w:val="20"/>
              </w:rPr>
              <w:t>Практика</w:t>
            </w:r>
          </w:p>
        </w:tc>
        <w:tc>
          <w:tcPr>
            <w:tcW w:w="2092" w:type="dxa"/>
            <w:vMerge/>
            <w:tcBorders>
              <w:left w:val="single" w:sz="4" w:space="0" w:color="auto"/>
            </w:tcBorders>
          </w:tcPr>
          <w:p w14:paraId="0402D249" w14:textId="77777777" w:rsidR="000021C6" w:rsidRPr="009F1991" w:rsidRDefault="000021C6" w:rsidP="002B1B1C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021C6" w:rsidRPr="009F1991" w14:paraId="69EC9721" w14:textId="77777777" w:rsidTr="009F1991">
        <w:tc>
          <w:tcPr>
            <w:tcW w:w="595" w:type="dxa"/>
          </w:tcPr>
          <w:p w14:paraId="5C6A81C1" w14:textId="77777777" w:rsidR="000021C6" w:rsidRPr="00882A6F" w:rsidRDefault="000021C6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49" w:type="dxa"/>
            <w:gridSpan w:val="2"/>
          </w:tcPr>
          <w:p w14:paraId="6B480A83" w14:textId="77777777" w:rsidR="000021C6" w:rsidRPr="00882A6F" w:rsidRDefault="000021C6" w:rsidP="002B1B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882A6F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Вводное </w:t>
            </w:r>
          </w:p>
          <w:p w14:paraId="7D00B8FA" w14:textId="2B963A42" w:rsidR="000021C6" w:rsidRPr="00882A6F" w:rsidRDefault="000021C6" w:rsidP="002B1B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1FC5564B" w14:textId="77777777" w:rsidR="000021C6" w:rsidRPr="00882A6F" w:rsidRDefault="000021C6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708C3E4E" w14:textId="77777777" w:rsidR="000021C6" w:rsidRPr="00882A6F" w:rsidRDefault="000021C6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4F3F25FA" w14:textId="77777777" w:rsidR="000021C6" w:rsidRPr="00882A6F" w:rsidRDefault="000021C6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44A0DA89" w14:textId="5E666DD3" w:rsidR="000021C6" w:rsidRPr="00882A6F" w:rsidRDefault="000021C6" w:rsidP="000021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Calibri" w:hAnsi="Times New Roman" w:cs="Times New Roman"/>
              </w:rPr>
              <w:t>Опрос</w:t>
            </w:r>
          </w:p>
        </w:tc>
      </w:tr>
      <w:tr w:rsidR="000021C6" w:rsidRPr="009F1991" w14:paraId="3C559231" w14:textId="77777777" w:rsidTr="009F1991">
        <w:tc>
          <w:tcPr>
            <w:tcW w:w="595" w:type="dxa"/>
          </w:tcPr>
          <w:p w14:paraId="346EB344" w14:textId="77777777" w:rsidR="000021C6" w:rsidRPr="00882A6F" w:rsidRDefault="000021C6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49" w:type="dxa"/>
            <w:gridSpan w:val="2"/>
          </w:tcPr>
          <w:p w14:paraId="71DD3F0C" w14:textId="0313FBF5" w:rsidR="000021C6" w:rsidRPr="00882A6F" w:rsidRDefault="002B1B1C" w:rsidP="002B1B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Теория</w:t>
            </w:r>
          </w:p>
          <w:p w14:paraId="62E41F66" w14:textId="33675A78" w:rsidR="000021C6" w:rsidRPr="00882A6F" w:rsidRDefault="000021C6" w:rsidP="002B1B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64957507" w14:textId="2DDA78ED" w:rsidR="000021C6" w:rsidRPr="00882A6F" w:rsidRDefault="000021C6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54B779BD" w14:textId="7B801791" w:rsidR="000021C6" w:rsidRPr="00882A6F" w:rsidRDefault="000021C6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1DC62C97" w14:textId="4C5D53DE" w:rsidR="000021C6" w:rsidRPr="00882A6F" w:rsidRDefault="000021C6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56A96A08" w14:textId="1C1E9AF2" w:rsidR="000021C6" w:rsidRPr="00882A6F" w:rsidRDefault="003C6D80" w:rsidP="000021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Calibri" w:hAnsi="Times New Roman" w:cs="Times New Roman"/>
              </w:rPr>
              <w:t xml:space="preserve">Тестирование </w:t>
            </w:r>
          </w:p>
        </w:tc>
      </w:tr>
      <w:tr w:rsidR="000021C6" w:rsidRPr="009F1991" w14:paraId="63E8DAB9" w14:textId="77777777" w:rsidTr="009F1991">
        <w:tc>
          <w:tcPr>
            <w:tcW w:w="595" w:type="dxa"/>
          </w:tcPr>
          <w:p w14:paraId="5A1499CF" w14:textId="440B0CF5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49" w:type="dxa"/>
            <w:gridSpan w:val="2"/>
          </w:tcPr>
          <w:p w14:paraId="635D8259" w14:textId="77777777" w:rsidR="000021C6" w:rsidRPr="00882A6F" w:rsidRDefault="000021C6" w:rsidP="002B1B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Шаг 1. Правильное положение тела.</w:t>
            </w:r>
          </w:p>
          <w:p w14:paraId="155E7C9B" w14:textId="4C7F9634" w:rsidR="000021C6" w:rsidRPr="00882A6F" w:rsidRDefault="000021C6" w:rsidP="002B1B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64DF0BD7" w14:textId="7F043C33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5BD62686" w14:textId="27949D55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4190C057" w14:textId="2D16D59D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692FA564" w14:textId="2E9D6997" w:rsidR="000021C6" w:rsidRPr="00882A6F" w:rsidRDefault="000021C6" w:rsidP="000021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Calibri" w:hAnsi="Times New Roman" w:cs="Times New Roman"/>
              </w:rPr>
              <w:t xml:space="preserve">Контроль техники </w:t>
            </w:r>
          </w:p>
        </w:tc>
      </w:tr>
      <w:tr w:rsidR="000021C6" w:rsidRPr="009F1991" w14:paraId="4032C4B4" w14:textId="77777777" w:rsidTr="009F1991">
        <w:tc>
          <w:tcPr>
            <w:tcW w:w="595" w:type="dxa"/>
          </w:tcPr>
          <w:p w14:paraId="771BCC89" w14:textId="5DE0A59E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49" w:type="dxa"/>
            <w:gridSpan w:val="2"/>
          </w:tcPr>
          <w:p w14:paraId="0082A21A" w14:textId="77777777" w:rsidR="000021C6" w:rsidRPr="00882A6F" w:rsidRDefault="000021C6" w:rsidP="002B1B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 xml:space="preserve">Шаг 2. Повороты плечевого пояса. </w:t>
            </w:r>
          </w:p>
          <w:p w14:paraId="2E917C83" w14:textId="1A900F3F" w:rsidR="000021C6" w:rsidRPr="00882A6F" w:rsidRDefault="000021C6" w:rsidP="002B1B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1E6288DB" w14:textId="77777777" w:rsidR="000021C6" w:rsidRPr="00882A6F" w:rsidRDefault="000021C6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452901AD" w14:textId="600DB642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51323050" w14:textId="77777777" w:rsidR="000021C6" w:rsidRPr="00882A6F" w:rsidRDefault="000021C6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0D7442C9" w14:textId="23A5A454" w:rsidR="000021C6" w:rsidRPr="00882A6F" w:rsidRDefault="000021C6" w:rsidP="000021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Calibri" w:hAnsi="Times New Roman" w:cs="Times New Roman"/>
              </w:rPr>
              <w:t>Контроль техники</w:t>
            </w:r>
          </w:p>
        </w:tc>
      </w:tr>
      <w:tr w:rsidR="000021C6" w:rsidRPr="009F1991" w14:paraId="126D7EF9" w14:textId="77777777" w:rsidTr="009F1991">
        <w:tc>
          <w:tcPr>
            <w:tcW w:w="595" w:type="dxa"/>
          </w:tcPr>
          <w:p w14:paraId="76B10341" w14:textId="0E77C3BF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49" w:type="dxa"/>
            <w:gridSpan w:val="2"/>
          </w:tcPr>
          <w:p w14:paraId="7FD6DAF5" w14:textId="77777777" w:rsidR="000021C6" w:rsidRPr="00882A6F" w:rsidRDefault="000021C6" w:rsidP="002B1B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Шаг 3. Техника «переката».</w:t>
            </w:r>
          </w:p>
          <w:p w14:paraId="709ADD11" w14:textId="249DE616" w:rsidR="000021C6" w:rsidRPr="00882A6F" w:rsidRDefault="000021C6" w:rsidP="002B1B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001FBCF5" w14:textId="77777777" w:rsidR="000021C6" w:rsidRPr="00882A6F" w:rsidRDefault="000021C6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5CA0A625" w14:textId="0915F419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1A12BA8D" w14:textId="77777777" w:rsidR="000021C6" w:rsidRPr="00882A6F" w:rsidRDefault="000021C6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5B8B84AB" w14:textId="58909CFA" w:rsidR="000021C6" w:rsidRPr="00882A6F" w:rsidRDefault="000021C6" w:rsidP="000021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Calibri" w:hAnsi="Times New Roman" w:cs="Times New Roman"/>
              </w:rPr>
              <w:t>Контроль техники</w:t>
            </w:r>
          </w:p>
        </w:tc>
      </w:tr>
      <w:tr w:rsidR="000021C6" w:rsidRPr="009F1991" w14:paraId="788A403D" w14:textId="77777777" w:rsidTr="00B67BCC">
        <w:trPr>
          <w:trHeight w:val="671"/>
        </w:trPr>
        <w:tc>
          <w:tcPr>
            <w:tcW w:w="595" w:type="dxa"/>
          </w:tcPr>
          <w:p w14:paraId="0DACCAAF" w14:textId="62DCAC9B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49" w:type="dxa"/>
            <w:gridSpan w:val="2"/>
          </w:tcPr>
          <w:p w14:paraId="38E86634" w14:textId="77777777" w:rsidR="000021C6" w:rsidRPr="00882A6F" w:rsidRDefault="000021C6" w:rsidP="002B1B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Шаг 4. Основа правильного движения корпусом.</w:t>
            </w:r>
          </w:p>
          <w:p w14:paraId="46A5AF6F" w14:textId="3EE30B7F" w:rsidR="000021C6" w:rsidRPr="00882A6F" w:rsidRDefault="000021C6" w:rsidP="002B1B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5D48074B" w14:textId="77777777" w:rsidR="000021C6" w:rsidRPr="00882A6F" w:rsidRDefault="000021C6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2F4CBD83" w14:textId="2A4208B3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2E0F0855" w14:textId="77777777" w:rsidR="000021C6" w:rsidRPr="00882A6F" w:rsidRDefault="000021C6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11BF7222" w14:textId="273CD776" w:rsidR="000021C6" w:rsidRPr="00882A6F" w:rsidRDefault="000021C6" w:rsidP="000021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Calibri" w:hAnsi="Times New Roman" w:cs="Times New Roman"/>
              </w:rPr>
              <w:t>Контроль техники</w:t>
            </w:r>
          </w:p>
        </w:tc>
      </w:tr>
      <w:tr w:rsidR="000021C6" w:rsidRPr="009F1991" w14:paraId="3B0147B7" w14:textId="77777777" w:rsidTr="009F1991">
        <w:tc>
          <w:tcPr>
            <w:tcW w:w="595" w:type="dxa"/>
          </w:tcPr>
          <w:p w14:paraId="6ACF65B5" w14:textId="331C742E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49" w:type="dxa"/>
            <w:gridSpan w:val="2"/>
          </w:tcPr>
          <w:p w14:paraId="431C54DF" w14:textId="642298EA" w:rsidR="000021C6" w:rsidRPr="00882A6F" w:rsidRDefault="000021C6" w:rsidP="000021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Шаг 5. Волочение палок за собой.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30F0C6D4" w14:textId="77777777" w:rsidR="000021C6" w:rsidRPr="00882A6F" w:rsidRDefault="000021C6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2008885C" w14:textId="4254758C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026406FE" w14:textId="77777777" w:rsidR="000021C6" w:rsidRPr="00882A6F" w:rsidRDefault="000021C6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526D0262" w14:textId="1E513B0D" w:rsidR="000021C6" w:rsidRPr="00882A6F" w:rsidRDefault="000021C6" w:rsidP="000021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Calibri" w:hAnsi="Times New Roman" w:cs="Times New Roman"/>
              </w:rPr>
              <w:t>Контроль техники</w:t>
            </w:r>
          </w:p>
        </w:tc>
      </w:tr>
      <w:tr w:rsidR="000021C6" w:rsidRPr="009F1991" w14:paraId="090EE425" w14:textId="77777777" w:rsidTr="009F1991">
        <w:tc>
          <w:tcPr>
            <w:tcW w:w="595" w:type="dxa"/>
          </w:tcPr>
          <w:p w14:paraId="3B29075B" w14:textId="0E718D6A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049" w:type="dxa"/>
            <w:gridSpan w:val="2"/>
          </w:tcPr>
          <w:p w14:paraId="5675ACCC" w14:textId="257F2309" w:rsidR="000021C6" w:rsidRPr="00882A6F" w:rsidRDefault="00BF3235" w:rsidP="000021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 xml:space="preserve">Шаг </w:t>
            </w:r>
            <w:r w:rsidR="000021C6" w:rsidRPr="00882A6F">
              <w:rPr>
                <w:rFonts w:ascii="Times New Roman" w:eastAsia="Times New Roman" w:hAnsi="Times New Roman" w:cs="Times New Roman"/>
              </w:rPr>
              <w:t>6. Основы правильного положения руки и ноги при ходьбе.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7B72F73B" w14:textId="19E96F55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04838C92" w14:textId="06CC79B1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45B47383" w14:textId="5D6FDD96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36C04474" w14:textId="6A01B8EF" w:rsidR="000021C6" w:rsidRPr="00882A6F" w:rsidRDefault="000021C6" w:rsidP="000021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Calibri" w:hAnsi="Times New Roman" w:cs="Times New Roman"/>
              </w:rPr>
              <w:t>Контроль техники</w:t>
            </w:r>
          </w:p>
        </w:tc>
      </w:tr>
      <w:tr w:rsidR="000021C6" w:rsidRPr="009F1991" w14:paraId="064D16DD" w14:textId="77777777" w:rsidTr="009F1991">
        <w:tc>
          <w:tcPr>
            <w:tcW w:w="595" w:type="dxa"/>
          </w:tcPr>
          <w:p w14:paraId="1B53164B" w14:textId="145A8F8C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049" w:type="dxa"/>
            <w:gridSpan w:val="2"/>
          </w:tcPr>
          <w:p w14:paraId="75AF4B50" w14:textId="5F20A355" w:rsidR="000021C6" w:rsidRPr="00882A6F" w:rsidRDefault="000021C6" w:rsidP="000021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 xml:space="preserve">Шаг 7. Основы правильного выталкивания тела при помощи палок. 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60E92928" w14:textId="34CE6EE2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6BDCCF5A" w14:textId="105BB470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110B9826" w14:textId="576781B3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04D8A560" w14:textId="0226CD0C" w:rsidR="000021C6" w:rsidRPr="00882A6F" w:rsidRDefault="000021C6" w:rsidP="000021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Calibri" w:hAnsi="Times New Roman" w:cs="Times New Roman"/>
              </w:rPr>
              <w:t>Контроль техники</w:t>
            </w:r>
          </w:p>
        </w:tc>
      </w:tr>
      <w:tr w:rsidR="000021C6" w:rsidRPr="009F1991" w14:paraId="0A182441" w14:textId="77777777" w:rsidTr="009F1991">
        <w:tc>
          <w:tcPr>
            <w:tcW w:w="595" w:type="dxa"/>
          </w:tcPr>
          <w:p w14:paraId="5672DE98" w14:textId="7DD731E9" w:rsidR="000021C6" w:rsidRPr="00882A6F" w:rsidRDefault="000021C6" w:rsidP="009F19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1</w:t>
            </w:r>
            <w:r w:rsidR="009F1991" w:rsidRPr="00882A6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49" w:type="dxa"/>
            <w:gridSpan w:val="2"/>
          </w:tcPr>
          <w:p w14:paraId="154F8A55" w14:textId="18442AA0" w:rsidR="000021C6" w:rsidRPr="00882A6F" w:rsidRDefault="000021C6" w:rsidP="009F19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 xml:space="preserve">Шаг 8. Оттачивание правильного отведения руки назад и включения в активную работу мышц спины. 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277AAA8F" w14:textId="2681113C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27EDF4F6" w14:textId="7DDC8809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6EDB4001" w14:textId="61A2CCC0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6C3360DE" w14:textId="0A240C14" w:rsidR="000021C6" w:rsidRPr="00882A6F" w:rsidRDefault="000021C6" w:rsidP="009F19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Calibri" w:hAnsi="Times New Roman" w:cs="Times New Roman"/>
              </w:rPr>
              <w:t>Контроль техники</w:t>
            </w:r>
          </w:p>
        </w:tc>
      </w:tr>
      <w:tr w:rsidR="000021C6" w:rsidRPr="009F1991" w14:paraId="64446010" w14:textId="77777777" w:rsidTr="009F1991">
        <w:tc>
          <w:tcPr>
            <w:tcW w:w="604" w:type="dxa"/>
            <w:gridSpan w:val="2"/>
          </w:tcPr>
          <w:p w14:paraId="5B3391FA" w14:textId="54685218" w:rsidR="000021C6" w:rsidRPr="00882A6F" w:rsidRDefault="000021C6" w:rsidP="009F19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1</w:t>
            </w:r>
            <w:r w:rsidR="009F1991" w:rsidRPr="00882A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40" w:type="dxa"/>
          </w:tcPr>
          <w:p w14:paraId="51022C20" w14:textId="23F0077A" w:rsidR="000021C6" w:rsidRPr="00882A6F" w:rsidRDefault="000021C6" w:rsidP="009F19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Шаг 9. Основы правильной работы кистями.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5B63AFED" w14:textId="3702023B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1A60EAF2" w14:textId="5077CD45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13220335" w14:textId="5440AE9E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1AE1D210" w14:textId="4A5B8D3D" w:rsidR="000021C6" w:rsidRPr="00882A6F" w:rsidRDefault="000021C6" w:rsidP="009F19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Calibri" w:hAnsi="Times New Roman" w:cs="Times New Roman"/>
              </w:rPr>
              <w:t>Контроль техники</w:t>
            </w:r>
          </w:p>
        </w:tc>
      </w:tr>
      <w:tr w:rsidR="000021C6" w:rsidRPr="009F1991" w14:paraId="13F30CA9" w14:textId="77777777" w:rsidTr="009F1991">
        <w:tc>
          <w:tcPr>
            <w:tcW w:w="604" w:type="dxa"/>
            <w:gridSpan w:val="2"/>
          </w:tcPr>
          <w:p w14:paraId="2E26451E" w14:textId="5CEC83EB" w:rsidR="000021C6" w:rsidRPr="00882A6F" w:rsidRDefault="000021C6" w:rsidP="009F19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1</w:t>
            </w:r>
            <w:r w:rsidR="009F1991" w:rsidRPr="00882A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40" w:type="dxa"/>
          </w:tcPr>
          <w:p w14:paraId="79418353" w14:textId="641191A4" w:rsidR="000021C6" w:rsidRPr="00882A6F" w:rsidRDefault="000021C6" w:rsidP="009F19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 xml:space="preserve">Шаг 10. Правильное положение палок при ходьбе. 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6157F73E" w14:textId="7AEDAF5E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06B4FB8A" w14:textId="6D26A032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682293D4" w14:textId="07CD619E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118E1CC9" w14:textId="110D2F07" w:rsidR="000021C6" w:rsidRPr="00882A6F" w:rsidRDefault="000021C6" w:rsidP="009F19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Calibri" w:hAnsi="Times New Roman" w:cs="Times New Roman"/>
              </w:rPr>
              <w:t>Контроль техники</w:t>
            </w:r>
          </w:p>
        </w:tc>
      </w:tr>
      <w:tr w:rsidR="000021C6" w:rsidRPr="009F1991" w14:paraId="07BC9808" w14:textId="77777777" w:rsidTr="009F1991">
        <w:tc>
          <w:tcPr>
            <w:tcW w:w="604" w:type="dxa"/>
            <w:gridSpan w:val="2"/>
          </w:tcPr>
          <w:p w14:paraId="6E39675D" w14:textId="6D8950A4" w:rsidR="000021C6" w:rsidRPr="00882A6F" w:rsidRDefault="000021C6" w:rsidP="009F19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1</w:t>
            </w:r>
            <w:r w:rsidR="009F1991" w:rsidRPr="00882A6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40" w:type="dxa"/>
          </w:tcPr>
          <w:p w14:paraId="2B3F4EED" w14:textId="4583FEE8" w:rsidR="000021C6" w:rsidRPr="00882A6F" w:rsidRDefault="009F1991" w:rsidP="009F19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Контрольные замеры</w:t>
            </w:r>
            <w:r w:rsidR="000021C6" w:rsidRPr="00882A6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36C3A28E" w14:textId="1775B9DE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0A3FEDDE" w14:textId="288402B7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51950DAD" w14:textId="323909C3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5E3A903F" w14:textId="5201198D" w:rsidR="000021C6" w:rsidRPr="00882A6F" w:rsidRDefault="009F1991" w:rsidP="002B1B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Calibri" w:hAnsi="Times New Roman" w:cs="Times New Roman"/>
              </w:rPr>
              <w:t>Контрольные замеры</w:t>
            </w:r>
          </w:p>
        </w:tc>
      </w:tr>
      <w:tr w:rsidR="000021C6" w:rsidRPr="009F1991" w14:paraId="48F3F36F" w14:textId="77777777" w:rsidTr="009F1991">
        <w:trPr>
          <w:trHeight w:val="744"/>
        </w:trPr>
        <w:tc>
          <w:tcPr>
            <w:tcW w:w="604" w:type="dxa"/>
            <w:gridSpan w:val="2"/>
          </w:tcPr>
          <w:p w14:paraId="692127E5" w14:textId="195E259E" w:rsidR="000021C6" w:rsidRPr="00882A6F" w:rsidRDefault="000021C6" w:rsidP="009F19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1</w:t>
            </w:r>
            <w:r w:rsidR="009F1991" w:rsidRPr="00882A6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40" w:type="dxa"/>
          </w:tcPr>
          <w:p w14:paraId="380476DA" w14:textId="43323931" w:rsidR="000021C6" w:rsidRPr="00882A6F" w:rsidRDefault="009F1991" w:rsidP="002B1B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Итоговое занятие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1E5049F0" w14:textId="77777777" w:rsidR="000021C6" w:rsidRPr="00882A6F" w:rsidRDefault="000021C6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09312D45" w14:textId="01031F4C" w:rsidR="000021C6" w:rsidRPr="00882A6F" w:rsidRDefault="009F1991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3EA26292" w14:textId="77777777" w:rsidR="000021C6" w:rsidRPr="00882A6F" w:rsidRDefault="000021C6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76AC3ED9" w14:textId="109971DA" w:rsidR="000021C6" w:rsidRPr="00882A6F" w:rsidRDefault="009F1991" w:rsidP="002B1B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2A6F">
              <w:rPr>
                <w:rFonts w:ascii="Times New Roman" w:eastAsia="Times New Roman" w:hAnsi="Times New Roman" w:cs="Times New Roman"/>
              </w:rPr>
              <w:t>Открытые выступления</w:t>
            </w:r>
          </w:p>
        </w:tc>
      </w:tr>
      <w:tr w:rsidR="000021C6" w:rsidRPr="009F1991" w14:paraId="26A85EA4" w14:textId="77777777" w:rsidTr="009F1991">
        <w:tc>
          <w:tcPr>
            <w:tcW w:w="604" w:type="dxa"/>
            <w:gridSpan w:val="2"/>
          </w:tcPr>
          <w:p w14:paraId="51CEB2AE" w14:textId="77777777" w:rsidR="000021C6" w:rsidRPr="009F1991" w:rsidRDefault="000021C6" w:rsidP="002B1B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40" w:type="dxa"/>
          </w:tcPr>
          <w:p w14:paraId="01A99063" w14:textId="77777777" w:rsidR="000021C6" w:rsidRPr="009F1991" w:rsidRDefault="000021C6" w:rsidP="009F199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F1991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6114CAE7" w14:textId="77777777" w:rsidR="000021C6" w:rsidRPr="009F1991" w:rsidRDefault="000021C6" w:rsidP="002B1B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F1991">
              <w:rPr>
                <w:rFonts w:ascii="Times New Roman" w:hAnsi="Times New Roman" w:cs="Times New Roman"/>
                <w:b/>
                <w:color w:val="000000"/>
              </w:rPr>
              <w:t>72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75B8EECF" w14:textId="412928D0" w:rsidR="000021C6" w:rsidRPr="009F1991" w:rsidRDefault="009F1991" w:rsidP="002B1B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F1991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52AE8045" w14:textId="646054BB" w:rsidR="000021C6" w:rsidRPr="009F1991" w:rsidRDefault="000021C6" w:rsidP="009F19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F1991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="009F1991" w:rsidRPr="009F1991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0B7BC7B0" w14:textId="77777777" w:rsidR="000021C6" w:rsidRPr="009F1991" w:rsidRDefault="000021C6" w:rsidP="002B1B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2C520399" w14:textId="77777777" w:rsidR="00B67BCC" w:rsidRDefault="00B67BCC" w:rsidP="001346A3">
      <w:pPr>
        <w:tabs>
          <w:tab w:val="left" w:pos="1260"/>
        </w:tabs>
        <w:spacing w:after="0"/>
        <w:ind w:left="-567" w:right="-1"/>
        <w:rPr>
          <w:rFonts w:ascii="Times New Roman" w:hAnsi="Times New Roman" w:cs="Times New Roman"/>
          <w:b/>
          <w:sz w:val="24"/>
          <w:szCs w:val="24"/>
        </w:rPr>
      </w:pPr>
    </w:p>
    <w:p w14:paraId="3FB72413" w14:textId="4B3A3D34" w:rsidR="0099516A" w:rsidRPr="00B67BCC" w:rsidRDefault="00B67BCC" w:rsidP="00882A6F">
      <w:pPr>
        <w:tabs>
          <w:tab w:val="left" w:pos="1260"/>
        </w:tabs>
        <w:spacing w:after="0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BCC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Style w:val="TableNormal"/>
        <w:tblpPr w:leftFromText="180" w:rightFromText="180" w:vertAnchor="text" w:horzAnchor="margin" w:tblpY="224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560"/>
        <w:gridCol w:w="1699"/>
        <w:gridCol w:w="1135"/>
        <w:gridCol w:w="1416"/>
        <w:gridCol w:w="2517"/>
      </w:tblGrid>
      <w:tr w:rsidR="00B67BCC" w:rsidRPr="00B67BCC" w14:paraId="0025B7C1" w14:textId="77777777" w:rsidTr="002B1B1C">
        <w:trPr>
          <w:trHeight w:val="760"/>
        </w:trPr>
        <w:tc>
          <w:tcPr>
            <w:tcW w:w="1243" w:type="dxa"/>
          </w:tcPr>
          <w:p w14:paraId="7FDD3BB5" w14:textId="77777777" w:rsidR="00B67BCC" w:rsidRPr="00B67BCC" w:rsidRDefault="00B67BCC" w:rsidP="00B67BCC">
            <w:pPr>
              <w:spacing w:line="242" w:lineRule="auto"/>
              <w:ind w:right="15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67BCC">
              <w:rPr>
                <w:rFonts w:ascii="Times New Roman" w:eastAsia="Times New Roman" w:hAnsi="Times New Roman" w:cs="Times New Roman"/>
                <w:b/>
                <w:sz w:val="20"/>
              </w:rPr>
              <w:t>Год</w:t>
            </w:r>
            <w:r w:rsidRPr="00B67BCC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B67BCC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обучения</w:t>
            </w:r>
          </w:p>
        </w:tc>
        <w:tc>
          <w:tcPr>
            <w:tcW w:w="1560" w:type="dxa"/>
          </w:tcPr>
          <w:p w14:paraId="65488D3C" w14:textId="77777777" w:rsidR="00B67BCC" w:rsidRPr="00B67BCC" w:rsidRDefault="00B67BCC" w:rsidP="00B67BCC">
            <w:pPr>
              <w:spacing w:line="247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67BC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Дата</w:t>
            </w:r>
            <w:r w:rsidRPr="00B67BCC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B67BC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начала</w:t>
            </w:r>
          </w:p>
          <w:p w14:paraId="2B5F18BB" w14:textId="77777777" w:rsidR="00B67BCC" w:rsidRPr="00B67BCC" w:rsidRDefault="00B67BCC" w:rsidP="00B67BCC">
            <w:pPr>
              <w:spacing w:line="252" w:lineRule="exact"/>
              <w:ind w:right="17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67BCC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обучения </w:t>
            </w:r>
            <w:r w:rsidRPr="00B67BC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по</w:t>
            </w:r>
            <w:r w:rsidRPr="00B67BCC">
              <w:rPr>
                <w:rFonts w:ascii="Times New Roman" w:eastAsia="Times New Roman" w:hAnsi="Times New Roman" w:cs="Times New Roman"/>
                <w:b/>
                <w:spacing w:val="-52"/>
                <w:sz w:val="20"/>
                <w:lang w:val="ru-RU"/>
              </w:rPr>
              <w:t xml:space="preserve"> </w:t>
            </w:r>
            <w:r w:rsidRPr="00B67BC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программе</w:t>
            </w:r>
          </w:p>
        </w:tc>
        <w:tc>
          <w:tcPr>
            <w:tcW w:w="1699" w:type="dxa"/>
          </w:tcPr>
          <w:p w14:paraId="7A4480EB" w14:textId="77777777" w:rsidR="00B67BCC" w:rsidRPr="00B67BCC" w:rsidRDefault="00B67BCC" w:rsidP="00B67BCC">
            <w:pPr>
              <w:spacing w:line="247" w:lineRule="exact"/>
              <w:ind w:right="8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67BC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Дата</w:t>
            </w:r>
            <w:r w:rsidRPr="00B67BCC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ru-RU"/>
              </w:rPr>
              <w:t xml:space="preserve"> </w:t>
            </w:r>
            <w:r w:rsidRPr="00B67BC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окончания</w:t>
            </w:r>
          </w:p>
          <w:p w14:paraId="3112A00C" w14:textId="77777777" w:rsidR="00B67BCC" w:rsidRPr="00B67BCC" w:rsidRDefault="00B67BCC" w:rsidP="00B67BCC">
            <w:pPr>
              <w:spacing w:line="252" w:lineRule="exact"/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67BCC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>обучения по</w:t>
            </w:r>
            <w:r w:rsidRPr="00B67BCC">
              <w:rPr>
                <w:rFonts w:ascii="Times New Roman" w:eastAsia="Times New Roman" w:hAnsi="Times New Roman" w:cs="Times New Roman"/>
                <w:b/>
                <w:spacing w:val="-52"/>
                <w:sz w:val="20"/>
                <w:lang w:val="ru-RU"/>
              </w:rPr>
              <w:t xml:space="preserve"> </w:t>
            </w:r>
            <w:r w:rsidRPr="00B67BC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программе</w:t>
            </w:r>
          </w:p>
        </w:tc>
        <w:tc>
          <w:tcPr>
            <w:tcW w:w="1135" w:type="dxa"/>
          </w:tcPr>
          <w:p w14:paraId="3292BCC2" w14:textId="77777777" w:rsidR="00B67BCC" w:rsidRPr="00B67BCC" w:rsidRDefault="00B67BCC" w:rsidP="00B67BCC">
            <w:pPr>
              <w:spacing w:line="247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67BCC">
              <w:rPr>
                <w:rFonts w:ascii="Times New Roman" w:eastAsia="Times New Roman" w:hAnsi="Times New Roman" w:cs="Times New Roman"/>
                <w:b/>
                <w:sz w:val="20"/>
              </w:rPr>
              <w:t>Всего</w:t>
            </w:r>
          </w:p>
          <w:p w14:paraId="4260347F" w14:textId="77777777" w:rsidR="00B67BCC" w:rsidRPr="00B67BCC" w:rsidRDefault="00B67BCC" w:rsidP="00B67BCC">
            <w:pPr>
              <w:spacing w:line="252" w:lineRule="exact"/>
              <w:ind w:right="14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67BCC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учебных</w:t>
            </w:r>
            <w:r w:rsidRPr="00B67BCC">
              <w:rPr>
                <w:rFonts w:ascii="Times New Roman" w:eastAsia="Times New Roman" w:hAnsi="Times New Roman" w:cs="Times New Roman"/>
                <w:b/>
                <w:spacing w:val="-52"/>
                <w:sz w:val="20"/>
              </w:rPr>
              <w:t xml:space="preserve"> </w:t>
            </w:r>
            <w:r w:rsidRPr="00B67BCC">
              <w:rPr>
                <w:rFonts w:ascii="Times New Roman" w:eastAsia="Times New Roman" w:hAnsi="Times New Roman" w:cs="Times New Roman"/>
                <w:b/>
                <w:sz w:val="20"/>
              </w:rPr>
              <w:t>недель</w:t>
            </w:r>
          </w:p>
        </w:tc>
        <w:tc>
          <w:tcPr>
            <w:tcW w:w="1416" w:type="dxa"/>
          </w:tcPr>
          <w:p w14:paraId="7FCAB3B1" w14:textId="77777777" w:rsidR="00B67BCC" w:rsidRPr="00B67BCC" w:rsidRDefault="00B67BCC" w:rsidP="00B67BCC">
            <w:pPr>
              <w:spacing w:line="247" w:lineRule="exact"/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67BCC">
              <w:rPr>
                <w:rFonts w:ascii="Times New Roman" w:eastAsia="Times New Roman" w:hAnsi="Times New Roman" w:cs="Times New Roman"/>
                <w:b/>
                <w:sz w:val="20"/>
              </w:rPr>
              <w:t>Количество</w:t>
            </w:r>
          </w:p>
          <w:p w14:paraId="1E5C790D" w14:textId="310AF9A6" w:rsidR="00B67BCC" w:rsidRPr="00B67BCC" w:rsidRDefault="00B67BCC" w:rsidP="00B67BCC">
            <w:pPr>
              <w:spacing w:line="252" w:lineRule="exact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67BCC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учебных</w:t>
            </w:r>
            <w:r w:rsidRPr="00B67BCC">
              <w:rPr>
                <w:rFonts w:ascii="Times New Roman" w:eastAsia="Times New Roman" w:hAnsi="Times New Roman" w:cs="Times New Roman"/>
                <w:b/>
                <w:spacing w:val="-52"/>
                <w:sz w:val="20"/>
              </w:rPr>
              <w:t xml:space="preserve"> </w:t>
            </w:r>
            <w:r w:rsidR="007E6747">
              <w:rPr>
                <w:rFonts w:ascii="Times New Roman" w:eastAsia="Times New Roman" w:hAnsi="Times New Roman" w:cs="Times New Roman"/>
                <w:b/>
                <w:spacing w:val="-52"/>
                <w:sz w:val="20"/>
                <w:lang w:val="ru-RU"/>
              </w:rPr>
              <w:t xml:space="preserve">  </w:t>
            </w:r>
            <w:r w:rsidRPr="00B67BCC">
              <w:rPr>
                <w:rFonts w:ascii="Times New Roman" w:eastAsia="Times New Roman" w:hAnsi="Times New Roman" w:cs="Times New Roman"/>
                <w:b/>
                <w:sz w:val="20"/>
              </w:rPr>
              <w:t>часов</w:t>
            </w:r>
          </w:p>
        </w:tc>
        <w:tc>
          <w:tcPr>
            <w:tcW w:w="2517" w:type="dxa"/>
          </w:tcPr>
          <w:p w14:paraId="5C9CA2FD" w14:textId="77777777" w:rsidR="00B67BCC" w:rsidRPr="00B67BCC" w:rsidRDefault="00B67BCC" w:rsidP="00B67BCC">
            <w:pPr>
              <w:spacing w:line="247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67BCC">
              <w:rPr>
                <w:rFonts w:ascii="Times New Roman" w:eastAsia="Times New Roman" w:hAnsi="Times New Roman" w:cs="Times New Roman"/>
                <w:b/>
                <w:sz w:val="20"/>
              </w:rPr>
              <w:t>Режим</w:t>
            </w:r>
            <w:r w:rsidRPr="00B67BCC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B67BCC">
              <w:rPr>
                <w:rFonts w:ascii="Times New Roman" w:eastAsia="Times New Roman" w:hAnsi="Times New Roman" w:cs="Times New Roman"/>
                <w:b/>
                <w:sz w:val="20"/>
              </w:rPr>
              <w:t>занятий</w:t>
            </w:r>
          </w:p>
        </w:tc>
      </w:tr>
      <w:tr w:rsidR="00B67BCC" w:rsidRPr="00B67BCC" w14:paraId="1B73EDD3" w14:textId="77777777" w:rsidTr="00B67BCC">
        <w:trPr>
          <w:trHeight w:val="648"/>
        </w:trPr>
        <w:tc>
          <w:tcPr>
            <w:tcW w:w="1243" w:type="dxa"/>
          </w:tcPr>
          <w:p w14:paraId="4207138C" w14:textId="77777777" w:rsidR="00B67BCC" w:rsidRPr="00B67BCC" w:rsidRDefault="00B67BCC" w:rsidP="00B67BCC">
            <w:pPr>
              <w:spacing w:line="247" w:lineRule="exact"/>
              <w:ind w:right="372"/>
              <w:jc w:val="right"/>
              <w:rPr>
                <w:rFonts w:ascii="Times New Roman" w:eastAsia="Times New Roman" w:hAnsi="Times New Roman" w:cs="Times New Roman"/>
              </w:rPr>
            </w:pPr>
            <w:r w:rsidRPr="00B67BCC">
              <w:rPr>
                <w:rFonts w:ascii="Times New Roman" w:eastAsia="Times New Roman" w:hAnsi="Times New Roman" w:cs="Times New Roman"/>
              </w:rPr>
              <w:t>1</w:t>
            </w:r>
            <w:r w:rsidRPr="00B67BC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B67BCC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560" w:type="dxa"/>
          </w:tcPr>
          <w:p w14:paraId="2485B0B0" w14:textId="424DA400" w:rsidR="00B67BCC" w:rsidRPr="00B67BCC" w:rsidRDefault="00B20699" w:rsidP="00B67BCC">
            <w:pPr>
              <w:spacing w:line="247" w:lineRule="exact"/>
              <w:ind w:right="5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01</w:t>
            </w:r>
            <w:r w:rsidR="00B67BCC" w:rsidRPr="00B67BC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699" w:type="dxa"/>
          </w:tcPr>
          <w:p w14:paraId="37D81519" w14:textId="77777777" w:rsidR="00B67BCC" w:rsidRPr="00B67BCC" w:rsidRDefault="00B67BCC" w:rsidP="00B67BCC">
            <w:pPr>
              <w:spacing w:line="247" w:lineRule="exact"/>
              <w:ind w:right="592"/>
              <w:jc w:val="right"/>
              <w:rPr>
                <w:rFonts w:ascii="Times New Roman" w:eastAsia="Times New Roman" w:hAnsi="Times New Roman" w:cs="Times New Roman"/>
              </w:rPr>
            </w:pPr>
            <w:r w:rsidRPr="00B67BCC">
              <w:rPr>
                <w:rFonts w:ascii="Times New Roman" w:eastAsia="Times New Roman" w:hAnsi="Times New Roman" w:cs="Times New Roman"/>
              </w:rPr>
              <w:t>25.05</w:t>
            </w:r>
          </w:p>
        </w:tc>
        <w:tc>
          <w:tcPr>
            <w:tcW w:w="1135" w:type="dxa"/>
          </w:tcPr>
          <w:p w14:paraId="77AE2CA8" w14:textId="1267ABC4" w:rsidR="00B67BCC" w:rsidRPr="00B67BCC" w:rsidRDefault="00882A6F" w:rsidP="00B67BCC">
            <w:pPr>
              <w:spacing w:line="247" w:lineRule="exact"/>
              <w:ind w:right="44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16" w:type="dxa"/>
          </w:tcPr>
          <w:p w14:paraId="6FF41B4B" w14:textId="01E8DCC7" w:rsidR="00B67BCC" w:rsidRPr="00B67BCC" w:rsidRDefault="00882A6F" w:rsidP="00B67BCC">
            <w:pPr>
              <w:spacing w:line="247" w:lineRule="exact"/>
              <w:ind w:right="1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517" w:type="dxa"/>
          </w:tcPr>
          <w:p w14:paraId="02C80C9A" w14:textId="1EF26974" w:rsidR="00B67BCC" w:rsidRPr="00B67BCC" w:rsidRDefault="00B67BCC" w:rsidP="00B67BCC">
            <w:pPr>
              <w:ind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 раз</w:t>
            </w:r>
            <w:r w:rsidRPr="00B67BCC">
              <w:rPr>
                <w:rFonts w:ascii="Times New Roman" w:eastAsia="Times New Roman" w:hAnsi="Times New Roman" w:cs="Times New Roman"/>
                <w:lang w:val="ru-RU"/>
              </w:rPr>
              <w:t xml:space="preserve"> в неделю по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B67BC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67BCC">
              <w:rPr>
                <w:rFonts w:ascii="Times New Roman" w:eastAsia="Times New Roman" w:hAnsi="Times New Roman" w:cs="Times New Roman"/>
                <w:lang w:val="ru-RU"/>
              </w:rPr>
              <w:t>час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67BC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</w:p>
          <w:p w14:paraId="4F982944" w14:textId="38EFF749" w:rsidR="00B67BCC" w:rsidRPr="00B67BCC" w:rsidRDefault="00B67BCC" w:rsidP="00B67BCC">
            <w:pPr>
              <w:spacing w:line="237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B20699" w:rsidRPr="00B67BCC" w14:paraId="7C81255A" w14:textId="77777777" w:rsidTr="00B67BCC">
        <w:trPr>
          <w:trHeight w:val="648"/>
        </w:trPr>
        <w:tc>
          <w:tcPr>
            <w:tcW w:w="1243" w:type="dxa"/>
          </w:tcPr>
          <w:p w14:paraId="62A9E10B" w14:textId="3CFCD50E" w:rsidR="00B20699" w:rsidRPr="00B67BCC" w:rsidRDefault="00B20699" w:rsidP="00B20699">
            <w:pPr>
              <w:spacing w:line="247" w:lineRule="exact"/>
              <w:ind w:right="37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B67BC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B67BCC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560" w:type="dxa"/>
          </w:tcPr>
          <w:p w14:paraId="2A2B5A49" w14:textId="29174DDE" w:rsidR="00B20699" w:rsidRPr="00B67BCC" w:rsidRDefault="00B20699" w:rsidP="00B20699">
            <w:pPr>
              <w:spacing w:line="247" w:lineRule="exact"/>
              <w:ind w:right="5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01</w:t>
            </w:r>
            <w:r w:rsidRPr="00B67BCC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699" w:type="dxa"/>
          </w:tcPr>
          <w:p w14:paraId="5C335C96" w14:textId="578C693E" w:rsidR="00B20699" w:rsidRPr="00B67BCC" w:rsidRDefault="00B20699" w:rsidP="00B20699">
            <w:pPr>
              <w:spacing w:line="247" w:lineRule="exact"/>
              <w:ind w:right="592"/>
              <w:jc w:val="right"/>
              <w:rPr>
                <w:rFonts w:ascii="Times New Roman" w:eastAsia="Times New Roman" w:hAnsi="Times New Roman" w:cs="Times New Roman"/>
              </w:rPr>
            </w:pPr>
            <w:r w:rsidRPr="00B67BCC">
              <w:rPr>
                <w:rFonts w:ascii="Times New Roman" w:eastAsia="Times New Roman" w:hAnsi="Times New Roman" w:cs="Times New Roman"/>
              </w:rPr>
              <w:t>25.05</w:t>
            </w:r>
          </w:p>
        </w:tc>
        <w:tc>
          <w:tcPr>
            <w:tcW w:w="1135" w:type="dxa"/>
          </w:tcPr>
          <w:p w14:paraId="3973DDEE" w14:textId="4CE48DAC" w:rsidR="00B20699" w:rsidRPr="00B67BCC" w:rsidRDefault="00882A6F" w:rsidP="00B20699">
            <w:pPr>
              <w:spacing w:line="247" w:lineRule="exact"/>
              <w:ind w:right="44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16" w:type="dxa"/>
          </w:tcPr>
          <w:p w14:paraId="2D15BB78" w14:textId="5733E8E5" w:rsidR="00B20699" w:rsidRDefault="00882A6F" w:rsidP="00B20699">
            <w:pPr>
              <w:spacing w:line="247" w:lineRule="exact"/>
              <w:ind w:right="1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  <w:bookmarkStart w:id="4" w:name="_GoBack"/>
            <w:bookmarkEnd w:id="4"/>
          </w:p>
        </w:tc>
        <w:tc>
          <w:tcPr>
            <w:tcW w:w="2517" w:type="dxa"/>
          </w:tcPr>
          <w:p w14:paraId="7D166BBF" w14:textId="77777777" w:rsidR="00B20699" w:rsidRPr="00B67BCC" w:rsidRDefault="00B20699" w:rsidP="00B20699">
            <w:pPr>
              <w:ind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 раз</w:t>
            </w:r>
            <w:r w:rsidRPr="00B67BCC">
              <w:rPr>
                <w:rFonts w:ascii="Times New Roman" w:eastAsia="Times New Roman" w:hAnsi="Times New Roman" w:cs="Times New Roman"/>
                <w:lang w:val="ru-RU"/>
              </w:rPr>
              <w:t xml:space="preserve"> в неделю по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B67BC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67BCC">
              <w:rPr>
                <w:rFonts w:ascii="Times New Roman" w:eastAsia="Times New Roman" w:hAnsi="Times New Roman" w:cs="Times New Roman"/>
                <w:lang w:val="ru-RU"/>
              </w:rPr>
              <w:t>час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67BC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</w:p>
          <w:p w14:paraId="35C5B36D" w14:textId="77777777" w:rsidR="00B20699" w:rsidRDefault="00B20699" w:rsidP="00B20699">
            <w:pPr>
              <w:ind w:right="98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FEFBEDF" w14:textId="77777777" w:rsidR="0099516A" w:rsidRPr="00703919" w:rsidRDefault="0099516A" w:rsidP="001346A3">
      <w:pPr>
        <w:tabs>
          <w:tab w:val="left" w:pos="1260"/>
        </w:tabs>
        <w:spacing w:after="0"/>
        <w:ind w:left="-567" w:right="-1"/>
        <w:rPr>
          <w:rFonts w:ascii="Times New Roman" w:hAnsi="Times New Roman" w:cs="Times New Roman"/>
          <w:sz w:val="24"/>
          <w:szCs w:val="24"/>
        </w:rPr>
      </w:pPr>
    </w:p>
    <w:p w14:paraId="567C3F9A" w14:textId="77777777" w:rsidR="000021C6" w:rsidRDefault="000021C6" w:rsidP="001346A3">
      <w:pPr>
        <w:tabs>
          <w:tab w:val="left" w:pos="1260"/>
        </w:tabs>
        <w:spacing w:after="0"/>
        <w:ind w:left="-567" w:right="-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7A0DC52" w14:textId="77777777" w:rsidR="000021C6" w:rsidRDefault="000021C6" w:rsidP="001346A3">
      <w:pPr>
        <w:tabs>
          <w:tab w:val="left" w:pos="1260"/>
        </w:tabs>
        <w:spacing w:after="0"/>
        <w:ind w:left="-567" w:right="-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1312CC6" w14:textId="77777777" w:rsidR="000021C6" w:rsidRDefault="000021C6" w:rsidP="001346A3">
      <w:pPr>
        <w:tabs>
          <w:tab w:val="left" w:pos="1260"/>
        </w:tabs>
        <w:spacing w:after="0"/>
        <w:ind w:left="-567" w:right="-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68F92DB" w14:textId="77777777" w:rsidR="000021C6" w:rsidRDefault="000021C6" w:rsidP="001346A3">
      <w:pPr>
        <w:tabs>
          <w:tab w:val="left" w:pos="1260"/>
        </w:tabs>
        <w:spacing w:after="0"/>
        <w:ind w:left="-567" w:right="-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D0196D4" w14:textId="77777777" w:rsidR="000021C6" w:rsidRDefault="000021C6" w:rsidP="001346A3">
      <w:pPr>
        <w:tabs>
          <w:tab w:val="left" w:pos="1260"/>
        </w:tabs>
        <w:spacing w:after="0"/>
        <w:ind w:left="-567" w:right="-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104107E" w14:textId="77777777" w:rsidR="000021C6" w:rsidRDefault="000021C6" w:rsidP="001346A3">
      <w:pPr>
        <w:tabs>
          <w:tab w:val="left" w:pos="1260"/>
        </w:tabs>
        <w:spacing w:after="0"/>
        <w:ind w:left="-567" w:right="-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84FDF54" w14:textId="0CFC3985" w:rsidR="004C48CA" w:rsidRPr="007E6747" w:rsidRDefault="00B67BCC" w:rsidP="00CA1D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bookmark4"/>
      <w:r w:rsidRPr="007E6747">
        <w:rPr>
          <w:rFonts w:ascii="Times New Roman" w:eastAsia="Times New Roman" w:hAnsi="Times New Roman" w:cs="Times New Roman"/>
          <w:b/>
          <w:sz w:val="24"/>
          <w:szCs w:val="24"/>
        </w:rPr>
        <w:t>Календарно-</w:t>
      </w:r>
      <w:r w:rsidR="007E6747" w:rsidRPr="007E6747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</w:t>
      </w:r>
    </w:p>
    <w:p w14:paraId="410DE798" w14:textId="64549A1F" w:rsidR="004C48CA" w:rsidRPr="00CA1D7C" w:rsidRDefault="00F11052" w:rsidP="00CA1D7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</w:t>
      </w:r>
      <w:r w:rsidR="00710483"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sz w:val="24"/>
          <w:szCs w:val="24"/>
        </w:rPr>
        <w:t>года обучения</w:t>
      </w:r>
    </w:p>
    <w:bookmarkEnd w:id="5"/>
    <w:p w14:paraId="58FBF396" w14:textId="41A927B5" w:rsidR="00DD059D" w:rsidRPr="00CA1D7C" w:rsidRDefault="00DD059D" w:rsidP="00CA1D7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595"/>
        <w:gridCol w:w="9"/>
        <w:gridCol w:w="3644"/>
        <w:gridCol w:w="1077"/>
        <w:gridCol w:w="1077"/>
        <w:gridCol w:w="1077"/>
        <w:gridCol w:w="2092"/>
      </w:tblGrid>
      <w:tr w:rsidR="00B96610" w:rsidRPr="00B96610" w14:paraId="030364DD" w14:textId="50000B88" w:rsidTr="00B96610">
        <w:tc>
          <w:tcPr>
            <w:tcW w:w="595" w:type="dxa"/>
          </w:tcPr>
          <w:p w14:paraId="729E789A" w14:textId="77777777" w:rsidR="00B96610" w:rsidRPr="00B96610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14:paraId="52BF6C62" w14:textId="44859BD0" w:rsidR="00B96610" w:rsidRPr="00B96610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п\п</w:t>
            </w:r>
          </w:p>
        </w:tc>
        <w:tc>
          <w:tcPr>
            <w:tcW w:w="3653" w:type="dxa"/>
            <w:gridSpan w:val="2"/>
          </w:tcPr>
          <w:p w14:paraId="54B75BBE" w14:textId="77777777" w:rsidR="00B96610" w:rsidRPr="00B96610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ADBDBA" w14:textId="1947786B" w:rsidR="00B96610" w:rsidRPr="00B96610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68543F0B" w14:textId="1A89F5CC" w:rsidR="00B96610" w:rsidRPr="00B96610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128CC355" w14:textId="3C5CFBE3" w:rsidR="00B96610" w:rsidRPr="00B96610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занятия (план)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4BCE874A" w14:textId="69C77632" w:rsidR="00B96610" w:rsidRPr="00B96610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занятия (факт)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2CC74C9B" w14:textId="4599EF38" w:rsidR="00B96610" w:rsidRPr="00B96610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B96610" w:rsidRPr="00024995" w14:paraId="1B94B581" w14:textId="77777777" w:rsidTr="00B96610">
        <w:tc>
          <w:tcPr>
            <w:tcW w:w="595" w:type="dxa"/>
          </w:tcPr>
          <w:p w14:paraId="1844B534" w14:textId="1BAA8A40" w:rsidR="00B96610" w:rsidRPr="00024995" w:rsidRDefault="00B96610" w:rsidP="00B966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53" w:type="dxa"/>
            <w:gridSpan w:val="2"/>
          </w:tcPr>
          <w:p w14:paraId="78866AC6" w14:textId="77777777" w:rsidR="00B96610" w:rsidRPr="00024995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  <w:t xml:space="preserve">Вводное. </w:t>
            </w:r>
          </w:p>
          <w:p w14:paraId="1EE84164" w14:textId="77777777" w:rsidR="00B96610" w:rsidRPr="00024995" w:rsidRDefault="00B96610" w:rsidP="00B9661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4F216754" w14:textId="57BB309A" w:rsidR="00B96610" w:rsidRPr="00024995" w:rsidRDefault="00B96610" w:rsidP="00B966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4F85DEBA" w14:textId="6EB8CD9E" w:rsidR="00B96610" w:rsidRPr="00024995" w:rsidRDefault="00B96610" w:rsidP="00B966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5DBE5DE9" w14:textId="74BC6EB5" w:rsidR="00B96610" w:rsidRPr="00024995" w:rsidRDefault="00B96610" w:rsidP="00B966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6B259367" w14:textId="3A37A859" w:rsidR="00B96610" w:rsidRPr="00024995" w:rsidRDefault="00B96610" w:rsidP="00B9661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Опрос</w:t>
            </w:r>
          </w:p>
        </w:tc>
      </w:tr>
      <w:tr w:rsidR="00B96610" w:rsidRPr="00024995" w14:paraId="08C1A808" w14:textId="5CD00156" w:rsidTr="00B96610">
        <w:tc>
          <w:tcPr>
            <w:tcW w:w="595" w:type="dxa"/>
          </w:tcPr>
          <w:p w14:paraId="344119EC" w14:textId="4D14D975" w:rsidR="00B96610" w:rsidRPr="00024995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53" w:type="dxa"/>
            <w:gridSpan w:val="2"/>
          </w:tcPr>
          <w:p w14:paraId="1B874F76" w14:textId="77777777" w:rsidR="00B96610" w:rsidRPr="00024995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Теория. </w:t>
            </w:r>
          </w:p>
          <w:p w14:paraId="408C4FF3" w14:textId="5CD6DEB4" w:rsidR="00B96610" w:rsidRPr="00024995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7F0548AA" w14:textId="6F7A92C4" w:rsidR="00B96610" w:rsidRPr="00024995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47BC6ED" w14:textId="42B518F7" w:rsidR="00B96610" w:rsidRPr="00024995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7FF1EA5" w14:textId="7BF01547" w:rsidR="00B96610" w:rsidRPr="00024995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32D02E76" w14:textId="2C9A1F3C" w:rsidR="00B96610" w:rsidRPr="00024995" w:rsidRDefault="003C6D8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Тестирование </w:t>
            </w:r>
          </w:p>
        </w:tc>
      </w:tr>
      <w:tr w:rsidR="00B96610" w:rsidRPr="00B96610" w14:paraId="303788E9" w14:textId="77777777" w:rsidTr="00B96610">
        <w:tc>
          <w:tcPr>
            <w:tcW w:w="595" w:type="dxa"/>
          </w:tcPr>
          <w:p w14:paraId="14BB4A43" w14:textId="5D8C12DB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653" w:type="dxa"/>
            <w:gridSpan w:val="2"/>
          </w:tcPr>
          <w:p w14:paraId="3A2A7EED" w14:textId="77777777" w:rsidR="00B96610" w:rsidRPr="00B96610" w:rsidRDefault="00B96610" w:rsidP="00B966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возникновения скандинавской ходьбы.</w:t>
            </w:r>
          </w:p>
          <w:p w14:paraId="701CB910" w14:textId="3BAED6F2" w:rsidR="00B96610" w:rsidRPr="00B96610" w:rsidRDefault="00B96610" w:rsidP="00B966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18F49B04" w14:textId="1B3913E1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AEBBA32" w14:textId="388B8B3B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405316E3" w14:textId="446D4AFD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4EA1CCB8" w14:textId="1871B2EC" w:rsidR="00B96610" w:rsidRPr="00B96610" w:rsidRDefault="004418ED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Calibri" w:hAnsi="Times New Roman" w:cs="Times New Roman"/>
                <w:sz w:val="20"/>
                <w:szCs w:val="20"/>
              </w:rPr>
              <w:t>Опрос</w:t>
            </w:r>
          </w:p>
        </w:tc>
      </w:tr>
      <w:tr w:rsidR="00B96610" w:rsidRPr="00B96610" w14:paraId="78B285C7" w14:textId="255F06E4" w:rsidTr="00B96610">
        <w:tc>
          <w:tcPr>
            <w:tcW w:w="595" w:type="dxa"/>
          </w:tcPr>
          <w:p w14:paraId="3340D62B" w14:textId="051E92DE" w:rsidR="00B96610" w:rsidRPr="00B96610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653" w:type="dxa"/>
            <w:gridSpan w:val="2"/>
          </w:tcPr>
          <w:p w14:paraId="320CDBC9" w14:textId="2C8F5867" w:rsidR="00B96610" w:rsidRPr="00B96610" w:rsidRDefault="00B96610" w:rsidP="00B966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скандинавской ходьбы. </w:t>
            </w:r>
          </w:p>
          <w:p w14:paraId="1137A76D" w14:textId="60CB5CE1" w:rsidR="00B96610" w:rsidRPr="00B96610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1F1EB92C" w14:textId="714EBA74" w:rsidR="00B96610" w:rsidRPr="00B96610" w:rsidRDefault="00B96610" w:rsidP="00B966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24A1AA03" w14:textId="5C69258E" w:rsidR="00B96610" w:rsidRPr="00B96610" w:rsidRDefault="00B96610" w:rsidP="00B966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33A3099" w14:textId="2FE2B20A" w:rsidR="00B96610" w:rsidRPr="00B96610" w:rsidRDefault="00B96610" w:rsidP="00B966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49981E83" w14:textId="79A5D658" w:rsidR="00B96610" w:rsidRPr="00B96610" w:rsidRDefault="00B96610" w:rsidP="00B9661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Calibri" w:hAnsi="Times New Roman" w:cs="Times New Roman"/>
                <w:sz w:val="20"/>
                <w:szCs w:val="20"/>
              </w:rPr>
              <w:t>Опрос</w:t>
            </w:r>
          </w:p>
        </w:tc>
      </w:tr>
      <w:tr w:rsidR="00B96610" w:rsidRPr="00024995" w14:paraId="1A63ADFF" w14:textId="0C3E23A2" w:rsidTr="00034A8C">
        <w:trPr>
          <w:trHeight w:val="394"/>
        </w:trPr>
        <w:tc>
          <w:tcPr>
            <w:tcW w:w="595" w:type="dxa"/>
          </w:tcPr>
          <w:p w14:paraId="73C3175B" w14:textId="61B42E9D" w:rsidR="00B96610" w:rsidRPr="00024995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53" w:type="dxa"/>
            <w:gridSpan w:val="2"/>
          </w:tcPr>
          <w:p w14:paraId="15AB143F" w14:textId="5B070BFD" w:rsidR="00B96610" w:rsidRPr="00024995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Шаг 1. Правильное положение тела.</w:t>
            </w:r>
          </w:p>
          <w:p w14:paraId="1E63E5D6" w14:textId="559D2EAC" w:rsidR="00B96610" w:rsidRPr="00024995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79750C3E" w14:textId="48401A70" w:rsidR="00B96610" w:rsidRPr="00024995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977AA9A" w14:textId="48D2B198" w:rsidR="00B96610" w:rsidRPr="00024995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2A254CC8" w14:textId="26D4F337" w:rsidR="00B96610" w:rsidRPr="00024995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46E9C123" w14:textId="17D5D500" w:rsidR="00B96610" w:rsidRPr="00024995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6610" w:rsidRPr="00B96610" w14:paraId="591C585C" w14:textId="77777777" w:rsidTr="00B96610">
        <w:tc>
          <w:tcPr>
            <w:tcW w:w="595" w:type="dxa"/>
          </w:tcPr>
          <w:p w14:paraId="3EEF3298" w14:textId="5B82B422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653" w:type="dxa"/>
            <w:gridSpan w:val="2"/>
          </w:tcPr>
          <w:p w14:paraId="7974D77E" w14:textId="3176501A" w:rsidR="00B96610" w:rsidRPr="00B96610" w:rsidRDefault="00B96610" w:rsidP="00B966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упражнений без палок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127BFAA8" w14:textId="3AF327BF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394BB881" w14:textId="55F3FB78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28F1EC8E" w14:textId="528346B1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640CC632" w14:textId="24CCDE23" w:rsidR="00B96610" w:rsidRPr="00B96610" w:rsidRDefault="00034A8C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</w:t>
            </w:r>
          </w:p>
        </w:tc>
      </w:tr>
      <w:tr w:rsidR="00B96610" w:rsidRPr="00B96610" w14:paraId="64911415" w14:textId="77777777" w:rsidTr="00B96610">
        <w:tc>
          <w:tcPr>
            <w:tcW w:w="595" w:type="dxa"/>
          </w:tcPr>
          <w:p w14:paraId="65A908D9" w14:textId="404566D3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653" w:type="dxa"/>
            <w:gridSpan w:val="2"/>
          </w:tcPr>
          <w:p w14:paraId="20C566E4" w14:textId="4842BA90" w:rsidR="00B96610" w:rsidRPr="00B96610" w:rsidRDefault="00B96610" w:rsidP="00B966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без палок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50090E8C" w14:textId="45001D36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067FE2E9" w14:textId="0C030FFA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330B425" w14:textId="113BD99B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2E7BF5CA" w14:textId="6BB6F876" w:rsidR="00B96610" w:rsidRPr="00B96610" w:rsidRDefault="00274A08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Контрольные замеры.</w:t>
            </w:r>
          </w:p>
        </w:tc>
      </w:tr>
      <w:tr w:rsidR="00B96610" w:rsidRPr="00024995" w14:paraId="6AFB9D28" w14:textId="294FF508" w:rsidTr="00B96610">
        <w:tc>
          <w:tcPr>
            <w:tcW w:w="595" w:type="dxa"/>
          </w:tcPr>
          <w:p w14:paraId="7D16D2B2" w14:textId="62230A6D" w:rsidR="00B96610" w:rsidRPr="00024995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53" w:type="dxa"/>
            <w:gridSpan w:val="2"/>
          </w:tcPr>
          <w:p w14:paraId="2037949E" w14:textId="6391B045" w:rsidR="00B96610" w:rsidRPr="00024995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Шаг 2. Повороты плечевого пояса. </w:t>
            </w:r>
          </w:p>
          <w:p w14:paraId="6F9DE64E" w14:textId="29B7968F" w:rsidR="00B96610" w:rsidRPr="00024995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1799310E" w14:textId="777068C3" w:rsidR="00B96610" w:rsidRPr="00024995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140EAAEF" w14:textId="6C889414" w:rsidR="00B96610" w:rsidRPr="00024995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200CC77A" w14:textId="4017D8F7" w:rsidR="00B96610" w:rsidRPr="00024995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7B77FA09" w14:textId="2A1D38E9" w:rsidR="00B96610" w:rsidRPr="00024995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6610" w:rsidRPr="00B96610" w14:paraId="659C7DC1" w14:textId="77777777" w:rsidTr="00B96610">
        <w:tc>
          <w:tcPr>
            <w:tcW w:w="595" w:type="dxa"/>
          </w:tcPr>
          <w:p w14:paraId="604607CD" w14:textId="7E79249B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653" w:type="dxa"/>
            <w:gridSpan w:val="2"/>
          </w:tcPr>
          <w:p w14:paraId="79A61E6F" w14:textId="1F7BC197" w:rsidR="00B96610" w:rsidRPr="00B96610" w:rsidRDefault="00B96610" w:rsidP="00B966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упражнений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74EA75CB" w14:textId="1B77EB5F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61B5D51F" w14:textId="77777777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17BDE127" w14:textId="77777777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6A73554E" w14:textId="6233F6BD" w:rsidR="00B96610" w:rsidRPr="00B96610" w:rsidRDefault="00034A8C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96610" w:rsidRPr="00B96610" w14:paraId="48B63354" w14:textId="77777777" w:rsidTr="00B96610">
        <w:tc>
          <w:tcPr>
            <w:tcW w:w="595" w:type="dxa"/>
          </w:tcPr>
          <w:p w14:paraId="3B793685" w14:textId="087E599B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653" w:type="dxa"/>
            <w:gridSpan w:val="2"/>
          </w:tcPr>
          <w:p w14:paraId="342D71FF" w14:textId="6CFD9782" w:rsidR="00B96610" w:rsidRPr="00B96610" w:rsidRDefault="00B96610" w:rsidP="00B966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развитие мышц груди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4E7B09C5" w14:textId="628D67F0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6132A501" w14:textId="77777777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6EF0FA6A" w14:textId="77777777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2DC3B9A8" w14:textId="621026B6" w:rsidR="00B96610" w:rsidRPr="00B96610" w:rsidRDefault="00274A08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техники</w:t>
            </w:r>
          </w:p>
        </w:tc>
      </w:tr>
      <w:tr w:rsidR="00B96610" w:rsidRPr="00B96610" w14:paraId="024CE1BB" w14:textId="77777777" w:rsidTr="00B96610">
        <w:tc>
          <w:tcPr>
            <w:tcW w:w="595" w:type="dxa"/>
          </w:tcPr>
          <w:p w14:paraId="765768E4" w14:textId="72403632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653" w:type="dxa"/>
            <w:gridSpan w:val="2"/>
          </w:tcPr>
          <w:p w14:paraId="125FF894" w14:textId="5C9976CD" w:rsidR="00B96610" w:rsidRPr="00B96610" w:rsidRDefault="00B96610" w:rsidP="00B966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с палками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06D00216" w14:textId="65D94684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4ECC1EF" w14:textId="77777777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39D8D3A7" w14:textId="77777777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4E3C81D0" w14:textId="6603A8FD" w:rsidR="00B96610" w:rsidRPr="00B96610" w:rsidRDefault="00274A08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Контрольные замеры.</w:t>
            </w:r>
          </w:p>
        </w:tc>
      </w:tr>
      <w:tr w:rsidR="00B96610" w:rsidRPr="00024995" w14:paraId="473AD2C1" w14:textId="4EA886B6" w:rsidTr="00B96610">
        <w:tc>
          <w:tcPr>
            <w:tcW w:w="595" w:type="dxa"/>
          </w:tcPr>
          <w:p w14:paraId="51C8F4C7" w14:textId="52334565" w:rsidR="00B96610" w:rsidRPr="00024995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53" w:type="dxa"/>
            <w:gridSpan w:val="2"/>
          </w:tcPr>
          <w:p w14:paraId="348A428C" w14:textId="21A85ACC" w:rsidR="00B96610" w:rsidRPr="00024995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Шаг 3. Техника «переката».</w:t>
            </w:r>
          </w:p>
          <w:p w14:paraId="256349D7" w14:textId="255D839E" w:rsidR="00B96610" w:rsidRPr="00024995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6D1484E2" w14:textId="1E99A12D" w:rsidR="00B96610" w:rsidRPr="00024995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2E123EC0" w14:textId="77777777" w:rsidR="00B96610" w:rsidRPr="00024995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6BAAFE04" w14:textId="6DEB4469" w:rsidR="00B96610" w:rsidRPr="00024995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3244DE84" w14:textId="2856EF0B" w:rsidR="00B96610" w:rsidRPr="00024995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6610" w:rsidRPr="00B96610" w14:paraId="396B7F9F" w14:textId="77777777" w:rsidTr="00B96610">
        <w:tc>
          <w:tcPr>
            <w:tcW w:w="595" w:type="dxa"/>
          </w:tcPr>
          <w:p w14:paraId="6D6093F4" w14:textId="13FA0451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653" w:type="dxa"/>
            <w:gridSpan w:val="2"/>
          </w:tcPr>
          <w:p w14:paraId="2D18EC4E" w14:textId="1EB8F940" w:rsidR="00B96610" w:rsidRPr="00B96610" w:rsidRDefault="00B96610" w:rsidP="00B966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Разминка - совершенствование комплекса из предыдущего урока. Отработка упражнения- перекат с пятки на носок.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302E3F22" w14:textId="400E2671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938CA2C" w14:textId="77777777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12B0FD7D" w14:textId="77777777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2AF94F7F" w14:textId="7E8D8D45" w:rsidR="00B96610" w:rsidRPr="00B96610" w:rsidRDefault="00034A8C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96610" w:rsidRPr="00B96610" w14:paraId="019F8D27" w14:textId="77777777" w:rsidTr="00B96610">
        <w:tc>
          <w:tcPr>
            <w:tcW w:w="595" w:type="dxa"/>
          </w:tcPr>
          <w:p w14:paraId="014D041D" w14:textId="79845BFB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653" w:type="dxa"/>
            <w:gridSpan w:val="2"/>
          </w:tcPr>
          <w:p w14:paraId="02A372AD" w14:textId="5A569D0A" w:rsidR="00B96610" w:rsidRPr="00B96610" w:rsidRDefault="00B96610" w:rsidP="00B966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 упражнений без палок.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53731BC8" w14:textId="79E59264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01FDB132" w14:textId="77777777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C8374BF" w14:textId="77777777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5A22BC52" w14:textId="32E6B87F" w:rsidR="00B96610" w:rsidRPr="00B96610" w:rsidRDefault="00274A08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техники</w:t>
            </w:r>
          </w:p>
        </w:tc>
      </w:tr>
      <w:tr w:rsidR="00B96610" w:rsidRPr="00B96610" w14:paraId="7DAC0C8E" w14:textId="77777777" w:rsidTr="00B96610">
        <w:tc>
          <w:tcPr>
            <w:tcW w:w="595" w:type="dxa"/>
          </w:tcPr>
          <w:p w14:paraId="394BE8B3" w14:textId="65C9B41A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3653" w:type="dxa"/>
            <w:gridSpan w:val="2"/>
          </w:tcPr>
          <w:p w14:paraId="302AFB29" w14:textId="0C4606E3" w:rsidR="00B96610" w:rsidRPr="00B96610" w:rsidRDefault="00B96610" w:rsidP="00B966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техники движения рук и ног.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7BF22F74" w14:textId="772E0242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151373FF" w14:textId="77777777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2655C50C" w14:textId="77777777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437514CE" w14:textId="494AB83D" w:rsidR="00B96610" w:rsidRPr="00B96610" w:rsidRDefault="00274A08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техники</w:t>
            </w:r>
          </w:p>
        </w:tc>
      </w:tr>
      <w:tr w:rsidR="00B96610" w:rsidRPr="00024995" w14:paraId="5DC8BECB" w14:textId="201C4F26" w:rsidTr="00B96610">
        <w:tc>
          <w:tcPr>
            <w:tcW w:w="595" w:type="dxa"/>
          </w:tcPr>
          <w:p w14:paraId="36B40B4F" w14:textId="544819D9" w:rsidR="00B96610" w:rsidRPr="00024995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653" w:type="dxa"/>
            <w:gridSpan w:val="2"/>
          </w:tcPr>
          <w:p w14:paraId="2FA3843F" w14:textId="5264A2FD" w:rsidR="00B96610" w:rsidRPr="00024995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Шаг 4. Основа правильного движения корпусом.</w:t>
            </w:r>
          </w:p>
          <w:p w14:paraId="34229D55" w14:textId="614E90A3" w:rsidR="00B96610" w:rsidRPr="00024995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2EFA923B" w14:textId="4BF40CFB" w:rsidR="00B96610" w:rsidRPr="00024995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3B38E61D" w14:textId="77777777" w:rsidR="00B96610" w:rsidRPr="00024995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040E2D1C" w14:textId="75AC5153" w:rsidR="00B96610" w:rsidRPr="00024995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7915174E" w14:textId="79EA3096" w:rsidR="00B96610" w:rsidRPr="00024995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6610" w:rsidRPr="00B96610" w14:paraId="6569FFEA" w14:textId="77777777" w:rsidTr="00B96610">
        <w:tc>
          <w:tcPr>
            <w:tcW w:w="595" w:type="dxa"/>
          </w:tcPr>
          <w:p w14:paraId="1363DB7F" w14:textId="58901B5E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653" w:type="dxa"/>
            <w:gridSpan w:val="2"/>
          </w:tcPr>
          <w:p w14:paraId="78E85819" w14:textId="6F569F1B" w:rsidR="00B96610" w:rsidRPr="00B96610" w:rsidRDefault="00B96610" w:rsidP="00B966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правильного движения верхней и нижней части тела. Разминка.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0488A36F" w14:textId="336A5BBA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08F27F9E" w14:textId="77777777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5A167CE8" w14:textId="77777777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2BC2A613" w14:textId="17717D64" w:rsidR="00B96610" w:rsidRPr="00B96610" w:rsidRDefault="00034A8C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96610" w:rsidRPr="00B96610" w14:paraId="5C2700C9" w14:textId="77777777" w:rsidTr="00B96610">
        <w:tc>
          <w:tcPr>
            <w:tcW w:w="595" w:type="dxa"/>
          </w:tcPr>
          <w:p w14:paraId="319BEA6C" w14:textId="2B76C06A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3653" w:type="dxa"/>
            <w:gridSpan w:val="2"/>
          </w:tcPr>
          <w:p w14:paraId="457D0D52" w14:textId="3078A7EB" w:rsidR="00B96610" w:rsidRPr="00B96610" w:rsidRDefault="00B96610" w:rsidP="00B966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Ходьба с палками.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6974E5B1" w14:textId="124DB395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449CAE83" w14:textId="77777777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49DFB10E" w14:textId="77777777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25983B48" w14:textId="568C555C" w:rsidR="00B96610" w:rsidRPr="00B96610" w:rsidRDefault="00274A08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Контрольные замеры.</w:t>
            </w:r>
          </w:p>
        </w:tc>
      </w:tr>
      <w:tr w:rsidR="00B96610" w:rsidRPr="00B96610" w14:paraId="01A68F6F" w14:textId="77777777" w:rsidTr="00B96610">
        <w:tc>
          <w:tcPr>
            <w:tcW w:w="595" w:type="dxa"/>
          </w:tcPr>
          <w:p w14:paraId="28E713C7" w14:textId="05C05F21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3653" w:type="dxa"/>
            <w:gridSpan w:val="2"/>
          </w:tcPr>
          <w:p w14:paraId="43EE8A5E" w14:textId="1FCEB8B1" w:rsidR="00B96610" w:rsidRPr="00B96610" w:rsidRDefault="00B96610" w:rsidP="00B966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Развивающие упражнения. Заминка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313F0028" w14:textId="49EF19C5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58F5C75C" w14:textId="77777777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67EE038A" w14:textId="77777777" w:rsidR="00B96610" w:rsidRPr="00B96610" w:rsidRDefault="00B96610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310AAD49" w14:textId="47C778BD" w:rsidR="00B96610" w:rsidRPr="00B96610" w:rsidRDefault="00274A08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техники</w:t>
            </w:r>
          </w:p>
        </w:tc>
      </w:tr>
      <w:tr w:rsidR="00B96610" w:rsidRPr="00024995" w14:paraId="47D5E731" w14:textId="12C33A15" w:rsidTr="00B96610">
        <w:tc>
          <w:tcPr>
            <w:tcW w:w="595" w:type="dxa"/>
          </w:tcPr>
          <w:p w14:paraId="794C5805" w14:textId="56357484" w:rsidR="00B96610" w:rsidRPr="00024995" w:rsidRDefault="00BF3235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53" w:type="dxa"/>
            <w:gridSpan w:val="2"/>
          </w:tcPr>
          <w:p w14:paraId="65C059F4" w14:textId="366CE6F9" w:rsidR="00B96610" w:rsidRPr="00024995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Шаг 5. Волочение палок за собой.</w:t>
            </w:r>
          </w:p>
          <w:p w14:paraId="00D9B5B3" w14:textId="42E658A8" w:rsidR="00B96610" w:rsidRPr="00024995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3B1C4D7F" w14:textId="3208FD52" w:rsidR="00B96610" w:rsidRPr="00024995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586CF0F2" w14:textId="77777777" w:rsidR="00B96610" w:rsidRPr="00024995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2F3B76E7" w14:textId="5E942D34" w:rsidR="00B96610" w:rsidRPr="00024995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6697FCC9" w14:textId="4CD3F1A5" w:rsidR="00B96610" w:rsidRPr="00024995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3235" w:rsidRPr="00B96610" w14:paraId="42243C11" w14:textId="77777777" w:rsidTr="00B96610">
        <w:tc>
          <w:tcPr>
            <w:tcW w:w="595" w:type="dxa"/>
          </w:tcPr>
          <w:p w14:paraId="715AA6A4" w14:textId="25D4FB21" w:rsidR="00BF3235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653" w:type="dxa"/>
            <w:gridSpan w:val="2"/>
          </w:tcPr>
          <w:p w14:paraId="3DB7CDA0" w14:textId="7147EEBA" w:rsidR="00BF3235" w:rsidRPr="00B96610" w:rsidRDefault="00BF3235" w:rsidP="00BF32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правильного движения рук и ног. Разминка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Комплекс упражнений с палками. Передвижение в равномерном темпе до 1 км.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4F584A44" w14:textId="4A2DF59F" w:rsidR="00BF3235" w:rsidRPr="00B96610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0925F610" w14:textId="77777777" w:rsidR="00BF3235" w:rsidRPr="00B96610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105D71BF" w14:textId="77777777" w:rsidR="00BF3235" w:rsidRPr="00B96610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6BE16D1F" w14:textId="77E41966" w:rsidR="00BF3235" w:rsidRPr="00B96610" w:rsidRDefault="00034A8C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F3235" w:rsidRPr="00B96610" w14:paraId="07392CFF" w14:textId="77777777" w:rsidTr="00B96610">
        <w:tc>
          <w:tcPr>
            <w:tcW w:w="595" w:type="dxa"/>
          </w:tcPr>
          <w:p w14:paraId="4E535708" w14:textId="76B2F355" w:rsidR="00BF3235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653" w:type="dxa"/>
            <w:gridSpan w:val="2"/>
          </w:tcPr>
          <w:p w14:paraId="6E3EAEF0" w14:textId="6F9E4549" w:rsidR="00BF3235" w:rsidRPr="00B96610" w:rsidRDefault="00BF3235" w:rsidP="00B966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Общеукрепляющие упражнения. Ходьба. Заминка.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75CA1E07" w14:textId="6034A469" w:rsidR="00BF3235" w:rsidRPr="00B96610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65EEE1A9" w14:textId="77777777" w:rsidR="00BF3235" w:rsidRPr="00B96610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1853F89F" w14:textId="77777777" w:rsidR="00BF3235" w:rsidRPr="00B96610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6875B8A3" w14:textId="63869D42" w:rsidR="00BF3235" w:rsidRPr="00B96610" w:rsidRDefault="00274A08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Контрольные замеры.</w:t>
            </w:r>
          </w:p>
        </w:tc>
      </w:tr>
      <w:tr w:rsidR="00B96610" w:rsidRPr="00024995" w14:paraId="142330BA" w14:textId="3C8E88D0" w:rsidTr="00B96610">
        <w:tc>
          <w:tcPr>
            <w:tcW w:w="595" w:type="dxa"/>
          </w:tcPr>
          <w:p w14:paraId="06282CE2" w14:textId="6864663D" w:rsidR="00B96610" w:rsidRPr="00024995" w:rsidRDefault="00BF3235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53" w:type="dxa"/>
            <w:gridSpan w:val="2"/>
          </w:tcPr>
          <w:p w14:paraId="4FA9F584" w14:textId="77777777" w:rsidR="00B96610" w:rsidRPr="00024995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Шаг 6. Основы правильного положения руки и ноги при ходьбе.</w:t>
            </w:r>
          </w:p>
          <w:p w14:paraId="4E4E9AD7" w14:textId="610FF761" w:rsidR="00B96610" w:rsidRPr="00024995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3897018C" w14:textId="7AF06643" w:rsidR="00B96610" w:rsidRPr="00024995" w:rsidRDefault="00BF3235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55B08E91" w14:textId="77777777" w:rsidR="00B96610" w:rsidRPr="00024995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2875217" w14:textId="759714A8" w:rsidR="00B96610" w:rsidRPr="00024995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43236289" w14:textId="2D91C8DF" w:rsidR="00B96610" w:rsidRPr="00024995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3235" w:rsidRPr="00B96610" w14:paraId="0598FB2F" w14:textId="77777777" w:rsidTr="00B96610">
        <w:tc>
          <w:tcPr>
            <w:tcW w:w="595" w:type="dxa"/>
          </w:tcPr>
          <w:p w14:paraId="792381D3" w14:textId="2119790F" w:rsidR="00BF3235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653" w:type="dxa"/>
            <w:gridSpan w:val="2"/>
          </w:tcPr>
          <w:p w14:paraId="62388452" w14:textId="274E8D37" w:rsidR="00BF3235" w:rsidRPr="00B96610" w:rsidRDefault="00BF3235" w:rsidP="00BF32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Разучивание нового комплекса разминки. Задействованные мышцы при ходьбе.</w:t>
            </w: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2D39239E" w14:textId="248FE802" w:rsidR="00BF3235" w:rsidRPr="00B96610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04183879" w14:textId="77777777" w:rsidR="00BF3235" w:rsidRPr="00B96610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303B25CB" w14:textId="77777777" w:rsidR="00BF3235" w:rsidRPr="00B96610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68259A2F" w14:textId="04AF677A" w:rsidR="00BF3235" w:rsidRPr="00B96610" w:rsidRDefault="00034A8C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F3235" w:rsidRPr="00B96610" w14:paraId="45478F90" w14:textId="77777777" w:rsidTr="00B96610">
        <w:tc>
          <w:tcPr>
            <w:tcW w:w="595" w:type="dxa"/>
          </w:tcPr>
          <w:p w14:paraId="5274B320" w14:textId="6945F0FD" w:rsidR="00BF3235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3653" w:type="dxa"/>
            <w:gridSpan w:val="2"/>
          </w:tcPr>
          <w:p w14:paraId="6208A784" w14:textId="0621ADB5" w:rsidR="00BF3235" w:rsidRPr="00B96610" w:rsidRDefault="00BF3235" w:rsidP="00BF32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комплекса упражнений с палками. Техника движения рук и ног.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010F6B71" w14:textId="3FC46799" w:rsidR="00BF3235" w:rsidRPr="00B96610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47998486" w14:textId="77777777" w:rsidR="00BF3235" w:rsidRPr="00B96610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677DE48A" w14:textId="77777777" w:rsidR="00BF3235" w:rsidRPr="00B96610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63B581F5" w14:textId="3188E1EB" w:rsidR="00BF3235" w:rsidRPr="00B96610" w:rsidRDefault="00274A08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техники</w:t>
            </w:r>
          </w:p>
        </w:tc>
      </w:tr>
      <w:tr w:rsidR="00BF3235" w:rsidRPr="00B96610" w14:paraId="458A93A1" w14:textId="77777777" w:rsidTr="00B96610">
        <w:tc>
          <w:tcPr>
            <w:tcW w:w="595" w:type="dxa"/>
          </w:tcPr>
          <w:p w14:paraId="75271E0B" w14:textId="704E5EC7" w:rsidR="00BF3235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3653" w:type="dxa"/>
            <w:gridSpan w:val="2"/>
          </w:tcPr>
          <w:p w14:paraId="78B87232" w14:textId="5511BD16" w:rsidR="00BF3235" w:rsidRPr="00B96610" w:rsidRDefault="00BF3235" w:rsidP="00B966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Прохождение дистанции в равномерном темпе. Заминка.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5701DF13" w14:textId="6CC72E5F" w:rsidR="00BF3235" w:rsidRPr="00B96610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DD7BFEE" w14:textId="77777777" w:rsidR="00BF3235" w:rsidRPr="00B96610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58EAFA1B" w14:textId="77777777" w:rsidR="00BF3235" w:rsidRPr="00B96610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4989C655" w14:textId="00143AE8" w:rsidR="00BF3235" w:rsidRPr="00B96610" w:rsidRDefault="00274A08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Контрольные замеры.</w:t>
            </w:r>
          </w:p>
        </w:tc>
      </w:tr>
      <w:tr w:rsidR="00B96610" w:rsidRPr="00024995" w14:paraId="3BC3F70A" w14:textId="0A95FC14" w:rsidTr="00B96610">
        <w:tc>
          <w:tcPr>
            <w:tcW w:w="595" w:type="dxa"/>
          </w:tcPr>
          <w:p w14:paraId="25111362" w14:textId="462E8993" w:rsidR="00B96610" w:rsidRPr="00024995" w:rsidRDefault="00BF3235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3653" w:type="dxa"/>
            <w:gridSpan w:val="2"/>
          </w:tcPr>
          <w:p w14:paraId="04BEFC26" w14:textId="2509F13A" w:rsidR="00B96610" w:rsidRPr="00024995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Шаг 7. Основы правильного выталкивания тела при помощи палок. </w:t>
            </w:r>
          </w:p>
          <w:p w14:paraId="1B2158D7" w14:textId="1ED52487" w:rsidR="00B96610" w:rsidRPr="00024995" w:rsidRDefault="00B96610" w:rsidP="00BF323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6959F975" w14:textId="51D07EF1" w:rsidR="00B96610" w:rsidRPr="00024995" w:rsidRDefault="00BF3235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BC31030" w14:textId="77777777" w:rsidR="00B96610" w:rsidRPr="00024995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1195D5FD" w14:textId="46A2D60B" w:rsidR="00B96610" w:rsidRPr="00024995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36F450BA" w14:textId="6CF27C27" w:rsidR="00B96610" w:rsidRPr="00024995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3235" w:rsidRPr="00B96610" w14:paraId="51CE1523" w14:textId="77777777" w:rsidTr="00B96610">
        <w:tc>
          <w:tcPr>
            <w:tcW w:w="595" w:type="dxa"/>
          </w:tcPr>
          <w:p w14:paraId="105BF83D" w14:textId="59A27CD4" w:rsidR="00BF3235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3653" w:type="dxa"/>
            <w:gridSpan w:val="2"/>
          </w:tcPr>
          <w:p w14:paraId="334EFA94" w14:textId="1299D033" w:rsidR="00BF3235" w:rsidRPr="00BF3235" w:rsidRDefault="00BF3235" w:rsidP="00BF3235">
            <w:pPr>
              <w:spacing w:line="276" w:lineRule="auto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Разминка. Совершенствование комплекса упражнений с палками.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77EFBF01" w14:textId="31D4E83B" w:rsidR="00BF3235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437F6EE4" w14:textId="77777777" w:rsidR="00BF3235" w:rsidRPr="00B96610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0ACDFF77" w14:textId="77777777" w:rsidR="00BF3235" w:rsidRPr="00B96610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1BCE3B85" w14:textId="58216BE4" w:rsidR="00BF3235" w:rsidRPr="00B96610" w:rsidRDefault="00034A8C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F3235" w:rsidRPr="00B96610" w14:paraId="6C5D5265" w14:textId="77777777" w:rsidTr="00B96610">
        <w:tc>
          <w:tcPr>
            <w:tcW w:w="595" w:type="dxa"/>
          </w:tcPr>
          <w:p w14:paraId="29C9BD2D" w14:textId="2D6E98EC" w:rsidR="00BF3235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3653" w:type="dxa"/>
            <w:gridSpan w:val="2"/>
          </w:tcPr>
          <w:p w14:paraId="3B6B2397" w14:textId="6EBDD6DD" w:rsidR="00BF3235" w:rsidRPr="00B96610" w:rsidRDefault="00BF3235" w:rsidP="00BF32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Общеразвивающие упражнения. Разучивание преодоления препятствий с палками.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18413332" w14:textId="4FDDDFA6" w:rsidR="00BF3235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1855C8C1" w14:textId="77777777" w:rsidR="00BF3235" w:rsidRPr="00B96610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2E034172" w14:textId="77777777" w:rsidR="00BF3235" w:rsidRPr="00B96610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4DF28822" w14:textId="7D0791DE" w:rsidR="00BF3235" w:rsidRPr="00B96610" w:rsidRDefault="00274A08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техники</w:t>
            </w:r>
          </w:p>
        </w:tc>
      </w:tr>
      <w:tr w:rsidR="00BF3235" w:rsidRPr="00B96610" w14:paraId="26C15CBD" w14:textId="77777777" w:rsidTr="00B96610">
        <w:tc>
          <w:tcPr>
            <w:tcW w:w="595" w:type="dxa"/>
          </w:tcPr>
          <w:p w14:paraId="2EB0654D" w14:textId="06ED5354" w:rsidR="00BF3235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3653" w:type="dxa"/>
            <w:gridSpan w:val="2"/>
          </w:tcPr>
          <w:p w14:paraId="402B0D78" w14:textId="03E8BCA6" w:rsidR="00BF3235" w:rsidRPr="00B96610" w:rsidRDefault="00BF3235" w:rsidP="00B966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Прохождение с попеременной интенсивностью до 1,5 км. Заминка.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4EB08DE8" w14:textId="0DD9B056" w:rsidR="00BF3235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6640EAE6" w14:textId="77777777" w:rsidR="00BF3235" w:rsidRPr="00B96610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63806FCA" w14:textId="77777777" w:rsidR="00BF3235" w:rsidRPr="00B96610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514D8A59" w14:textId="0EDBB364" w:rsidR="00BF3235" w:rsidRPr="00B96610" w:rsidRDefault="00274A08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Контрольные замеры.</w:t>
            </w:r>
          </w:p>
        </w:tc>
      </w:tr>
      <w:tr w:rsidR="00B96610" w:rsidRPr="00024995" w14:paraId="019F62B5" w14:textId="5E904C86" w:rsidTr="00B96610">
        <w:tc>
          <w:tcPr>
            <w:tcW w:w="595" w:type="dxa"/>
          </w:tcPr>
          <w:p w14:paraId="67E905EF" w14:textId="2500A4A0" w:rsidR="00B96610" w:rsidRPr="00024995" w:rsidRDefault="00B96610" w:rsidP="00BF323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BF3235"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653" w:type="dxa"/>
            <w:gridSpan w:val="2"/>
          </w:tcPr>
          <w:p w14:paraId="4117BFA3" w14:textId="0FE42502" w:rsidR="00B96610" w:rsidRPr="00024995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Шаг 8. Оттачивание правильного отведения руки назад и включения в активную работу мышц спины. </w:t>
            </w:r>
          </w:p>
          <w:p w14:paraId="719590B7" w14:textId="5CB7C9F1" w:rsidR="00B96610" w:rsidRPr="00024995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11DDB618" w14:textId="4BE7808C" w:rsidR="00B96610" w:rsidRPr="00024995" w:rsidRDefault="00BF3235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286FF29D" w14:textId="77777777" w:rsidR="00B96610" w:rsidRPr="00024995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3F3D3F5B" w14:textId="0B3B5F0B" w:rsidR="00B96610" w:rsidRPr="00024995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60D48DBD" w14:textId="19D073AD" w:rsidR="00B96610" w:rsidRPr="00024995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3235" w:rsidRPr="00B96610" w14:paraId="3B65F3B6" w14:textId="77777777" w:rsidTr="00B96610">
        <w:tc>
          <w:tcPr>
            <w:tcW w:w="595" w:type="dxa"/>
          </w:tcPr>
          <w:p w14:paraId="345D6BBA" w14:textId="51436FDF" w:rsidR="00BF3235" w:rsidRPr="00B96610" w:rsidRDefault="00BF3235" w:rsidP="00BF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3653" w:type="dxa"/>
            <w:gridSpan w:val="2"/>
          </w:tcPr>
          <w:p w14:paraId="7EFA800E" w14:textId="363EDE3B" w:rsidR="00BF3235" w:rsidRPr="00B96610" w:rsidRDefault="00024995" w:rsidP="000249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Разминка- комплекс упражнений с палками.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6B0F8FD8" w14:textId="7C8361C2" w:rsidR="00BF3235" w:rsidRDefault="0002499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4F0E4DED" w14:textId="77777777" w:rsidR="00BF3235" w:rsidRPr="00B96610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2D04BB2" w14:textId="77777777" w:rsidR="00BF3235" w:rsidRPr="00B96610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3BF4DA42" w14:textId="1534E8FD" w:rsidR="00BF3235" w:rsidRPr="00B96610" w:rsidRDefault="00034A8C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BF3235" w:rsidRPr="00B96610" w14:paraId="069C9046" w14:textId="77777777" w:rsidTr="00B96610">
        <w:tc>
          <w:tcPr>
            <w:tcW w:w="595" w:type="dxa"/>
          </w:tcPr>
          <w:p w14:paraId="67334F1E" w14:textId="2327A74A" w:rsidR="00BF3235" w:rsidRPr="00B96610" w:rsidRDefault="00BF3235" w:rsidP="00BF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3653" w:type="dxa"/>
            <w:gridSpan w:val="2"/>
          </w:tcPr>
          <w:p w14:paraId="366F104F" w14:textId="24EE7B0C" w:rsidR="00BF3235" w:rsidRPr="00B96610" w:rsidRDefault="00024995" w:rsidP="000249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 упражнений с палками.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5DD17B71" w14:textId="574A5765" w:rsidR="00BF3235" w:rsidRDefault="0002499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48798899" w14:textId="77777777" w:rsidR="00BF3235" w:rsidRPr="00B96610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97A3AA8" w14:textId="77777777" w:rsidR="00BF3235" w:rsidRPr="00B96610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61294081" w14:textId="635049D0" w:rsidR="00BF3235" w:rsidRPr="00B96610" w:rsidRDefault="00274A08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техники</w:t>
            </w:r>
          </w:p>
        </w:tc>
      </w:tr>
      <w:tr w:rsidR="00BF3235" w:rsidRPr="00B96610" w14:paraId="26BA6C80" w14:textId="77777777" w:rsidTr="00B96610">
        <w:tc>
          <w:tcPr>
            <w:tcW w:w="595" w:type="dxa"/>
          </w:tcPr>
          <w:p w14:paraId="2CAB8D86" w14:textId="43497D3A" w:rsidR="00BF3235" w:rsidRPr="00B96610" w:rsidRDefault="00BF3235" w:rsidP="00BF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3653" w:type="dxa"/>
            <w:gridSpan w:val="2"/>
          </w:tcPr>
          <w:p w14:paraId="4C610B32" w14:textId="7A1C8384" w:rsidR="00BF3235" w:rsidRPr="00B96610" w:rsidRDefault="00024995" w:rsidP="000249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техники движения рук и ног, техники волочения, техники отталкивания и техники ходьбы в целом.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41F75BE0" w14:textId="5A07AAB6" w:rsidR="00BF3235" w:rsidRDefault="0002499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498C6AA1" w14:textId="77777777" w:rsidR="00BF3235" w:rsidRPr="00B96610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2AE37C8E" w14:textId="77777777" w:rsidR="00BF3235" w:rsidRPr="00B96610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742E13CC" w14:textId="0128430C" w:rsidR="00BF3235" w:rsidRPr="00B96610" w:rsidRDefault="00274A08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техники</w:t>
            </w:r>
          </w:p>
        </w:tc>
      </w:tr>
      <w:tr w:rsidR="00BF3235" w:rsidRPr="00B96610" w14:paraId="5D4A534E" w14:textId="77777777" w:rsidTr="00B96610">
        <w:tc>
          <w:tcPr>
            <w:tcW w:w="595" w:type="dxa"/>
          </w:tcPr>
          <w:p w14:paraId="16884BB8" w14:textId="7555EE83" w:rsidR="00BF3235" w:rsidRPr="00B96610" w:rsidRDefault="00BF3235" w:rsidP="00BF3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3653" w:type="dxa"/>
            <w:gridSpan w:val="2"/>
          </w:tcPr>
          <w:p w14:paraId="05CD9DE6" w14:textId="32EE56C4" w:rsidR="00BF3235" w:rsidRPr="00B96610" w:rsidRDefault="00024995" w:rsidP="00B966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Передвижение с переменной интенсивностью до 1,5 км. Заминка.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3C2F420B" w14:textId="732CECF8" w:rsidR="00BF3235" w:rsidRDefault="0002499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C057064" w14:textId="77777777" w:rsidR="00BF3235" w:rsidRPr="00B96610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7B5A8B5" w14:textId="77777777" w:rsidR="00BF3235" w:rsidRPr="00B96610" w:rsidRDefault="00BF3235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0F1615AD" w14:textId="0C682633" w:rsidR="00BF3235" w:rsidRPr="00B96610" w:rsidRDefault="00274A08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Контрольные замеры.</w:t>
            </w:r>
          </w:p>
        </w:tc>
      </w:tr>
      <w:tr w:rsidR="00B96610" w:rsidRPr="003F6D84" w14:paraId="5852E11A" w14:textId="228DD292" w:rsidTr="00B96610">
        <w:tc>
          <w:tcPr>
            <w:tcW w:w="604" w:type="dxa"/>
            <w:gridSpan w:val="2"/>
          </w:tcPr>
          <w:p w14:paraId="2AD9872E" w14:textId="24A46FDA" w:rsidR="00B96610" w:rsidRPr="003F6D84" w:rsidRDefault="00B96610" w:rsidP="008B18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6D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8B181D" w:rsidRPr="003F6D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44" w:type="dxa"/>
          </w:tcPr>
          <w:p w14:paraId="7623C1C1" w14:textId="08B5F1E6" w:rsidR="00B96610" w:rsidRPr="003F6D84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6D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Шаг 9. Ос</w:t>
            </w:r>
            <w:r w:rsidR="003F6D84" w:rsidRPr="003F6D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новы правильной работы кистями.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54CD0558" w14:textId="1BD8892E" w:rsidR="00B96610" w:rsidRPr="003F6D84" w:rsidRDefault="003F6D84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6D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173175EF" w14:textId="77777777" w:rsidR="00B96610" w:rsidRPr="003F6D84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0D634E18" w14:textId="5D13589D" w:rsidR="00B96610" w:rsidRPr="003F6D84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35D3E290" w14:textId="189B531E" w:rsidR="00B96610" w:rsidRPr="003F6D84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6D84" w:rsidRPr="00B96610" w14:paraId="39D79EF2" w14:textId="77777777" w:rsidTr="00B96610">
        <w:tc>
          <w:tcPr>
            <w:tcW w:w="604" w:type="dxa"/>
            <w:gridSpan w:val="2"/>
          </w:tcPr>
          <w:p w14:paraId="2FF1C032" w14:textId="423604EC" w:rsidR="003F6D84" w:rsidRPr="00B96610" w:rsidRDefault="003F6D84" w:rsidP="008B18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3644" w:type="dxa"/>
          </w:tcPr>
          <w:p w14:paraId="68670592" w14:textId="0CA64248" w:rsidR="003F6D84" w:rsidRPr="00B96610" w:rsidRDefault="003F6D84" w:rsidP="003F6D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Принципы регулирования нагрузки и отдыха.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534D8FD9" w14:textId="77777777" w:rsidR="003F6D84" w:rsidRDefault="003F6D84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6194618E" w14:textId="77777777" w:rsidR="003F6D84" w:rsidRPr="00B96610" w:rsidRDefault="003F6D84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146F69BE" w14:textId="77777777" w:rsidR="003F6D84" w:rsidRPr="00B96610" w:rsidRDefault="003F6D84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113859BF" w14:textId="29DAFF9D" w:rsidR="003F6D84" w:rsidRPr="00B96610" w:rsidRDefault="00034A8C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3F6D84" w:rsidRPr="00B96610" w14:paraId="78499992" w14:textId="77777777" w:rsidTr="00B96610">
        <w:tc>
          <w:tcPr>
            <w:tcW w:w="604" w:type="dxa"/>
            <w:gridSpan w:val="2"/>
          </w:tcPr>
          <w:p w14:paraId="3EB2169D" w14:textId="2D67B684" w:rsidR="003F6D84" w:rsidRPr="00B96610" w:rsidRDefault="003F6D84" w:rsidP="008B18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3644" w:type="dxa"/>
          </w:tcPr>
          <w:p w14:paraId="511A4926" w14:textId="470221B1" w:rsidR="003F6D84" w:rsidRPr="00B96610" w:rsidRDefault="003F6D84" w:rsidP="003F6D8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Разминка - третий комплекс упражнений с палками. Освоение техники подъема и спуска.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7875058D" w14:textId="77777777" w:rsidR="003F6D84" w:rsidRDefault="003F6D84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3C62EEC1" w14:textId="77777777" w:rsidR="003F6D84" w:rsidRPr="00B96610" w:rsidRDefault="003F6D84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3A6E37C2" w14:textId="77777777" w:rsidR="003F6D84" w:rsidRPr="00B96610" w:rsidRDefault="003F6D84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315DD88E" w14:textId="0EA6D9AD" w:rsidR="003F6D84" w:rsidRPr="00B96610" w:rsidRDefault="00274A08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техники</w:t>
            </w:r>
          </w:p>
        </w:tc>
      </w:tr>
      <w:tr w:rsidR="003F6D84" w:rsidRPr="00B96610" w14:paraId="3CA3A304" w14:textId="77777777" w:rsidTr="00B96610">
        <w:tc>
          <w:tcPr>
            <w:tcW w:w="604" w:type="dxa"/>
            <w:gridSpan w:val="2"/>
          </w:tcPr>
          <w:p w14:paraId="5B8C6E08" w14:textId="7ED1A530" w:rsidR="003F6D84" w:rsidRPr="00B96610" w:rsidRDefault="003F6D84" w:rsidP="008B18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3644" w:type="dxa"/>
          </w:tcPr>
          <w:p w14:paraId="35661DF2" w14:textId="37D35A25" w:rsidR="003F6D84" w:rsidRPr="00B96610" w:rsidRDefault="003F6D84" w:rsidP="00B966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Прохождение в равномерном темпе до 1,5 км. Заминка.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29979C1D" w14:textId="77777777" w:rsidR="003F6D84" w:rsidRDefault="003F6D84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384CDE26" w14:textId="77777777" w:rsidR="003F6D84" w:rsidRPr="00B96610" w:rsidRDefault="003F6D84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7F33AEF" w14:textId="77777777" w:rsidR="003F6D84" w:rsidRPr="00B96610" w:rsidRDefault="003F6D84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4928C894" w14:textId="7274649C" w:rsidR="003F6D84" w:rsidRPr="00B96610" w:rsidRDefault="00274A08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Контрольные замеры.</w:t>
            </w:r>
          </w:p>
        </w:tc>
      </w:tr>
      <w:tr w:rsidR="00B96610" w:rsidRPr="009C31D7" w14:paraId="0F6E057E" w14:textId="01AD28A8" w:rsidTr="00B96610">
        <w:tc>
          <w:tcPr>
            <w:tcW w:w="604" w:type="dxa"/>
            <w:gridSpan w:val="2"/>
          </w:tcPr>
          <w:p w14:paraId="3563BF9F" w14:textId="3B75139B" w:rsidR="00B96610" w:rsidRPr="009C31D7" w:rsidRDefault="00B96610" w:rsidP="009C31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31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9C31D7" w:rsidRPr="009C31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44" w:type="dxa"/>
          </w:tcPr>
          <w:p w14:paraId="5CEBACF7" w14:textId="77777777" w:rsidR="00B96610" w:rsidRPr="009C31D7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31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Шаг 10. Правильное положение палок при ходьбе.</w:t>
            </w:r>
          </w:p>
          <w:p w14:paraId="4EBB0895" w14:textId="22D95574" w:rsidR="00B96610" w:rsidRPr="009C31D7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78452374" w14:textId="1E9CC105" w:rsidR="00B96610" w:rsidRPr="009C31D7" w:rsidRDefault="009C31D7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31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4CEAB0A2" w14:textId="77777777" w:rsidR="00B96610" w:rsidRPr="009C31D7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6D7DA4D6" w14:textId="7EA5A2F2" w:rsidR="00B96610" w:rsidRPr="009C31D7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6AFD76BE" w14:textId="1FEE6B69" w:rsidR="00B96610" w:rsidRPr="009C31D7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31D7" w:rsidRPr="00B96610" w14:paraId="35237122" w14:textId="77777777" w:rsidTr="00B96610">
        <w:tc>
          <w:tcPr>
            <w:tcW w:w="604" w:type="dxa"/>
            <w:gridSpan w:val="2"/>
          </w:tcPr>
          <w:p w14:paraId="0477C754" w14:textId="12959AD0" w:rsidR="009C31D7" w:rsidRPr="00B96610" w:rsidRDefault="009C31D7" w:rsidP="009C31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3644" w:type="dxa"/>
          </w:tcPr>
          <w:p w14:paraId="02269A2A" w14:textId="253FAC42" w:rsidR="009C31D7" w:rsidRPr="00B96610" w:rsidRDefault="009C31D7" w:rsidP="009C31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Разминка. Ходьба с палками.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1DF4FD06" w14:textId="2ECED267" w:rsidR="009C31D7" w:rsidRDefault="009C31D7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5A9B98C3" w14:textId="77777777" w:rsidR="009C31D7" w:rsidRPr="00B96610" w:rsidRDefault="009C31D7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1E40498F" w14:textId="77777777" w:rsidR="009C31D7" w:rsidRPr="00B96610" w:rsidRDefault="009C31D7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2352A8D3" w14:textId="518CEB5F" w:rsidR="009C31D7" w:rsidRPr="00B96610" w:rsidRDefault="00034A8C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9C31D7" w:rsidRPr="00B96610" w14:paraId="40DE4342" w14:textId="77777777" w:rsidTr="00B96610">
        <w:tc>
          <w:tcPr>
            <w:tcW w:w="604" w:type="dxa"/>
            <w:gridSpan w:val="2"/>
          </w:tcPr>
          <w:p w14:paraId="3CA9D25D" w14:textId="1060DD68" w:rsidR="009C31D7" w:rsidRPr="00B96610" w:rsidRDefault="009C31D7" w:rsidP="009C31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3644" w:type="dxa"/>
          </w:tcPr>
          <w:p w14:paraId="59F809CF" w14:textId="211158C3" w:rsidR="009C31D7" w:rsidRPr="00B96610" w:rsidRDefault="009C31D7" w:rsidP="009C31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Развивающие упражнения.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1B9D23BE" w14:textId="4F6A8D7D" w:rsidR="009C31D7" w:rsidRDefault="009C31D7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670E5D2" w14:textId="77777777" w:rsidR="009C31D7" w:rsidRPr="00B96610" w:rsidRDefault="009C31D7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642D9329" w14:textId="77777777" w:rsidR="009C31D7" w:rsidRPr="00B96610" w:rsidRDefault="009C31D7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43737F0F" w14:textId="6D55565D" w:rsidR="009C31D7" w:rsidRPr="00B96610" w:rsidRDefault="00274A08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техники</w:t>
            </w:r>
          </w:p>
        </w:tc>
      </w:tr>
      <w:tr w:rsidR="009C31D7" w:rsidRPr="00B96610" w14:paraId="71A94883" w14:textId="77777777" w:rsidTr="00B96610">
        <w:tc>
          <w:tcPr>
            <w:tcW w:w="604" w:type="dxa"/>
            <w:gridSpan w:val="2"/>
          </w:tcPr>
          <w:p w14:paraId="2A809649" w14:textId="6F1A88F7" w:rsidR="009C31D7" w:rsidRPr="00B96610" w:rsidRDefault="009C31D7" w:rsidP="009C31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3644" w:type="dxa"/>
          </w:tcPr>
          <w:p w14:paraId="221239AD" w14:textId="5FCEBDC2" w:rsidR="009C31D7" w:rsidRPr="00B96610" w:rsidRDefault="009C31D7" w:rsidP="009C31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техники подъема и спуска.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303B5C71" w14:textId="45C2C69B" w:rsidR="009C31D7" w:rsidRDefault="009C31D7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0563689" w14:textId="77777777" w:rsidR="009C31D7" w:rsidRPr="00B96610" w:rsidRDefault="009C31D7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36771DA8" w14:textId="77777777" w:rsidR="009C31D7" w:rsidRPr="00B96610" w:rsidRDefault="009C31D7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12B9817D" w14:textId="2EEB1170" w:rsidR="009C31D7" w:rsidRPr="00B96610" w:rsidRDefault="00274A08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техники</w:t>
            </w:r>
          </w:p>
        </w:tc>
      </w:tr>
      <w:tr w:rsidR="009C31D7" w:rsidRPr="00B96610" w14:paraId="23DE545D" w14:textId="77777777" w:rsidTr="00B96610">
        <w:tc>
          <w:tcPr>
            <w:tcW w:w="604" w:type="dxa"/>
            <w:gridSpan w:val="2"/>
          </w:tcPr>
          <w:p w14:paraId="48319D51" w14:textId="68054FAF" w:rsidR="009C31D7" w:rsidRPr="00B96610" w:rsidRDefault="009C31D7" w:rsidP="009C31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3644" w:type="dxa"/>
          </w:tcPr>
          <w:p w14:paraId="326D0F68" w14:textId="1952A521" w:rsidR="009C31D7" w:rsidRPr="00B96610" w:rsidRDefault="009C31D7" w:rsidP="00B966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Прохождение в равномерном темпе до 1 км. Заминка.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1CF4E09A" w14:textId="5C4A0C1D" w:rsidR="009C31D7" w:rsidRDefault="009C31D7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95922EC" w14:textId="77777777" w:rsidR="009C31D7" w:rsidRPr="00B96610" w:rsidRDefault="009C31D7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6B9DB3AA" w14:textId="77777777" w:rsidR="009C31D7" w:rsidRPr="00B96610" w:rsidRDefault="009C31D7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1C026B62" w14:textId="20F39FC6" w:rsidR="009C31D7" w:rsidRPr="00B96610" w:rsidRDefault="00274A08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Контрольные замеры.</w:t>
            </w:r>
          </w:p>
        </w:tc>
      </w:tr>
      <w:tr w:rsidR="00B96610" w:rsidRPr="00B96610" w14:paraId="27CFC486" w14:textId="0C1A5A4B" w:rsidTr="00B96610">
        <w:tc>
          <w:tcPr>
            <w:tcW w:w="604" w:type="dxa"/>
            <w:gridSpan w:val="2"/>
          </w:tcPr>
          <w:p w14:paraId="70538FAD" w14:textId="2851F280" w:rsidR="00B96610" w:rsidRPr="00B96610" w:rsidRDefault="00B96610" w:rsidP="004418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418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44" w:type="dxa"/>
          </w:tcPr>
          <w:p w14:paraId="50BBC872" w14:textId="65907EE9" w:rsidR="00B96610" w:rsidRPr="00B96610" w:rsidRDefault="004418ED" w:rsidP="00034A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Контрольные замеры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44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4F05AD22" w14:textId="6BDF916E" w:rsidR="00B96610" w:rsidRPr="004418ED" w:rsidRDefault="004418ED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567E9954" w14:textId="45457C50" w:rsidR="00B96610" w:rsidRPr="004418ED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F94C8C8" w14:textId="7ADB2C75" w:rsidR="00B96610" w:rsidRPr="004418ED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6A06B96C" w14:textId="262E8457" w:rsidR="00B96610" w:rsidRPr="004418ED" w:rsidRDefault="00B96610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18ED" w:rsidRPr="00B96610" w14:paraId="7C085003" w14:textId="77777777" w:rsidTr="00B96610">
        <w:tc>
          <w:tcPr>
            <w:tcW w:w="604" w:type="dxa"/>
            <w:gridSpan w:val="2"/>
          </w:tcPr>
          <w:p w14:paraId="565BCE14" w14:textId="43895F7E" w:rsidR="004418ED" w:rsidRPr="00B96610" w:rsidRDefault="004418ED" w:rsidP="004418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3644" w:type="dxa"/>
          </w:tcPr>
          <w:p w14:paraId="1AFDC0B7" w14:textId="44229095" w:rsidR="004418ED" w:rsidRPr="00B96610" w:rsidRDefault="004418ED" w:rsidP="00B966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Промежуточный контроль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13D6F218" w14:textId="7CCB1175" w:rsidR="004418ED" w:rsidRDefault="004418ED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38122C61" w14:textId="77777777" w:rsidR="004418ED" w:rsidRPr="00B96610" w:rsidRDefault="004418ED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2C3D5EC7" w14:textId="77777777" w:rsidR="004418ED" w:rsidRPr="00B96610" w:rsidRDefault="004418ED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4969D474" w14:textId="5CBCB90F" w:rsidR="004418ED" w:rsidRPr="00B96610" w:rsidRDefault="004418ED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18ED">
              <w:rPr>
                <w:rFonts w:ascii="Times New Roman" w:eastAsia="Calibri" w:hAnsi="Times New Roman" w:cs="Times New Roman"/>
                <w:sz w:val="20"/>
                <w:szCs w:val="20"/>
              </w:rPr>
              <w:t>Сдача нормативов</w:t>
            </w:r>
          </w:p>
        </w:tc>
      </w:tr>
      <w:tr w:rsidR="004418ED" w:rsidRPr="00B96610" w14:paraId="78B15635" w14:textId="77777777" w:rsidTr="00B96610">
        <w:tc>
          <w:tcPr>
            <w:tcW w:w="604" w:type="dxa"/>
            <w:gridSpan w:val="2"/>
          </w:tcPr>
          <w:p w14:paraId="78510404" w14:textId="082133C0" w:rsidR="004418ED" w:rsidRPr="00B96610" w:rsidRDefault="004418ED" w:rsidP="004418E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3644" w:type="dxa"/>
          </w:tcPr>
          <w:p w14:paraId="571415D2" w14:textId="696E3237" w:rsidR="004418ED" w:rsidRPr="00B96610" w:rsidRDefault="004418ED" w:rsidP="00B966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3896099B" w14:textId="1569A500" w:rsidR="004418ED" w:rsidRDefault="004418ED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6EFB63DC" w14:textId="77777777" w:rsidR="004418ED" w:rsidRPr="00B96610" w:rsidRDefault="004418ED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3D32E5FC" w14:textId="77777777" w:rsidR="004418ED" w:rsidRPr="00B96610" w:rsidRDefault="004418ED" w:rsidP="00B966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64ADC026" w14:textId="24023C8D" w:rsidR="004418ED" w:rsidRPr="00B96610" w:rsidRDefault="004418ED" w:rsidP="00B9661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18ED">
              <w:rPr>
                <w:rFonts w:ascii="Times New Roman" w:eastAsia="Calibri" w:hAnsi="Times New Roman" w:cs="Times New Roman"/>
                <w:sz w:val="20"/>
                <w:szCs w:val="20"/>
              </w:rPr>
              <w:t>Сдача нормативов</w:t>
            </w:r>
          </w:p>
        </w:tc>
      </w:tr>
      <w:tr w:rsidR="00B96610" w:rsidRPr="004418ED" w14:paraId="020C4257" w14:textId="28C7A6ED" w:rsidTr="00C45430">
        <w:trPr>
          <w:trHeight w:val="745"/>
        </w:trPr>
        <w:tc>
          <w:tcPr>
            <w:tcW w:w="604" w:type="dxa"/>
            <w:gridSpan w:val="2"/>
          </w:tcPr>
          <w:p w14:paraId="4C73169B" w14:textId="3BC083B4" w:rsidR="00B96610" w:rsidRPr="004418ED" w:rsidRDefault="00B96610" w:rsidP="004418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4418ED" w:rsidRPr="0044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44" w:type="dxa"/>
          </w:tcPr>
          <w:p w14:paraId="76371691" w14:textId="5AA3E5E2" w:rsidR="00B96610" w:rsidRPr="004418ED" w:rsidRDefault="004418ED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Итоговое занятие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3A69A5D9" w14:textId="73A50D17" w:rsidR="00B96610" w:rsidRPr="004418ED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3997DA66" w14:textId="77777777" w:rsidR="00B96610" w:rsidRPr="004418ED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63166025" w14:textId="3A7FE6F9" w:rsidR="00B96610" w:rsidRPr="004418ED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0E5BAB1E" w14:textId="0A4CB5A9" w:rsidR="00B96610" w:rsidRPr="004418ED" w:rsidRDefault="00065656" w:rsidP="00B966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Показательные выступления</w:t>
            </w:r>
          </w:p>
        </w:tc>
      </w:tr>
      <w:tr w:rsidR="00B96610" w:rsidRPr="007D0383" w14:paraId="7CEF0257" w14:textId="78A6C94A" w:rsidTr="00B96610">
        <w:tc>
          <w:tcPr>
            <w:tcW w:w="604" w:type="dxa"/>
            <w:gridSpan w:val="2"/>
          </w:tcPr>
          <w:p w14:paraId="13619444" w14:textId="344AF078" w:rsidR="00B96610" w:rsidRPr="007D0383" w:rsidRDefault="00B96610" w:rsidP="00B9661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14:paraId="2181BF09" w14:textId="09CBACD9" w:rsidR="00B96610" w:rsidRPr="007D0383" w:rsidRDefault="007D0383" w:rsidP="007D038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03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2001B7A5" w14:textId="665287CA" w:rsidR="00B96610" w:rsidRPr="007D0383" w:rsidRDefault="00B96610" w:rsidP="00B966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03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048A81FF" w14:textId="746BA52C" w:rsidR="00B96610" w:rsidRPr="007D0383" w:rsidRDefault="00B96610" w:rsidP="00B966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5C531D99" w14:textId="5CB705F0" w:rsidR="00B96610" w:rsidRPr="007D0383" w:rsidRDefault="00B96610" w:rsidP="00B966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318517BE" w14:textId="77777777" w:rsidR="00B96610" w:rsidRPr="007D0383" w:rsidRDefault="00B96610" w:rsidP="00B966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EBE3A8A" w14:textId="77777777" w:rsidR="00104318" w:rsidRPr="00CA1D7C" w:rsidRDefault="00104318" w:rsidP="00CA1D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0740E6" w14:textId="7E12FAC9" w:rsidR="0016470C" w:rsidRDefault="002B1B1C" w:rsidP="00CA1D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  <w:r w:rsidR="00B20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первого года обучения</w:t>
      </w:r>
    </w:p>
    <w:p w14:paraId="76849CD4" w14:textId="6DA6E84F" w:rsidR="002B1B1C" w:rsidRDefault="002B1B1C" w:rsidP="007D03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 Вводное (2 часа)</w:t>
      </w:r>
    </w:p>
    <w:p w14:paraId="372B008E" w14:textId="4956F927" w:rsidR="002B1B1C" w:rsidRDefault="002B1B1C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B1B1C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Знакомство с программой, с общими правилами поведения на занятиях, с основными требованиями, правилами по технике безопасности. Основные требования к спортивной форме для занятий на улице. Краткая информация об устройстве, подгонке и эксплуатации палок.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Разминка.</w:t>
      </w:r>
    </w:p>
    <w:p w14:paraId="07C12A1F" w14:textId="044AEC46" w:rsidR="002B1B1C" w:rsidRPr="002B1B1C" w:rsidRDefault="002B1B1C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2B1B1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Подбор палок для занятий скандинавской ходьбой. Разучивание первого комплекса упражнений с палками в подготовительной части урока (разминка).</w:t>
      </w:r>
    </w:p>
    <w:p w14:paraId="577DC3D2" w14:textId="2F825B88" w:rsidR="002B1B1C" w:rsidRDefault="002B1B1C" w:rsidP="007D03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 </w:t>
      </w:r>
      <w:r w:rsidRPr="002B1B1C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(4 часа)</w:t>
      </w:r>
    </w:p>
    <w:p w14:paraId="36FE49F2" w14:textId="6BD14E1E" w:rsidR="002B1B1C" w:rsidRPr="00FB07CC" w:rsidRDefault="002B1B1C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 2.1 История возникновения скандинавской ходьбы</w:t>
      </w:r>
    </w:p>
    <w:p w14:paraId="548E7C9B" w14:textId="249BD191" w:rsidR="002B1B1C" w:rsidRDefault="002B1B1C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Теория.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A1D7C">
        <w:rPr>
          <w:rFonts w:ascii="Times New Roman" w:eastAsia="Times New Roman" w:hAnsi="Times New Roman" w:cs="Times New Roman"/>
          <w:sz w:val="24"/>
          <w:szCs w:val="24"/>
        </w:rPr>
        <w:t xml:space="preserve">Основы истории возникновения скандинавской ходьбы. Скандинавская ходьба-этап реабилитации различных форм заболеваний у школьников. Воздействие скандинавской ходьбы на жизненно важные органы. </w:t>
      </w:r>
      <w:r w:rsidRPr="00CA1D7C">
        <w:rPr>
          <w:rFonts w:ascii="Times New Roman" w:hAnsi="Times New Roman" w:cs="Times New Roman"/>
          <w:sz w:val="24"/>
          <w:szCs w:val="24"/>
        </w:rPr>
        <w:t xml:space="preserve"> Общие принципы построения программы оздоровительных тренировок.</w:t>
      </w:r>
      <w:r w:rsidRPr="00CA1D7C">
        <w:rPr>
          <w:rFonts w:ascii="Times New Roman" w:hAnsi="Times New Roman" w:cs="Times New Roman"/>
          <w:color w:val="15042B"/>
          <w:sz w:val="24"/>
          <w:szCs w:val="24"/>
        </w:rPr>
        <w:t xml:space="preserve"> </w:t>
      </w:r>
      <w:r w:rsidRPr="00CA1D7C">
        <w:rPr>
          <w:rFonts w:ascii="Times New Roman" w:hAnsi="Times New Roman" w:cs="Times New Roman"/>
          <w:sz w:val="24"/>
          <w:szCs w:val="24"/>
        </w:rPr>
        <w:t>Определение оптимального уровня физической нагрузки, обеспечивающего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D7C">
        <w:rPr>
          <w:rFonts w:ascii="Times New Roman" w:hAnsi="Times New Roman" w:cs="Times New Roman"/>
          <w:sz w:val="24"/>
          <w:szCs w:val="24"/>
        </w:rPr>
        <w:t xml:space="preserve">оздоровительный тренировочный эффект. </w:t>
      </w:r>
      <w:r>
        <w:rPr>
          <w:rFonts w:ascii="Times New Roman" w:hAnsi="Times New Roman" w:cs="Times New Roman"/>
          <w:sz w:val="24"/>
          <w:szCs w:val="24"/>
        </w:rPr>
        <w:t>Заминка.</w:t>
      </w:r>
    </w:p>
    <w:p w14:paraId="7154E096" w14:textId="30F0E55C" w:rsidR="0016470C" w:rsidRDefault="002B1B1C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2B1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A1D7C">
        <w:rPr>
          <w:rFonts w:ascii="Times New Roman" w:eastAsia="Times New Roman" w:hAnsi="Times New Roman" w:cs="Times New Roman"/>
          <w:sz w:val="24"/>
          <w:szCs w:val="24"/>
        </w:rPr>
        <w:t>Разучивание комплекса упражнений с палками в подготовительной части урока (заминка).</w:t>
      </w:r>
    </w:p>
    <w:p w14:paraId="4427A33F" w14:textId="24AAA59E" w:rsidR="002B1B1C" w:rsidRPr="00FB07CC" w:rsidRDefault="002B1B1C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 2.2 Техника скандинавской ходьбы.</w:t>
      </w:r>
    </w:p>
    <w:p w14:paraId="6E2D04C9" w14:textId="77777777" w:rsidR="002B1B1C" w:rsidRPr="002B1B1C" w:rsidRDefault="002B1B1C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B1B1C">
        <w:rPr>
          <w:rFonts w:ascii="Times New Roman" w:eastAsia="Times New Roman" w:hAnsi="Times New Roman" w:cs="Times New Roman"/>
          <w:sz w:val="24"/>
          <w:szCs w:val="24"/>
        </w:rPr>
        <w:t>Обучение технике скандинавской ходьбы по методике 10 шагов INWA. Общие правила построения оздоровительного урока по скандинавской ходьбе:</w:t>
      </w:r>
    </w:p>
    <w:p w14:paraId="501D7EEA" w14:textId="15E53798" w:rsidR="002B1B1C" w:rsidRPr="002B1B1C" w:rsidRDefault="002B1B1C" w:rsidP="007D03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B1B1C">
        <w:rPr>
          <w:rFonts w:ascii="Times New Roman" w:eastAsia="Times New Roman" w:hAnsi="Times New Roman" w:cs="Times New Roman"/>
          <w:sz w:val="24"/>
          <w:szCs w:val="24"/>
        </w:rPr>
        <w:t>Фаза разогрева. Разминочная часть занятия.</w:t>
      </w:r>
    </w:p>
    <w:p w14:paraId="169AC66E" w14:textId="318FF09C" w:rsidR="002B1B1C" w:rsidRPr="002B1B1C" w:rsidRDefault="002B1B1C" w:rsidP="007D03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B1B1C">
        <w:rPr>
          <w:rFonts w:ascii="Times New Roman" w:eastAsia="Times New Roman" w:hAnsi="Times New Roman" w:cs="Times New Roman"/>
          <w:sz w:val="24"/>
          <w:szCs w:val="24"/>
        </w:rPr>
        <w:t>Фаза тренировки выносливости. Основная часть тренировочного занятия.</w:t>
      </w:r>
    </w:p>
    <w:p w14:paraId="3FAE6E2B" w14:textId="557E9AAC" w:rsidR="002B1B1C" w:rsidRDefault="002B1B1C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B1B1C">
        <w:rPr>
          <w:rFonts w:ascii="Times New Roman" w:eastAsia="Times New Roman" w:hAnsi="Times New Roman" w:cs="Times New Roman"/>
          <w:sz w:val="24"/>
          <w:szCs w:val="24"/>
        </w:rPr>
        <w:t>Фаза расслабления. Заключительная часть занятия. Методы контроля интенсивности занятий.</w:t>
      </w:r>
    </w:p>
    <w:p w14:paraId="7CFEB213" w14:textId="457929D8" w:rsidR="002B1B1C" w:rsidRDefault="002B1B1C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2B1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Отработка техники</w:t>
      </w:r>
      <w:r w:rsidR="00922E46">
        <w:rPr>
          <w:rFonts w:ascii="Times New Roman" w:eastAsia="Times New Roman" w:hAnsi="Times New Roman" w:cs="Times New Roman"/>
          <w:sz w:val="24"/>
          <w:szCs w:val="24"/>
        </w:rPr>
        <w:t xml:space="preserve"> скандинавской ходьбы</w:t>
      </w:r>
      <w:r w:rsidRPr="00CA1D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42C664" w14:textId="3DBB8785" w:rsidR="00922E46" w:rsidRDefault="00922E46" w:rsidP="007D03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3 </w:t>
      </w:r>
      <w:r w:rsidRPr="00922E46">
        <w:rPr>
          <w:rFonts w:ascii="Times New Roman" w:eastAsia="Times New Roman" w:hAnsi="Times New Roman" w:cs="Times New Roman"/>
          <w:b/>
          <w:bCs/>
          <w:sz w:val="24"/>
          <w:szCs w:val="24"/>
        </w:rPr>
        <w:t>Шаг 1. Правильное положение тела.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(4 часа)</w:t>
      </w:r>
    </w:p>
    <w:p w14:paraId="66C1CD4E" w14:textId="27622BAD" w:rsidR="00922E46" w:rsidRPr="00FB07CC" w:rsidRDefault="00922E46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3.1 </w:t>
      </w:r>
      <w:r w:rsidR="00394ED6" w:rsidRPr="00FB07CC">
        <w:rPr>
          <w:rFonts w:ascii="Times New Roman" w:eastAsia="Times New Roman" w:hAnsi="Times New Roman" w:cs="Times New Roman"/>
          <w:bCs/>
          <w:sz w:val="24"/>
          <w:szCs w:val="24"/>
        </w:rPr>
        <w:t>Комплекс упражнений без палок</w:t>
      </w:r>
    </w:p>
    <w:p w14:paraId="33EE2784" w14:textId="3ECCE9B6" w:rsidR="00922E46" w:rsidRDefault="00922E46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A1D7C">
        <w:rPr>
          <w:rFonts w:ascii="Times New Roman" w:eastAsia="Times New Roman" w:hAnsi="Times New Roman" w:cs="Times New Roman"/>
          <w:sz w:val="24"/>
          <w:szCs w:val="24"/>
        </w:rPr>
        <w:t xml:space="preserve">Разминка. Комплекс упражнений без палок. Развивающие упражнения для верхней и нижней частей тела. </w:t>
      </w:r>
    </w:p>
    <w:p w14:paraId="526EC84C" w14:textId="3A138F5D" w:rsidR="00922E46" w:rsidRDefault="00922E46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2B1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Отработка комплекса упражнений.</w:t>
      </w:r>
    </w:p>
    <w:p w14:paraId="7F06E12D" w14:textId="598FDF38" w:rsidR="00922E46" w:rsidRPr="00FB07CC" w:rsidRDefault="00922E46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3.2 </w:t>
      </w:r>
      <w:r w:rsidR="00394ED6" w:rsidRPr="00FB07CC">
        <w:rPr>
          <w:rFonts w:ascii="Times New Roman" w:eastAsia="Times New Roman" w:hAnsi="Times New Roman" w:cs="Times New Roman"/>
          <w:bCs/>
          <w:sz w:val="24"/>
          <w:szCs w:val="24"/>
        </w:rPr>
        <w:t>Ходьба без палок</w:t>
      </w:r>
    </w:p>
    <w:p w14:paraId="17DA263D" w14:textId="1B6FC46B" w:rsidR="00922E46" w:rsidRDefault="00922E46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22E46">
        <w:rPr>
          <w:rFonts w:ascii="Times New Roman" w:eastAsia="Times New Roman" w:hAnsi="Times New Roman" w:cs="Times New Roman"/>
          <w:sz w:val="24"/>
          <w:szCs w:val="24"/>
        </w:rPr>
        <w:t>Ходьба без палок. Заминка.</w:t>
      </w:r>
    </w:p>
    <w:p w14:paraId="7584D401" w14:textId="228F63CF" w:rsidR="00922E46" w:rsidRPr="002B1B1C" w:rsidRDefault="00922E46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2B1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Отработка комплекса упражнений</w:t>
      </w:r>
      <w:r w:rsidRPr="00CA1D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DDB811" w14:textId="1E7ABB06" w:rsidR="00C5622D" w:rsidRDefault="00C5622D" w:rsidP="007D03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4 </w:t>
      </w:r>
      <w:r w:rsidR="00C22DB2" w:rsidRPr="00C22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Шаг 2. Повороты плечевого пояса.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C22DB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</w:t>
      </w:r>
      <w:r w:rsidR="00C22DB2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1DEB406A" w14:textId="1CF82F91" w:rsidR="00C5622D" w:rsidRPr="00FB07CC" w:rsidRDefault="00C5622D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 w:rsidR="002E4450" w:rsidRPr="00FB07CC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.1 </w:t>
      </w:r>
      <w:r w:rsidR="002E4450" w:rsidRPr="00FB07CC">
        <w:rPr>
          <w:rFonts w:ascii="Times New Roman" w:eastAsia="Times New Roman" w:hAnsi="Times New Roman" w:cs="Times New Roman"/>
          <w:bCs/>
          <w:sz w:val="24"/>
          <w:szCs w:val="24"/>
        </w:rPr>
        <w:t>Комплекс упражнений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512ECFC" w14:textId="1C74AC95" w:rsidR="00C5622D" w:rsidRDefault="00C5622D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E4450" w:rsidRPr="002E4450">
        <w:rPr>
          <w:rFonts w:ascii="Times New Roman" w:eastAsia="Times New Roman" w:hAnsi="Times New Roman" w:cs="Times New Roman"/>
          <w:sz w:val="24"/>
          <w:szCs w:val="24"/>
        </w:rPr>
        <w:t>Разминка. Комплекс упражнений, оттачивающий данную позицию.</w:t>
      </w:r>
    </w:p>
    <w:p w14:paraId="221A6E85" w14:textId="77777777" w:rsidR="00C5622D" w:rsidRDefault="00C5622D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2B1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Отработка комплекса упражнений.</w:t>
      </w:r>
    </w:p>
    <w:p w14:paraId="6B0E982A" w14:textId="6366C130" w:rsidR="00C5622D" w:rsidRPr="00FB07CC" w:rsidRDefault="00C5622D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 w:rsidR="002E4450" w:rsidRPr="00FB07CC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.2 </w:t>
      </w:r>
      <w:r w:rsidR="002E4450" w:rsidRPr="00FB07CC">
        <w:rPr>
          <w:rFonts w:ascii="Times New Roman" w:eastAsia="Times New Roman" w:hAnsi="Times New Roman" w:cs="Times New Roman"/>
          <w:bCs/>
          <w:sz w:val="24"/>
          <w:szCs w:val="24"/>
        </w:rPr>
        <w:t>Упражнения на развитие мышц груди.</w:t>
      </w:r>
    </w:p>
    <w:p w14:paraId="29F077C6" w14:textId="2C5544F4" w:rsidR="00C5622D" w:rsidRDefault="00C5622D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E4450" w:rsidRPr="002E4450">
        <w:rPr>
          <w:rFonts w:ascii="Times New Roman" w:eastAsia="Times New Roman" w:hAnsi="Times New Roman" w:cs="Times New Roman"/>
          <w:sz w:val="24"/>
          <w:szCs w:val="24"/>
        </w:rPr>
        <w:t>Упражнения на развитие мышц груди</w:t>
      </w:r>
      <w:r w:rsidRPr="00922E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4DBDC" w14:textId="2298E412" w:rsidR="0016470C" w:rsidRDefault="00C5622D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2B1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Отработка упражнений</w:t>
      </w:r>
      <w:r w:rsidR="002E44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8DEDC6" w14:textId="605B7BE9" w:rsidR="002E4450" w:rsidRPr="00FB07CC" w:rsidRDefault="002E4450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4.3 </w:t>
      </w:r>
      <w:r w:rsidR="00394ED6" w:rsidRPr="00FB07CC">
        <w:rPr>
          <w:rFonts w:ascii="Times New Roman" w:eastAsia="Times New Roman" w:hAnsi="Times New Roman" w:cs="Times New Roman"/>
          <w:bCs/>
          <w:sz w:val="24"/>
          <w:szCs w:val="24"/>
        </w:rPr>
        <w:t>Ходьба с палками</w:t>
      </w:r>
    </w:p>
    <w:p w14:paraId="23E78A51" w14:textId="620BF9EC" w:rsidR="002E4450" w:rsidRPr="002E4450" w:rsidRDefault="002E4450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4450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2E44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 Narrow" w:hAnsi="Times New Roman" w:cs="Times New Roman"/>
          <w:color w:val="000000"/>
          <w:sz w:val="24"/>
          <w:szCs w:val="24"/>
          <w:shd w:val="clear" w:color="auto" w:fill="FFFFFF"/>
        </w:rPr>
        <w:t>Ходьба с палками.</w:t>
      </w:r>
      <w:r w:rsidRPr="00CA1D7C">
        <w:rPr>
          <w:rFonts w:ascii="Times New Roman" w:hAnsi="Times New Roman" w:cs="Times New Roman"/>
          <w:sz w:val="24"/>
          <w:szCs w:val="24"/>
        </w:rPr>
        <w:t xml:space="preserve"> </w:t>
      </w:r>
      <w:r w:rsidRPr="00CA1D7C">
        <w:rPr>
          <w:rFonts w:ascii="Times New Roman" w:eastAsia="Arial Narrow" w:hAnsi="Times New Roman" w:cs="Times New Roman"/>
          <w:color w:val="000000"/>
          <w:sz w:val="24"/>
          <w:szCs w:val="24"/>
          <w:shd w:val="clear" w:color="auto" w:fill="FFFFFF"/>
        </w:rPr>
        <w:t>Заминка.</w:t>
      </w:r>
    </w:p>
    <w:p w14:paraId="4EF831BC" w14:textId="408D2CBA" w:rsidR="002E4450" w:rsidRPr="00CA1D7C" w:rsidRDefault="002E4450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4450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2E44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1D7C">
        <w:rPr>
          <w:rFonts w:ascii="Times New Roman" w:hAnsi="Times New Roman" w:cs="Times New Roman"/>
          <w:sz w:val="24"/>
          <w:szCs w:val="24"/>
        </w:rPr>
        <w:t>Упражнение «Несём палки посредине»</w:t>
      </w:r>
      <w:r w:rsidRPr="00CA1D7C">
        <w:rPr>
          <w:rFonts w:ascii="Times New Roman" w:eastAsia="Arial Narrow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3FCE88DE" w14:textId="18CFEC2A" w:rsidR="00375A48" w:rsidRPr="00375A48" w:rsidRDefault="00375A48" w:rsidP="007D03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Шаг 3. Техника «переката» (6 часов)</w:t>
      </w:r>
    </w:p>
    <w:p w14:paraId="716588CF" w14:textId="5EC7E949" w:rsidR="00375A48" w:rsidRPr="00FB07CC" w:rsidRDefault="00375A48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 5.1 Разминка - совершенствование комплекса.</w:t>
      </w:r>
    </w:p>
    <w:p w14:paraId="5F3E5712" w14:textId="7357D6BF" w:rsidR="00375A48" w:rsidRPr="00375A48" w:rsidRDefault="00375A48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Разминка - совершенствование комплекса из предыдущего урока.</w:t>
      </w:r>
    </w:p>
    <w:p w14:paraId="759F40B3" w14:textId="0A6F1AE0" w:rsidR="00375A48" w:rsidRPr="00375A48" w:rsidRDefault="00375A48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Отработка упражнения- перекат с пятки на носок.</w:t>
      </w:r>
    </w:p>
    <w:p w14:paraId="79821A32" w14:textId="7E06DC88" w:rsidR="00375A48" w:rsidRPr="00FB07CC" w:rsidRDefault="00375A48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 5.2 Комплекс упражнений без палок.</w:t>
      </w:r>
    </w:p>
    <w:p w14:paraId="0F33E415" w14:textId="65B84577" w:rsidR="00375A48" w:rsidRPr="00375A48" w:rsidRDefault="00375A48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Комплекс упражнений без палок.</w:t>
      </w:r>
    </w:p>
    <w:p w14:paraId="54C1AD1B" w14:textId="77777777" w:rsidR="00375A48" w:rsidRPr="00375A48" w:rsidRDefault="00375A48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Отработка упражнений.</w:t>
      </w:r>
    </w:p>
    <w:p w14:paraId="251AB67B" w14:textId="6C368004" w:rsidR="00375A48" w:rsidRPr="00FB07CC" w:rsidRDefault="00375A48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 5.3 Совершенствование техники движения рук и ног.</w:t>
      </w:r>
    </w:p>
    <w:p w14:paraId="0CD76614" w14:textId="31CD4E23" w:rsidR="00375A48" w:rsidRPr="00375A48" w:rsidRDefault="00375A48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Совершенствование техники движения рук и ног. Заминка.</w:t>
      </w:r>
    </w:p>
    <w:p w14:paraId="54F7B6FD" w14:textId="7A82ADAD" w:rsidR="0016470C" w:rsidRPr="00375A48" w:rsidRDefault="00375A48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>Отработка упражнений.</w:t>
      </w:r>
    </w:p>
    <w:p w14:paraId="6C6962C5" w14:textId="34E39758" w:rsidR="00B96610" w:rsidRPr="00375A48" w:rsidRDefault="00B96610" w:rsidP="007D03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800B0" w:rsidRPr="00C800B0">
        <w:rPr>
          <w:rFonts w:ascii="Times New Roman" w:eastAsia="Times New Roman" w:hAnsi="Times New Roman" w:cs="Times New Roman"/>
          <w:b/>
          <w:bCs/>
          <w:sz w:val="24"/>
          <w:szCs w:val="24"/>
        </w:rPr>
        <w:t>Шаг 4. Основа правильного движения корпусом.</w:t>
      </w:r>
      <w:r w:rsidR="00C80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>(6 часов)</w:t>
      </w:r>
    </w:p>
    <w:p w14:paraId="21FF1A27" w14:textId="50F567C0" w:rsidR="00B96610" w:rsidRPr="00FB07CC" w:rsidRDefault="00B96610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 w:rsidR="00FB07CC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.1 </w:t>
      </w:r>
      <w:r w:rsidR="00C800B0" w:rsidRPr="00C800B0">
        <w:rPr>
          <w:rFonts w:ascii="Times New Roman" w:eastAsia="Times New Roman" w:hAnsi="Times New Roman" w:cs="Times New Roman"/>
          <w:bCs/>
          <w:sz w:val="24"/>
          <w:szCs w:val="24"/>
        </w:rPr>
        <w:t>Основы правильного движения верхней и нижней части тела. Разминка.</w:t>
      </w:r>
    </w:p>
    <w:p w14:paraId="529B03F0" w14:textId="0AFF654D" w:rsidR="00B96610" w:rsidRPr="00375A48" w:rsidRDefault="00B96610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800B0">
        <w:rPr>
          <w:rFonts w:ascii="Times New Roman" w:eastAsia="Times New Roman" w:hAnsi="Times New Roman" w:cs="Times New Roman"/>
          <w:bCs/>
          <w:sz w:val="24"/>
          <w:szCs w:val="24"/>
        </w:rPr>
        <w:t>Знакомство с основами правильного движения верхней и нижней частей тела. Разучивание разминки.</w:t>
      </w:r>
    </w:p>
    <w:p w14:paraId="1FF2E9C1" w14:textId="197C3A16" w:rsidR="00B96610" w:rsidRPr="00375A48" w:rsidRDefault="00B96610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Отработка </w:t>
      </w:r>
      <w:r w:rsidR="00C800B0">
        <w:rPr>
          <w:rFonts w:ascii="Times New Roman" w:eastAsia="Times New Roman" w:hAnsi="Times New Roman" w:cs="Times New Roman"/>
          <w:bCs/>
          <w:sz w:val="24"/>
          <w:szCs w:val="24"/>
        </w:rPr>
        <w:t>техники движений верхней и нижней частей тела при ходьбе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4FE433E" w14:textId="7770EAC9" w:rsidR="00B96610" w:rsidRPr="00FB07CC" w:rsidRDefault="00B96610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B07CC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.2 </w:t>
      </w:r>
      <w:r w:rsidR="00C800B0" w:rsidRPr="00C800B0">
        <w:rPr>
          <w:rFonts w:ascii="Times New Roman" w:eastAsia="Times New Roman" w:hAnsi="Times New Roman" w:cs="Times New Roman"/>
          <w:bCs/>
          <w:sz w:val="24"/>
          <w:szCs w:val="24"/>
        </w:rPr>
        <w:t>Ходьба с палками.</w:t>
      </w:r>
    </w:p>
    <w:p w14:paraId="18D17067" w14:textId="2439F102" w:rsidR="00B96610" w:rsidRPr="00375A48" w:rsidRDefault="00B96610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Отработка </w:t>
      </w:r>
      <w:r w:rsidR="00C800B0">
        <w:rPr>
          <w:rFonts w:ascii="Times New Roman" w:eastAsia="Times New Roman" w:hAnsi="Times New Roman" w:cs="Times New Roman"/>
          <w:bCs/>
          <w:sz w:val="24"/>
          <w:szCs w:val="24"/>
        </w:rPr>
        <w:t>движений во время ходьбы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5D1E6E7" w14:textId="09009A17" w:rsidR="00B96610" w:rsidRPr="00FB07CC" w:rsidRDefault="00B96610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Тема </w:t>
      </w:r>
      <w:r w:rsidR="00FB07CC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.3 </w:t>
      </w:r>
      <w:r w:rsidR="00C800B0" w:rsidRPr="00C800B0">
        <w:rPr>
          <w:rFonts w:ascii="Times New Roman" w:eastAsia="Times New Roman" w:hAnsi="Times New Roman" w:cs="Times New Roman"/>
          <w:bCs/>
          <w:sz w:val="24"/>
          <w:szCs w:val="24"/>
        </w:rPr>
        <w:t>Развивающие упражнения. Заминка</w:t>
      </w:r>
    </w:p>
    <w:p w14:paraId="5093EA55" w14:textId="1F8BE125" w:rsidR="00B96610" w:rsidRPr="00375A48" w:rsidRDefault="00B96610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800B0">
        <w:rPr>
          <w:rFonts w:ascii="Times New Roman" w:eastAsia="Times New Roman" w:hAnsi="Times New Roman" w:cs="Times New Roman"/>
          <w:bCs/>
          <w:sz w:val="24"/>
          <w:szCs w:val="24"/>
        </w:rPr>
        <w:t>Разучивание упражнений, способствующих общему развитию силы, выносливости, гибкости и других показателей тела.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Заминка.</w:t>
      </w:r>
    </w:p>
    <w:p w14:paraId="5591A47B" w14:textId="77777777" w:rsidR="00B96610" w:rsidRPr="00375A48" w:rsidRDefault="00B96610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>Отработка упражнений.</w:t>
      </w:r>
    </w:p>
    <w:p w14:paraId="482FBCB3" w14:textId="75BA391D" w:rsidR="00FB07CC" w:rsidRPr="00375A48" w:rsidRDefault="00FB07CC" w:rsidP="007D03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Шаг </w:t>
      </w:r>
      <w:r w:rsidR="00C800B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C800B0" w:rsidRPr="00C80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Волочение палок за собой. 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C800B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</w:t>
      </w:r>
      <w:r w:rsidR="00C800B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6E2F815" w14:textId="241C9445" w:rsidR="00C800B0" w:rsidRDefault="00FB07CC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800B0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.1 </w:t>
      </w:r>
      <w:r w:rsidR="00825356" w:rsidRPr="00825356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Основы правильного движения рук и ног. </w:t>
      </w:r>
    </w:p>
    <w:p w14:paraId="096F24F5" w14:textId="693758EF" w:rsidR="00FB07CC" w:rsidRPr="00375A48" w:rsidRDefault="00FB07CC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25356">
        <w:rPr>
          <w:rFonts w:ascii="Times New Roman" w:eastAsia="Times New Roman" w:hAnsi="Times New Roman" w:cs="Times New Roman"/>
          <w:bCs/>
          <w:sz w:val="24"/>
          <w:szCs w:val="24"/>
        </w:rPr>
        <w:t>Знакомство с технологией правильного движения рук и ног.</w:t>
      </w:r>
    </w:p>
    <w:p w14:paraId="07E97651" w14:textId="12CC7928" w:rsidR="00FB07CC" w:rsidRPr="00375A48" w:rsidRDefault="00FB07CC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Отработка </w:t>
      </w:r>
      <w:r w:rsidR="00825356">
        <w:rPr>
          <w:rFonts w:ascii="Times New Roman" w:eastAsia="Times New Roman" w:hAnsi="Times New Roman" w:cs="Times New Roman"/>
          <w:bCs/>
          <w:sz w:val="24"/>
          <w:szCs w:val="24"/>
        </w:rPr>
        <w:t>правильного движения руками и ногами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253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25356" w:rsidRPr="0082535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Разминка. Комплекс упражнений с палками. Передвижение в равномерном темпе до 1 км. </w:t>
      </w:r>
      <w:r w:rsidR="00825356" w:rsidRPr="00C800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26CB474" w14:textId="3269E901" w:rsidR="00FB07CC" w:rsidRPr="00FB07CC" w:rsidRDefault="00FB07CC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800B0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.2 </w:t>
      </w:r>
      <w:r w:rsidR="00825356" w:rsidRPr="0082535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Общеукрепляющие упражнения. </w:t>
      </w:r>
    </w:p>
    <w:p w14:paraId="3F53945E" w14:textId="46CE5FD1" w:rsidR="00FB07CC" w:rsidRPr="00375A48" w:rsidRDefault="00FB07CC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25356">
        <w:rPr>
          <w:rFonts w:ascii="Times New Roman" w:eastAsia="Times New Roman" w:hAnsi="Times New Roman" w:cs="Times New Roman"/>
          <w:bCs/>
          <w:sz w:val="24"/>
          <w:szCs w:val="24"/>
        </w:rPr>
        <w:t>Знакомство с технологией выполнения общеукрепляющих упражнений.</w:t>
      </w:r>
    </w:p>
    <w:p w14:paraId="046FA5E8" w14:textId="6E8C4DD8" w:rsidR="00FB07CC" w:rsidRPr="00375A48" w:rsidRDefault="00FB07CC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Отработка упражнений.</w:t>
      </w:r>
      <w:r w:rsidR="00825356" w:rsidRPr="00825356">
        <w:rPr>
          <w:rFonts w:ascii="Times New Roman" w:eastAsia="Times New Roman" w:hAnsi="Times New Roman" w:cs="Times New Roman"/>
          <w:bCs/>
          <w:sz w:val="24"/>
          <w:szCs w:val="24"/>
        </w:rPr>
        <w:t xml:space="preserve"> Ходьба. Заминка.</w:t>
      </w:r>
    </w:p>
    <w:p w14:paraId="614A5A6C" w14:textId="6DAD0ACA" w:rsidR="00894941" w:rsidRPr="00375A48" w:rsidRDefault="00894941" w:rsidP="007D03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Шаг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89494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 правильного движения корпусом</w:t>
      </w:r>
      <w:r w:rsidRPr="00C80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C7BDEE3" w14:textId="76B73D68" w:rsidR="00894941" w:rsidRDefault="00894941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232CE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.1 </w:t>
      </w:r>
      <w:r w:rsidR="007232CE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7232CE" w:rsidRPr="007232CE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="007232CE">
        <w:rPr>
          <w:rFonts w:ascii="Times New Roman" w:eastAsia="Times New Roman" w:hAnsi="Times New Roman" w:cs="Times New Roman"/>
          <w:bCs/>
          <w:sz w:val="24"/>
          <w:szCs w:val="24"/>
        </w:rPr>
        <w:t>ый комплекс</w:t>
      </w:r>
      <w:r w:rsidR="007232CE" w:rsidRPr="007232C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разминки. Задействованные мышцы при ходьбе.</w:t>
      </w:r>
    </w:p>
    <w:p w14:paraId="37229BC2" w14:textId="391A11DD" w:rsidR="00894941" w:rsidRPr="00375A48" w:rsidRDefault="00894941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232CE" w:rsidRPr="007232CE">
        <w:rPr>
          <w:rFonts w:ascii="Times New Roman" w:eastAsia="Times New Roman" w:hAnsi="Times New Roman" w:cs="Times New Roman"/>
          <w:bCs/>
          <w:sz w:val="24"/>
          <w:szCs w:val="24"/>
        </w:rPr>
        <w:t>Разучивание нового комплекса разминки.</w:t>
      </w:r>
      <w:r w:rsidR="007232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Знакомство с технологией правильного движения рук и ног.</w:t>
      </w:r>
      <w:r w:rsidR="007232C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Изучение задействованных мышц при ходьбе.</w:t>
      </w:r>
    </w:p>
    <w:p w14:paraId="45BE2D87" w14:textId="4A0E83DE" w:rsidR="00894941" w:rsidRPr="00375A48" w:rsidRDefault="00894941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Отработка </w:t>
      </w:r>
      <w:r w:rsidR="007232CE">
        <w:rPr>
          <w:rFonts w:ascii="Times New Roman" w:eastAsia="Times New Roman" w:hAnsi="Times New Roman" w:cs="Times New Roman"/>
          <w:bCs/>
          <w:sz w:val="24"/>
          <w:szCs w:val="24"/>
        </w:rPr>
        <w:t>нового комплекса разминки.</w:t>
      </w:r>
      <w:r w:rsidRPr="008253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800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BE57BE5" w14:textId="6EBBB70A" w:rsidR="00894941" w:rsidRPr="00FB07CC" w:rsidRDefault="00894941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232CE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.2 </w:t>
      </w:r>
      <w:r w:rsidR="007232CE" w:rsidRPr="007232CE">
        <w:rPr>
          <w:rFonts w:ascii="Times New Roman" w:eastAsia="Times New Roman" w:hAnsi="Times New Roman" w:cs="Times New Roman"/>
          <w:bCs/>
          <w:sz w:val="24"/>
          <w:szCs w:val="24"/>
        </w:rPr>
        <w:t>Техника движения рук и ног.</w:t>
      </w:r>
    </w:p>
    <w:p w14:paraId="1DCED098" w14:textId="55B86470" w:rsidR="00894941" w:rsidRPr="00375A48" w:rsidRDefault="00894941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Знакомство с техн</w:t>
      </w:r>
      <w:r w:rsidR="007232CE">
        <w:rPr>
          <w:rFonts w:ascii="Times New Roman" w:eastAsia="Times New Roman" w:hAnsi="Times New Roman" w:cs="Times New Roman"/>
          <w:bCs/>
          <w:sz w:val="24"/>
          <w:szCs w:val="24"/>
        </w:rPr>
        <w:t>икой движения рук и ног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22506E0" w14:textId="7FBD16FE" w:rsidR="00894941" w:rsidRPr="00375A48" w:rsidRDefault="00894941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232CE" w:rsidRPr="007232CE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Закрепление комплекса упражнений с палками. 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Отработка </w:t>
      </w:r>
      <w:r w:rsidR="007232CE">
        <w:rPr>
          <w:rFonts w:ascii="Times New Roman" w:eastAsia="Times New Roman" w:hAnsi="Times New Roman" w:cs="Times New Roman"/>
          <w:bCs/>
          <w:sz w:val="24"/>
          <w:szCs w:val="24"/>
        </w:rPr>
        <w:t>техники движений рук и ног.</w:t>
      </w:r>
    </w:p>
    <w:p w14:paraId="6DF207A5" w14:textId="14D62788" w:rsidR="007232CE" w:rsidRPr="00FB07CC" w:rsidRDefault="007232CE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Прохождение дистанции в равномерном темпе. </w:t>
      </w:r>
    </w:p>
    <w:p w14:paraId="48653E80" w14:textId="34DA76DE" w:rsidR="007232CE" w:rsidRPr="00375A48" w:rsidRDefault="007232CE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>Прохождение дистанции в равномерном темпе. Заминка.</w:t>
      </w:r>
    </w:p>
    <w:p w14:paraId="706837F7" w14:textId="2043D69E" w:rsidR="007232CE" w:rsidRPr="00375A48" w:rsidRDefault="007232CE" w:rsidP="007D03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Шаг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7232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Основы правильного выталкивания тела при помощи палок. 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937F2A4" w14:textId="1DDBD063" w:rsidR="007232CE" w:rsidRDefault="007232CE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.1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Комплекс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упражнений с палками.</w:t>
      </w:r>
    </w:p>
    <w:p w14:paraId="22647DC8" w14:textId="684BCA4B" w:rsidR="007232CE" w:rsidRPr="00375A48" w:rsidRDefault="007232CE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Совершенствование комплекса упражнений с палками.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43A3355" w14:textId="688323DE" w:rsidR="007232CE" w:rsidRPr="00375A48" w:rsidRDefault="007232CE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>Разминка.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Отработка 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>комплекса упражнений с палками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253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800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7CFF6E8" w14:textId="67BB7747" w:rsidR="007232CE" w:rsidRPr="00FB07CC" w:rsidRDefault="007232CE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.2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>реодоления препятствий с палками.</w:t>
      </w:r>
    </w:p>
    <w:p w14:paraId="103FF082" w14:textId="2379456E" w:rsidR="007232CE" w:rsidRPr="00375A48" w:rsidRDefault="007232CE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>Разучивание преодоления препятствий с палками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FFA76FA" w14:textId="0D7ABBE9" w:rsidR="007232CE" w:rsidRPr="00375A48" w:rsidRDefault="007232CE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Общеразвивающие упражнения. Закрепление комплекса упражнений с палками. 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Отработка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техники движений рук и ног.</w:t>
      </w:r>
    </w:p>
    <w:p w14:paraId="46B34729" w14:textId="544149DD" w:rsidR="007232CE" w:rsidRPr="00FB07CC" w:rsidRDefault="007232CE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>Прохождение с попеременной интенсивностью до 1,5 км. Заминка.</w:t>
      </w:r>
    </w:p>
    <w:p w14:paraId="5491CB9E" w14:textId="2D3E90AF" w:rsidR="00B84DF5" w:rsidRPr="00375A48" w:rsidRDefault="00B84DF5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Разучивание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>рохождени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 дистанции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попеременной интенсивностью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6BDD0ED" w14:textId="6CBAAFD9" w:rsidR="007232CE" w:rsidRPr="00375A48" w:rsidRDefault="007232CE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4DF5" w:rsidRPr="007232CE">
        <w:rPr>
          <w:rFonts w:ascii="Times New Roman" w:eastAsia="Times New Roman" w:hAnsi="Times New Roman" w:cs="Times New Roman"/>
          <w:bCs/>
          <w:sz w:val="24"/>
          <w:szCs w:val="24"/>
        </w:rPr>
        <w:t>Прохождение с попере</w:t>
      </w:r>
      <w:r w:rsidR="00B84DF5">
        <w:rPr>
          <w:rFonts w:ascii="Times New Roman" w:eastAsia="Times New Roman" w:hAnsi="Times New Roman" w:cs="Times New Roman"/>
          <w:bCs/>
          <w:sz w:val="24"/>
          <w:szCs w:val="24"/>
        </w:rPr>
        <w:t>менной интенсивностью до 1,5 км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>. Заминка.</w:t>
      </w:r>
    </w:p>
    <w:p w14:paraId="1257BF3E" w14:textId="5AE71234" w:rsidR="00B84DF5" w:rsidRPr="00B84DF5" w:rsidRDefault="00B84DF5" w:rsidP="007D03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B84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Шаг 8. Оттачивание правильного отведения руки назад и включения в активную работу мышц спины.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B84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14:paraId="4B507920" w14:textId="5BCC8752" w:rsidR="00B84DF5" w:rsidRPr="00B84DF5" w:rsidRDefault="00B84DF5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.1 </w:t>
      </w:r>
      <w:r w:rsidR="00A63AB7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2959F1" w:rsidRPr="002959F1">
        <w:rPr>
          <w:rFonts w:ascii="Times New Roman" w:eastAsia="Times New Roman" w:hAnsi="Times New Roman" w:cs="Times New Roman"/>
          <w:bCs/>
          <w:sz w:val="24"/>
          <w:szCs w:val="24"/>
        </w:rPr>
        <w:t>омплекс упражнений с палками.</w:t>
      </w:r>
    </w:p>
    <w:p w14:paraId="6943A507" w14:textId="77777777" w:rsidR="00B84DF5" w:rsidRPr="00B84DF5" w:rsidRDefault="00B84DF5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Совершенствование комплекса упражнений с палками. </w:t>
      </w:r>
    </w:p>
    <w:p w14:paraId="631EE6AA" w14:textId="77777777" w:rsidR="00B84DF5" w:rsidRPr="00B84DF5" w:rsidRDefault="00B84DF5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Разминка. Отработка комплекса упражнений с палками.  </w:t>
      </w:r>
    </w:p>
    <w:p w14:paraId="338401E4" w14:textId="5B43A943" w:rsidR="00B84DF5" w:rsidRPr="00B84DF5" w:rsidRDefault="00B84DF5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.2 </w:t>
      </w:r>
      <w:r w:rsidR="002959F1" w:rsidRPr="002959F1">
        <w:rPr>
          <w:rFonts w:ascii="Times New Roman" w:eastAsia="Times New Roman" w:hAnsi="Times New Roman" w:cs="Times New Roman"/>
          <w:bCs/>
          <w:sz w:val="24"/>
          <w:szCs w:val="24"/>
        </w:rPr>
        <w:t>Комплекс упражнений с палками.</w:t>
      </w:r>
    </w:p>
    <w:p w14:paraId="1CA1E9E2" w14:textId="11D8DCAD" w:rsidR="00B84DF5" w:rsidRPr="00B84DF5" w:rsidRDefault="00B84DF5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63AB7" w:rsidRPr="00B84DF5">
        <w:rPr>
          <w:rFonts w:ascii="Times New Roman" w:eastAsia="Times New Roman" w:hAnsi="Times New Roman" w:cs="Times New Roman"/>
          <w:bCs/>
          <w:sz w:val="24"/>
          <w:szCs w:val="24"/>
        </w:rPr>
        <w:t>Отработка комплекса упражнений с палками.</w:t>
      </w:r>
    </w:p>
    <w:p w14:paraId="0A9632FC" w14:textId="283096F3" w:rsidR="00B84DF5" w:rsidRPr="00B84DF5" w:rsidRDefault="00B84DF5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.3 </w:t>
      </w:r>
      <w:r w:rsidR="00A63AB7">
        <w:rPr>
          <w:rFonts w:ascii="Times New Roman" w:eastAsia="Times New Roman" w:hAnsi="Times New Roman" w:cs="Times New Roman"/>
          <w:bCs/>
          <w:sz w:val="24"/>
          <w:szCs w:val="24"/>
        </w:rPr>
        <w:t>Техники ходьбы.</w:t>
      </w:r>
    </w:p>
    <w:p w14:paraId="3F2EA3A5" w14:textId="4467DDE6" w:rsidR="00B84DF5" w:rsidRPr="00B84DF5" w:rsidRDefault="00B84DF5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63AB7" w:rsidRPr="002959F1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Совершенствование техники движ</w:t>
      </w:r>
      <w:r w:rsidR="00A63AB7">
        <w:rPr>
          <w:rFonts w:ascii="Times New Roman" w:eastAsia="Times New Roman" w:hAnsi="Times New Roman" w:cs="Times New Roman"/>
          <w:bCs/>
          <w:sz w:val="24"/>
          <w:szCs w:val="24"/>
        </w:rPr>
        <w:t xml:space="preserve">ения рук и ног. </w:t>
      </w:r>
      <w:r w:rsidR="00A63AB7" w:rsidRPr="00B84DF5">
        <w:rPr>
          <w:rFonts w:ascii="Times New Roman" w:eastAsia="Times New Roman" w:hAnsi="Times New Roman" w:cs="Times New Roman"/>
          <w:bCs/>
          <w:sz w:val="24"/>
          <w:szCs w:val="24"/>
        </w:rPr>
        <w:t>Разучивание</w:t>
      </w:r>
      <w:r w:rsidR="00A63AB7" w:rsidRPr="002959F1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техники волочения, техники отталкивания и техники ходьбы в целом</w:t>
      </w:r>
      <w:r w:rsidR="00A63AB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B48D052" w14:textId="49500FDE" w:rsidR="00B84DF5" w:rsidRPr="00B84DF5" w:rsidRDefault="00B84DF5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="002E04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63AB7">
        <w:rPr>
          <w:rFonts w:ascii="Times New Roman" w:eastAsia="Times New Roman" w:hAnsi="Times New Roman" w:cs="Times New Roman"/>
          <w:bCs/>
          <w:sz w:val="24"/>
          <w:szCs w:val="24"/>
        </w:rPr>
        <w:t>Отработка нового материала.</w:t>
      </w:r>
    </w:p>
    <w:p w14:paraId="31109989" w14:textId="766F73DD" w:rsidR="002959F1" w:rsidRPr="00B84DF5" w:rsidRDefault="002959F1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63AB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959F1">
        <w:rPr>
          <w:rFonts w:ascii="Times New Roman" w:eastAsia="Times New Roman" w:hAnsi="Times New Roman" w:cs="Times New Roman"/>
          <w:bCs/>
          <w:sz w:val="24"/>
          <w:szCs w:val="24"/>
        </w:rPr>
        <w:t>Передвижение с переменной интенсивностью до 1,5 км. Заминка.</w:t>
      </w:r>
    </w:p>
    <w:p w14:paraId="56FB4F1D" w14:textId="3A51C488" w:rsidR="002959F1" w:rsidRPr="00B84DF5" w:rsidRDefault="002959F1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E04B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Прохождение с 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>переменной интенсивностью до 1,5 км. Заминка.</w:t>
      </w:r>
    </w:p>
    <w:p w14:paraId="4046E28F" w14:textId="3E76668D" w:rsidR="007F13DC" w:rsidRPr="00B84DF5" w:rsidRDefault="007F13DC" w:rsidP="007D03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B84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F13DC">
        <w:rPr>
          <w:rFonts w:ascii="Times New Roman" w:eastAsia="Times New Roman" w:hAnsi="Times New Roman" w:cs="Times New Roman"/>
          <w:b/>
          <w:bCs/>
          <w:sz w:val="24"/>
          <w:szCs w:val="24"/>
        </w:rPr>
        <w:t>Шаг 9. Основы правильной работы кистями.</w:t>
      </w:r>
      <w:r w:rsidRPr="00B84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B84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14:paraId="7A6E5712" w14:textId="058D4D86" w:rsidR="007F13DC" w:rsidRPr="00B84DF5" w:rsidRDefault="007F13DC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.1 </w:t>
      </w:r>
      <w:r w:rsidRPr="007F13D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Принципы регулирования нагрузки и отдыха.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7F13DC">
        <w:rPr>
          <w:rFonts w:ascii="Times New Roman" w:eastAsia="Times New Roman" w:hAnsi="Times New Roman" w:cs="Times New Roman"/>
          <w:bCs/>
          <w:sz w:val="24"/>
          <w:szCs w:val="24"/>
        </w:rPr>
        <w:t>ехники подъема и спуска</w:t>
      </w:r>
    </w:p>
    <w:p w14:paraId="760F468C" w14:textId="309592D3" w:rsidR="007F13DC" w:rsidRPr="00B84DF5" w:rsidRDefault="007F13DC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Теория.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Знакомство с принципом регулирования нагрузки и отдыха в процессе занятия скандинавской ходьбой.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F13DC">
        <w:rPr>
          <w:rFonts w:ascii="Times New Roman" w:eastAsia="Times New Roman" w:hAnsi="Times New Roman" w:cs="Times New Roman"/>
          <w:bCs/>
          <w:sz w:val="24"/>
          <w:szCs w:val="24"/>
        </w:rPr>
        <w:t>Освоение техники подъема и спуска.</w:t>
      </w:r>
    </w:p>
    <w:p w14:paraId="43125030" w14:textId="3F996C6A" w:rsidR="007F13DC" w:rsidRPr="00B84DF5" w:rsidRDefault="007F13DC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Разминка. Отработка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техники </w:t>
      </w:r>
      <w:r w:rsidRPr="007F13DC">
        <w:rPr>
          <w:rFonts w:ascii="Times New Roman" w:eastAsia="Times New Roman" w:hAnsi="Times New Roman" w:cs="Times New Roman"/>
          <w:bCs/>
          <w:sz w:val="24"/>
          <w:szCs w:val="24"/>
        </w:rPr>
        <w:t>подъема и спуска</w:t>
      </w:r>
      <w:r w:rsidRPr="00B84DF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.  </w:t>
      </w:r>
    </w:p>
    <w:p w14:paraId="309B077F" w14:textId="093AD1F6" w:rsidR="007F13DC" w:rsidRPr="00B84DF5" w:rsidRDefault="007F13DC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.2 </w:t>
      </w:r>
      <w:r w:rsidRPr="007F13DC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Разминка - третий комплекс упражнений с палками. </w:t>
      </w:r>
    </w:p>
    <w:p w14:paraId="13A5D6DF" w14:textId="3D07C349" w:rsidR="007F13DC" w:rsidRDefault="007F13DC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F13DC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7F13D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Разучивание третьего разминочного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комплекса упражнений.</w:t>
      </w:r>
    </w:p>
    <w:p w14:paraId="467B669B" w14:textId="75C70621" w:rsidR="007F13DC" w:rsidRPr="00B84DF5" w:rsidRDefault="007F13DC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Отработка третьего разминочного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комплекса упражнений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71C2F7D" w14:textId="732513E6" w:rsidR="007F13DC" w:rsidRPr="00B84DF5" w:rsidRDefault="007F13DC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.3 </w:t>
      </w:r>
      <w:r w:rsidRPr="007F13DC">
        <w:rPr>
          <w:rFonts w:ascii="Times New Roman" w:eastAsia="Times New Roman" w:hAnsi="Times New Roman" w:cs="Times New Roman"/>
          <w:bCs/>
          <w:sz w:val="24"/>
          <w:szCs w:val="24"/>
        </w:rPr>
        <w:t>Прохождение в равномерном темпе до 1,5 км. Заминка.</w:t>
      </w:r>
    </w:p>
    <w:p w14:paraId="15710B40" w14:textId="150B5DE4" w:rsidR="007F13DC" w:rsidRPr="00B84DF5" w:rsidRDefault="007F13DC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F13DC">
        <w:rPr>
          <w:rFonts w:ascii="Times New Roman" w:eastAsia="Times New Roman" w:hAnsi="Times New Roman" w:cs="Times New Roman"/>
          <w:bCs/>
          <w:sz w:val="24"/>
          <w:szCs w:val="24"/>
        </w:rPr>
        <w:t>Прохождение в равномерном темпе до 1,5 км. Заминка.</w:t>
      </w:r>
    </w:p>
    <w:p w14:paraId="4E69FF88" w14:textId="1A0D8E23" w:rsidR="007F13DC" w:rsidRPr="00B84DF5" w:rsidRDefault="007F13DC" w:rsidP="007D03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Pr="00B84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0466D" w:rsidRPr="0030466D">
        <w:rPr>
          <w:rFonts w:ascii="Times New Roman" w:eastAsia="Times New Roman" w:hAnsi="Times New Roman" w:cs="Times New Roman"/>
          <w:b/>
          <w:bCs/>
          <w:sz w:val="24"/>
          <w:szCs w:val="24"/>
        </w:rPr>
        <w:t>Шаг 10. Правил</w:t>
      </w:r>
      <w:r w:rsidR="0030466D">
        <w:rPr>
          <w:rFonts w:ascii="Times New Roman" w:eastAsia="Times New Roman" w:hAnsi="Times New Roman" w:cs="Times New Roman"/>
          <w:b/>
          <w:bCs/>
          <w:sz w:val="24"/>
          <w:szCs w:val="24"/>
        </w:rPr>
        <w:t>ьное положение палок при ходьбе</w:t>
      </w:r>
      <w:r w:rsidRPr="00B84DF5">
        <w:rPr>
          <w:rFonts w:ascii="Times New Roman" w:eastAsia="Times New Roman" w:hAnsi="Times New Roman" w:cs="Times New Roman"/>
          <w:b/>
          <w:bCs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B84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14:paraId="537CD973" w14:textId="382812B5" w:rsidR="007F13DC" w:rsidRPr="00B84DF5" w:rsidRDefault="007F13DC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30466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.1 </w:t>
      </w:r>
      <w:r w:rsidR="0030466D" w:rsidRPr="0030466D">
        <w:rPr>
          <w:rFonts w:ascii="Times New Roman" w:eastAsia="Times New Roman" w:hAnsi="Times New Roman" w:cs="Times New Roman"/>
          <w:bCs/>
          <w:sz w:val="24"/>
          <w:szCs w:val="24"/>
        </w:rPr>
        <w:t>Разминка. Ходьба с палками.</w:t>
      </w:r>
    </w:p>
    <w:p w14:paraId="0D5A1657" w14:textId="5E39002B" w:rsidR="007F13DC" w:rsidRPr="00B84DF5" w:rsidRDefault="007F13DC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0466D" w:rsidRPr="0030466D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Разминка. Ходьба с палками. 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5417BDED" w14:textId="23BEBEB5" w:rsidR="007F13DC" w:rsidRPr="00B84DF5" w:rsidRDefault="007F13DC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30466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.2 </w:t>
      </w:r>
      <w:r w:rsidR="0030466D" w:rsidRPr="0030466D">
        <w:rPr>
          <w:rFonts w:ascii="Times New Roman" w:eastAsia="Times New Roman" w:hAnsi="Times New Roman" w:cs="Times New Roman"/>
          <w:bCs/>
          <w:sz w:val="24"/>
          <w:szCs w:val="24"/>
        </w:rPr>
        <w:t>Развивающие упражнения.</w:t>
      </w:r>
    </w:p>
    <w:p w14:paraId="2E9CC33C" w14:textId="6ABEBEE5" w:rsidR="0030466D" w:rsidRPr="00B84DF5" w:rsidRDefault="0030466D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Повторение р</w:t>
      </w:r>
      <w:r w:rsidRPr="0030466D">
        <w:rPr>
          <w:rFonts w:ascii="Times New Roman" w:eastAsia="Times New Roman" w:hAnsi="Times New Roman" w:cs="Times New Roman"/>
          <w:bCs/>
          <w:sz w:val="24"/>
          <w:szCs w:val="24"/>
        </w:rPr>
        <w:t>азвивающи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30466D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3046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EFA99BB" w14:textId="16E10964" w:rsidR="0030466D" w:rsidRPr="00B84DF5" w:rsidRDefault="0030466D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Выполнение р</w:t>
      </w:r>
      <w:r w:rsidRPr="0030466D">
        <w:rPr>
          <w:rFonts w:ascii="Times New Roman" w:eastAsia="Times New Roman" w:hAnsi="Times New Roman" w:cs="Times New Roman"/>
          <w:bCs/>
          <w:sz w:val="24"/>
          <w:szCs w:val="24"/>
        </w:rPr>
        <w:t>азвивающи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30466D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3046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AA510DC" w14:textId="3082E556" w:rsidR="008B1D4A" w:rsidRDefault="007F13DC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30466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.3 </w:t>
      </w:r>
      <w:r w:rsidR="008B1D4A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8B1D4A" w:rsidRPr="008B1D4A">
        <w:rPr>
          <w:rFonts w:ascii="Times New Roman" w:eastAsia="Times New Roman" w:hAnsi="Times New Roman" w:cs="Times New Roman"/>
          <w:bCs/>
          <w:sz w:val="24"/>
          <w:szCs w:val="24"/>
        </w:rPr>
        <w:t xml:space="preserve">ехники подъема и спуска. </w:t>
      </w:r>
    </w:p>
    <w:p w14:paraId="306F32B7" w14:textId="30853938" w:rsidR="007F13DC" w:rsidRPr="00B84DF5" w:rsidRDefault="007F13DC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1D4A">
        <w:rPr>
          <w:rFonts w:ascii="Times New Roman" w:eastAsia="Times New Roman" w:hAnsi="Times New Roman" w:cs="Times New Roman"/>
          <w:bCs/>
          <w:sz w:val="24"/>
          <w:szCs w:val="24"/>
        </w:rPr>
        <w:t>Повторение</w:t>
      </w:r>
      <w:r w:rsidR="008B1D4A" w:rsidRPr="008B1D4A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техники подъема и спуска.</w:t>
      </w:r>
    </w:p>
    <w:p w14:paraId="34F975DD" w14:textId="5ACCE79C" w:rsidR="007F13DC" w:rsidRPr="00B84DF5" w:rsidRDefault="007F13DC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Отработка</w:t>
      </w:r>
      <w:r w:rsidR="008B1D4A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техники подъема и спуска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12B81E4" w14:textId="7E6AA24D" w:rsidR="007F13DC" w:rsidRPr="00B84DF5" w:rsidRDefault="007F13DC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30466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1D4A" w:rsidRPr="008B1D4A">
        <w:rPr>
          <w:rFonts w:ascii="Times New Roman" w:eastAsia="Times New Roman" w:hAnsi="Times New Roman" w:cs="Times New Roman"/>
          <w:bCs/>
          <w:sz w:val="24"/>
          <w:szCs w:val="24"/>
        </w:rPr>
        <w:t>Прохождение в рав</w:t>
      </w:r>
      <w:r w:rsidR="008B1D4A">
        <w:rPr>
          <w:rFonts w:ascii="Times New Roman" w:eastAsia="Times New Roman" w:hAnsi="Times New Roman" w:cs="Times New Roman"/>
          <w:bCs/>
          <w:sz w:val="24"/>
          <w:szCs w:val="24"/>
        </w:rPr>
        <w:t>номерном темпе до 1 км.</w:t>
      </w:r>
    </w:p>
    <w:p w14:paraId="5D22E32A" w14:textId="549B8765" w:rsidR="007F13DC" w:rsidRPr="00B84DF5" w:rsidRDefault="007F13DC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1D4A" w:rsidRPr="008B1D4A">
        <w:rPr>
          <w:rFonts w:ascii="Times New Roman" w:eastAsia="Times New Roman" w:hAnsi="Times New Roman" w:cs="Times New Roman"/>
          <w:bCs/>
          <w:sz w:val="24"/>
          <w:szCs w:val="24"/>
        </w:rPr>
        <w:t>Прохождение в равномерном темпе до 1 км. Заминка.</w:t>
      </w:r>
    </w:p>
    <w:p w14:paraId="384B9AC5" w14:textId="3EB10DE9" w:rsidR="00065656" w:rsidRDefault="00065656" w:rsidP="007D03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13 </w:t>
      </w:r>
      <w:r w:rsidRPr="000656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Контрольные замеры.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(4 часа)</w:t>
      </w:r>
    </w:p>
    <w:p w14:paraId="477D596C" w14:textId="2278FEBA" w:rsidR="00065656" w:rsidRPr="00FB07CC" w:rsidRDefault="00065656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.1 </w:t>
      </w:r>
      <w:r w:rsidRPr="00065656">
        <w:rPr>
          <w:rFonts w:ascii="Times New Roman" w:eastAsia="Times New Roman" w:hAnsi="Times New Roman" w:cs="Times New Roman"/>
          <w:bCs/>
          <w:sz w:val="24"/>
          <w:szCs w:val="24"/>
        </w:rPr>
        <w:t>Промежуточный контроль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EDC669E" w14:textId="4EEF6D79" w:rsidR="00065656" w:rsidRDefault="00065656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Знакомство с у</w:t>
      </w:r>
      <w:r w:rsidRPr="00065656">
        <w:rPr>
          <w:rFonts w:ascii="Times New Roman" w:eastAsia="Times New Roman" w:hAnsi="Times New Roman" w:cs="Times New Roman"/>
          <w:sz w:val="24"/>
          <w:szCs w:val="24"/>
        </w:rPr>
        <w:t>чебны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065656">
        <w:rPr>
          <w:rFonts w:ascii="Times New Roman" w:eastAsia="Times New Roman" w:hAnsi="Times New Roman" w:cs="Times New Roman"/>
          <w:sz w:val="24"/>
          <w:szCs w:val="24"/>
        </w:rPr>
        <w:t xml:space="preserve"> норматив</w:t>
      </w:r>
      <w:r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065656">
        <w:rPr>
          <w:rFonts w:ascii="Times New Roman" w:eastAsia="Times New Roman" w:hAnsi="Times New Roman" w:cs="Times New Roman"/>
          <w:sz w:val="24"/>
          <w:szCs w:val="24"/>
        </w:rPr>
        <w:t xml:space="preserve"> прохождения дистанции на результат. Оценка индивидуальной физической активности и подготовленности.</w:t>
      </w:r>
    </w:p>
    <w:p w14:paraId="21D298EB" w14:textId="77777777" w:rsidR="00034A8C" w:rsidRDefault="00065656" w:rsidP="00034A8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2B1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34A8C" w:rsidRPr="00034A8C">
        <w:rPr>
          <w:rFonts w:ascii="Times New Roman" w:eastAsia="Times New Roman" w:hAnsi="Times New Roman" w:cs="Times New Roman"/>
          <w:sz w:val="24"/>
          <w:szCs w:val="24"/>
        </w:rPr>
        <w:t>Учебные нормативы прохождения дистанции на результат. Оценка индивидуальной физической активности и подготовленности. Разминка. Прохождение с попеременной интенсивностью до 1,5 км. Заминка. Разминка. Прохождение контрольной дистанции на результат. Заминка.</w:t>
      </w:r>
    </w:p>
    <w:p w14:paraId="7CD69853" w14:textId="770F5691" w:rsidR="00065656" w:rsidRPr="00FB07CC" w:rsidRDefault="00065656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.2 </w:t>
      </w:r>
      <w:r w:rsidRPr="00065656">
        <w:rPr>
          <w:rFonts w:ascii="Times New Roman" w:eastAsia="Times New Roman" w:hAnsi="Times New Roman" w:cs="Times New Roman"/>
          <w:bCs/>
          <w:sz w:val="24"/>
          <w:szCs w:val="24"/>
        </w:rPr>
        <w:t>Итоговый контроль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885112B" w14:textId="73E00E3D" w:rsidR="00065656" w:rsidRDefault="00065656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Повторение у</w:t>
      </w:r>
      <w:r w:rsidRPr="00065656">
        <w:rPr>
          <w:rFonts w:ascii="Times New Roman" w:eastAsia="Times New Roman" w:hAnsi="Times New Roman" w:cs="Times New Roman"/>
          <w:sz w:val="24"/>
          <w:szCs w:val="24"/>
        </w:rPr>
        <w:t>чебны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65656">
        <w:rPr>
          <w:rFonts w:ascii="Times New Roman" w:eastAsia="Times New Roman" w:hAnsi="Times New Roman" w:cs="Times New Roman"/>
          <w:sz w:val="24"/>
          <w:szCs w:val="24"/>
        </w:rPr>
        <w:t xml:space="preserve"> норматив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065656">
        <w:rPr>
          <w:rFonts w:ascii="Times New Roman" w:eastAsia="Times New Roman" w:hAnsi="Times New Roman" w:cs="Times New Roman"/>
          <w:sz w:val="24"/>
          <w:szCs w:val="24"/>
        </w:rPr>
        <w:t xml:space="preserve"> прохождения дистанции на результат. Оценка индивидуальной физической активности и подготовленности.</w:t>
      </w:r>
    </w:p>
    <w:p w14:paraId="33F07889" w14:textId="3966A334" w:rsidR="00065656" w:rsidRDefault="00065656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2B1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34A8C" w:rsidRPr="00034A8C">
        <w:rPr>
          <w:rFonts w:ascii="Times New Roman" w:eastAsia="Times New Roman" w:hAnsi="Times New Roman" w:cs="Times New Roman"/>
          <w:bCs/>
          <w:sz w:val="24"/>
          <w:szCs w:val="24"/>
        </w:rPr>
        <w:t>Учебные нормативы прохождения дистанции на результат. Оценка индивидуальной физической активности и подготовленности. Разминка. Прохождение с попеременной интенсивностью до 1,5 км. Заминка. Разминка. Прохождение контрольной дистанции на результат. Заминка.</w:t>
      </w:r>
    </w:p>
    <w:p w14:paraId="28BDD562" w14:textId="01C5DAAE" w:rsidR="00065656" w:rsidRDefault="00065656" w:rsidP="007D03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14 Итоговое занятие (2 часа)</w:t>
      </w:r>
    </w:p>
    <w:p w14:paraId="15AFE439" w14:textId="0C88E3D0" w:rsidR="00065656" w:rsidRDefault="00065656" w:rsidP="007D03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Подведение итогов работы объединения. Награждение отличившихся обучающихся. </w:t>
      </w:r>
    </w:p>
    <w:p w14:paraId="668AFE61" w14:textId="7A23EE41" w:rsidR="0016470C" w:rsidRDefault="00065656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2B1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Показательные выступления</w:t>
      </w:r>
    </w:p>
    <w:p w14:paraId="66F1B9BD" w14:textId="77777777" w:rsidR="00710483" w:rsidRDefault="00710483" w:rsidP="007D03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019F34" w14:textId="59B3EF57" w:rsidR="00710483" w:rsidRDefault="00710483" w:rsidP="0071048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Второй год обучения</w:t>
      </w: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595"/>
        <w:gridCol w:w="9"/>
        <w:gridCol w:w="3644"/>
        <w:gridCol w:w="1077"/>
        <w:gridCol w:w="1077"/>
        <w:gridCol w:w="1077"/>
        <w:gridCol w:w="2092"/>
      </w:tblGrid>
      <w:tr w:rsidR="00710483" w:rsidRPr="00B96610" w14:paraId="5CDEE4C5" w14:textId="77777777" w:rsidTr="00EE3AFC">
        <w:tc>
          <w:tcPr>
            <w:tcW w:w="595" w:type="dxa"/>
          </w:tcPr>
          <w:p w14:paraId="6A772992" w14:textId="77777777" w:rsidR="00710483" w:rsidRPr="00B96610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14:paraId="7882A4BF" w14:textId="77777777" w:rsidR="00710483" w:rsidRPr="00B96610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\п</w:t>
            </w:r>
          </w:p>
        </w:tc>
        <w:tc>
          <w:tcPr>
            <w:tcW w:w="3653" w:type="dxa"/>
            <w:gridSpan w:val="2"/>
          </w:tcPr>
          <w:p w14:paraId="46F72401" w14:textId="77777777" w:rsidR="00710483" w:rsidRPr="00B96610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2D1481" w14:textId="77777777" w:rsidR="00710483" w:rsidRPr="00B96610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6678600B" w14:textId="77777777" w:rsidR="00710483" w:rsidRPr="00B96610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33097544" w14:textId="77777777" w:rsidR="00710483" w:rsidRPr="00B96610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занятия (план)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0CE4816E" w14:textId="77777777" w:rsidR="00710483" w:rsidRPr="00B96610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занятия (факт)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354616A1" w14:textId="77777777" w:rsidR="00710483" w:rsidRPr="00B96610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710483" w:rsidRPr="00024995" w14:paraId="108FF1EA" w14:textId="77777777" w:rsidTr="00EE3AFC">
        <w:tc>
          <w:tcPr>
            <w:tcW w:w="595" w:type="dxa"/>
          </w:tcPr>
          <w:p w14:paraId="6DFB41F0" w14:textId="77777777" w:rsidR="00710483" w:rsidRPr="00024995" w:rsidRDefault="00710483" w:rsidP="00EE3A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53" w:type="dxa"/>
            <w:gridSpan w:val="2"/>
          </w:tcPr>
          <w:p w14:paraId="5B1D955D" w14:textId="77777777" w:rsidR="00710483" w:rsidRPr="00024995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  <w:t xml:space="preserve">Вводное. </w:t>
            </w:r>
          </w:p>
          <w:p w14:paraId="18F7F052" w14:textId="77777777" w:rsidR="00710483" w:rsidRPr="00024995" w:rsidRDefault="00710483" w:rsidP="00EE3AF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7ACB43F7" w14:textId="77777777" w:rsidR="00710483" w:rsidRPr="00024995" w:rsidRDefault="00710483" w:rsidP="00EE3A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62FB5430" w14:textId="77777777" w:rsidR="00710483" w:rsidRPr="00024995" w:rsidRDefault="00710483" w:rsidP="00EE3A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5ED9A035" w14:textId="77777777" w:rsidR="00710483" w:rsidRPr="00024995" w:rsidRDefault="00710483" w:rsidP="00EE3A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5DE40B3C" w14:textId="77777777" w:rsidR="00710483" w:rsidRPr="00024995" w:rsidRDefault="00710483" w:rsidP="00EE3AF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Опрос</w:t>
            </w:r>
          </w:p>
        </w:tc>
      </w:tr>
      <w:tr w:rsidR="00710483" w:rsidRPr="00024995" w14:paraId="7DC809FD" w14:textId="77777777" w:rsidTr="00EE3AFC">
        <w:tc>
          <w:tcPr>
            <w:tcW w:w="595" w:type="dxa"/>
          </w:tcPr>
          <w:p w14:paraId="7D404DCF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53" w:type="dxa"/>
            <w:gridSpan w:val="2"/>
          </w:tcPr>
          <w:p w14:paraId="26F5FA0F" w14:textId="77777777" w:rsidR="00710483" w:rsidRPr="00024995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Теория. </w:t>
            </w:r>
          </w:p>
          <w:p w14:paraId="4586CEAA" w14:textId="77777777" w:rsidR="00710483" w:rsidRPr="00024995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5FB338F5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99CE9BD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13BFF697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4663CD4E" w14:textId="77777777" w:rsidR="00710483" w:rsidRPr="00024995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Тестирование </w:t>
            </w:r>
          </w:p>
        </w:tc>
      </w:tr>
      <w:tr w:rsidR="00710483" w:rsidRPr="00B96610" w14:paraId="45AE2E21" w14:textId="77777777" w:rsidTr="00EE3AFC">
        <w:tc>
          <w:tcPr>
            <w:tcW w:w="595" w:type="dxa"/>
          </w:tcPr>
          <w:p w14:paraId="7E343B3F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653" w:type="dxa"/>
            <w:gridSpan w:val="2"/>
          </w:tcPr>
          <w:p w14:paraId="34D1E855" w14:textId="77777777" w:rsidR="00710483" w:rsidRPr="00B96610" w:rsidRDefault="00710483" w:rsidP="00EE3A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возникновения скандинавской ходьбы.</w:t>
            </w:r>
          </w:p>
          <w:p w14:paraId="73CAD5E0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477BD9C7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55E743E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439E5D44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2D6CE587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Calibri" w:hAnsi="Times New Roman" w:cs="Times New Roman"/>
                <w:sz w:val="20"/>
                <w:szCs w:val="20"/>
              </w:rPr>
              <w:t>Опрос</w:t>
            </w:r>
          </w:p>
        </w:tc>
      </w:tr>
      <w:tr w:rsidR="00710483" w:rsidRPr="00B96610" w14:paraId="50BD7A0D" w14:textId="77777777" w:rsidTr="00EE3AFC">
        <w:tc>
          <w:tcPr>
            <w:tcW w:w="595" w:type="dxa"/>
          </w:tcPr>
          <w:p w14:paraId="462C89C5" w14:textId="77777777" w:rsidR="00710483" w:rsidRPr="00B96610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653" w:type="dxa"/>
            <w:gridSpan w:val="2"/>
          </w:tcPr>
          <w:p w14:paraId="35AE25FB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скандинавской ходьбы. </w:t>
            </w:r>
          </w:p>
          <w:p w14:paraId="74F3D8BC" w14:textId="77777777" w:rsidR="00710483" w:rsidRPr="00B96610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49CE9A3C" w14:textId="77777777" w:rsidR="00710483" w:rsidRPr="00B96610" w:rsidRDefault="00710483" w:rsidP="00EE3AF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15FFC60B" w14:textId="77777777" w:rsidR="00710483" w:rsidRPr="00B96610" w:rsidRDefault="00710483" w:rsidP="00EE3AF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105D4A19" w14:textId="77777777" w:rsidR="00710483" w:rsidRPr="00B96610" w:rsidRDefault="00710483" w:rsidP="00EE3AF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65F05A1A" w14:textId="77777777" w:rsidR="00710483" w:rsidRPr="00B96610" w:rsidRDefault="00710483" w:rsidP="00EE3AF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Calibri" w:hAnsi="Times New Roman" w:cs="Times New Roman"/>
                <w:sz w:val="20"/>
                <w:szCs w:val="20"/>
              </w:rPr>
              <w:t>Опрос</w:t>
            </w:r>
          </w:p>
        </w:tc>
      </w:tr>
      <w:tr w:rsidR="00710483" w:rsidRPr="00024995" w14:paraId="6F3B790C" w14:textId="77777777" w:rsidTr="00EE3AFC">
        <w:trPr>
          <w:trHeight w:val="394"/>
        </w:trPr>
        <w:tc>
          <w:tcPr>
            <w:tcW w:w="595" w:type="dxa"/>
          </w:tcPr>
          <w:p w14:paraId="10002010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653" w:type="dxa"/>
            <w:gridSpan w:val="2"/>
          </w:tcPr>
          <w:p w14:paraId="6FDAC965" w14:textId="77777777" w:rsidR="00710483" w:rsidRPr="00024995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Шаг 1. Правильное положение тела.</w:t>
            </w:r>
          </w:p>
          <w:p w14:paraId="376D21C0" w14:textId="77777777" w:rsidR="00710483" w:rsidRPr="00024995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70B4988A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5B4CE582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300DA457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1666579A" w14:textId="77777777" w:rsidR="00710483" w:rsidRPr="00024995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0483" w:rsidRPr="00B96610" w14:paraId="49F2FCEF" w14:textId="77777777" w:rsidTr="00EE3AFC">
        <w:tc>
          <w:tcPr>
            <w:tcW w:w="595" w:type="dxa"/>
          </w:tcPr>
          <w:p w14:paraId="579FB3D9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653" w:type="dxa"/>
            <w:gridSpan w:val="2"/>
          </w:tcPr>
          <w:p w14:paraId="24C37AA7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упражнений без палок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7A4524F1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49A72E4E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2DA850CF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2D30F350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</w:t>
            </w:r>
          </w:p>
        </w:tc>
      </w:tr>
      <w:tr w:rsidR="00710483" w:rsidRPr="00B96610" w14:paraId="60AAB430" w14:textId="77777777" w:rsidTr="00EE3AFC">
        <w:tc>
          <w:tcPr>
            <w:tcW w:w="595" w:type="dxa"/>
          </w:tcPr>
          <w:p w14:paraId="09DE317F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653" w:type="dxa"/>
            <w:gridSpan w:val="2"/>
          </w:tcPr>
          <w:p w14:paraId="2C1D925B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без палок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05846FE6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44C57EEE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67A34906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7E355FD7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Контрольные замеры.</w:t>
            </w:r>
          </w:p>
        </w:tc>
      </w:tr>
      <w:tr w:rsidR="00710483" w:rsidRPr="00024995" w14:paraId="6C72F263" w14:textId="77777777" w:rsidTr="00EE3AFC">
        <w:tc>
          <w:tcPr>
            <w:tcW w:w="595" w:type="dxa"/>
          </w:tcPr>
          <w:p w14:paraId="0FCF83A9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53" w:type="dxa"/>
            <w:gridSpan w:val="2"/>
          </w:tcPr>
          <w:p w14:paraId="26FAA54A" w14:textId="77777777" w:rsidR="00710483" w:rsidRPr="00024995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Шаг 2. Повороты плечевого пояса. </w:t>
            </w:r>
          </w:p>
          <w:p w14:paraId="78A3D8E1" w14:textId="77777777" w:rsidR="00710483" w:rsidRPr="00024995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40C41724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3DB88D08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6C073449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6B6DC030" w14:textId="77777777" w:rsidR="00710483" w:rsidRPr="00024995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0483" w:rsidRPr="00B96610" w14:paraId="0007603B" w14:textId="77777777" w:rsidTr="00EE3AFC">
        <w:tc>
          <w:tcPr>
            <w:tcW w:w="595" w:type="dxa"/>
          </w:tcPr>
          <w:p w14:paraId="10C9B109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653" w:type="dxa"/>
            <w:gridSpan w:val="2"/>
          </w:tcPr>
          <w:p w14:paraId="24995D7E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упражнений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2AA47F98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03BFB560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6C9DDE77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7F6C7D14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710483" w:rsidRPr="00B96610" w14:paraId="087A5706" w14:textId="77777777" w:rsidTr="00EE3AFC">
        <w:tc>
          <w:tcPr>
            <w:tcW w:w="595" w:type="dxa"/>
          </w:tcPr>
          <w:p w14:paraId="36036391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653" w:type="dxa"/>
            <w:gridSpan w:val="2"/>
          </w:tcPr>
          <w:p w14:paraId="3B0F8AFE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развитие мышц груди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5E54072A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58A3CEBE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1F3F2BDD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558272C8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техники</w:t>
            </w:r>
          </w:p>
        </w:tc>
      </w:tr>
      <w:tr w:rsidR="00710483" w:rsidRPr="00B96610" w14:paraId="26CF73AE" w14:textId="77777777" w:rsidTr="00EE3AFC">
        <w:tc>
          <w:tcPr>
            <w:tcW w:w="595" w:type="dxa"/>
          </w:tcPr>
          <w:p w14:paraId="58693807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653" w:type="dxa"/>
            <w:gridSpan w:val="2"/>
          </w:tcPr>
          <w:p w14:paraId="57973CE2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с палками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600789DC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1C409C02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5ADBF75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2596D754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Контрольные замеры.</w:t>
            </w:r>
          </w:p>
        </w:tc>
      </w:tr>
      <w:tr w:rsidR="00710483" w:rsidRPr="00024995" w14:paraId="2183CB73" w14:textId="77777777" w:rsidTr="00EE3AFC">
        <w:tc>
          <w:tcPr>
            <w:tcW w:w="595" w:type="dxa"/>
          </w:tcPr>
          <w:p w14:paraId="7F959C98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53" w:type="dxa"/>
            <w:gridSpan w:val="2"/>
          </w:tcPr>
          <w:p w14:paraId="29A570E0" w14:textId="77777777" w:rsidR="00710483" w:rsidRPr="00024995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Шаг 3. Техника «переката».</w:t>
            </w:r>
          </w:p>
          <w:p w14:paraId="4AE80C61" w14:textId="77777777" w:rsidR="00710483" w:rsidRPr="00024995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432FB842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18BC9FB5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1747B388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34BF148A" w14:textId="77777777" w:rsidR="00710483" w:rsidRPr="00024995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0483" w:rsidRPr="00B96610" w14:paraId="19105593" w14:textId="77777777" w:rsidTr="00EE3AFC">
        <w:tc>
          <w:tcPr>
            <w:tcW w:w="595" w:type="dxa"/>
          </w:tcPr>
          <w:p w14:paraId="5820C208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653" w:type="dxa"/>
            <w:gridSpan w:val="2"/>
          </w:tcPr>
          <w:p w14:paraId="7BC0A324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Разминка - совершенствование комплекса из предыдущего урока. Отработка упражнения- перекат с пятки на носок.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283F8E0C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2939207A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0F9FB20E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7C7E6C5E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710483" w:rsidRPr="00B96610" w14:paraId="1A7C40CB" w14:textId="77777777" w:rsidTr="00EE3AFC">
        <w:tc>
          <w:tcPr>
            <w:tcW w:w="595" w:type="dxa"/>
          </w:tcPr>
          <w:p w14:paraId="22AFB2F5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653" w:type="dxa"/>
            <w:gridSpan w:val="2"/>
          </w:tcPr>
          <w:p w14:paraId="49713094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 упражнений без палок.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166173DC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33A68D73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178D360B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1F5EFF7E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техники</w:t>
            </w:r>
          </w:p>
        </w:tc>
      </w:tr>
      <w:tr w:rsidR="00710483" w:rsidRPr="00B96610" w14:paraId="28778BE4" w14:textId="77777777" w:rsidTr="00EE3AFC">
        <w:tc>
          <w:tcPr>
            <w:tcW w:w="595" w:type="dxa"/>
          </w:tcPr>
          <w:p w14:paraId="2BCE722E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3653" w:type="dxa"/>
            <w:gridSpan w:val="2"/>
          </w:tcPr>
          <w:p w14:paraId="29FF1EA9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техники движения рук и ног.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3B480BF7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55FFE303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54B4D397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3826181B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техники</w:t>
            </w:r>
          </w:p>
        </w:tc>
      </w:tr>
      <w:tr w:rsidR="00710483" w:rsidRPr="00024995" w14:paraId="28FE3BBD" w14:textId="77777777" w:rsidTr="00EE3AFC">
        <w:tc>
          <w:tcPr>
            <w:tcW w:w="595" w:type="dxa"/>
          </w:tcPr>
          <w:p w14:paraId="0D3E79A1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653" w:type="dxa"/>
            <w:gridSpan w:val="2"/>
          </w:tcPr>
          <w:p w14:paraId="30CCDA20" w14:textId="77777777" w:rsidR="00710483" w:rsidRPr="00024995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Шаг 4. Основа правильного движения корпусом.</w:t>
            </w:r>
          </w:p>
          <w:p w14:paraId="3DD8BFCA" w14:textId="77777777" w:rsidR="00710483" w:rsidRPr="00024995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3F426AC5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206DEDB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0CA068DB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00E33F40" w14:textId="77777777" w:rsidR="00710483" w:rsidRPr="00024995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0483" w:rsidRPr="00B96610" w14:paraId="0EF2F726" w14:textId="77777777" w:rsidTr="00EE3AFC">
        <w:tc>
          <w:tcPr>
            <w:tcW w:w="595" w:type="dxa"/>
          </w:tcPr>
          <w:p w14:paraId="3C46920F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653" w:type="dxa"/>
            <w:gridSpan w:val="2"/>
          </w:tcPr>
          <w:p w14:paraId="7A5E2AF7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правильного движения верхней и нижней части тела. Разминка.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09A34244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5731D9FB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2E8463A0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27EECB1E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710483" w:rsidRPr="00B96610" w14:paraId="30147D3B" w14:textId="77777777" w:rsidTr="00EE3AFC">
        <w:tc>
          <w:tcPr>
            <w:tcW w:w="595" w:type="dxa"/>
          </w:tcPr>
          <w:p w14:paraId="1A001797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3653" w:type="dxa"/>
            <w:gridSpan w:val="2"/>
          </w:tcPr>
          <w:p w14:paraId="1095CAD5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Ходьба с палками.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5D931216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6E29C57C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538A0AAD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71C86696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Контрольные замеры.</w:t>
            </w:r>
          </w:p>
        </w:tc>
      </w:tr>
      <w:tr w:rsidR="00710483" w:rsidRPr="00B96610" w14:paraId="16997916" w14:textId="77777777" w:rsidTr="00EE3AFC">
        <w:tc>
          <w:tcPr>
            <w:tcW w:w="595" w:type="dxa"/>
          </w:tcPr>
          <w:p w14:paraId="1D151A46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3653" w:type="dxa"/>
            <w:gridSpan w:val="2"/>
          </w:tcPr>
          <w:p w14:paraId="4D9DC11A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Развивающие упражнения. Заминка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3805DBD6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53CF6EF7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57E0EBD8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6AC4AFCF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техники</w:t>
            </w:r>
          </w:p>
        </w:tc>
      </w:tr>
      <w:tr w:rsidR="00710483" w:rsidRPr="00024995" w14:paraId="23B06486" w14:textId="77777777" w:rsidTr="00EE3AFC">
        <w:tc>
          <w:tcPr>
            <w:tcW w:w="595" w:type="dxa"/>
          </w:tcPr>
          <w:p w14:paraId="18C6EF3A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53" w:type="dxa"/>
            <w:gridSpan w:val="2"/>
          </w:tcPr>
          <w:p w14:paraId="22D43A52" w14:textId="77777777" w:rsidR="00710483" w:rsidRPr="00024995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Шаг 5. Волочение палок за собой.</w:t>
            </w:r>
          </w:p>
          <w:p w14:paraId="42CE22BF" w14:textId="77777777" w:rsidR="00710483" w:rsidRPr="00024995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7917D3BF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222348D7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3EAE1CB9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3890BD06" w14:textId="77777777" w:rsidR="00710483" w:rsidRPr="00024995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0483" w:rsidRPr="00B96610" w14:paraId="6FA4CE6D" w14:textId="77777777" w:rsidTr="00EE3AFC">
        <w:tc>
          <w:tcPr>
            <w:tcW w:w="595" w:type="dxa"/>
          </w:tcPr>
          <w:p w14:paraId="410D3E40" w14:textId="77777777" w:rsidR="00710483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653" w:type="dxa"/>
            <w:gridSpan w:val="2"/>
          </w:tcPr>
          <w:p w14:paraId="3419E15C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правильного движения рук и ног. Разминка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Комплекс упражнений с палками. Передвижение в равномерном темпе до 1 км.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5FE76488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4B0894A4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233B2C40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301D5078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710483" w:rsidRPr="00B96610" w14:paraId="285E2407" w14:textId="77777777" w:rsidTr="00EE3AFC">
        <w:tc>
          <w:tcPr>
            <w:tcW w:w="595" w:type="dxa"/>
          </w:tcPr>
          <w:p w14:paraId="20902CB4" w14:textId="77777777" w:rsidR="00710483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653" w:type="dxa"/>
            <w:gridSpan w:val="2"/>
          </w:tcPr>
          <w:p w14:paraId="560FA7AB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Общеукрепляющие упражнения. Ходьба. Заминка.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31A02064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67076AED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229DF4B2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20C1080A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Контрольные замеры.</w:t>
            </w:r>
          </w:p>
        </w:tc>
      </w:tr>
      <w:tr w:rsidR="00710483" w:rsidRPr="00024995" w14:paraId="5C0442F9" w14:textId="77777777" w:rsidTr="00EE3AFC">
        <w:tc>
          <w:tcPr>
            <w:tcW w:w="595" w:type="dxa"/>
          </w:tcPr>
          <w:p w14:paraId="3E98E374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53" w:type="dxa"/>
            <w:gridSpan w:val="2"/>
          </w:tcPr>
          <w:p w14:paraId="0A5ABADA" w14:textId="77777777" w:rsidR="00710483" w:rsidRPr="00024995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Шаг 6. Основы правильного положения руки и ноги при ходьбе.</w:t>
            </w:r>
          </w:p>
          <w:p w14:paraId="55BEEB46" w14:textId="77777777" w:rsidR="00710483" w:rsidRPr="00024995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1854D178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08F4B7CC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2F3BC05D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224F6C8E" w14:textId="77777777" w:rsidR="00710483" w:rsidRPr="00024995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0483" w:rsidRPr="00B96610" w14:paraId="6A05E85C" w14:textId="77777777" w:rsidTr="00EE3AFC">
        <w:tc>
          <w:tcPr>
            <w:tcW w:w="595" w:type="dxa"/>
          </w:tcPr>
          <w:p w14:paraId="2A8A3DEC" w14:textId="77777777" w:rsidR="00710483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653" w:type="dxa"/>
            <w:gridSpan w:val="2"/>
          </w:tcPr>
          <w:p w14:paraId="14765D0E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Разучивание нового комплекса разминки. Задействованные мышцы при ходьбе.</w:t>
            </w: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1BDC9F28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9D2766D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1A163CF2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622CC171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710483" w:rsidRPr="00B96610" w14:paraId="0EA73E2F" w14:textId="77777777" w:rsidTr="00EE3AFC">
        <w:tc>
          <w:tcPr>
            <w:tcW w:w="595" w:type="dxa"/>
          </w:tcPr>
          <w:p w14:paraId="7FB0093B" w14:textId="77777777" w:rsidR="00710483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3653" w:type="dxa"/>
            <w:gridSpan w:val="2"/>
          </w:tcPr>
          <w:p w14:paraId="1F5F0749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комплекса упражнений с палками. Техника движения рук и ног.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1BA72FE6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7E53CC1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3058ACC7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54E92116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техники</w:t>
            </w:r>
          </w:p>
        </w:tc>
      </w:tr>
      <w:tr w:rsidR="00710483" w:rsidRPr="00B96610" w14:paraId="2E3F50D0" w14:textId="77777777" w:rsidTr="00EE3AFC">
        <w:tc>
          <w:tcPr>
            <w:tcW w:w="595" w:type="dxa"/>
          </w:tcPr>
          <w:p w14:paraId="410947D9" w14:textId="77777777" w:rsidR="00710483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3653" w:type="dxa"/>
            <w:gridSpan w:val="2"/>
          </w:tcPr>
          <w:p w14:paraId="1C162135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Прохождение дистанции в равномерном темпе. Заминка.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1804ABC6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063E8348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273F050C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37B1776D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Контрольные замеры.</w:t>
            </w:r>
          </w:p>
        </w:tc>
      </w:tr>
      <w:tr w:rsidR="00710483" w:rsidRPr="00024995" w14:paraId="0A903602" w14:textId="77777777" w:rsidTr="00EE3AFC">
        <w:tc>
          <w:tcPr>
            <w:tcW w:w="595" w:type="dxa"/>
          </w:tcPr>
          <w:p w14:paraId="4E0C0897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53" w:type="dxa"/>
            <w:gridSpan w:val="2"/>
          </w:tcPr>
          <w:p w14:paraId="3EB25834" w14:textId="77777777" w:rsidR="00710483" w:rsidRPr="00024995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Шаг 7. Основы правильного выталкивания тела при помощи палок. </w:t>
            </w:r>
          </w:p>
          <w:p w14:paraId="5AEEAA71" w14:textId="77777777" w:rsidR="00710483" w:rsidRPr="00024995" w:rsidRDefault="00710483" w:rsidP="00EE3A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110D8BF1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4FBE5CB0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54F6B85C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180B74E5" w14:textId="77777777" w:rsidR="00710483" w:rsidRPr="00024995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0483" w:rsidRPr="00B96610" w14:paraId="0BFCEEA4" w14:textId="77777777" w:rsidTr="00EE3AFC">
        <w:tc>
          <w:tcPr>
            <w:tcW w:w="595" w:type="dxa"/>
          </w:tcPr>
          <w:p w14:paraId="5974A2C6" w14:textId="77777777" w:rsidR="00710483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3653" w:type="dxa"/>
            <w:gridSpan w:val="2"/>
          </w:tcPr>
          <w:p w14:paraId="6A955AAC" w14:textId="77777777" w:rsidR="00710483" w:rsidRPr="00BF3235" w:rsidRDefault="00710483" w:rsidP="00EE3AFC">
            <w:pPr>
              <w:spacing w:line="276" w:lineRule="auto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Разминка. Совершенствование комплекса упражнений с палками.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7EC46307" w14:textId="77777777" w:rsidR="00710483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4F180EFC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6903B4BC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4E396C4F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710483" w:rsidRPr="00B96610" w14:paraId="700103BE" w14:textId="77777777" w:rsidTr="00EE3AFC">
        <w:tc>
          <w:tcPr>
            <w:tcW w:w="595" w:type="dxa"/>
          </w:tcPr>
          <w:p w14:paraId="015BB830" w14:textId="77777777" w:rsidR="00710483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3653" w:type="dxa"/>
            <w:gridSpan w:val="2"/>
          </w:tcPr>
          <w:p w14:paraId="36B5BC2A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Общеразвивающие упражнения. Разучивание преодоления препятствий с палками.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75006FF9" w14:textId="77777777" w:rsidR="00710483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2CD48B29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0EB665A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11C28F52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техники</w:t>
            </w:r>
          </w:p>
        </w:tc>
      </w:tr>
      <w:tr w:rsidR="00710483" w:rsidRPr="00B96610" w14:paraId="2D81DC2D" w14:textId="77777777" w:rsidTr="00EE3AFC">
        <w:tc>
          <w:tcPr>
            <w:tcW w:w="595" w:type="dxa"/>
          </w:tcPr>
          <w:p w14:paraId="71F990BF" w14:textId="77777777" w:rsidR="00710483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3653" w:type="dxa"/>
            <w:gridSpan w:val="2"/>
          </w:tcPr>
          <w:p w14:paraId="0E32F1FD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Прохождение с попеременной интенсивностью до 1,5 км. Заминка.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537A4177" w14:textId="77777777" w:rsidR="00710483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142E41CF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4D9F51EE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7416E5FC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Контрольные замеры.</w:t>
            </w:r>
          </w:p>
        </w:tc>
      </w:tr>
      <w:tr w:rsidR="00710483" w:rsidRPr="00024995" w14:paraId="1E10F07D" w14:textId="77777777" w:rsidTr="00EE3AFC">
        <w:tc>
          <w:tcPr>
            <w:tcW w:w="595" w:type="dxa"/>
          </w:tcPr>
          <w:p w14:paraId="69E865EA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53" w:type="dxa"/>
            <w:gridSpan w:val="2"/>
          </w:tcPr>
          <w:p w14:paraId="139AAB5C" w14:textId="77777777" w:rsidR="00710483" w:rsidRPr="00024995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Шаг 8. Оттачивание правильного отведения руки назад и включения в активную работу мышц спины. </w:t>
            </w:r>
          </w:p>
          <w:p w14:paraId="2FACAABC" w14:textId="77777777" w:rsidR="00710483" w:rsidRPr="00024995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0E1EBEA0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9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4C83A8D0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1EFFF3D" w14:textId="77777777" w:rsidR="00710483" w:rsidRPr="00024995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1F1FB289" w14:textId="77777777" w:rsidR="00710483" w:rsidRPr="00024995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0483" w:rsidRPr="00B96610" w14:paraId="280728EF" w14:textId="77777777" w:rsidTr="00EE3AFC">
        <w:tc>
          <w:tcPr>
            <w:tcW w:w="595" w:type="dxa"/>
          </w:tcPr>
          <w:p w14:paraId="0AE6A02A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3653" w:type="dxa"/>
            <w:gridSpan w:val="2"/>
          </w:tcPr>
          <w:p w14:paraId="4C9B19F0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Разминка- комплекс упражнений с палками.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753EEC3E" w14:textId="77777777" w:rsidR="00710483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09FA017C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5717A85E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41A31270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710483" w:rsidRPr="00B96610" w14:paraId="28D9D0EA" w14:textId="77777777" w:rsidTr="00EE3AFC">
        <w:tc>
          <w:tcPr>
            <w:tcW w:w="595" w:type="dxa"/>
          </w:tcPr>
          <w:p w14:paraId="35BA0EEC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3653" w:type="dxa"/>
            <w:gridSpan w:val="2"/>
          </w:tcPr>
          <w:p w14:paraId="3DDB531E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 упражнений с палками.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22108882" w14:textId="77777777" w:rsidR="00710483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6F519833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2848C67A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0AF30A2B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техники</w:t>
            </w:r>
          </w:p>
        </w:tc>
      </w:tr>
      <w:tr w:rsidR="00710483" w:rsidRPr="00B96610" w14:paraId="5EC3B662" w14:textId="77777777" w:rsidTr="00EE3AFC">
        <w:tc>
          <w:tcPr>
            <w:tcW w:w="595" w:type="dxa"/>
          </w:tcPr>
          <w:p w14:paraId="47306AD0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10.3</w:t>
            </w:r>
          </w:p>
        </w:tc>
        <w:tc>
          <w:tcPr>
            <w:tcW w:w="3653" w:type="dxa"/>
            <w:gridSpan w:val="2"/>
          </w:tcPr>
          <w:p w14:paraId="277E842E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техники движения рук и ног, техники волочения, техники отталкивания и техники ходьбы в целом.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3BA1B1A7" w14:textId="77777777" w:rsidR="00710483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45291E72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5581DFE4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72771DEB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техники</w:t>
            </w:r>
          </w:p>
        </w:tc>
      </w:tr>
      <w:tr w:rsidR="00710483" w:rsidRPr="00B96610" w14:paraId="77AD3913" w14:textId="77777777" w:rsidTr="00EE3AFC">
        <w:tc>
          <w:tcPr>
            <w:tcW w:w="595" w:type="dxa"/>
          </w:tcPr>
          <w:p w14:paraId="1538AABE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3653" w:type="dxa"/>
            <w:gridSpan w:val="2"/>
          </w:tcPr>
          <w:p w14:paraId="39FAE608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Передвижение с переменной интенсивностью до 1,5 км. Заминка.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6957A4C9" w14:textId="77777777" w:rsidR="00710483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625991BA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21387D31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0F277481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Контрольные замеры.</w:t>
            </w:r>
          </w:p>
        </w:tc>
      </w:tr>
      <w:tr w:rsidR="00710483" w:rsidRPr="003F6D84" w14:paraId="0EBC7E79" w14:textId="77777777" w:rsidTr="00EE3AFC">
        <w:tc>
          <w:tcPr>
            <w:tcW w:w="604" w:type="dxa"/>
            <w:gridSpan w:val="2"/>
          </w:tcPr>
          <w:p w14:paraId="4B73814B" w14:textId="77777777" w:rsidR="00710483" w:rsidRPr="003F6D84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6D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644" w:type="dxa"/>
          </w:tcPr>
          <w:p w14:paraId="2933E999" w14:textId="77777777" w:rsidR="00710483" w:rsidRPr="003F6D84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6D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Шаг 9. Основы правильной работы кистями.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479553C5" w14:textId="77777777" w:rsidR="00710483" w:rsidRPr="003F6D84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6D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46BB8774" w14:textId="77777777" w:rsidR="00710483" w:rsidRPr="003F6D84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234853A5" w14:textId="77777777" w:rsidR="00710483" w:rsidRPr="003F6D84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28BDA700" w14:textId="77777777" w:rsidR="00710483" w:rsidRPr="003F6D84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0483" w:rsidRPr="00B96610" w14:paraId="2AB3E173" w14:textId="77777777" w:rsidTr="00EE3AFC">
        <w:tc>
          <w:tcPr>
            <w:tcW w:w="604" w:type="dxa"/>
            <w:gridSpan w:val="2"/>
          </w:tcPr>
          <w:p w14:paraId="704CA8C4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3644" w:type="dxa"/>
          </w:tcPr>
          <w:p w14:paraId="47F36BFA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Принципы регулирования нагрузки и отдыха.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60822A90" w14:textId="77777777" w:rsidR="00710483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CA7C0DB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4A9E9D00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41F9E430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710483" w:rsidRPr="00B96610" w14:paraId="5FDEFE26" w14:textId="77777777" w:rsidTr="00EE3AFC">
        <w:tc>
          <w:tcPr>
            <w:tcW w:w="604" w:type="dxa"/>
            <w:gridSpan w:val="2"/>
          </w:tcPr>
          <w:p w14:paraId="51DCD4B7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3644" w:type="dxa"/>
          </w:tcPr>
          <w:p w14:paraId="1FD94574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Разминка - третий комплекс упражнений с палками. Освоение техники подъема и спуска.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6D4A25DD" w14:textId="77777777" w:rsidR="00710483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509B8E5D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AB16205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020A4AAA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техники</w:t>
            </w:r>
          </w:p>
        </w:tc>
      </w:tr>
      <w:tr w:rsidR="00710483" w:rsidRPr="00B96610" w14:paraId="1C28FF12" w14:textId="77777777" w:rsidTr="00EE3AFC">
        <w:tc>
          <w:tcPr>
            <w:tcW w:w="604" w:type="dxa"/>
            <w:gridSpan w:val="2"/>
          </w:tcPr>
          <w:p w14:paraId="08C8DFF6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3644" w:type="dxa"/>
          </w:tcPr>
          <w:p w14:paraId="1D4496EB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Прохождение в равномерном темпе до 1,5 км. Заминка.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6B5E71D6" w14:textId="77777777" w:rsidR="00710483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21420EFD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E45B747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539527E9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Контрольные замеры.</w:t>
            </w:r>
          </w:p>
        </w:tc>
      </w:tr>
      <w:tr w:rsidR="00710483" w:rsidRPr="009C31D7" w14:paraId="07D71145" w14:textId="77777777" w:rsidTr="00EE3AFC">
        <w:tc>
          <w:tcPr>
            <w:tcW w:w="604" w:type="dxa"/>
            <w:gridSpan w:val="2"/>
          </w:tcPr>
          <w:p w14:paraId="6BCE1ED1" w14:textId="77777777" w:rsidR="00710483" w:rsidRPr="009C31D7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31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644" w:type="dxa"/>
          </w:tcPr>
          <w:p w14:paraId="5D812A7D" w14:textId="77777777" w:rsidR="00710483" w:rsidRPr="009C31D7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31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Шаг 10. Правильное положение палок при ходьбе.</w:t>
            </w:r>
          </w:p>
          <w:p w14:paraId="3F47F346" w14:textId="77777777" w:rsidR="00710483" w:rsidRPr="009C31D7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464C938E" w14:textId="77777777" w:rsidR="00710483" w:rsidRPr="009C31D7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31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02C5813C" w14:textId="77777777" w:rsidR="00710483" w:rsidRPr="009C31D7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6DFB9BAF" w14:textId="77777777" w:rsidR="00710483" w:rsidRPr="009C31D7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68906DF4" w14:textId="77777777" w:rsidR="00710483" w:rsidRPr="009C31D7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0483" w:rsidRPr="00B96610" w14:paraId="2AB1363E" w14:textId="77777777" w:rsidTr="00EE3AFC">
        <w:tc>
          <w:tcPr>
            <w:tcW w:w="604" w:type="dxa"/>
            <w:gridSpan w:val="2"/>
          </w:tcPr>
          <w:p w14:paraId="60BE3F8F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3644" w:type="dxa"/>
          </w:tcPr>
          <w:p w14:paraId="7D993354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Разминка. Ходьба с палками.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79530A4F" w14:textId="77777777" w:rsidR="00710483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01BF6F04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281298BD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6C7A4B8C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710483" w:rsidRPr="00B96610" w14:paraId="3C871C61" w14:textId="77777777" w:rsidTr="00EE3AFC">
        <w:tc>
          <w:tcPr>
            <w:tcW w:w="604" w:type="dxa"/>
            <w:gridSpan w:val="2"/>
          </w:tcPr>
          <w:p w14:paraId="6B7AB014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3644" w:type="dxa"/>
          </w:tcPr>
          <w:p w14:paraId="5CC1DB03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Развивающие упражнения.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13FBE3B9" w14:textId="77777777" w:rsidR="00710483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415BFDAF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011FF560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42150C56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техники</w:t>
            </w:r>
          </w:p>
        </w:tc>
      </w:tr>
      <w:tr w:rsidR="00710483" w:rsidRPr="00B96610" w14:paraId="5F5B4760" w14:textId="77777777" w:rsidTr="00EE3AFC">
        <w:tc>
          <w:tcPr>
            <w:tcW w:w="604" w:type="dxa"/>
            <w:gridSpan w:val="2"/>
          </w:tcPr>
          <w:p w14:paraId="26589214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3644" w:type="dxa"/>
          </w:tcPr>
          <w:p w14:paraId="2EE8BEC4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техники подъема и спуска.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31EB3334" w14:textId="77777777" w:rsidR="00710483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27182F1A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65D3D0C9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09FD8EC8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техники</w:t>
            </w:r>
          </w:p>
        </w:tc>
      </w:tr>
      <w:tr w:rsidR="00710483" w:rsidRPr="00B96610" w14:paraId="4D64CAB4" w14:textId="77777777" w:rsidTr="00EE3AFC">
        <w:tc>
          <w:tcPr>
            <w:tcW w:w="604" w:type="dxa"/>
            <w:gridSpan w:val="2"/>
          </w:tcPr>
          <w:p w14:paraId="4BCE1AF8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3644" w:type="dxa"/>
          </w:tcPr>
          <w:p w14:paraId="3CED87EB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Прохождение в равномерном темпе до 1 км. Заминка.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7F840474" w14:textId="77777777" w:rsidR="00710483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06ABDE4A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0A7B7203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3CD18840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4A0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Контрольные замеры.</w:t>
            </w:r>
          </w:p>
        </w:tc>
      </w:tr>
      <w:tr w:rsidR="00710483" w:rsidRPr="00B96610" w14:paraId="40F2640F" w14:textId="77777777" w:rsidTr="00EE3AFC">
        <w:tc>
          <w:tcPr>
            <w:tcW w:w="604" w:type="dxa"/>
            <w:gridSpan w:val="2"/>
          </w:tcPr>
          <w:p w14:paraId="2EC131DC" w14:textId="77777777" w:rsidR="00710483" w:rsidRPr="00B96610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6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44" w:type="dxa"/>
          </w:tcPr>
          <w:p w14:paraId="44A28FED" w14:textId="77777777" w:rsidR="00710483" w:rsidRPr="00B96610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Контрольные замеры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44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2B784A1F" w14:textId="77777777" w:rsidR="00710483" w:rsidRPr="004418ED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40C044A1" w14:textId="77777777" w:rsidR="00710483" w:rsidRPr="004418ED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2B15A543" w14:textId="77777777" w:rsidR="00710483" w:rsidRPr="004418ED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7871CDD5" w14:textId="77777777" w:rsidR="00710483" w:rsidRPr="004418ED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0483" w:rsidRPr="00B96610" w14:paraId="14EEAE2B" w14:textId="77777777" w:rsidTr="00EE3AFC">
        <w:tc>
          <w:tcPr>
            <w:tcW w:w="604" w:type="dxa"/>
            <w:gridSpan w:val="2"/>
          </w:tcPr>
          <w:p w14:paraId="2DF55AB5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3644" w:type="dxa"/>
          </w:tcPr>
          <w:p w14:paraId="38A5A1A1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Промежуточный контроль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45366917" w14:textId="77777777" w:rsidR="00710483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536A7BC2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371AAA9A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150FA9B8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18ED">
              <w:rPr>
                <w:rFonts w:ascii="Times New Roman" w:eastAsia="Calibri" w:hAnsi="Times New Roman" w:cs="Times New Roman"/>
                <w:sz w:val="20"/>
                <w:szCs w:val="20"/>
              </w:rPr>
              <w:t>Сдача нормативов</w:t>
            </w:r>
          </w:p>
        </w:tc>
      </w:tr>
      <w:tr w:rsidR="00710483" w:rsidRPr="00B96610" w14:paraId="27B63436" w14:textId="77777777" w:rsidTr="00EE3AFC">
        <w:tc>
          <w:tcPr>
            <w:tcW w:w="604" w:type="dxa"/>
            <w:gridSpan w:val="2"/>
          </w:tcPr>
          <w:p w14:paraId="239C758C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3644" w:type="dxa"/>
          </w:tcPr>
          <w:p w14:paraId="4456521A" w14:textId="77777777" w:rsidR="00710483" w:rsidRPr="00B96610" w:rsidRDefault="00710483" w:rsidP="00EE3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3E988BE8" w14:textId="77777777" w:rsidR="00710483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7D3C22A9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070AB65E" w14:textId="77777777" w:rsidR="00710483" w:rsidRPr="00B96610" w:rsidRDefault="00710483" w:rsidP="00EE3A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4102E91F" w14:textId="77777777" w:rsidR="00710483" w:rsidRPr="00B96610" w:rsidRDefault="00710483" w:rsidP="00EE3A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18ED">
              <w:rPr>
                <w:rFonts w:ascii="Times New Roman" w:eastAsia="Calibri" w:hAnsi="Times New Roman" w:cs="Times New Roman"/>
                <w:sz w:val="20"/>
                <w:szCs w:val="20"/>
              </w:rPr>
              <w:t>Сдача нормативов</w:t>
            </w:r>
          </w:p>
        </w:tc>
      </w:tr>
      <w:tr w:rsidR="00710483" w:rsidRPr="004418ED" w14:paraId="122F6402" w14:textId="77777777" w:rsidTr="00EE3AFC">
        <w:trPr>
          <w:trHeight w:val="745"/>
        </w:trPr>
        <w:tc>
          <w:tcPr>
            <w:tcW w:w="604" w:type="dxa"/>
            <w:gridSpan w:val="2"/>
          </w:tcPr>
          <w:p w14:paraId="13FDCF51" w14:textId="77777777" w:rsidR="00710483" w:rsidRPr="004418ED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644" w:type="dxa"/>
          </w:tcPr>
          <w:p w14:paraId="0B0705C9" w14:textId="77777777" w:rsidR="00710483" w:rsidRPr="004418ED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Итоговое занятие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27759BB4" w14:textId="77777777" w:rsidR="00710483" w:rsidRPr="004418ED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65E31E42" w14:textId="77777777" w:rsidR="00710483" w:rsidRPr="004418ED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550CA9F5" w14:textId="77777777" w:rsidR="00710483" w:rsidRPr="004418ED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61E10FFE" w14:textId="77777777" w:rsidR="00710483" w:rsidRPr="004418ED" w:rsidRDefault="00710483" w:rsidP="00EE3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Показательные выступления</w:t>
            </w:r>
          </w:p>
        </w:tc>
      </w:tr>
      <w:tr w:rsidR="00710483" w:rsidRPr="007D0383" w14:paraId="10F7529B" w14:textId="77777777" w:rsidTr="00EE3AFC">
        <w:tc>
          <w:tcPr>
            <w:tcW w:w="604" w:type="dxa"/>
            <w:gridSpan w:val="2"/>
          </w:tcPr>
          <w:p w14:paraId="3F1C674F" w14:textId="77777777" w:rsidR="00710483" w:rsidRPr="007D0383" w:rsidRDefault="00710483" w:rsidP="00EE3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14:paraId="3FB41F96" w14:textId="77777777" w:rsidR="00710483" w:rsidRPr="007D0383" w:rsidRDefault="00710483" w:rsidP="00EE3AF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03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14:paraId="7C2C87D1" w14:textId="77777777" w:rsidR="00710483" w:rsidRPr="007D0383" w:rsidRDefault="00710483" w:rsidP="00EE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03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53636452" w14:textId="77777777" w:rsidR="00710483" w:rsidRPr="007D0383" w:rsidRDefault="00710483" w:rsidP="00EE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14:paraId="270C8052" w14:textId="77777777" w:rsidR="00710483" w:rsidRPr="007D0383" w:rsidRDefault="00710483" w:rsidP="00EE3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25A39E29" w14:textId="77777777" w:rsidR="00710483" w:rsidRPr="007D0383" w:rsidRDefault="00710483" w:rsidP="00EE3AF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626F7F65" w14:textId="77777777" w:rsidR="00710483" w:rsidRPr="00CA1D7C" w:rsidRDefault="00710483" w:rsidP="007D03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2DFBA1" w14:textId="77777777" w:rsidR="00710483" w:rsidRDefault="00710483" w:rsidP="002500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2827DE" w14:textId="77777777" w:rsidR="00710483" w:rsidRDefault="00710483" w:rsidP="007104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14:paraId="1F8E3124" w14:textId="77777777" w:rsidR="00710483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 Вводное (2 часа)</w:t>
      </w:r>
    </w:p>
    <w:p w14:paraId="2CFFF31D" w14:textId="77777777" w:rsidR="00710483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B1B1C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Знакомство с программой, с общими правилами поведения на занятиях, с основными требованиями, правилами по технике безопасности. Основные требования к спортивной форме для занятий на улице. Краткая информация об устройстве, подгонке и эксплуатации палок.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Разминка.</w:t>
      </w:r>
    </w:p>
    <w:p w14:paraId="721E5C39" w14:textId="77777777" w:rsidR="00710483" w:rsidRPr="002B1B1C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2B1B1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Подбор палок для занятий скандинавской ходьбой. Разучивание первого комплекса упражнений с палками в подготовительной части урока (разминка).</w:t>
      </w:r>
    </w:p>
    <w:p w14:paraId="11C4FBDC" w14:textId="77777777" w:rsidR="00710483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 </w:t>
      </w:r>
      <w:r w:rsidRPr="002B1B1C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(4 часа)</w:t>
      </w:r>
    </w:p>
    <w:p w14:paraId="4CFED1DB" w14:textId="77777777" w:rsidR="00710483" w:rsidRPr="00FB07CC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 2.1 История возникновения скандинавской ходьбы</w:t>
      </w:r>
    </w:p>
    <w:p w14:paraId="66C59B78" w14:textId="77777777" w:rsidR="00710483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A1D7C">
        <w:rPr>
          <w:rFonts w:ascii="Times New Roman" w:eastAsia="Times New Roman" w:hAnsi="Times New Roman" w:cs="Times New Roman"/>
          <w:sz w:val="24"/>
          <w:szCs w:val="24"/>
        </w:rPr>
        <w:t xml:space="preserve">Основы истории возникновения скандинавской ходьбы. Скандинавская ходьба-этап реабилитации различных форм заболеваний у школьников. Воздействие скандинавской ходьбы на жизненно важные органы. </w:t>
      </w:r>
      <w:r w:rsidRPr="00CA1D7C">
        <w:rPr>
          <w:rFonts w:ascii="Times New Roman" w:hAnsi="Times New Roman" w:cs="Times New Roman"/>
          <w:sz w:val="24"/>
          <w:szCs w:val="24"/>
        </w:rPr>
        <w:t xml:space="preserve"> Общие принципы построения программы оздоровительных тренировок.</w:t>
      </w:r>
      <w:r w:rsidRPr="00CA1D7C">
        <w:rPr>
          <w:rFonts w:ascii="Times New Roman" w:hAnsi="Times New Roman" w:cs="Times New Roman"/>
          <w:color w:val="15042B"/>
          <w:sz w:val="24"/>
          <w:szCs w:val="24"/>
        </w:rPr>
        <w:t xml:space="preserve"> </w:t>
      </w:r>
      <w:r w:rsidRPr="00CA1D7C">
        <w:rPr>
          <w:rFonts w:ascii="Times New Roman" w:hAnsi="Times New Roman" w:cs="Times New Roman"/>
          <w:sz w:val="24"/>
          <w:szCs w:val="24"/>
        </w:rPr>
        <w:t>Определение оптимального уровня физической нагрузки, обеспечивающего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D7C">
        <w:rPr>
          <w:rFonts w:ascii="Times New Roman" w:hAnsi="Times New Roman" w:cs="Times New Roman"/>
          <w:sz w:val="24"/>
          <w:szCs w:val="24"/>
        </w:rPr>
        <w:t xml:space="preserve">оздоровительный тренировочный эффект. </w:t>
      </w:r>
      <w:r>
        <w:rPr>
          <w:rFonts w:ascii="Times New Roman" w:hAnsi="Times New Roman" w:cs="Times New Roman"/>
          <w:sz w:val="24"/>
          <w:szCs w:val="24"/>
        </w:rPr>
        <w:t>Заминка.</w:t>
      </w:r>
    </w:p>
    <w:p w14:paraId="45EA2D6D" w14:textId="77777777" w:rsidR="00710483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2B1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A1D7C">
        <w:rPr>
          <w:rFonts w:ascii="Times New Roman" w:eastAsia="Times New Roman" w:hAnsi="Times New Roman" w:cs="Times New Roman"/>
          <w:sz w:val="24"/>
          <w:szCs w:val="24"/>
        </w:rPr>
        <w:t>Разучивание комплекса упражнений с палками в подготовительной части урока (заминка).</w:t>
      </w:r>
    </w:p>
    <w:p w14:paraId="43DD787A" w14:textId="77777777" w:rsidR="00710483" w:rsidRPr="00FB07CC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 2.2 Техника скандинавской ходьбы.</w:t>
      </w:r>
    </w:p>
    <w:p w14:paraId="2263BDE8" w14:textId="77777777" w:rsidR="00710483" w:rsidRPr="002B1B1C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B1B1C">
        <w:rPr>
          <w:rFonts w:ascii="Times New Roman" w:eastAsia="Times New Roman" w:hAnsi="Times New Roman" w:cs="Times New Roman"/>
          <w:sz w:val="24"/>
          <w:szCs w:val="24"/>
        </w:rPr>
        <w:t>Обучение технике скандинавской ходьбы по методике 10 шагов INWA. Общие правила построения оздоровительного урока по скандинавской ходьбе:</w:t>
      </w:r>
    </w:p>
    <w:p w14:paraId="67794219" w14:textId="77777777" w:rsidR="00710483" w:rsidRPr="002B1B1C" w:rsidRDefault="00710483" w:rsidP="007104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B1B1C">
        <w:rPr>
          <w:rFonts w:ascii="Times New Roman" w:eastAsia="Times New Roman" w:hAnsi="Times New Roman" w:cs="Times New Roman"/>
          <w:sz w:val="24"/>
          <w:szCs w:val="24"/>
        </w:rPr>
        <w:t>Фаза разогрева. Разминочная часть занятия.</w:t>
      </w:r>
    </w:p>
    <w:p w14:paraId="31E9AA99" w14:textId="77777777" w:rsidR="00710483" w:rsidRPr="002B1B1C" w:rsidRDefault="00710483" w:rsidP="007104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B1B1C">
        <w:rPr>
          <w:rFonts w:ascii="Times New Roman" w:eastAsia="Times New Roman" w:hAnsi="Times New Roman" w:cs="Times New Roman"/>
          <w:sz w:val="24"/>
          <w:szCs w:val="24"/>
        </w:rPr>
        <w:t>Фаза тренировки выносливости. Основная часть тренировочного занятия.</w:t>
      </w:r>
    </w:p>
    <w:p w14:paraId="6C429089" w14:textId="77777777" w:rsidR="00710483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B1B1C">
        <w:rPr>
          <w:rFonts w:ascii="Times New Roman" w:eastAsia="Times New Roman" w:hAnsi="Times New Roman" w:cs="Times New Roman"/>
          <w:sz w:val="24"/>
          <w:szCs w:val="24"/>
        </w:rPr>
        <w:t>Фаза расслабления. Заключительная часть занятия. Методы контроля интенсивности занятий.</w:t>
      </w:r>
    </w:p>
    <w:p w14:paraId="50AFD99F" w14:textId="77777777" w:rsidR="00710483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2B1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Отработка техники скандинавской ходьбы</w:t>
      </w:r>
      <w:r w:rsidRPr="00CA1D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3C7A5D" w14:textId="77777777" w:rsidR="00710483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Тема 3 </w:t>
      </w:r>
      <w:r w:rsidRPr="00922E46">
        <w:rPr>
          <w:rFonts w:ascii="Times New Roman" w:eastAsia="Times New Roman" w:hAnsi="Times New Roman" w:cs="Times New Roman"/>
          <w:b/>
          <w:bCs/>
          <w:sz w:val="24"/>
          <w:szCs w:val="24"/>
        </w:rPr>
        <w:t>Шаг 1. Правильное положение тела.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(4 часа)</w:t>
      </w:r>
    </w:p>
    <w:p w14:paraId="7C2EEDD7" w14:textId="77777777" w:rsidR="00710483" w:rsidRPr="00FB07CC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 3.1 Комплекс упражнений без палок</w:t>
      </w:r>
    </w:p>
    <w:p w14:paraId="2F6749D1" w14:textId="77777777" w:rsidR="00710483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A1D7C">
        <w:rPr>
          <w:rFonts w:ascii="Times New Roman" w:eastAsia="Times New Roman" w:hAnsi="Times New Roman" w:cs="Times New Roman"/>
          <w:sz w:val="24"/>
          <w:szCs w:val="24"/>
        </w:rPr>
        <w:t xml:space="preserve">Разминка. Комплекс упражнений без палок. Развивающие упражнения для верхней и нижней частей тела. </w:t>
      </w:r>
    </w:p>
    <w:p w14:paraId="2887A261" w14:textId="77777777" w:rsidR="00710483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2B1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Отработка комплекса упражнений.</w:t>
      </w:r>
    </w:p>
    <w:p w14:paraId="766D39B4" w14:textId="77777777" w:rsidR="00710483" w:rsidRPr="00FB07CC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 3.2 Ходьба без палок</w:t>
      </w:r>
    </w:p>
    <w:p w14:paraId="574B9FC2" w14:textId="77777777" w:rsidR="00710483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22E46">
        <w:rPr>
          <w:rFonts w:ascii="Times New Roman" w:eastAsia="Times New Roman" w:hAnsi="Times New Roman" w:cs="Times New Roman"/>
          <w:sz w:val="24"/>
          <w:szCs w:val="24"/>
        </w:rPr>
        <w:t>Ходьба без палок. Заминка.</w:t>
      </w:r>
    </w:p>
    <w:p w14:paraId="0B3CA893" w14:textId="77777777" w:rsidR="00710483" w:rsidRPr="002B1B1C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2B1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Отработка комплекса упражнений</w:t>
      </w:r>
      <w:r w:rsidRPr="00CA1D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1BD3BD" w14:textId="77777777" w:rsidR="00710483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4 </w:t>
      </w:r>
      <w:r w:rsidRPr="00C22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Шаг 2. Повороты плечевого пояса.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(6 часов)</w:t>
      </w:r>
    </w:p>
    <w:p w14:paraId="1396C651" w14:textId="77777777" w:rsidR="00710483" w:rsidRPr="00FB07CC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 4.1 Комплекс упражнений.</w:t>
      </w:r>
    </w:p>
    <w:p w14:paraId="1A42BDF0" w14:textId="77777777" w:rsidR="00710483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4450">
        <w:rPr>
          <w:rFonts w:ascii="Times New Roman" w:eastAsia="Times New Roman" w:hAnsi="Times New Roman" w:cs="Times New Roman"/>
          <w:sz w:val="24"/>
          <w:szCs w:val="24"/>
        </w:rPr>
        <w:t>Разминка. Комплекс упражнений, оттачивающий данную позицию.</w:t>
      </w:r>
    </w:p>
    <w:p w14:paraId="0D7D4F9F" w14:textId="77777777" w:rsidR="00710483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2B1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Отработка комплекса упражнений.</w:t>
      </w:r>
    </w:p>
    <w:p w14:paraId="1B64396A" w14:textId="77777777" w:rsidR="00710483" w:rsidRPr="00FB07CC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 4.2 Упражнения на развитие мышц груди.</w:t>
      </w:r>
    </w:p>
    <w:p w14:paraId="6EFB6941" w14:textId="77777777" w:rsidR="00710483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4450">
        <w:rPr>
          <w:rFonts w:ascii="Times New Roman" w:eastAsia="Times New Roman" w:hAnsi="Times New Roman" w:cs="Times New Roman"/>
          <w:sz w:val="24"/>
          <w:szCs w:val="24"/>
        </w:rPr>
        <w:t>Упражнения на развитие мышц груди</w:t>
      </w:r>
      <w:r w:rsidRPr="00922E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01C2F9" w14:textId="77777777" w:rsidR="00710483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2B1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Отработка упражнений.</w:t>
      </w:r>
    </w:p>
    <w:p w14:paraId="64A194B6" w14:textId="77777777" w:rsidR="00710483" w:rsidRPr="00FB07CC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 4.3 Ходьба с палками</w:t>
      </w:r>
    </w:p>
    <w:p w14:paraId="25D2E42F" w14:textId="77777777" w:rsidR="00710483" w:rsidRPr="002E4450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4450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2E44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 Narrow" w:hAnsi="Times New Roman" w:cs="Times New Roman"/>
          <w:color w:val="000000"/>
          <w:sz w:val="24"/>
          <w:szCs w:val="24"/>
          <w:shd w:val="clear" w:color="auto" w:fill="FFFFFF"/>
        </w:rPr>
        <w:t>Ходьба с палками.</w:t>
      </w:r>
      <w:r w:rsidRPr="00CA1D7C">
        <w:rPr>
          <w:rFonts w:ascii="Times New Roman" w:hAnsi="Times New Roman" w:cs="Times New Roman"/>
          <w:sz w:val="24"/>
          <w:szCs w:val="24"/>
        </w:rPr>
        <w:t xml:space="preserve"> </w:t>
      </w:r>
      <w:r w:rsidRPr="00CA1D7C">
        <w:rPr>
          <w:rFonts w:ascii="Times New Roman" w:eastAsia="Arial Narrow" w:hAnsi="Times New Roman" w:cs="Times New Roman"/>
          <w:color w:val="000000"/>
          <w:sz w:val="24"/>
          <w:szCs w:val="24"/>
          <w:shd w:val="clear" w:color="auto" w:fill="FFFFFF"/>
        </w:rPr>
        <w:t>Заминка.</w:t>
      </w:r>
    </w:p>
    <w:p w14:paraId="26889F4A" w14:textId="77777777" w:rsidR="00710483" w:rsidRPr="00CA1D7C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4450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2E44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1D7C">
        <w:rPr>
          <w:rFonts w:ascii="Times New Roman" w:hAnsi="Times New Roman" w:cs="Times New Roman"/>
          <w:sz w:val="24"/>
          <w:szCs w:val="24"/>
        </w:rPr>
        <w:t>Упражнение «Несём палки посредине»</w:t>
      </w:r>
      <w:r w:rsidRPr="00CA1D7C">
        <w:rPr>
          <w:rFonts w:ascii="Times New Roman" w:eastAsia="Arial Narrow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6253A6E8" w14:textId="77777777" w:rsidR="00710483" w:rsidRPr="00375A48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Шаг 3. Техника «переката» (6 часов)</w:t>
      </w:r>
    </w:p>
    <w:p w14:paraId="3E3707FE" w14:textId="77777777" w:rsidR="00710483" w:rsidRPr="00FB07CC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 5.1 Разминка - совершенствование комплекса.</w:t>
      </w:r>
    </w:p>
    <w:p w14:paraId="603A82D3" w14:textId="77777777" w:rsidR="00710483" w:rsidRPr="00375A48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Разминка - совершенствование комплекса из предыдущего урока.</w:t>
      </w:r>
    </w:p>
    <w:p w14:paraId="3FB9B38A" w14:textId="77777777" w:rsidR="00710483" w:rsidRPr="00375A48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Отработка упражнения- перекат с пятки на носок.</w:t>
      </w:r>
    </w:p>
    <w:p w14:paraId="52299BA2" w14:textId="77777777" w:rsidR="00710483" w:rsidRPr="00FB07CC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 5.2 Комплекс упражнений без палок.</w:t>
      </w:r>
    </w:p>
    <w:p w14:paraId="21448246" w14:textId="77777777" w:rsidR="00710483" w:rsidRPr="00375A48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Комплекс упражнений без палок.</w:t>
      </w:r>
    </w:p>
    <w:p w14:paraId="5C468AE6" w14:textId="77777777" w:rsidR="00710483" w:rsidRPr="00375A48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Отработка упражнений.</w:t>
      </w:r>
    </w:p>
    <w:p w14:paraId="194B80BC" w14:textId="77777777" w:rsidR="00710483" w:rsidRPr="00FB07CC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 5.3 Совершенствование техники движения рук и ног.</w:t>
      </w:r>
    </w:p>
    <w:p w14:paraId="00966459" w14:textId="77777777" w:rsidR="00710483" w:rsidRPr="00375A48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Совершенствование техники движения рук и ног. Заминка.</w:t>
      </w:r>
    </w:p>
    <w:p w14:paraId="249458B7" w14:textId="77777777" w:rsidR="00710483" w:rsidRPr="00375A48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>Отработка упражнений.</w:t>
      </w:r>
    </w:p>
    <w:p w14:paraId="6A1C28AA" w14:textId="77777777" w:rsidR="00710483" w:rsidRPr="00375A48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00B0">
        <w:rPr>
          <w:rFonts w:ascii="Times New Roman" w:eastAsia="Times New Roman" w:hAnsi="Times New Roman" w:cs="Times New Roman"/>
          <w:b/>
          <w:bCs/>
          <w:sz w:val="24"/>
          <w:szCs w:val="24"/>
        </w:rPr>
        <w:t>Шаг 4. Основа правильного движения корпусом.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>(6 часов)</w:t>
      </w:r>
    </w:p>
    <w:p w14:paraId="5550F256" w14:textId="77777777" w:rsidR="00710483" w:rsidRPr="00FB07CC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.1 </w:t>
      </w:r>
      <w:r w:rsidRPr="00C800B0">
        <w:rPr>
          <w:rFonts w:ascii="Times New Roman" w:eastAsia="Times New Roman" w:hAnsi="Times New Roman" w:cs="Times New Roman"/>
          <w:bCs/>
          <w:sz w:val="24"/>
          <w:szCs w:val="24"/>
        </w:rPr>
        <w:t>Основы правильного движения верхней и нижней части тела. Разминка.</w:t>
      </w:r>
    </w:p>
    <w:p w14:paraId="1D6DB70B" w14:textId="77777777" w:rsidR="00710483" w:rsidRPr="00375A48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Знакомство с основами правильного движения верхней и нижней частей тела. Разучивание разминки.</w:t>
      </w:r>
    </w:p>
    <w:p w14:paraId="1513E6C2" w14:textId="77777777" w:rsidR="00710483" w:rsidRPr="00375A48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Отработка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техники движений верхней и нижней частей тела при ходьбе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7885813" w14:textId="77777777" w:rsidR="00710483" w:rsidRPr="00FB07CC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6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.2 </w:t>
      </w:r>
      <w:r w:rsidRPr="00C800B0">
        <w:rPr>
          <w:rFonts w:ascii="Times New Roman" w:eastAsia="Times New Roman" w:hAnsi="Times New Roman" w:cs="Times New Roman"/>
          <w:bCs/>
          <w:sz w:val="24"/>
          <w:szCs w:val="24"/>
        </w:rPr>
        <w:t>Ходьба с палками.</w:t>
      </w:r>
    </w:p>
    <w:p w14:paraId="04A7A234" w14:textId="77777777" w:rsidR="00710483" w:rsidRPr="00375A48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Отработка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движений во время ходьбы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E065B71" w14:textId="77777777" w:rsidR="00710483" w:rsidRPr="00FB07CC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.3 </w:t>
      </w:r>
      <w:r w:rsidRPr="00C800B0">
        <w:rPr>
          <w:rFonts w:ascii="Times New Roman" w:eastAsia="Times New Roman" w:hAnsi="Times New Roman" w:cs="Times New Roman"/>
          <w:bCs/>
          <w:sz w:val="24"/>
          <w:szCs w:val="24"/>
        </w:rPr>
        <w:t>Развивающие упражнения. Заминка</w:t>
      </w:r>
    </w:p>
    <w:p w14:paraId="44EEBA85" w14:textId="77777777" w:rsidR="00710483" w:rsidRPr="00375A48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Разучивание упражнений, способствующих общему развитию силы, выносливости, гибкости и других показателей тела.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Заминка.</w:t>
      </w:r>
    </w:p>
    <w:p w14:paraId="15764A33" w14:textId="77777777" w:rsidR="00710483" w:rsidRPr="00375A48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>Отработка упражнений.</w:t>
      </w:r>
    </w:p>
    <w:p w14:paraId="76093DBF" w14:textId="77777777" w:rsidR="00710483" w:rsidRPr="00375A48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Шаг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C80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Волочение палок за собой. 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B92C391" w14:textId="77777777" w:rsidR="00710483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7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.1 </w:t>
      </w:r>
      <w:r w:rsidRPr="00825356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Основы правильного движения рук и ног. </w:t>
      </w:r>
    </w:p>
    <w:p w14:paraId="28658332" w14:textId="77777777" w:rsidR="00710483" w:rsidRPr="00375A48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Знакомство с технологией правильного движения рук и ног.</w:t>
      </w:r>
    </w:p>
    <w:p w14:paraId="5966CFC2" w14:textId="77777777" w:rsidR="00710483" w:rsidRPr="00375A48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Отработка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правильного движения руками и ногами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2535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Разминка. Комплекс упражнений с палками. Передвижение в равномерном темпе до 1 км. </w:t>
      </w:r>
      <w:r w:rsidRPr="00C800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83D20F6" w14:textId="77777777" w:rsidR="00710483" w:rsidRPr="00FB07CC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7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.2 </w:t>
      </w:r>
      <w:r w:rsidRPr="0082535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Общеукрепляющие упражнения. </w:t>
      </w:r>
    </w:p>
    <w:p w14:paraId="3C267541" w14:textId="77777777" w:rsidR="00710483" w:rsidRPr="00375A48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Знакомство с технологией выполнения общеукрепляющих упражнений.</w:t>
      </w:r>
    </w:p>
    <w:p w14:paraId="2A6D0A11" w14:textId="77777777" w:rsidR="00710483" w:rsidRPr="00375A48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Отработка упражнений.</w:t>
      </w:r>
      <w:r w:rsidRPr="00825356">
        <w:rPr>
          <w:rFonts w:ascii="Times New Roman" w:eastAsia="Times New Roman" w:hAnsi="Times New Roman" w:cs="Times New Roman"/>
          <w:bCs/>
          <w:sz w:val="24"/>
          <w:szCs w:val="24"/>
        </w:rPr>
        <w:t xml:space="preserve"> Ходьба. Заминка.</w:t>
      </w:r>
    </w:p>
    <w:p w14:paraId="342804A5" w14:textId="77777777" w:rsidR="00710483" w:rsidRPr="00375A48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Шаг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89494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 правильного движения корпусом</w:t>
      </w:r>
      <w:r w:rsidRPr="00C80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E46F8F1" w14:textId="77777777" w:rsidR="00710483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8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.1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ый комплекс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разминки. Задействованные мышцы при ходьбе.</w:t>
      </w:r>
    </w:p>
    <w:p w14:paraId="03C92EF0" w14:textId="77777777" w:rsidR="00710483" w:rsidRPr="00375A48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Теория.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>Разучивание нового комплекса разминки.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Знакомство с технологией правильного движения рук и ног. Изучение задействованных мышц при ходьбе.</w:t>
      </w:r>
    </w:p>
    <w:p w14:paraId="581A6A8D" w14:textId="77777777" w:rsidR="00710483" w:rsidRPr="00375A48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Отработка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нового комплекса разминки.</w:t>
      </w:r>
      <w:r w:rsidRPr="008253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800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8769A5D" w14:textId="77777777" w:rsidR="00710483" w:rsidRPr="00FB07CC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8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.2 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>Техника движения рук и ног.</w:t>
      </w:r>
    </w:p>
    <w:p w14:paraId="490C8DEB" w14:textId="77777777" w:rsidR="00710483" w:rsidRPr="00375A48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Знакомство с техникой движения рук и ног.</w:t>
      </w:r>
    </w:p>
    <w:p w14:paraId="01AD49B1" w14:textId="77777777" w:rsidR="00710483" w:rsidRPr="00375A48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Закрепление комплекса упражнений с палками. 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Отработка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техники движений рук и ног.</w:t>
      </w:r>
    </w:p>
    <w:p w14:paraId="6FF0AC31" w14:textId="77777777" w:rsidR="00710483" w:rsidRPr="00FB07CC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8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Прохождение дистанции в равномерном темпе. </w:t>
      </w:r>
    </w:p>
    <w:p w14:paraId="7F0ACA09" w14:textId="77777777" w:rsidR="00710483" w:rsidRPr="00375A48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>Прохождение дистанции в равномерном темпе. Заминка.</w:t>
      </w:r>
    </w:p>
    <w:p w14:paraId="5BF5C450" w14:textId="77777777" w:rsidR="00710483" w:rsidRPr="00375A48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Шаг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7232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Основы правильного выталкивания тела при помощи палок. 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375A4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E791371" w14:textId="77777777" w:rsidR="00710483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9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.1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Комплекс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упражнений с палками.</w:t>
      </w:r>
    </w:p>
    <w:p w14:paraId="05EBC2DA" w14:textId="77777777" w:rsidR="00710483" w:rsidRPr="00375A48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Совершенствование комплекса упражнений с палками.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09ECEC8" w14:textId="77777777" w:rsidR="00710483" w:rsidRPr="00375A48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>Разминка.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Отработка 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>комплекса упражнений с палками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253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800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76FA13B" w14:textId="77777777" w:rsidR="00710483" w:rsidRPr="00FB07CC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9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.2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>реодоления препятствий с палками.</w:t>
      </w:r>
    </w:p>
    <w:p w14:paraId="00890E5B" w14:textId="77777777" w:rsidR="00710483" w:rsidRPr="00375A48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>Разучивание преодоления препятствий с палками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4F87C32" w14:textId="77777777" w:rsidR="00710483" w:rsidRPr="00375A48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Общеразвивающие упражнения. Закрепление комплекса упражнений с палками. 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Отработка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техники движений рук и ног.</w:t>
      </w:r>
    </w:p>
    <w:p w14:paraId="6BC15A69" w14:textId="77777777" w:rsidR="00710483" w:rsidRPr="00FB07CC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9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>Прохождение с попеременной интенсивностью до 1,5 км. Заминка.</w:t>
      </w:r>
    </w:p>
    <w:p w14:paraId="73B66816" w14:textId="77777777" w:rsidR="00710483" w:rsidRPr="00375A48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Разучивание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>рохождени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 дистанции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попеременной интенсивностью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7C418D7" w14:textId="77777777" w:rsidR="00710483" w:rsidRPr="00375A48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A48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375A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>Прохождение с попере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менной интенсивностью до 1,5 км</w:t>
      </w:r>
      <w:r w:rsidRPr="007232CE">
        <w:rPr>
          <w:rFonts w:ascii="Times New Roman" w:eastAsia="Times New Roman" w:hAnsi="Times New Roman" w:cs="Times New Roman"/>
          <w:bCs/>
          <w:sz w:val="24"/>
          <w:szCs w:val="24"/>
        </w:rPr>
        <w:t>. Заминка.</w:t>
      </w:r>
    </w:p>
    <w:p w14:paraId="78F9CBE4" w14:textId="77777777" w:rsidR="00710483" w:rsidRPr="00B84DF5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B84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Шаг 8. Оттачивание правильного отведения руки назад и включения в активную работу мышц спины.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B84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14:paraId="220FD73A" w14:textId="77777777" w:rsidR="00710483" w:rsidRPr="00B84DF5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.1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2959F1">
        <w:rPr>
          <w:rFonts w:ascii="Times New Roman" w:eastAsia="Times New Roman" w:hAnsi="Times New Roman" w:cs="Times New Roman"/>
          <w:bCs/>
          <w:sz w:val="24"/>
          <w:szCs w:val="24"/>
        </w:rPr>
        <w:t>омплекс упражнений с палками.</w:t>
      </w:r>
    </w:p>
    <w:p w14:paraId="54C0870A" w14:textId="77777777" w:rsidR="00710483" w:rsidRPr="00B84DF5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Совершенствование комплекса упражнений с палками. </w:t>
      </w:r>
    </w:p>
    <w:p w14:paraId="79096298" w14:textId="77777777" w:rsidR="00710483" w:rsidRPr="00B84DF5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Разминка. Отработка комплекса упражнений с палками.  </w:t>
      </w:r>
    </w:p>
    <w:p w14:paraId="78186ADC" w14:textId="77777777" w:rsidR="00710483" w:rsidRPr="00B84DF5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.2 </w:t>
      </w:r>
      <w:r w:rsidRPr="002959F1">
        <w:rPr>
          <w:rFonts w:ascii="Times New Roman" w:eastAsia="Times New Roman" w:hAnsi="Times New Roman" w:cs="Times New Roman"/>
          <w:bCs/>
          <w:sz w:val="24"/>
          <w:szCs w:val="24"/>
        </w:rPr>
        <w:t>Комплекс упражнений с палками.</w:t>
      </w:r>
    </w:p>
    <w:p w14:paraId="5BC86DAF" w14:textId="77777777" w:rsidR="00710483" w:rsidRPr="00B84DF5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Отработка комплекса упражнений с палками.</w:t>
      </w:r>
    </w:p>
    <w:p w14:paraId="3324C4D7" w14:textId="77777777" w:rsidR="00710483" w:rsidRPr="00B84DF5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.3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Техники ходьбы.</w:t>
      </w:r>
    </w:p>
    <w:p w14:paraId="24A04605" w14:textId="77777777" w:rsidR="00710483" w:rsidRPr="00B84DF5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959F1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Совершенствование техники движ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ения рук и ног. 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>Разучивание</w:t>
      </w:r>
      <w:r w:rsidRPr="002959F1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техники волочения, техники отталкивания и техники ходьбы в целом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3AB0675" w14:textId="77777777" w:rsidR="00710483" w:rsidRPr="00B84DF5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Отработка нового материала.</w:t>
      </w:r>
    </w:p>
    <w:p w14:paraId="43238BC6" w14:textId="77777777" w:rsidR="00710483" w:rsidRPr="00B84DF5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959F1">
        <w:rPr>
          <w:rFonts w:ascii="Times New Roman" w:eastAsia="Times New Roman" w:hAnsi="Times New Roman" w:cs="Times New Roman"/>
          <w:bCs/>
          <w:sz w:val="24"/>
          <w:szCs w:val="24"/>
        </w:rPr>
        <w:t>Передвижение с переменной интенсивностью до 1,5 км. Заминка.</w:t>
      </w:r>
    </w:p>
    <w:p w14:paraId="45B5F988" w14:textId="77777777" w:rsidR="00710483" w:rsidRPr="00B84DF5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Прохождение с 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>переменной интенсивностью до 1,5 км. Заминка.</w:t>
      </w:r>
    </w:p>
    <w:p w14:paraId="71329EA2" w14:textId="77777777" w:rsidR="00710483" w:rsidRPr="00B84DF5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B84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F13DC">
        <w:rPr>
          <w:rFonts w:ascii="Times New Roman" w:eastAsia="Times New Roman" w:hAnsi="Times New Roman" w:cs="Times New Roman"/>
          <w:b/>
          <w:bCs/>
          <w:sz w:val="24"/>
          <w:szCs w:val="24"/>
        </w:rPr>
        <w:t>Шаг 9. Основы правильной работы кистями.</w:t>
      </w:r>
      <w:r w:rsidRPr="00B84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B84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14:paraId="3DFCB0F3" w14:textId="77777777" w:rsidR="00710483" w:rsidRPr="00B84DF5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.1 </w:t>
      </w:r>
      <w:r w:rsidRPr="007F13D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Принципы регулирования нагрузки и отдыха.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7F13DC">
        <w:rPr>
          <w:rFonts w:ascii="Times New Roman" w:eastAsia="Times New Roman" w:hAnsi="Times New Roman" w:cs="Times New Roman"/>
          <w:bCs/>
          <w:sz w:val="24"/>
          <w:szCs w:val="24"/>
        </w:rPr>
        <w:t>ехники подъема и спуска</w:t>
      </w:r>
    </w:p>
    <w:p w14:paraId="221D3D1C" w14:textId="77777777" w:rsidR="00710483" w:rsidRPr="00B84DF5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Знакомство с принципом регулирования нагрузки и отдыха в процессе занятия скандинавской ходьбой.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F13DC">
        <w:rPr>
          <w:rFonts w:ascii="Times New Roman" w:eastAsia="Times New Roman" w:hAnsi="Times New Roman" w:cs="Times New Roman"/>
          <w:bCs/>
          <w:sz w:val="24"/>
          <w:szCs w:val="24"/>
        </w:rPr>
        <w:t>Освоение техники подъема и спуска.</w:t>
      </w:r>
    </w:p>
    <w:p w14:paraId="56BE250D" w14:textId="77777777" w:rsidR="00710483" w:rsidRPr="00B84DF5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Разминка. Отработка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техники </w:t>
      </w:r>
      <w:r w:rsidRPr="007F13DC">
        <w:rPr>
          <w:rFonts w:ascii="Times New Roman" w:eastAsia="Times New Roman" w:hAnsi="Times New Roman" w:cs="Times New Roman"/>
          <w:bCs/>
          <w:sz w:val="24"/>
          <w:szCs w:val="24"/>
        </w:rPr>
        <w:t>подъема и спуска</w:t>
      </w:r>
      <w:r w:rsidRPr="00B84DF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.  </w:t>
      </w:r>
    </w:p>
    <w:p w14:paraId="57A0414F" w14:textId="77777777" w:rsidR="00710483" w:rsidRPr="00B84DF5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.2 </w:t>
      </w:r>
      <w:r w:rsidRPr="007F13DC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Разминка - третий комплекс упражнений с палками. </w:t>
      </w:r>
    </w:p>
    <w:p w14:paraId="39F64885" w14:textId="77777777" w:rsidR="00710483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F13DC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7F13D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Разучивание третьего разминочного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комплекса упражнений.</w:t>
      </w:r>
    </w:p>
    <w:p w14:paraId="3848E178" w14:textId="77777777" w:rsidR="00710483" w:rsidRPr="00B84DF5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Отработка третьего разминочного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комплекса упражнений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EFE998D" w14:textId="77777777" w:rsidR="00710483" w:rsidRPr="00B84DF5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.3 </w:t>
      </w:r>
      <w:r w:rsidRPr="007F13DC">
        <w:rPr>
          <w:rFonts w:ascii="Times New Roman" w:eastAsia="Times New Roman" w:hAnsi="Times New Roman" w:cs="Times New Roman"/>
          <w:bCs/>
          <w:sz w:val="24"/>
          <w:szCs w:val="24"/>
        </w:rPr>
        <w:t>Прохождение в равномерном темпе до 1,5 км. Заминка.</w:t>
      </w:r>
    </w:p>
    <w:p w14:paraId="685591B5" w14:textId="77777777" w:rsidR="00710483" w:rsidRPr="00B84DF5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F13DC">
        <w:rPr>
          <w:rFonts w:ascii="Times New Roman" w:eastAsia="Times New Roman" w:hAnsi="Times New Roman" w:cs="Times New Roman"/>
          <w:bCs/>
          <w:sz w:val="24"/>
          <w:szCs w:val="24"/>
        </w:rPr>
        <w:t>Прохождение в равномерном темпе до 1,5 км. Заминка.</w:t>
      </w:r>
    </w:p>
    <w:p w14:paraId="35C3C4A4" w14:textId="77777777" w:rsidR="00710483" w:rsidRPr="00B84DF5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Pr="00B84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0466D">
        <w:rPr>
          <w:rFonts w:ascii="Times New Roman" w:eastAsia="Times New Roman" w:hAnsi="Times New Roman" w:cs="Times New Roman"/>
          <w:b/>
          <w:bCs/>
          <w:sz w:val="24"/>
          <w:szCs w:val="24"/>
        </w:rPr>
        <w:t>Шаг 10. Правил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ьное положение палок при ходьбе</w:t>
      </w:r>
      <w:r w:rsidRPr="00B84DF5">
        <w:rPr>
          <w:rFonts w:ascii="Times New Roman" w:eastAsia="Times New Roman" w:hAnsi="Times New Roman" w:cs="Times New Roman"/>
          <w:b/>
          <w:bCs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B84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14:paraId="325B9308" w14:textId="77777777" w:rsidR="00710483" w:rsidRPr="00B84DF5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.1 </w:t>
      </w:r>
      <w:r w:rsidRPr="0030466D">
        <w:rPr>
          <w:rFonts w:ascii="Times New Roman" w:eastAsia="Times New Roman" w:hAnsi="Times New Roman" w:cs="Times New Roman"/>
          <w:bCs/>
          <w:sz w:val="24"/>
          <w:szCs w:val="24"/>
        </w:rPr>
        <w:t>Разминка. Ходьба с палками.</w:t>
      </w:r>
    </w:p>
    <w:p w14:paraId="7E24705F" w14:textId="77777777" w:rsidR="00710483" w:rsidRPr="00B84DF5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0466D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Разминка. Ходьба с палками. 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56F7DDE1" w14:textId="77777777" w:rsidR="00710483" w:rsidRPr="00B84DF5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.2 </w:t>
      </w:r>
      <w:r w:rsidRPr="0030466D">
        <w:rPr>
          <w:rFonts w:ascii="Times New Roman" w:eastAsia="Times New Roman" w:hAnsi="Times New Roman" w:cs="Times New Roman"/>
          <w:bCs/>
          <w:sz w:val="24"/>
          <w:szCs w:val="24"/>
        </w:rPr>
        <w:t>Развивающие упражнения.</w:t>
      </w:r>
    </w:p>
    <w:p w14:paraId="7E07D3D5" w14:textId="77777777" w:rsidR="00710483" w:rsidRPr="00B84DF5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Повторение р</w:t>
      </w:r>
      <w:r w:rsidRPr="0030466D">
        <w:rPr>
          <w:rFonts w:ascii="Times New Roman" w:eastAsia="Times New Roman" w:hAnsi="Times New Roman" w:cs="Times New Roman"/>
          <w:bCs/>
          <w:sz w:val="24"/>
          <w:szCs w:val="24"/>
        </w:rPr>
        <w:t>азвивающи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30466D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3046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D567D15" w14:textId="77777777" w:rsidR="00710483" w:rsidRPr="00B84DF5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Выполнение р</w:t>
      </w:r>
      <w:r w:rsidRPr="0030466D">
        <w:rPr>
          <w:rFonts w:ascii="Times New Roman" w:eastAsia="Times New Roman" w:hAnsi="Times New Roman" w:cs="Times New Roman"/>
          <w:bCs/>
          <w:sz w:val="24"/>
          <w:szCs w:val="24"/>
        </w:rPr>
        <w:t>азвивающи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30466D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3046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A0934EB" w14:textId="77777777" w:rsidR="00710483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.3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8B1D4A">
        <w:rPr>
          <w:rFonts w:ascii="Times New Roman" w:eastAsia="Times New Roman" w:hAnsi="Times New Roman" w:cs="Times New Roman"/>
          <w:bCs/>
          <w:sz w:val="24"/>
          <w:szCs w:val="24"/>
        </w:rPr>
        <w:t xml:space="preserve">ехники подъема и спуска. </w:t>
      </w:r>
    </w:p>
    <w:p w14:paraId="5E3FEE3E" w14:textId="77777777" w:rsidR="00710483" w:rsidRPr="00B84DF5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Повторение</w:t>
      </w:r>
      <w:r w:rsidRPr="008B1D4A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техники подъема и спуска.</w:t>
      </w:r>
    </w:p>
    <w:p w14:paraId="55A39651" w14:textId="77777777" w:rsidR="00710483" w:rsidRPr="00B84DF5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Отработка техники подъема и спуска.</w:t>
      </w:r>
    </w:p>
    <w:p w14:paraId="7FCA7A70" w14:textId="77777777" w:rsidR="00710483" w:rsidRPr="00B84DF5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1D4A">
        <w:rPr>
          <w:rFonts w:ascii="Times New Roman" w:eastAsia="Times New Roman" w:hAnsi="Times New Roman" w:cs="Times New Roman"/>
          <w:bCs/>
          <w:sz w:val="24"/>
          <w:szCs w:val="24"/>
        </w:rPr>
        <w:t>Прохождение в рав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номерном темпе до 1 км.</w:t>
      </w:r>
    </w:p>
    <w:p w14:paraId="15C812CD" w14:textId="77777777" w:rsidR="00710483" w:rsidRPr="00B84DF5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DF5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B84D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1D4A">
        <w:rPr>
          <w:rFonts w:ascii="Times New Roman" w:eastAsia="Times New Roman" w:hAnsi="Times New Roman" w:cs="Times New Roman"/>
          <w:bCs/>
          <w:sz w:val="24"/>
          <w:szCs w:val="24"/>
        </w:rPr>
        <w:t>Прохождение в равномерном темпе до 1 км. Заминка.</w:t>
      </w:r>
    </w:p>
    <w:p w14:paraId="3785FC8B" w14:textId="77777777" w:rsidR="00710483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13 </w:t>
      </w:r>
      <w:r w:rsidRPr="000656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Контрольные замеры.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(4 часа)</w:t>
      </w:r>
    </w:p>
    <w:p w14:paraId="2A363192" w14:textId="77777777" w:rsidR="00710483" w:rsidRPr="00FB07CC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.1 </w:t>
      </w:r>
      <w:r w:rsidRPr="00065656">
        <w:rPr>
          <w:rFonts w:ascii="Times New Roman" w:eastAsia="Times New Roman" w:hAnsi="Times New Roman" w:cs="Times New Roman"/>
          <w:bCs/>
          <w:sz w:val="24"/>
          <w:szCs w:val="24"/>
        </w:rPr>
        <w:t>Промежуточный контроль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C18760B" w14:textId="77777777" w:rsidR="00710483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Знакомство с у</w:t>
      </w:r>
      <w:r w:rsidRPr="00065656">
        <w:rPr>
          <w:rFonts w:ascii="Times New Roman" w:eastAsia="Times New Roman" w:hAnsi="Times New Roman" w:cs="Times New Roman"/>
          <w:sz w:val="24"/>
          <w:szCs w:val="24"/>
        </w:rPr>
        <w:t>чебны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065656">
        <w:rPr>
          <w:rFonts w:ascii="Times New Roman" w:eastAsia="Times New Roman" w:hAnsi="Times New Roman" w:cs="Times New Roman"/>
          <w:sz w:val="24"/>
          <w:szCs w:val="24"/>
        </w:rPr>
        <w:t xml:space="preserve"> норматив</w:t>
      </w:r>
      <w:r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065656">
        <w:rPr>
          <w:rFonts w:ascii="Times New Roman" w:eastAsia="Times New Roman" w:hAnsi="Times New Roman" w:cs="Times New Roman"/>
          <w:sz w:val="24"/>
          <w:szCs w:val="24"/>
        </w:rPr>
        <w:t xml:space="preserve"> прохождения дистанции на результат. Оценка индивидуальной физической активности и подготовленности.</w:t>
      </w:r>
    </w:p>
    <w:p w14:paraId="51757330" w14:textId="77777777" w:rsidR="00710483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2B1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34A8C">
        <w:rPr>
          <w:rFonts w:ascii="Times New Roman" w:eastAsia="Times New Roman" w:hAnsi="Times New Roman" w:cs="Times New Roman"/>
          <w:sz w:val="24"/>
          <w:szCs w:val="24"/>
        </w:rPr>
        <w:t>Учебные нормативы прохождения дистанции на результат. Оценка индивидуальной физической активности и подготовленности. Разминка. Прохождение с попеременной интенсивностью до 1,5 км. Заминка. Разминка. Прохождение контрольной дистанции на результат. Заминка.</w:t>
      </w:r>
    </w:p>
    <w:p w14:paraId="21D0E78F" w14:textId="77777777" w:rsidR="00710483" w:rsidRPr="00FB07CC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FB07CC">
        <w:rPr>
          <w:rFonts w:ascii="Times New Roman" w:eastAsia="Times New Roman" w:hAnsi="Times New Roman" w:cs="Times New Roman"/>
          <w:bCs/>
          <w:sz w:val="24"/>
          <w:szCs w:val="24"/>
        </w:rPr>
        <w:t xml:space="preserve">.2 </w:t>
      </w:r>
      <w:r w:rsidRPr="00065656">
        <w:rPr>
          <w:rFonts w:ascii="Times New Roman" w:eastAsia="Times New Roman" w:hAnsi="Times New Roman" w:cs="Times New Roman"/>
          <w:bCs/>
          <w:sz w:val="24"/>
          <w:szCs w:val="24"/>
        </w:rPr>
        <w:t>Итоговый контроль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6501ABC" w14:textId="77777777" w:rsidR="00710483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Повторение у</w:t>
      </w:r>
      <w:r w:rsidRPr="00065656">
        <w:rPr>
          <w:rFonts w:ascii="Times New Roman" w:eastAsia="Times New Roman" w:hAnsi="Times New Roman" w:cs="Times New Roman"/>
          <w:sz w:val="24"/>
          <w:szCs w:val="24"/>
        </w:rPr>
        <w:t>чебны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65656">
        <w:rPr>
          <w:rFonts w:ascii="Times New Roman" w:eastAsia="Times New Roman" w:hAnsi="Times New Roman" w:cs="Times New Roman"/>
          <w:sz w:val="24"/>
          <w:szCs w:val="24"/>
        </w:rPr>
        <w:t xml:space="preserve"> норматив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065656">
        <w:rPr>
          <w:rFonts w:ascii="Times New Roman" w:eastAsia="Times New Roman" w:hAnsi="Times New Roman" w:cs="Times New Roman"/>
          <w:sz w:val="24"/>
          <w:szCs w:val="24"/>
        </w:rPr>
        <w:t xml:space="preserve"> прохождения дистанции на результат. Оценка индивидуальной физической активности и подготовленности.</w:t>
      </w:r>
    </w:p>
    <w:p w14:paraId="2A1E8A92" w14:textId="77777777" w:rsidR="00710483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2B1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34A8C">
        <w:rPr>
          <w:rFonts w:ascii="Times New Roman" w:eastAsia="Times New Roman" w:hAnsi="Times New Roman" w:cs="Times New Roman"/>
          <w:bCs/>
          <w:sz w:val="24"/>
          <w:szCs w:val="24"/>
        </w:rPr>
        <w:t>Учебные нормативы прохождения дистанции на результат. Оценка индивидуальной физической активности и подготовленности. Разминка. Прохождение с попеременной интенсивностью до 1,5 км. Заминка. Разминка. Прохождение контрольной дистанции на результат. Заминка.</w:t>
      </w:r>
    </w:p>
    <w:p w14:paraId="70B6C892" w14:textId="77777777" w:rsidR="00710483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14 Итоговое занятие (2 часа)</w:t>
      </w:r>
    </w:p>
    <w:p w14:paraId="2F397875" w14:textId="77777777" w:rsidR="00710483" w:rsidRDefault="00710483" w:rsidP="0071048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Подведение итогов работы объединения. Награждение отличившихся обучающихся. </w:t>
      </w:r>
    </w:p>
    <w:p w14:paraId="4ACEFE3D" w14:textId="77777777" w:rsidR="00710483" w:rsidRDefault="00710483" w:rsidP="0071048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B1C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Практика.</w:t>
      </w:r>
      <w:r w:rsidRPr="002B1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Показательные выступления</w:t>
      </w:r>
    </w:p>
    <w:p w14:paraId="3D76A642" w14:textId="77777777" w:rsidR="00250042" w:rsidRDefault="002B1B1C" w:rsidP="002500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="007D03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Оце</w:t>
      </w:r>
      <w:r w:rsidR="00250042">
        <w:rPr>
          <w:rFonts w:ascii="Times New Roman" w:eastAsia="Times New Roman" w:hAnsi="Times New Roman" w:cs="Times New Roman"/>
          <w:b/>
          <w:bCs/>
          <w:sz w:val="24"/>
          <w:szCs w:val="24"/>
        </w:rPr>
        <w:t>ночные и методические материалы</w:t>
      </w:r>
    </w:p>
    <w:p w14:paraId="70C3E9C9" w14:textId="0BD502D4" w:rsidR="00746E63" w:rsidRDefault="00746E63" w:rsidP="0025004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6E6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 дополнительной общеобразовательной общеразвивающей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«Скандинавская ходьба»</w:t>
      </w:r>
    </w:p>
    <w:p w14:paraId="661C7D3A" w14:textId="168E57CD" w:rsidR="001A060A" w:rsidRPr="001A060A" w:rsidRDefault="001A060A" w:rsidP="001A060A">
      <w:pPr>
        <w:tabs>
          <w:tab w:val="left" w:pos="1260"/>
        </w:tabs>
        <w:spacing w:after="0"/>
        <w:ind w:left="-567" w:right="-1"/>
        <w:rPr>
          <w:rFonts w:ascii="Times New Roman" w:hAnsi="Times New Roman" w:cs="Times New Roman"/>
          <w:b/>
          <w:sz w:val="24"/>
          <w:szCs w:val="24"/>
        </w:rPr>
      </w:pPr>
      <w:r w:rsidRPr="001A060A">
        <w:rPr>
          <w:rFonts w:ascii="Times New Roman" w:hAnsi="Times New Roman" w:cs="Times New Roman"/>
          <w:b/>
          <w:sz w:val="24"/>
          <w:szCs w:val="24"/>
        </w:rPr>
        <w:tab/>
        <w:t>Дидактическое обеспечение программы</w:t>
      </w:r>
    </w:p>
    <w:p w14:paraId="6DFCF88D" w14:textId="64CE2744" w:rsidR="001A060A" w:rsidRPr="00CA1D7C" w:rsidRDefault="001A060A" w:rsidP="002C1590">
      <w:pPr>
        <w:tabs>
          <w:tab w:val="left" w:pos="1260"/>
        </w:tabs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A1D7C">
        <w:rPr>
          <w:rFonts w:ascii="Times New Roman" w:hAnsi="Times New Roman" w:cs="Times New Roman"/>
          <w:sz w:val="24"/>
          <w:szCs w:val="24"/>
        </w:rPr>
        <w:t>методические разработки по темам программы;</w:t>
      </w:r>
    </w:p>
    <w:p w14:paraId="1CD83B4D" w14:textId="53C556F6" w:rsidR="001A060A" w:rsidRPr="00CA1D7C" w:rsidRDefault="001A060A" w:rsidP="002C1590">
      <w:pPr>
        <w:tabs>
          <w:tab w:val="left" w:pos="1260"/>
        </w:tabs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A1D7C">
        <w:rPr>
          <w:rFonts w:ascii="Times New Roman" w:hAnsi="Times New Roman" w:cs="Times New Roman"/>
          <w:sz w:val="24"/>
          <w:szCs w:val="24"/>
        </w:rPr>
        <w:t>подборка информационной справочной литературы;</w:t>
      </w:r>
    </w:p>
    <w:p w14:paraId="2E67B90A" w14:textId="54A5ED7D" w:rsidR="001A060A" w:rsidRPr="002C1590" w:rsidRDefault="001A060A" w:rsidP="002C1590">
      <w:pPr>
        <w:tabs>
          <w:tab w:val="left" w:pos="1260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2C1590">
        <w:rPr>
          <w:rFonts w:ascii="Times New Roman" w:hAnsi="Times New Roman" w:cs="Times New Roman"/>
          <w:sz w:val="24"/>
          <w:szCs w:val="24"/>
        </w:rPr>
        <w:t>инструктаж по технике безопасности;</w:t>
      </w:r>
    </w:p>
    <w:p w14:paraId="092654EB" w14:textId="6AB2BD22" w:rsidR="00547182" w:rsidRPr="00547182" w:rsidRDefault="002C1590" w:rsidP="002C1590">
      <w:pPr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</w:t>
      </w:r>
      <w:r w:rsidR="00547182" w:rsidRPr="00547182">
        <w:rPr>
          <w:rFonts w:ascii="Times New Roman" w:eastAsia="SimSun" w:hAnsi="Times New Roman" w:cs="Times New Roman"/>
          <w:sz w:val="24"/>
          <w:szCs w:val="24"/>
        </w:rPr>
        <w:t xml:space="preserve">резентационный материал по </w:t>
      </w:r>
      <w:r>
        <w:rPr>
          <w:rFonts w:ascii="Times New Roman" w:eastAsia="SimSun" w:hAnsi="Times New Roman" w:cs="Times New Roman"/>
          <w:sz w:val="24"/>
          <w:szCs w:val="24"/>
        </w:rPr>
        <w:t>истории возникновения скандинавской ходьбы.</w:t>
      </w:r>
      <w:r w:rsidR="00547182" w:rsidRPr="00547182">
        <w:rPr>
          <w:rFonts w:ascii="Times New Roman" w:eastAsia="SimSu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spacing w:val="-4"/>
          <w:sz w:val="24"/>
          <w:szCs w:val="24"/>
        </w:rPr>
        <w:t xml:space="preserve"> </w:t>
      </w:r>
    </w:p>
    <w:p w14:paraId="40E8BB6F" w14:textId="77777777" w:rsidR="00547182" w:rsidRPr="002C1590" w:rsidRDefault="00547182" w:rsidP="005471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590">
        <w:rPr>
          <w:rFonts w:ascii="Times New Roman" w:hAnsi="Times New Roman" w:cs="Times New Roman"/>
          <w:b/>
          <w:sz w:val="24"/>
          <w:szCs w:val="24"/>
        </w:rPr>
        <w:t>Принципы, методы, методики и технологии организации образовательного процесса</w:t>
      </w:r>
    </w:p>
    <w:p w14:paraId="3B6B63D2" w14:textId="77777777" w:rsidR="00547182" w:rsidRDefault="00547182" w:rsidP="00547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182">
        <w:rPr>
          <w:rFonts w:ascii="Times New Roman" w:hAnsi="Times New Roman" w:cs="Times New Roman"/>
          <w:sz w:val="24"/>
          <w:szCs w:val="24"/>
        </w:rPr>
        <w:t xml:space="preserve">Базовым обучающим принципом программы является принцип сознательности и активности - развитие самостоятельности, стимулирование инициативы.  </w:t>
      </w:r>
    </w:p>
    <w:p w14:paraId="2FA8FA4C" w14:textId="77777777" w:rsidR="00693C53" w:rsidRPr="00693C53" w:rsidRDefault="00693C53" w:rsidP="00693C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C53">
        <w:rPr>
          <w:rFonts w:ascii="Times New Roman" w:hAnsi="Times New Roman" w:cs="Times New Roman"/>
          <w:b/>
          <w:bCs/>
          <w:sz w:val="24"/>
          <w:szCs w:val="24"/>
        </w:rPr>
        <w:t>Обучение и техническая подготовка</w:t>
      </w:r>
    </w:p>
    <w:p w14:paraId="0096FD78" w14:textId="77777777" w:rsidR="00693C53" w:rsidRPr="00693C53" w:rsidRDefault="00693C53" w:rsidP="00693C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53">
        <w:rPr>
          <w:rFonts w:ascii="Times New Roman" w:hAnsi="Times New Roman" w:cs="Times New Roman"/>
          <w:bCs/>
          <w:sz w:val="24"/>
          <w:szCs w:val="24"/>
        </w:rPr>
        <w:t>Этапы обучения.</w:t>
      </w:r>
    </w:p>
    <w:p w14:paraId="3B869F7D" w14:textId="77777777" w:rsidR="00693C53" w:rsidRPr="00693C53" w:rsidRDefault="00693C53" w:rsidP="00693C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53">
        <w:rPr>
          <w:rFonts w:ascii="Times New Roman" w:hAnsi="Times New Roman" w:cs="Times New Roman"/>
          <w:bCs/>
          <w:sz w:val="24"/>
          <w:szCs w:val="24"/>
        </w:rPr>
        <w:t>Процесс обучения может быть условно разделен на 3 этапа.</w:t>
      </w:r>
    </w:p>
    <w:p w14:paraId="36A14F69" w14:textId="77777777" w:rsidR="00693C53" w:rsidRPr="00693C53" w:rsidRDefault="00693C53" w:rsidP="00693C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53">
        <w:rPr>
          <w:rFonts w:ascii="Times New Roman" w:hAnsi="Times New Roman" w:cs="Times New Roman"/>
          <w:bCs/>
          <w:sz w:val="24"/>
          <w:szCs w:val="24"/>
        </w:rPr>
        <w:t>1-й этап – создание предварительного представления о разучиваемом движении,</w:t>
      </w:r>
    </w:p>
    <w:p w14:paraId="65703BA5" w14:textId="77777777" w:rsidR="00693C53" w:rsidRPr="00693C53" w:rsidRDefault="00693C53" w:rsidP="00693C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53">
        <w:rPr>
          <w:rFonts w:ascii="Times New Roman" w:hAnsi="Times New Roman" w:cs="Times New Roman"/>
          <w:bCs/>
          <w:sz w:val="24"/>
          <w:szCs w:val="24"/>
        </w:rPr>
        <w:t>2-й этап – углубленное разучивание</w:t>
      </w:r>
    </w:p>
    <w:p w14:paraId="1DAD143E" w14:textId="77777777" w:rsidR="00693C53" w:rsidRPr="00693C53" w:rsidRDefault="00693C53" w:rsidP="00693C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53">
        <w:rPr>
          <w:rFonts w:ascii="Times New Roman" w:hAnsi="Times New Roman" w:cs="Times New Roman"/>
          <w:bCs/>
          <w:sz w:val="24"/>
          <w:szCs w:val="24"/>
        </w:rPr>
        <w:t>3-й этап – совершенствование.</w:t>
      </w:r>
    </w:p>
    <w:p w14:paraId="13EE4633" w14:textId="77777777" w:rsidR="00693C53" w:rsidRPr="00693C53" w:rsidRDefault="00693C53" w:rsidP="00693C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53">
        <w:rPr>
          <w:rFonts w:ascii="Times New Roman" w:hAnsi="Times New Roman" w:cs="Times New Roman"/>
          <w:bCs/>
          <w:sz w:val="24"/>
          <w:szCs w:val="24"/>
        </w:rPr>
        <w:t>Создание предварительного представления опирается на следующие методы:</w:t>
      </w:r>
    </w:p>
    <w:p w14:paraId="3707C46E" w14:textId="77777777" w:rsidR="00693C53" w:rsidRPr="00693C53" w:rsidRDefault="00693C53" w:rsidP="00693C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53">
        <w:rPr>
          <w:rFonts w:ascii="Times New Roman" w:hAnsi="Times New Roman" w:cs="Times New Roman"/>
          <w:bCs/>
          <w:sz w:val="24"/>
          <w:szCs w:val="24"/>
        </w:rPr>
        <w:t>1. Показ упражнения, с помощью которого создается в первую очередь зрительный образ движения.</w:t>
      </w:r>
    </w:p>
    <w:p w14:paraId="400788C0" w14:textId="77777777" w:rsidR="00693C53" w:rsidRPr="00693C53" w:rsidRDefault="00693C53" w:rsidP="00693C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53">
        <w:rPr>
          <w:rFonts w:ascii="Times New Roman" w:hAnsi="Times New Roman" w:cs="Times New Roman"/>
          <w:bCs/>
          <w:sz w:val="24"/>
          <w:szCs w:val="24"/>
        </w:rPr>
        <w:t>2. Предварительное ознакомление с движением – его первичное, пробное исполнение.</w:t>
      </w:r>
    </w:p>
    <w:p w14:paraId="7C1610F4" w14:textId="77777777" w:rsidR="00693C53" w:rsidRPr="00693C53" w:rsidRDefault="00693C53" w:rsidP="00693C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53">
        <w:rPr>
          <w:rFonts w:ascii="Times New Roman" w:hAnsi="Times New Roman" w:cs="Times New Roman"/>
          <w:bCs/>
          <w:sz w:val="24"/>
          <w:szCs w:val="24"/>
        </w:rPr>
        <w:t>Из числа перечисленных методов и приемов наиболее важную роль играют показ и объяснение. Показ осуществляется педагогом дополнительного образования. К показу предъявляются следующие требования: точность и соответствие данному этапу освоения двигательного действия. Разучивание. Создание предварительного представления о движении постепенно переходит в этап разучивания. По мере формирования в целом представления о разучиваемом движении переходят к процессу совершенствования.</w:t>
      </w:r>
    </w:p>
    <w:p w14:paraId="75954D5C" w14:textId="77777777" w:rsidR="00693C53" w:rsidRPr="00693C53" w:rsidRDefault="00693C53" w:rsidP="00693C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53">
        <w:rPr>
          <w:rFonts w:ascii="Times New Roman" w:hAnsi="Times New Roman" w:cs="Times New Roman"/>
          <w:bCs/>
          <w:sz w:val="24"/>
          <w:szCs w:val="24"/>
        </w:rPr>
        <w:t>Совершенствование движения – наиболее трудоемкий этап. Совершенствование продолжается на протяжении всего периода обучения</w:t>
      </w:r>
    </w:p>
    <w:p w14:paraId="6362D4AC" w14:textId="77777777" w:rsidR="00693C53" w:rsidRPr="00693C53" w:rsidRDefault="00693C53" w:rsidP="00693C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C53">
        <w:rPr>
          <w:rFonts w:ascii="Times New Roman" w:hAnsi="Times New Roman" w:cs="Times New Roman"/>
          <w:b/>
          <w:sz w:val="24"/>
          <w:szCs w:val="24"/>
        </w:rPr>
        <w:t>Структура занятий</w:t>
      </w:r>
    </w:p>
    <w:p w14:paraId="5BFFC082" w14:textId="22F920CB" w:rsidR="00693C53" w:rsidRPr="00693C53" w:rsidRDefault="00693C53" w:rsidP="00693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C53">
        <w:rPr>
          <w:rFonts w:ascii="Times New Roman" w:hAnsi="Times New Roman" w:cs="Times New Roman"/>
          <w:sz w:val="24"/>
          <w:szCs w:val="24"/>
        </w:rPr>
        <w:t>Уроки проходят на улице</w:t>
      </w:r>
      <w:r w:rsidR="00743D7E">
        <w:rPr>
          <w:rFonts w:ascii="Times New Roman" w:hAnsi="Times New Roman" w:cs="Times New Roman"/>
          <w:sz w:val="24"/>
          <w:szCs w:val="24"/>
        </w:rPr>
        <w:t>, в холодное время года или ненастную погоду занятия проводятся в спортивном зале</w:t>
      </w:r>
      <w:r w:rsidR="00645928">
        <w:rPr>
          <w:rFonts w:ascii="Times New Roman" w:hAnsi="Times New Roman" w:cs="Times New Roman"/>
          <w:sz w:val="24"/>
          <w:szCs w:val="24"/>
        </w:rPr>
        <w:t>. П</w:t>
      </w:r>
      <w:r w:rsidRPr="00693C53">
        <w:rPr>
          <w:rFonts w:ascii="Times New Roman" w:hAnsi="Times New Roman" w:cs="Times New Roman"/>
          <w:sz w:val="24"/>
          <w:szCs w:val="24"/>
        </w:rPr>
        <w:t>родолжительность</w:t>
      </w:r>
      <w:r w:rsidR="00645928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Pr="00693C53">
        <w:rPr>
          <w:rFonts w:ascii="Times New Roman" w:hAnsi="Times New Roman" w:cs="Times New Roman"/>
          <w:sz w:val="24"/>
          <w:szCs w:val="24"/>
        </w:rPr>
        <w:t xml:space="preserve"> </w:t>
      </w:r>
      <w:r w:rsidR="00250042">
        <w:rPr>
          <w:rFonts w:ascii="Times New Roman" w:hAnsi="Times New Roman" w:cs="Times New Roman"/>
          <w:sz w:val="24"/>
          <w:szCs w:val="24"/>
        </w:rPr>
        <w:t>1 час 20 мин</w:t>
      </w:r>
      <w:r w:rsidRPr="00693C53">
        <w:rPr>
          <w:rFonts w:ascii="Times New Roman" w:hAnsi="Times New Roman" w:cs="Times New Roman"/>
          <w:sz w:val="24"/>
          <w:szCs w:val="24"/>
        </w:rPr>
        <w:t>, структура трёхэтапная (подготовительная, основная, заключительная части).</w:t>
      </w:r>
    </w:p>
    <w:p w14:paraId="7D892818" w14:textId="70E725F5" w:rsidR="00693C53" w:rsidRPr="00693C53" w:rsidRDefault="00693C53" w:rsidP="00693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C53">
        <w:rPr>
          <w:rFonts w:ascii="Times New Roman" w:hAnsi="Times New Roman" w:cs="Times New Roman"/>
          <w:sz w:val="24"/>
          <w:szCs w:val="24"/>
        </w:rPr>
        <w:t>В водной части осуществляется начальная организация детей. Проводится построение, ходьба и разминочные упражнения. Продолжительность по</w:t>
      </w:r>
      <w:r w:rsidR="00BB6165">
        <w:rPr>
          <w:rFonts w:ascii="Times New Roman" w:hAnsi="Times New Roman" w:cs="Times New Roman"/>
          <w:sz w:val="24"/>
          <w:szCs w:val="24"/>
        </w:rPr>
        <w:t xml:space="preserve">дготовительной части урока </w:t>
      </w:r>
      <w:r w:rsidR="00250042">
        <w:rPr>
          <w:rFonts w:ascii="Times New Roman" w:hAnsi="Times New Roman" w:cs="Times New Roman"/>
          <w:sz w:val="24"/>
          <w:szCs w:val="24"/>
        </w:rPr>
        <w:t>10</w:t>
      </w:r>
      <w:r w:rsidR="00BB6165">
        <w:rPr>
          <w:rFonts w:ascii="Times New Roman" w:hAnsi="Times New Roman" w:cs="Times New Roman"/>
          <w:sz w:val="24"/>
          <w:szCs w:val="24"/>
        </w:rPr>
        <w:t xml:space="preserve"> </w:t>
      </w:r>
      <w:r w:rsidRPr="00693C53">
        <w:rPr>
          <w:rFonts w:ascii="Times New Roman" w:hAnsi="Times New Roman" w:cs="Times New Roman"/>
          <w:sz w:val="24"/>
          <w:szCs w:val="24"/>
        </w:rPr>
        <w:t xml:space="preserve">минут. </w:t>
      </w:r>
    </w:p>
    <w:p w14:paraId="11D41E01" w14:textId="55CAE0E0" w:rsidR="00693C53" w:rsidRPr="005501E6" w:rsidRDefault="00693C53" w:rsidP="00693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1E6">
        <w:rPr>
          <w:rFonts w:ascii="Times New Roman" w:hAnsi="Times New Roman" w:cs="Times New Roman"/>
          <w:sz w:val="24"/>
          <w:szCs w:val="24"/>
        </w:rPr>
        <w:t>В основной части выполняется комплекс упражнений без палок и с палками, помогающий мышцам и суставам подготовится к нагрузке.</w:t>
      </w:r>
    </w:p>
    <w:p w14:paraId="78CEC6AE" w14:textId="0E5BB111" w:rsidR="00693C53" w:rsidRPr="005501E6" w:rsidRDefault="00693C53" w:rsidP="00693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1E6">
        <w:rPr>
          <w:rFonts w:ascii="Times New Roman" w:hAnsi="Times New Roman" w:cs="Times New Roman"/>
          <w:sz w:val="24"/>
          <w:szCs w:val="24"/>
        </w:rPr>
        <w:t>Затем проводится скандинавская ходьба, совершенствуется техника, отрабатывается согласованность движений рук и ног. Продолжит</w:t>
      </w:r>
      <w:r w:rsidR="00BB6165" w:rsidRPr="005501E6">
        <w:rPr>
          <w:rFonts w:ascii="Times New Roman" w:hAnsi="Times New Roman" w:cs="Times New Roman"/>
          <w:sz w:val="24"/>
          <w:szCs w:val="24"/>
        </w:rPr>
        <w:t>ельность основной части 6</w:t>
      </w:r>
      <w:r w:rsidR="00250042">
        <w:rPr>
          <w:rFonts w:ascii="Times New Roman" w:hAnsi="Times New Roman" w:cs="Times New Roman"/>
          <w:sz w:val="24"/>
          <w:szCs w:val="24"/>
        </w:rPr>
        <w:t xml:space="preserve">0 </w:t>
      </w:r>
      <w:r w:rsidRPr="005501E6">
        <w:rPr>
          <w:rFonts w:ascii="Times New Roman" w:hAnsi="Times New Roman" w:cs="Times New Roman"/>
          <w:sz w:val="24"/>
          <w:szCs w:val="24"/>
        </w:rPr>
        <w:t>минут. В заключительной части занятия выполняются дыхательные и заминочные упражнения, игры малой подвижности, спокойная ходьба без палок с различными положениями рук. Продолжит</w:t>
      </w:r>
      <w:r w:rsidR="005501E6" w:rsidRPr="005501E6">
        <w:rPr>
          <w:rFonts w:ascii="Times New Roman" w:hAnsi="Times New Roman" w:cs="Times New Roman"/>
          <w:sz w:val="24"/>
          <w:szCs w:val="24"/>
        </w:rPr>
        <w:t xml:space="preserve">ельность заключительной части </w:t>
      </w:r>
      <w:r w:rsidR="00250042">
        <w:rPr>
          <w:rFonts w:ascii="Times New Roman" w:hAnsi="Times New Roman" w:cs="Times New Roman"/>
          <w:sz w:val="24"/>
          <w:szCs w:val="24"/>
        </w:rPr>
        <w:t>10</w:t>
      </w:r>
      <w:r w:rsidRPr="005501E6">
        <w:rPr>
          <w:rFonts w:ascii="Times New Roman" w:hAnsi="Times New Roman" w:cs="Times New Roman"/>
          <w:sz w:val="24"/>
          <w:szCs w:val="24"/>
        </w:rPr>
        <w:t xml:space="preserve"> минут.</w:t>
      </w:r>
      <w:r w:rsidR="002500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2236F" w14:textId="18B3C2E9" w:rsidR="00FE1165" w:rsidRDefault="00FE1165" w:rsidP="00034A8C">
      <w:pPr>
        <w:suppressAutoHyphens/>
        <w:autoSpaceDN w:val="0"/>
        <w:spacing w:after="0" w:line="240" w:lineRule="auto"/>
        <w:ind w:firstLine="360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</w:rPr>
        <w:t>Оценочные материалы</w:t>
      </w:r>
    </w:p>
    <w:p w14:paraId="5AAB2990" w14:textId="23D825C4" w:rsidR="00547182" w:rsidRPr="00FE1165" w:rsidRDefault="00E21825" w:rsidP="00547182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E21825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</w:rPr>
        <w:t>Для отслеживания результативности предполагается использовать:</w:t>
      </w:r>
    </w:p>
    <w:p w14:paraId="73666F8C" w14:textId="58E5679E" w:rsidR="00547182" w:rsidRPr="00547182" w:rsidRDefault="00547182" w:rsidP="00547182">
      <w:pPr>
        <w:numPr>
          <w:ilvl w:val="0"/>
          <w:numId w:val="22"/>
        </w:numPr>
        <w:spacing w:after="0" w:line="240" w:lineRule="auto"/>
        <w:ind w:right="-20"/>
        <w:contextualSpacing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547182">
        <w:rPr>
          <w:rFonts w:ascii="Times New Roman" w:eastAsia="SimSun" w:hAnsi="Times New Roman" w:cs="Times New Roman"/>
          <w:color w:val="000000"/>
          <w:sz w:val="24"/>
          <w:szCs w:val="24"/>
        </w:rPr>
        <w:t>Пед</w:t>
      </w:r>
      <w:r w:rsidRPr="00547182">
        <w:rPr>
          <w:rFonts w:ascii="Times New Roman" w:eastAsia="SimSun" w:hAnsi="Times New Roman" w:cs="Times New Roman"/>
          <w:color w:val="000000"/>
          <w:spacing w:val="-1"/>
          <w:sz w:val="24"/>
          <w:szCs w:val="24"/>
        </w:rPr>
        <w:t>а</w:t>
      </w:r>
      <w:r w:rsidRPr="00547182">
        <w:rPr>
          <w:rFonts w:ascii="Times New Roman" w:eastAsia="SimSun" w:hAnsi="Times New Roman" w:cs="Times New Roman"/>
          <w:color w:val="000000"/>
          <w:sz w:val="24"/>
          <w:szCs w:val="24"/>
        </w:rPr>
        <w:t>гогиче</w:t>
      </w:r>
      <w:r w:rsidRPr="00547182">
        <w:rPr>
          <w:rFonts w:ascii="Times New Roman" w:eastAsia="SimSun" w:hAnsi="Times New Roman" w:cs="Times New Roman"/>
          <w:color w:val="000000"/>
          <w:spacing w:val="-1"/>
          <w:sz w:val="24"/>
          <w:szCs w:val="24"/>
        </w:rPr>
        <w:t>с</w:t>
      </w:r>
      <w:r w:rsidRPr="00547182">
        <w:rPr>
          <w:rFonts w:ascii="Times New Roman" w:eastAsia="SimSun" w:hAnsi="Times New Roman" w:cs="Times New Roman"/>
          <w:color w:val="000000"/>
          <w:sz w:val="24"/>
          <w:szCs w:val="24"/>
        </w:rPr>
        <w:t>кое набл</w:t>
      </w:r>
      <w:r w:rsidRPr="00547182">
        <w:rPr>
          <w:rFonts w:ascii="Times New Roman" w:eastAsia="SimSun" w:hAnsi="Times New Roman" w:cs="Times New Roman"/>
          <w:color w:val="000000"/>
          <w:spacing w:val="3"/>
          <w:sz w:val="24"/>
          <w:szCs w:val="24"/>
        </w:rPr>
        <w:t>ю</w:t>
      </w:r>
      <w:r w:rsidRPr="00547182">
        <w:rPr>
          <w:rFonts w:ascii="Times New Roman" w:eastAsia="SimSun" w:hAnsi="Times New Roman" w:cs="Times New Roman"/>
          <w:color w:val="000000"/>
          <w:sz w:val="24"/>
          <w:szCs w:val="24"/>
        </w:rPr>
        <w:t>ден</w:t>
      </w:r>
      <w:r w:rsidRPr="00547182">
        <w:rPr>
          <w:rFonts w:ascii="Times New Roman" w:eastAsia="SimSun" w:hAnsi="Times New Roman" w:cs="Times New Roman"/>
          <w:color w:val="000000"/>
          <w:spacing w:val="1"/>
          <w:sz w:val="24"/>
          <w:szCs w:val="24"/>
        </w:rPr>
        <w:t>и</w:t>
      </w:r>
      <w:r w:rsidR="00274A08">
        <w:rPr>
          <w:rFonts w:ascii="Times New Roman" w:eastAsia="SimSun" w:hAnsi="Times New Roman" w:cs="Times New Roman"/>
          <w:color w:val="000000"/>
          <w:sz w:val="24"/>
          <w:szCs w:val="24"/>
        </w:rPr>
        <w:t>е</w:t>
      </w:r>
    </w:p>
    <w:p w14:paraId="3BD23FD3" w14:textId="679068AE" w:rsidR="00547182" w:rsidRPr="00547182" w:rsidRDefault="002C1590" w:rsidP="00547182">
      <w:pPr>
        <w:numPr>
          <w:ilvl w:val="0"/>
          <w:numId w:val="22"/>
        </w:numPr>
        <w:tabs>
          <w:tab w:val="left" w:pos="506"/>
          <w:tab w:val="left" w:pos="2441"/>
          <w:tab w:val="left" w:pos="3446"/>
          <w:tab w:val="left" w:pos="4981"/>
          <w:tab w:val="left" w:pos="6878"/>
          <w:tab w:val="left" w:pos="8633"/>
        </w:tabs>
        <w:spacing w:after="0" w:line="240" w:lineRule="auto"/>
        <w:ind w:right="85"/>
        <w:contextualSpacing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Контрольные </w:t>
      </w:r>
      <w:r w:rsidR="00274A08">
        <w:rPr>
          <w:rFonts w:ascii="Times New Roman" w:eastAsia="SimSun" w:hAnsi="Times New Roman" w:cs="Times New Roman"/>
          <w:color w:val="000000"/>
          <w:sz w:val="24"/>
          <w:szCs w:val="24"/>
        </w:rPr>
        <w:t>замеры</w:t>
      </w:r>
    </w:p>
    <w:p w14:paraId="0BE76622" w14:textId="2A0CD246" w:rsidR="00547182" w:rsidRDefault="00390708" w:rsidP="00547182">
      <w:pPr>
        <w:numPr>
          <w:ilvl w:val="0"/>
          <w:numId w:val="22"/>
        </w:numPr>
        <w:tabs>
          <w:tab w:val="left" w:pos="708"/>
        </w:tabs>
        <w:overflowPunct w:val="0"/>
        <w:spacing w:after="0" w:line="240" w:lineRule="auto"/>
        <w:ind w:right="-20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Сдача нормативов</w:t>
      </w:r>
    </w:p>
    <w:p w14:paraId="6EADD475" w14:textId="5F9BCCCD" w:rsidR="00E21825" w:rsidRDefault="00E21825" w:rsidP="00547182">
      <w:pPr>
        <w:numPr>
          <w:ilvl w:val="0"/>
          <w:numId w:val="22"/>
        </w:numPr>
        <w:tabs>
          <w:tab w:val="left" w:pos="708"/>
        </w:tabs>
        <w:overflowPunct w:val="0"/>
        <w:spacing w:after="0" w:line="240" w:lineRule="auto"/>
        <w:ind w:right="-20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Опрос</w:t>
      </w:r>
    </w:p>
    <w:p w14:paraId="26C3F58B" w14:textId="3F1A471E" w:rsidR="00E21825" w:rsidRDefault="00E21825" w:rsidP="00547182">
      <w:pPr>
        <w:numPr>
          <w:ilvl w:val="0"/>
          <w:numId w:val="22"/>
        </w:numPr>
        <w:tabs>
          <w:tab w:val="left" w:pos="708"/>
        </w:tabs>
        <w:overflowPunct w:val="0"/>
        <w:spacing w:after="0" w:line="240" w:lineRule="auto"/>
        <w:ind w:right="-20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Контроль </w:t>
      </w:r>
      <w:r w:rsidR="00274A08">
        <w:rPr>
          <w:rFonts w:ascii="Times New Roman" w:eastAsia="SimSun" w:hAnsi="Times New Roman" w:cs="Times New Roman"/>
          <w:color w:val="000000"/>
          <w:sz w:val="24"/>
          <w:szCs w:val="24"/>
        </w:rPr>
        <w:t>техники</w:t>
      </w:r>
    </w:p>
    <w:p w14:paraId="386EFB99" w14:textId="66017C73" w:rsidR="00390708" w:rsidRPr="00390708" w:rsidRDefault="00E21825" w:rsidP="00E21825">
      <w:pPr>
        <w:numPr>
          <w:ilvl w:val="0"/>
          <w:numId w:val="22"/>
        </w:numPr>
        <w:tabs>
          <w:tab w:val="left" w:pos="708"/>
        </w:tabs>
        <w:overflowPunct w:val="0"/>
        <w:spacing w:after="0" w:line="240" w:lineRule="auto"/>
        <w:ind w:right="-20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E21825">
        <w:rPr>
          <w:rFonts w:ascii="Times New Roman" w:eastAsia="SimSun" w:hAnsi="Times New Roman" w:cs="Times New Roman"/>
          <w:color w:val="000000"/>
          <w:sz w:val="24"/>
          <w:szCs w:val="24"/>
        </w:rPr>
        <w:t>Показательные выступления</w:t>
      </w:r>
    </w:p>
    <w:p w14:paraId="463FDE84" w14:textId="71A6AB04" w:rsidR="00E21825" w:rsidRPr="00547182" w:rsidRDefault="00390708" w:rsidP="00E21825">
      <w:pPr>
        <w:numPr>
          <w:ilvl w:val="0"/>
          <w:numId w:val="22"/>
        </w:numPr>
        <w:tabs>
          <w:tab w:val="left" w:pos="708"/>
        </w:tabs>
        <w:overflowPunct w:val="0"/>
        <w:spacing w:after="0" w:line="240" w:lineRule="auto"/>
        <w:ind w:right="-20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CA1D7C">
        <w:rPr>
          <w:rFonts w:ascii="Times New Roman" w:hAnsi="Times New Roman" w:cs="Times New Roman"/>
          <w:sz w:val="24"/>
          <w:szCs w:val="24"/>
        </w:rPr>
        <w:t>естирование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45F015" w14:textId="66337FC5" w:rsidR="00547182" w:rsidRPr="00547182" w:rsidRDefault="00547182" w:rsidP="00547182">
      <w:pPr>
        <w:tabs>
          <w:tab w:val="left" w:pos="708"/>
        </w:tabs>
        <w:overflowPunct w:val="0"/>
        <w:spacing w:after="0" w:line="240" w:lineRule="auto"/>
        <w:ind w:right="-2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47182">
        <w:rPr>
          <w:rFonts w:ascii="Times New Roman" w:eastAsia="SimSun" w:hAnsi="Times New Roman" w:cs="Times New Roman"/>
          <w:sz w:val="24"/>
          <w:szCs w:val="24"/>
        </w:rPr>
        <w:tab/>
      </w:r>
    </w:p>
    <w:p w14:paraId="61182547" w14:textId="73BEB902" w:rsidR="00547182" w:rsidRPr="00547182" w:rsidRDefault="00547182" w:rsidP="005471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182">
        <w:rPr>
          <w:rFonts w:ascii="Times New Roman" w:eastAsia="Calibri" w:hAnsi="Times New Roman" w:cs="Times New Roman"/>
          <w:sz w:val="24"/>
          <w:szCs w:val="24"/>
        </w:rPr>
        <w:lastRenderedPageBreak/>
        <w:t>Оценка по результатам обучения является комплексной, учитывающей результаты всех видов контроля: текущий контроль</w:t>
      </w:r>
      <w:r w:rsidRPr="00547182">
        <w:rPr>
          <w:rFonts w:ascii="Times New Roman" w:eastAsia="SimSun" w:hAnsi="Times New Roman" w:cs="Times New Roman"/>
          <w:sz w:val="24"/>
          <w:szCs w:val="24"/>
        </w:rPr>
        <w:t xml:space="preserve">; </w:t>
      </w:r>
      <w:r w:rsidRPr="00547182">
        <w:rPr>
          <w:rFonts w:ascii="Times New Roman" w:eastAsia="Calibri" w:hAnsi="Times New Roman" w:cs="Times New Roman"/>
          <w:sz w:val="24"/>
          <w:szCs w:val="24"/>
        </w:rPr>
        <w:t xml:space="preserve">промежуточный контроль </w:t>
      </w:r>
      <w:r w:rsidRPr="00547182">
        <w:rPr>
          <w:rFonts w:ascii="Times New Roman" w:eastAsia="SimSun" w:hAnsi="Times New Roman" w:cs="Times New Roman"/>
          <w:sz w:val="24"/>
          <w:szCs w:val="24"/>
        </w:rPr>
        <w:t>и итоговый контроль</w:t>
      </w:r>
      <w:r w:rsidRPr="00547182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; а также участие обучающихся </w:t>
      </w:r>
      <w:r w:rsidRPr="00547182">
        <w:rPr>
          <w:rFonts w:ascii="Times New Roman" w:eastAsia="SimSun" w:hAnsi="Times New Roman" w:cs="Times New Roman"/>
          <w:sz w:val="24"/>
          <w:szCs w:val="24"/>
        </w:rPr>
        <w:t xml:space="preserve">в </w:t>
      </w:r>
      <w:r w:rsidR="00FE1165">
        <w:rPr>
          <w:rFonts w:ascii="Times New Roman" w:eastAsia="SimSun" w:hAnsi="Times New Roman" w:cs="Times New Roman"/>
          <w:sz w:val="24"/>
          <w:szCs w:val="24"/>
        </w:rPr>
        <w:t>соревнованиях</w:t>
      </w:r>
      <w:r w:rsidRPr="00547182">
        <w:rPr>
          <w:rFonts w:ascii="Times New Roman" w:eastAsia="SimSun" w:hAnsi="Times New Roman" w:cs="Times New Roman"/>
          <w:sz w:val="24"/>
          <w:szCs w:val="24"/>
        </w:rPr>
        <w:t xml:space="preserve"> разного уровня.</w:t>
      </w:r>
    </w:p>
    <w:p w14:paraId="765AF1DA" w14:textId="77777777" w:rsidR="00547182" w:rsidRPr="00547182" w:rsidRDefault="00547182" w:rsidP="00547182">
      <w:pPr>
        <w:spacing w:after="0" w:line="240" w:lineRule="auto"/>
        <w:ind w:right="-20"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47182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В</w:t>
      </w:r>
      <w:r w:rsidRPr="00547182">
        <w:rPr>
          <w:rFonts w:ascii="Times New Roman" w:hAnsi="Times New Roman" w:cs="Times New Roman"/>
          <w:b/>
          <w:i/>
          <w:color w:val="000000"/>
          <w:sz w:val="24"/>
          <w:szCs w:val="24"/>
        </w:rPr>
        <w:t>иды ко</w:t>
      </w:r>
      <w:r w:rsidRPr="00547182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нт</w:t>
      </w:r>
      <w:r w:rsidRPr="00547182">
        <w:rPr>
          <w:rFonts w:ascii="Times New Roman" w:hAnsi="Times New Roman" w:cs="Times New Roman"/>
          <w:b/>
          <w:i/>
          <w:color w:val="000000"/>
          <w:sz w:val="24"/>
          <w:szCs w:val="24"/>
        </w:rPr>
        <w:t>рол</w:t>
      </w:r>
      <w:r w:rsidRPr="00547182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я, используемые в программе</w:t>
      </w:r>
      <w:r w:rsidRPr="00547182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74860C76" w14:textId="17A491E3" w:rsidR="00FE1165" w:rsidRDefault="00FE3DED" w:rsidP="00FE3DE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3DED">
        <w:rPr>
          <w:rFonts w:ascii="Times New Roman" w:eastAsia="Times New Roman" w:hAnsi="Times New Roman" w:cs="Times New Roman"/>
          <w:bCs/>
          <w:i/>
          <w:sz w:val="24"/>
          <w:szCs w:val="24"/>
        </w:rPr>
        <w:t>Входной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(проводится в начале учебного года, для определения уровня развития обучающегося)</w:t>
      </w:r>
    </w:p>
    <w:p w14:paraId="652CF2F5" w14:textId="4E7A845F" w:rsidR="00FE3DED" w:rsidRDefault="00FE3DED" w:rsidP="00FE3DE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3DED">
        <w:rPr>
          <w:rFonts w:ascii="Times New Roman" w:eastAsia="Times New Roman" w:hAnsi="Times New Roman" w:cs="Times New Roman"/>
          <w:bCs/>
          <w:i/>
          <w:sz w:val="24"/>
          <w:szCs w:val="24"/>
        </w:rPr>
        <w:t>Текущий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4CB2">
        <w:rPr>
          <w:rFonts w:ascii="Times New Roman" w:eastAsia="Times New Roman" w:hAnsi="Times New Roman" w:cs="Times New Roman"/>
          <w:bCs/>
          <w:sz w:val="24"/>
          <w:szCs w:val="24"/>
        </w:rPr>
        <w:t>в течении всего учебного года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34CB2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134CB2" w:rsidRPr="00134CB2">
        <w:rPr>
          <w:rFonts w:ascii="Times New Roman" w:eastAsia="Times New Roman" w:hAnsi="Times New Roman" w:cs="Times New Roman"/>
          <w:bCs/>
          <w:sz w:val="24"/>
          <w:szCs w:val="24"/>
        </w:rPr>
        <w:t>пределение степени усвоения обучающимися учебного материала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1F7D6C10" w14:textId="322A9F59" w:rsidR="00FE3DED" w:rsidRDefault="00FE3DED" w:rsidP="00FE3DE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3DED">
        <w:rPr>
          <w:rFonts w:ascii="Times New Roman" w:eastAsia="Times New Roman" w:hAnsi="Times New Roman" w:cs="Times New Roman"/>
          <w:bCs/>
          <w:i/>
          <w:sz w:val="24"/>
          <w:szCs w:val="24"/>
        </w:rPr>
        <w:t>Промежуточный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4CB2">
        <w:rPr>
          <w:rFonts w:ascii="Times New Roman" w:eastAsia="Times New Roman" w:hAnsi="Times New Roman" w:cs="Times New Roman"/>
          <w:bCs/>
          <w:sz w:val="24"/>
          <w:szCs w:val="24"/>
        </w:rPr>
        <w:t>в конце полугодия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34CB2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134CB2" w:rsidRPr="00134CB2">
        <w:rPr>
          <w:rFonts w:ascii="Times New Roman" w:eastAsia="Times New Roman" w:hAnsi="Times New Roman" w:cs="Times New Roman"/>
          <w:bCs/>
          <w:sz w:val="24"/>
          <w:szCs w:val="24"/>
        </w:rPr>
        <w:t>пределение степени усвоения обучающимися учебн</w:t>
      </w:r>
      <w:r w:rsidR="00134CB2"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7549CB4E" w14:textId="182032FB" w:rsidR="00FE3DED" w:rsidRDefault="00FE3DED" w:rsidP="00FE3DE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Итоговый (в конце учебного года, определени</w:t>
      </w:r>
      <w:r w:rsidR="00134CB2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уровня полученных знаний)</w:t>
      </w:r>
    </w:p>
    <w:p w14:paraId="4C9A67CE" w14:textId="77777777" w:rsidR="00390708" w:rsidRDefault="00390708" w:rsidP="00FE3DE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58777" w14:textId="3422E791" w:rsidR="00390708" w:rsidRPr="00390708" w:rsidRDefault="00390708" w:rsidP="00034A8C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708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6DB756A8" w14:textId="77777777" w:rsidR="00390708" w:rsidRPr="00390708" w:rsidRDefault="00390708" w:rsidP="0039070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0708">
        <w:rPr>
          <w:rFonts w:ascii="Times New Roman" w:eastAsia="Times New Roman" w:hAnsi="Times New Roman" w:cs="Times New Roman"/>
          <w:bCs/>
          <w:sz w:val="24"/>
          <w:szCs w:val="24"/>
        </w:rPr>
        <w:t xml:space="preserve">1. Холодов, Ж.К. Теория и методика физического воспитания и спорта / Ж.К. Холодов – Москва: Академия, 2007г. – 193 с. </w:t>
      </w:r>
    </w:p>
    <w:p w14:paraId="2D845116" w14:textId="77777777" w:rsidR="00390708" w:rsidRPr="00390708" w:rsidRDefault="00390708" w:rsidP="0039070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0708">
        <w:rPr>
          <w:rFonts w:ascii="Times New Roman" w:eastAsia="Times New Roman" w:hAnsi="Times New Roman" w:cs="Times New Roman"/>
          <w:bCs/>
          <w:sz w:val="24"/>
          <w:szCs w:val="24"/>
        </w:rPr>
        <w:t>2. Жулидов, М. Бег и ходьба вместо лекарств. Самый простой путь к здоровью / М. Жулидов. - М.: АСТ, 2011. - 187 c.</w:t>
      </w:r>
    </w:p>
    <w:p w14:paraId="48277BC1" w14:textId="77777777" w:rsidR="00390708" w:rsidRPr="00390708" w:rsidRDefault="00390708" w:rsidP="0039070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0708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390708">
        <w:rPr>
          <w:rFonts w:ascii="Times New Roman" w:eastAsia="Times New Roman" w:hAnsi="Times New Roman" w:cs="Times New Roman"/>
          <w:bCs/>
          <w:sz w:val="24"/>
          <w:szCs w:val="24"/>
        </w:rPr>
        <w:t>Кантаева</w:t>
      </w:r>
      <w:proofErr w:type="spellEnd"/>
      <w:r w:rsidRPr="00390708">
        <w:rPr>
          <w:rFonts w:ascii="Times New Roman" w:eastAsia="Times New Roman" w:hAnsi="Times New Roman" w:cs="Times New Roman"/>
          <w:bCs/>
          <w:sz w:val="24"/>
          <w:szCs w:val="24"/>
        </w:rPr>
        <w:t xml:space="preserve">, М. Скандинавская ходьба – оздоровительный фитнес / М. </w:t>
      </w:r>
      <w:proofErr w:type="spellStart"/>
      <w:r w:rsidRPr="00390708">
        <w:rPr>
          <w:rFonts w:ascii="Times New Roman" w:eastAsia="Times New Roman" w:hAnsi="Times New Roman" w:cs="Times New Roman"/>
          <w:bCs/>
          <w:sz w:val="24"/>
          <w:szCs w:val="24"/>
        </w:rPr>
        <w:t>Кантаева</w:t>
      </w:r>
      <w:proofErr w:type="spellEnd"/>
      <w:r w:rsidRPr="0039070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Москва: </w:t>
      </w:r>
      <w:proofErr w:type="spellStart"/>
      <w:r w:rsidRPr="00390708"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 w:rsidRPr="00390708">
        <w:rPr>
          <w:rFonts w:ascii="Times New Roman" w:eastAsia="Times New Roman" w:hAnsi="Times New Roman" w:cs="Times New Roman"/>
          <w:bCs/>
          <w:sz w:val="24"/>
          <w:szCs w:val="24"/>
        </w:rPr>
        <w:t>, 2014 г. – 135 с.</w:t>
      </w:r>
    </w:p>
    <w:p w14:paraId="2DC36EE2" w14:textId="4970FA70" w:rsidR="00390708" w:rsidRPr="00390708" w:rsidRDefault="00390708" w:rsidP="0039070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0708">
        <w:rPr>
          <w:rFonts w:ascii="Times New Roman" w:eastAsia="Times New Roman" w:hAnsi="Times New Roman" w:cs="Times New Roman"/>
          <w:bCs/>
          <w:sz w:val="24"/>
          <w:szCs w:val="24"/>
        </w:rPr>
        <w:t xml:space="preserve">4. Валентино, </w:t>
      </w:r>
      <w:proofErr w:type="spellStart"/>
      <w:r w:rsidRPr="00390708">
        <w:rPr>
          <w:rFonts w:ascii="Times New Roman" w:eastAsia="Times New Roman" w:hAnsi="Times New Roman" w:cs="Times New Roman"/>
          <w:bCs/>
          <w:sz w:val="24"/>
          <w:szCs w:val="24"/>
        </w:rPr>
        <w:t>Арианна</w:t>
      </w:r>
      <w:proofErr w:type="spellEnd"/>
      <w:r w:rsidRPr="00390708">
        <w:rPr>
          <w:rFonts w:ascii="Times New Roman" w:eastAsia="Times New Roman" w:hAnsi="Times New Roman" w:cs="Times New Roman"/>
          <w:bCs/>
          <w:sz w:val="24"/>
          <w:szCs w:val="24"/>
        </w:rPr>
        <w:t>. Идеальный метод: как с помощью ходьбы активизировать свой мозг, з</w:t>
      </w:r>
      <w:r w:rsidR="00E96157">
        <w:rPr>
          <w:rFonts w:ascii="Times New Roman" w:eastAsia="Times New Roman" w:hAnsi="Times New Roman" w:cs="Times New Roman"/>
          <w:bCs/>
          <w:sz w:val="24"/>
          <w:szCs w:val="24"/>
        </w:rPr>
        <w:t>апустить процесс сжигания жира, з</w:t>
      </w:r>
      <w:r w:rsidRPr="00390708">
        <w:rPr>
          <w:rFonts w:ascii="Times New Roman" w:eastAsia="Times New Roman" w:hAnsi="Times New Roman" w:cs="Times New Roman"/>
          <w:bCs/>
          <w:sz w:val="24"/>
          <w:szCs w:val="24"/>
        </w:rPr>
        <w:t xml:space="preserve">абыть про усталость за 13 минут в день. </w:t>
      </w:r>
      <w:proofErr w:type="gramStart"/>
      <w:r w:rsidRPr="00390708">
        <w:rPr>
          <w:rFonts w:ascii="Times New Roman" w:eastAsia="Times New Roman" w:hAnsi="Times New Roman" w:cs="Times New Roman"/>
          <w:bCs/>
          <w:sz w:val="24"/>
          <w:szCs w:val="24"/>
        </w:rPr>
        <w:t>/(</w:t>
      </w:r>
      <w:proofErr w:type="gramEnd"/>
      <w:r w:rsidRPr="00390708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пер. с итал. А.А. Алсу) / </w:t>
      </w:r>
      <w:proofErr w:type="spellStart"/>
      <w:r w:rsidRPr="00390708">
        <w:rPr>
          <w:rFonts w:ascii="Times New Roman" w:eastAsia="Times New Roman" w:hAnsi="Times New Roman" w:cs="Times New Roman"/>
          <w:bCs/>
          <w:sz w:val="24"/>
          <w:szCs w:val="24"/>
        </w:rPr>
        <w:t>Арианна</w:t>
      </w:r>
      <w:proofErr w:type="spellEnd"/>
      <w:r w:rsidRPr="0039070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Валентино - Москва: </w:t>
      </w:r>
      <w:proofErr w:type="spellStart"/>
      <w:r w:rsidR="00E96157">
        <w:rPr>
          <w:rFonts w:ascii="Times New Roman" w:eastAsia="Times New Roman" w:hAnsi="Times New Roman" w:cs="Times New Roman"/>
          <w:bCs/>
          <w:sz w:val="24"/>
          <w:szCs w:val="24"/>
        </w:rPr>
        <w:t>Э</w:t>
      </w:r>
      <w:r w:rsidRPr="00390708">
        <w:rPr>
          <w:rFonts w:ascii="Times New Roman" w:eastAsia="Times New Roman" w:hAnsi="Times New Roman" w:cs="Times New Roman"/>
          <w:bCs/>
          <w:sz w:val="24"/>
          <w:szCs w:val="24"/>
        </w:rPr>
        <w:t>ксмо</w:t>
      </w:r>
      <w:proofErr w:type="spellEnd"/>
      <w:r w:rsidRPr="00390708">
        <w:rPr>
          <w:rFonts w:ascii="Times New Roman" w:eastAsia="Times New Roman" w:hAnsi="Times New Roman" w:cs="Times New Roman"/>
          <w:bCs/>
          <w:sz w:val="24"/>
          <w:szCs w:val="24"/>
        </w:rPr>
        <w:t>, 2019. - 112 с.</w:t>
      </w:r>
    </w:p>
    <w:p w14:paraId="3D81B0CA" w14:textId="77777777" w:rsidR="00390708" w:rsidRPr="00390708" w:rsidRDefault="00390708" w:rsidP="0039070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0708">
        <w:rPr>
          <w:rFonts w:ascii="Times New Roman" w:eastAsia="Times New Roman" w:hAnsi="Times New Roman" w:cs="Times New Roman"/>
          <w:bCs/>
          <w:sz w:val="24"/>
          <w:szCs w:val="24"/>
        </w:rPr>
        <w:t>5. Селиванова, О.В. Методическое пособие. Современные методики оздоровления учащихся с учетом их медицинских и возрастных особенностей.</w:t>
      </w:r>
    </w:p>
    <w:p w14:paraId="3368034F" w14:textId="77777777" w:rsidR="00390708" w:rsidRPr="00390708" w:rsidRDefault="00390708" w:rsidP="0039070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0708">
        <w:rPr>
          <w:rFonts w:ascii="Times New Roman" w:eastAsia="Times New Roman" w:hAnsi="Times New Roman" w:cs="Times New Roman"/>
          <w:bCs/>
          <w:sz w:val="24"/>
          <w:szCs w:val="24"/>
        </w:rPr>
        <w:t>6. Ярцева, Е. Бег и ходьба / Ярцева Е. - М.: Издательский Дом Мещерякова, 2012. - 873 c.</w:t>
      </w:r>
    </w:p>
    <w:p w14:paraId="3853C3F1" w14:textId="77777777" w:rsidR="00390708" w:rsidRPr="00390708" w:rsidRDefault="00390708" w:rsidP="0039070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0708"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proofErr w:type="spellStart"/>
      <w:r w:rsidRPr="00390708">
        <w:rPr>
          <w:rFonts w:ascii="Times New Roman" w:eastAsia="Times New Roman" w:hAnsi="Times New Roman" w:cs="Times New Roman"/>
          <w:bCs/>
          <w:sz w:val="24"/>
          <w:szCs w:val="24"/>
        </w:rPr>
        <w:t>Кибардин</w:t>
      </w:r>
      <w:proofErr w:type="spellEnd"/>
      <w:r w:rsidRPr="00390708">
        <w:rPr>
          <w:rFonts w:ascii="Times New Roman" w:eastAsia="Times New Roman" w:hAnsi="Times New Roman" w:cs="Times New Roman"/>
          <w:bCs/>
          <w:sz w:val="24"/>
          <w:szCs w:val="24"/>
        </w:rPr>
        <w:t xml:space="preserve">, Г. Лечение. Палки для скандинавской ходьбы / Г. </w:t>
      </w:r>
      <w:proofErr w:type="spellStart"/>
      <w:r w:rsidRPr="00390708">
        <w:rPr>
          <w:rFonts w:ascii="Times New Roman" w:eastAsia="Times New Roman" w:hAnsi="Times New Roman" w:cs="Times New Roman"/>
          <w:bCs/>
          <w:sz w:val="24"/>
          <w:szCs w:val="24"/>
        </w:rPr>
        <w:t>Кибардин</w:t>
      </w:r>
      <w:proofErr w:type="spellEnd"/>
      <w:r w:rsidRPr="00390708">
        <w:rPr>
          <w:rFonts w:ascii="Times New Roman" w:eastAsia="Times New Roman" w:hAnsi="Times New Roman" w:cs="Times New Roman"/>
          <w:bCs/>
          <w:sz w:val="24"/>
          <w:szCs w:val="24"/>
        </w:rPr>
        <w:t xml:space="preserve"> - ООО «Издательство «Э», 2018 - 157 с.</w:t>
      </w:r>
    </w:p>
    <w:p w14:paraId="0090D104" w14:textId="77777777" w:rsidR="00390708" w:rsidRPr="00390708" w:rsidRDefault="00390708" w:rsidP="0039070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0708">
        <w:rPr>
          <w:rFonts w:ascii="Times New Roman" w:eastAsia="Times New Roman" w:hAnsi="Times New Roman" w:cs="Times New Roman"/>
          <w:bCs/>
          <w:sz w:val="24"/>
          <w:szCs w:val="24"/>
        </w:rPr>
        <w:t xml:space="preserve">8. </w:t>
      </w:r>
      <w:proofErr w:type="spellStart"/>
      <w:r w:rsidRPr="00390708">
        <w:rPr>
          <w:rFonts w:ascii="Times New Roman" w:eastAsia="Times New Roman" w:hAnsi="Times New Roman" w:cs="Times New Roman"/>
          <w:bCs/>
          <w:sz w:val="24"/>
          <w:szCs w:val="24"/>
        </w:rPr>
        <w:t>Вайнбаум</w:t>
      </w:r>
      <w:proofErr w:type="spellEnd"/>
      <w:r w:rsidRPr="00390708">
        <w:rPr>
          <w:rFonts w:ascii="Times New Roman" w:eastAsia="Times New Roman" w:hAnsi="Times New Roman" w:cs="Times New Roman"/>
          <w:bCs/>
          <w:sz w:val="24"/>
          <w:szCs w:val="24"/>
        </w:rPr>
        <w:t xml:space="preserve">, Я. С. Гигиена физического воспитания и спорта / Я.С. </w:t>
      </w:r>
      <w:proofErr w:type="spellStart"/>
      <w:r w:rsidRPr="00390708">
        <w:rPr>
          <w:rFonts w:ascii="Times New Roman" w:eastAsia="Times New Roman" w:hAnsi="Times New Roman" w:cs="Times New Roman"/>
          <w:bCs/>
          <w:sz w:val="24"/>
          <w:szCs w:val="24"/>
        </w:rPr>
        <w:t>Вайнбаум</w:t>
      </w:r>
      <w:proofErr w:type="spellEnd"/>
      <w:r w:rsidRPr="00390708">
        <w:rPr>
          <w:rFonts w:ascii="Times New Roman" w:eastAsia="Times New Roman" w:hAnsi="Times New Roman" w:cs="Times New Roman"/>
          <w:bCs/>
          <w:sz w:val="24"/>
          <w:szCs w:val="24"/>
        </w:rPr>
        <w:t xml:space="preserve">, В.И. Коваль, Т.А. Родионова. - М.: Академия, 2005. - 240 c. </w:t>
      </w:r>
    </w:p>
    <w:p w14:paraId="16A953A4" w14:textId="4EAF3F79" w:rsidR="00134CB2" w:rsidRDefault="00390708" w:rsidP="0039070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0708">
        <w:rPr>
          <w:rFonts w:ascii="Times New Roman" w:eastAsia="Times New Roman" w:hAnsi="Times New Roman" w:cs="Times New Roman"/>
          <w:bCs/>
          <w:sz w:val="24"/>
          <w:szCs w:val="24"/>
        </w:rPr>
        <w:t>9. Прокофьева, В. Н. Практикум по физиологии физического воспитания и спорта / В.Н. Прокофьева. - М.: Феникс, 2008. - 192 c.</w:t>
      </w:r>
    </w:p>
    <w:p w14:paraId="4BB46274" w14:textId="77777777" w:rsidR="00390708" w:rsidRDefault="0039070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14:paraId="77B2603F" w14:textId="531E47C6" w:rsidR="00FE3DED" w:rsidRPr="00D409B3" w:rsidRDefault="00134CB2" w:rsidP="00134CB2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09B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14:paraId="58B326B1" w14:textId="1CA5602D" w:rsidR="00746E63" w:rsidRPr="00746E63" w:rsidRDefault="00746E63" w:rsidP="00746E6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1165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</w:t>
      </w:r>
      <w:r w:rsidR="00547182" w:rsidRPr="00FE11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оценки умений и навыков </w:t>
      </w:r>
      <w:r w:rsidR="00FE1165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r w:rsidRPr="00746E6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1564C994" w14:textId="7B891FEF" w:rsidR="00746E63" w:rsidRPr="00746E63" w:rsidRDefault="00746E63" w:rsidP="00FE11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6E63">
        <w:rPr>
          <w:rFonts w:ascii="Times New Roman" w:eastAsia="Times New Roman" w:hAnsi="Times New Roman" w:cs="Times New Roman"/>
          <w:bCs/>
          <w:sz w:val="24"/>
          <w:szCs w:val="24"/>
        </w:rPr>
        <w:t>- умение при потере равновесия создавать новую</w:t>
      </w:r>
      <w:r w:rsidR="0039070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опору, выдвигая ногу в сторону </w:t>
      </w:r>
      <w:r w:rsidRPr="00746E63">
        <w:rPr>
          <w:rFonts w:ascii="Times New Roman" w:eastAsia="Times New Roman" w:hAnsi="Times New Roman" w:cs="Times New Roman"/>
          <w:bCs/>
          <w:sz w:val="24"/>
          <w:szCs w:val="24"/>
        </w:rPr>
        <w:t>падения;</w:t>
      </w:r>
    </w:p>
    <w:p w14:paraId="5695DD8C" w14:textId="77777777" w:rsidR="00746E63" w:rsidRPr="00746E63" w:rsidRDefault="00746E63" w:rsidP="00FE11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6E63">
        <w:rPr>
          <w:rFonts w:ascii="Times New Roman" w:eastAsia="Times New Roman" w:hAnsi="Times New Roman" w:cs="Times New Roman"/>
          <w:bCs/>
          <w:sz w:val="24"/>
          <w:szCs w:val="24"/>
        </w:rPr>
        <w:t>- рационализация наклона тела;</w:t>
      </w:r>
    </w:p>
    <w:p w14:paraId="4E613932" w14:textId="77777777" w:rsidR="00746E63" w:rsidRPr="00746E63" w:rsidRDefault="00746E63" w:rsidP="00FE11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6E63">
        <w:rPr>
          <w:rFonts w:ascii="Times New Roman" w:eastAsia="Times New Roman" w:hAnsi="Times New Roman" w:cs="Times New Roman"/>
          <w:bCs/>
          <w:sz w:val="24"/>
          <w:szCs w:val="24"/>
        </w:rPr>
        <w:t>- правильная координация, ускорение передвижения;</w:t>
      </w:r>
    </w:p>
    <w:p w14:paraId="02DC1E3E" w14:textId="77777777" w:rsidR="00746E63" w:rsidRPr="00746E63" w:rsidRDefault="00746E63" w:rsidP="00FE11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6E63">
        <w:rPr>
          <w:rFonts w:ascii="Times New Roman" w:eastAsia="Times New Roman" w:hAnsi="Times New Roman" w:cs="Times New Roman"/>
          <w:bCs/>
          <w:sz w:val="24"/>
          <w:szCs w:val="24"/>
        </w:rPr>
        <w:t>- перекрестная работа рук и ног;</w:t>
      </w:r>
    </w:p>
    <w:p w14:paraId="5180D34A" w14:textId="77777777" w:rsidR="00746E63" w:rsidRPr="00746E63" w:rsidRDefault="00746E63" w:rsidP="00FE11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6E63">
        <w:rPr>
          <w:rFonts w:ascii="Times New Roman" w:eastAsia="Times New Roman" w:hAnsi="Times New Roman" w:cs="Times New Roman"/>
          <w:bCs/>
          <w:sz w:val="24"/>
          <w:szCs w:val="24"/>
        </w:rPr>
        <w:t>- согласованность движения рук и ног;</w:t>
      </w:r>
    </w:p>
    <w:p w14:paraId="5636A283" w14:textId="77777777" w:rsidR="00746E63" w:rsidRPr="00746E63" w:rsidRDefault="00746E63" w:rsidP="00FE11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6E63">
        <w:rPr>
          <w:rFonts w:ascii="Times New Roman" w:eastAsia="Times New Roman" w:hAnsi="Times New Roman" w:cs="Times New Roman"/>
          <w:bCs/>
          <w:sz w:val="24"/>
          <w:szCs w:val="24"/>
        </w:rPr>
        <w:t>- наличие толчка палками;</w:t>
      </w:r>
    </w:p>
    <w:p w14:paraId="09056A43" w14:textId="77777777" w:rsidR="00746E63" w:rsidRPr="00746E63" w:rsidRDefault="00746E63" w:rsidP="00FE11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6E63">
        <w:rPr>
          <w:rFonts w:ascii="Times New Roman" w:eastAsia="Times New Roman" w:hAnsi="Times New Roman" w:cs="Times New Roman"/>
          <w:bCs/>
          <w:sz w:val="24"/>
          <w:szCs w:val="24"/>
        </w:rPr>
        <w:t>- умение анализировать и контролировать свои действия;</w:t>
      </w:r>
    </w:p>
    <w:p w14:paraId="2FCA4AAE" w14:textId="77777777" w:rsidR="00746E63" w:rsidRPr="00746E63" w:rsidRDefault="00746E63" w:rsidP="00FE11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6E63">
        <w:rPr>
          <w:rFonts w:ascii="Times New Roman" w:eastAsia="Times New Roman" w:hAnsi="Times New Roman" w:cs="Times New Roman"/>
          <w:bCs/>
          <w:sz w:val="24"/>
          <w:szCs w:val="24"/>
        </w:rPr>
        <w:t>- осознание ребенком, оценки техники передвижения у своих товарищей и у себя;</w:t>
      </w:r>
    </w:p>
    <w:p w14:paraId="548EEF1E" w14:textId="0885A74E" w:rsidR="00746E63" w:rsidRPr="00746E63" w:rsidRDefault="00746E63" w:rsidP="00FE11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6E63">
        <w:rPr>
          <w:rFonts w:ascii="Times New Roman" w:eastAsia="Times New Roman" w:hAnsi="Times New Roman" w:cs="Times New Roman"/>
          <w:bCs/>
          <w:sz w:val="24"/>
          <w:szCs w:val="24"/>
        </w:rPr>
        <w:t>- наличие начальных представлений о зд</w:t>
      </w:r>
      <w:r w:rsidR="00390708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оровом образе жизни, восприятие </w:t>
      </w:r>
      <w:r w:rsidRPr="00746E63">
        <w:rPr>
          <w:rFonts w:ascii="Times New Roman" w:eastAsia="Times New Roman" w:hAnsi="Times New Roman" w:cs="Times New Roman"/>
          <w:bCs/>
          <w:sz w:val="24"/>
          <w:szCs w:val="24"/>
        </w:rPr>
        <w:t>здорового образа жизни как ценности.</w:t>
      </w:r>
    </w:p>
    <w:p w14:paraId="28164B8E" w14:textId="77777777" w:rsidR="007D0383" w:rsidRPr="007D0383" w:rsidRDefault="007D0383" w:rsidP="007D0383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5D4659" w14:textId="77777777" w:rsidR="007D0383" w:rsidRPr="007D0383" w:rsidRDefault="007D0383" w:rsidP="007D0383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BEC19F" w14:textId="6412C777" w:rsidR="007D0383" w:rsidRPr="007D0383" w:rsidRDefault="007D0383" w:rsidP="007D038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0383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14:paraId="28DA84BD" w14:textId="585C211F" w:rsidR="0016470C" w:rsidRPr="00CA1D7C" w:rsidRDefault="007E6747" w:rsidP="007E6747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39070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7839B5CB" w14:textId="674C068F" w:rsidR="00DD059D" w:rsidRPr="00CA1D7C" w:rsidRDefault="00104318" w:rsidP="00CA1D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Нормативы по скандинавской ходьбе.</w:t>
      </w:r>
    </w:p>
    <w:tbl>
      <w:tblPr>
        <w:tblpPr w:leftFromText="180" w:rightFromText="180" w:vertAnchor="text" w:horzAnchor="page" w:tblpX="1594" w:tblpY="230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2394"/>
        <w:gridCol w:w="1679"/>
        <w:gridCol w:w="1418"/>
        <w:gridCol w:w="1924"/>
      </w:tblGrid>
      <w:tr w:rsidR="00104318" w:rsidRPr="00CA1D7C" w14:paraId="0AA5CCCB" w14:textId="77777777" w:rsidTr="00390708">
        <w:trPr>
          <w:trHeight w:val="351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7BAF715" w14:textId="0EB8A4AB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9070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                                              Дистанция 400 метров</w:t>
            </w:r>
          </w:p>
        </w:tc>
      </w:tr>
      <w:tr w:rsidR="00104318" w:rsidRPr="00CA1D7C" w14:paraId="5D9F5C48" w14:textId="77777777" w:rsidTr="00104318">
        <w:trPr>
          <w:trHeight w:val="210"/>
        </w:trPr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AE2F9C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9070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Класс</w:t>
            </w:r>
          </w:p>
        </w:tc>
        <w:tc>
          <w:tcPr>
            <w:tcW w:w="2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653F6C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9070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Пол</w:t>
            </w:r>
          </w:p>
        </w:tc>
        <w:tc>
          <w:tcPr>
            <w:tcW w:w="5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3F0494" w14:textId="65209E9B" w:rsidR="00104318" w:rsidRPr="00390708" w:rsidRDefault="00390708" w:rsidP="00CA1D7C">
            <w:pPr>
              <w:spacing w:after="0"/>
              <w:ind w:firstLine="53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9070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Уровень освоения</w:t>
            </w:r>
          </w:p>
        </w:tc>
      </w:tr>
      <w:tr w:rsidR="00104318" w:rsidRPr="00CA1D7C" w14:paraId="287949D2" w14:textId="77777777" w:rsidTr="00104318">
        <w:trPr>
          <w:trHeight w:val="210"/>
        </w:trPr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4310A" w14:textId="77777777" w:rsidR="00104318" w:rsidRPr="00CA1D7C" w:rsidRDefault="00104318" w:rsidP="00CA1D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A2247" w14:textId="77777777" w:rsidR="00104318" w:rsidRPr="00CA1D7C" w:rsidRDefault="00104318" w:rsidP="00CA1D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01C8E0" w14:textId="401D328D" w:rsidR="00104318" w:rsidRPr="00390708" w:rsidRDefault="00390708" w:rsidP="003907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9070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Высокий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83ED00" w14:textId="4EF6E758" w:rsidR="00104318" w:rsidRPr="00390708" w:rsidRDefault="00390708" w:rsidP="003907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9070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Средний 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27F89C" w14:textId="668559BD" w:rsidR="00104318" w:rsidRPr="00390708" w:rsidRDefault="00390708" w:rsidP="003907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9070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Низкий </w:t>
            </w:r>
          </w:p>
        </w:tc>
      </w:tr>
      <w:tr w:rsidR="00104318" w:rsidRPr="00CA1D7C" w14:paraId="2F5E751F" w14:textId="77777777" w:rsidTr="00104318">
        <w:trPr>
          <w:trHeight w:val="210"/>
        </w:trPr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11CC43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1 класс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5D61169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066D8A4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5:10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491C9D8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5:30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7F93B22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5:50</w:t>
            </w:r>
          </w:p>
        </w:tc>
      </w:tr>
      <w:tr w:rsidR="00104318" w:rsidRPr="00CA1D7C" w14:paraId="316D4207" w14:textId="77777777" w:rsidTr="00104318">
        <w:trPr>
          <w:trHeight w:val="210"/>
        </w:trPr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00425" w14:textId="77777777" w:rsidR="00104318" w:rsidRPr="00390708" w:rsidRDefault="00104318" w:rsidP="00CA1D7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26BF022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Девочки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1E82962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5:30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2887710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5:50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84C47DA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6:10</w:t>
            </w:r>
          </w:p>
        </w:tc>
      </w:tr>
      <w:tr w:rsidR="00104318" w:rsidRPr="00CA1D7C" w14:paraId="7BB0E876" w14:textId="77777777" w:rsidTr="00104318">
        <w:trPr>
          <w:trHeight w:val="210"/>
        </w:trPr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8ACA21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2 класс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27927AF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CF43A4A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5:00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06D214A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5:20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5A31031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5:40</w:t>
            </w:r>
          </w:p>
        </w:tc>
      </w:tr>
      <w:tr w:rsidR="00104318" w:rsidRPr="00CA1D7C" w14:paraId="1DAAEC1B" w14:textId="77777777" w:rsidTr="00104318">
        <w:trPr>
          <w:trHeight w:val="210"/>
        </w:trPr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2EDB4" w14:textId="77777777" w:rsidR="00104318" w:rsidRPr="00390708" w:rsidRDefault="00104318" w:rsidP="00CA1D7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2F5EF87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Девочки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FF2DF6A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5:20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371C963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5:40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F47B9AD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6:00</w:t>
            </w:r>
          </w:p>
        </w:tc>
      </w:tr>
      <w:tr w:rsidR="00104318" w:rsidRPr="00CA1D7C" w14:paraId="7F98934E" w14:textId="77777777" w:rsidTr="00104318">
        <w:trPr>
          <w:trHeight w:val="210"/>
        </w:trPr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307B82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3 класс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BFF10CD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3347BDE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4:50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F809CA3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5:10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405DA67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5:30</w:t>
            </w:r>
          </w:p>
        </w:tc>
      </w:tr>
      <w:tr w:rsidR="00104318" w:rsidRPr="00CA1D7C" w14:paraId="02CC7AA5" w14:textId="77777777" w:rsidTr="00104318">
        <w:trPr>
          <w:trHeight w:val="210"/>
        </w:trPr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81B23" w14:textId="77777777" w:rsidR="00104318" w:rsidRPr="00390708" w:rsidRDefault="00104318" w:rsidP="00CA1D7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E15D4AD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Девочки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68CA4D9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5:10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C9CF4EC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5:30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C6CBE47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5:50</w:t>
            </w:r>
          </w:p>
        </w:tc>
      </w:tr>
      <w:tr w:rsidR="00104318" w:rsidRPr="00CA1D7C" w14:paraId="5AB39EC7" w14:textId="77777777" w:rsidTr="00104318">
        <w:trPr>
          <w:trHeight w:val="210"/>
        </w:trPr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89BF0A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4 класс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472DE31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5C2DC70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4:40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F8F77FA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5:00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DFA69A5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5:20</w:t>
            </w:r>
          </w:p>
        </w:tc>
      </w:tr>
      <w:tr w:rsidR="00104318" w:rsidRPr="00CA1D7C" w14:paraId="184A1E2F" w14:textId="77777777" w:rsidTr="00104318">
        <w:trPr>
          <w:trHeight w:val="210"/>
        </w:trPr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F2F34" w14:textId="77777777" w:rsidR="00104318" w:rsidRPr="00390708" w:rsidRDefault="00104318" w:rsidP="00CA1D7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822C1D9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Девочки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8736126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5:00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D62B4F0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5:20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EC435A1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5:40</w:t>
            </w:r>
          </w:p>
        </w:tc>
      </w:tr>
      <w:tr w:rsidR="00104318" w:rsidRPr="00CA1D7C" w14:paraId="1763175E" w14:textId="77777777" w:rsidTr="00104318">
        <w:trPr>
          <w:trHeight w:val="210"/>
        </w:trPr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74A97E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5 класс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C973E5D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140255E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4:30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4E647BD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4:50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15AE72B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5:10</w:t>
            </w:r>
          </w:p>
        </w:tc>
      </w:tr>
      <w:tr w:rsidR="00104318" w:rsidRPr="00CA1D7C" w14:paraId="1538B4B6" w14:textId="77777777" w:rsidTr="00104318">
        <w:trPr>
          <w:trHeight w:val="210"/>
        </w:trPr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43436" w14:textId="77777777" w:rsidR="00104318" w:rsidRPr="00390708" w:rsidRDefault="00104318" w:rsidP="00CA1D7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DD3D067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Девочки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1EEB3DE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4:50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D772B2F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5:10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FC07440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5:30</w:t>
            </w:r>
          </w:p>
        </w:tc>
      </w:tr>
      <w:tr w:rsidR="00104318" w:rsidRPr="00CA1D7C" w14:paraId="2D0A4BA8" w14:textId="77777777" w:rsidTr="00104318">
        <w:trPr>
          <w:trHeight w:val="210"/>
        </w:trPr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796E87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6 класс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C9204AA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8C9BC82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4:20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E519D64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4:40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C100130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5:00</w:t>
            </w:r>
          </w:p>
        </w:tc>
      </w:tr>
      <w:tr w:rsidR="00104318" w:rsidRPr="00CA1D7C" w14:paraId="21C97C62" w14:textId="77777777" w:rsidTr="00104318">
        <w:trPr>
          <w:trHeight w:val="210"/>
        </w:trPr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52EDD" w14:textId="77777777" w:rsidR="00104318" w:rsidRPr="00390708" w:rsidRDefault="00104318" w:rsidP="00CA1D7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4E3D564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Девочки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37E0F9B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4:40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6298295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5:00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183365F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5:20</w:t>
            </w:r>
          </w:p>
        </w:tc>
      </w:tr>
      <w:tr w:rsidR="00104318" w:rsidRPr="00CA1D7C" w14:paraId="580F0CB2" w14:textId="77777777" w:rsidTr="00104318">
        <w:trPr>
          <w:trHeight w:val="210"/>
        </w:trPr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B572F9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108A8B7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43D4600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4:10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DB35FD1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4:30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56FAB64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4:50</w:t>
            </w:r>
          </w:p>
        </w:tc>
      </w:tr>
      <w:tr w:rsidR="00104318" w:rsidRPr="00CA1D7C" w14:paraId="4FACDCED" w14:textId="77777777" w:rsidTr="00104318">
        <w:trPr>
          <w:trHeight w:val="210"/>
        </w:trPr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6DBC2" w14:textId="77777777" w:rsidR="00104318" w:rsidRPr="00390708" w:rsidRDefault="00104318" w:rsidP="00CA1D7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9098C2E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Девочки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E536700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4:30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0A33DDE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4:50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18969CE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5:10</w:t>
            </w:r>
          </w:p>
        </w:tc>
      </w:tr>
      <w:tr w:rsidR="00104318" w:rsidRPr="00CA1D7C" w14:paraId="7C6F9060" w14:textId="77777777" w:rsidTr="00104318">
        <w:trPr>
          <w:trHeight w:val="210"/>
        </w:trPr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A448D0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A8A2FCC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25895F4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4:00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B7D7A66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4:20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7CD5CD7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4:40</w:t>
            </w:r>
          </w:p>
        </w:tc>
      </w:tr>
      <w:tr w:rsidR="00104318" w:rsidRPr="00CA1D7C" w14:paraId="7928132B" w14:textId="77777777" w:rsidTr="00104318">
        <w:trPr>
          <w:trHeight w:val="210"/>
        </w:trPr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29EC5" w14:textId="77777777" w:rsidR="00104318" w:rsidRPr="00390708" w:rsidRDefault="00104318" w:rsidP="00CA1D7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291DAFD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Девочки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08AD335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4:20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8D5740B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4:40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FD1A809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5:00</w:t>
            </w:r>
          </w:p>
        </w:tc>
      </w:tr>
      <w:tr w:rsidR="00104318" w:rsidRPr="00CA1D7C" w14:paraId="7AC0532B" w14:textId="77777777" w:rsidTr="00104318">
        <w:trPr>
          <w:trHeight w:val="210"/>
        </w:trPr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7457C7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7582A36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C5826F1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3:30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CDAD6C5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3:50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26E4100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4:10</w:t>
            </w:r>
          </w:p>
        </w:tc>
      </w:tr>
      <w:tr w:rsidR="00104318" w:rsidRPr="00CA1D7C" w14:paraId="4D8F9854" w14:textId="77777777" w:rsidTr="00104318">
        <w:trPr>
          <w:trHeight w:val="210"/>
        </w:trPr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3A556" w14:textId="77777777" w:rsidR="00104318" w:rsidRPr="00390708" w:rsidRDefault="00104318" w:rsidP="00CA1D7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212AB2E1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Девочки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E1D2505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3:50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F22355D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4:10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E661711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4:30</w:t>
            </w:r>
          </w:p>
        </w:tc>
      </w:tr>
      <w:tr w:rsidR="00104318" w:rsidRPr="00CA1D7C" w14:paraId="71C08DC3" w14:textId="77777777" w:rsidTr="00104318">
        <w:trPr>
          <w:trHeight w:val="210"/>
        </w:trPr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D3AE5A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0BD47263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0350293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3:10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CB0AD99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3:20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100AB82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3:40</w:t>
            </w:r>
          </w:p>
        </w:tc>
      </w:tr>
      <w:tr w:rsidR="00104318" w:rsidRPr="00CA1D7C" w14:paraId="2CA076B0" w14:textId="77777777" w:rsidTr="00104318">
        <w:trPr>
          <w:trHeight w:val="210"/>
        </w:trPr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B757E" w14:textId="77777777" w:rsidR="00104318" w:rsidRPr="00390708" w:rsidRDefault="00104318" w:rsidP="00CA1D7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9A71BCB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Девочки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4AE21D5B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3:20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F8CF809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3:40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E145227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4:00</w:t>
            </w:r>
          </w:p>
        </w:tc>
      </w:tr>
      <w:tr w:rsidR="00104318" w:rsidRPr="00CA1D7C" w14:paraId="4E89798C" w14:textId="77777777" w:rsidTr="00104318">
        <w:trPr>
          <w:trHeight w:val="210"/>
        </w:trPr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F61395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555A0635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9ACF93D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2:50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7BE29F21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3:10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FFFAC80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3:30</w:t>
            </w:r>
          </w:p>
        </w:tc>
      </w:tr>
      <w:tr w:rsidR="00104318" w:rsidRPr="00CA1D7C" w14:paraId="6C4E8E7F" w14:textId="77777777" w:rsidTr="00104318">
        <w:trPr>
          <w:trHeight w:val="210"/>
        </w:trPr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8E1E7" w14:textId="77777777" w:rsidR="00104318" w:rsidRPr="00390708" w:rsidRDefault="00104318" w:rsidP="00CA1D7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ECF1FED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Девочки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1B08AC1B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3:30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36BF3597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3:50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077BB05" w14:textId="77777777" w:rsidR="00104318" w:rsidRPr="00390708" w:rsidRDefault="00104318" w:rsidP="00CA1D7C">
            <w:pPr>
              <w:spacing w:after="0"/>
              <w:ind w:firstLine="533"/>
              <w:jc w:val="both"/>
              <w:rPr>
                <w:rFonts w:ascii="Times New Roman" w:eastAsia="Times New Roman" w:hAnsi="Times New Roman" w:cs="Times New Roman"/>
              </w:rPr>
            </w:pPr>
            <w:r w:rsidRPr="00390708">
              <w:rPr>
                <w:rFonts w:ascii="Times New Roman" w:eastAsia="Times New Roman" w:hAnsi="Times New Roman" w:cs="Times New Roman"/>
              </w:rPr>
              <w:t>4:10</w:t>
            </w:r>
          </w:p>
        </w:tc>
      </w:tr>
    </w:tbl>
    <w:p w14:paraId="00CFDEF6" w14:textId="77777777" w:rsidR="0048529A" w:rsidRPr="00CA1D7C" w:rsidRDefault="0048529A" w:rsidP="00CA1D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618999" w14:textId="77777777" w:rsidR="00104318" w:rsidRPr="00CA1D7C" w:rsidRDefault="00104318" w:rsidP="00CA1D7C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2BC432E" w14:textId="77777777" w:rsidR="00A7486E" w:rsidRPr="00CA1D7C" w:rsidRDefault="00A7486E" w:rsidP="00CA1D7C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5B69F9AD" w14:textId="77777777" w:rsidR="00A7486E" w:rsidRPr="00CA1D7C" w:rsidRDefault="00A7486E" w:rsidP="00CA1D7C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B9C4402" w14:textId="77777777" w:rsidR="00A7486E" w:rsidRPr="00CA1D7C" w:rsidRDefault="00A7486E" w:rsidP="00CA1D7C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37EA42A1" w14:textId="77777777" w:rsidR="007E6747" w:rsidRDefault="007E6747">
      <w:p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br w:type="page"/>
      </w:r>
    </w:p>
    <w:p w14:paraId="219A91D2" w14:textId="13D0FF4F" w:rsidR="007E6747" w:rsidRDefault="007E6747" w:rsidP="007E6747">
      <w:pPr>
        <w:spacing w:after="0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E674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 xml:space="preserve">Приложение </w:t>
      </w:r>
      <w:r w:rsidR="00D409B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</w:p>
    <w:p w14:paraId="54910D7F" w14:textId="052E06A2" w:rsidR="00DD059D" w:rsidRPr="00CA1D7C" w:rsidRDefault="00DD059D" w:rsidP="00CA1D7C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Комплексы индивидуальных и групповых упражнений.</w:t>
      </w:r>
    </w:p>
    <w:p w14:paraId="5BBFB1E7" w14:textId="60A1C3B2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Ритмичная, интенсивная попеременная смена рук и ног активизирует деятельность до 90% крупных мышц человеческого тела. Чтобы работа такого количества мышц была слаженной, их необходимо подготовить к работе. Именно разминка с палками для скандинавской ходьбы дает необходимый эффект, позволяя растянуть мышцы и разогреть мышцы. Активизировать вестибулярный аппарат, отвечающий за координацию движений.</w:t>
      </w:r>
    </w:p>
    <w:p w14:paraId="6418D2EB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sz w:val="24"/>
          <w:szCs w:val="24"/>
          <w:lang w:eastAsia="en-US"/>
        </w:rPr>
        <w:t>Эффективность этой аэробной тренировки чрезвычайно высока.</w:t>
      </w:r>
    </w:p>
    <w:p w14:paraId="27605FB5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Разминка с палками представляет собой целый комплекс упражнений (методически обоснованные двигательные действия, направленные на решение поставленной задачи), улучшающий кровообращение во всем организме и обеспечивающий приток крови к тем мышцам, на которые впоследствии будет ложиться основная нагрузка во время тренировки.</w:t>
      </w:r>
    </w:p>
    <w:p w14:paraId="37447088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sz w:val="24"/>
          <w:szCs w:val="24"/>
          <w:lang w:eastAsia="en-US"/>
        </w:rPr>
        <w:t>Важным элементом каждого упражнения является напряженная спина, а также слегка согнутые в коленях ноги.</w:t>
      </w:r>
    </w:p>
    <w:p w14:paraId="579DD9B6" w14:textId="77777777" w:rsidR="00DD059D" w:rsidRPr="00CA1D7C" w:rsidRDefault="00DD059D" w:rsidP="00CA1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sz w:val="24"/>
          <w:szCs w:val="24"/>
        </w:rPr>
        <w:tab/>
        <w:t>Разминка мышц верхней части тела:</w:t>
      </w:r>
    </w:p>
    <w:p w14:paraId="5DB5FFD2" w14:textId="74CEDDBA" w:rsidR="00DD059D" w:rsidRPr="00CA1D7C" w:rsidRDefault="00DD059D" w:rsidP="00CA1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sz w:val="24"/>
          <w:szCs w:val="24"/>
        </w:rPr>
        <w:t>Повороты с палкой. Палка фиксируется при помощи рук (за концы ладонями вперед) сзади на уровне лопаток, локти отставлены. Взгляд нужно зафиксировать на точке перед собой. Во время поворотов тазом крутить нельзя!</w:t>
      </w:r>
    </w:p>
    <w:p w14:paraId="2A23F9ED" w14:textId="77777777" w:rsidR="00DD059D" w:rsidRPr="00CA1D7C" w:rsidRDefault="00DD059D" w:rsidP="00CA1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sz w:val="24"/>
          <w:szCs w:val="24"/>
        </w:rPr>
        <w:t>Потягивание плеч. Палку держать на уровне бедер спереди, локти отвести в стороны. Подтягивание палок осуществляется от бедер вдоль туловища до подбородка;</w:t>
      </w:r>
    </w:p>
    <w:p w14:paraId="4137BC62" w14:textId="77777777" w:rsidR="00DD059D" w:rsidRPr="00CA1D7C" w:rsidRDefault="00DD059D" w:rsidP="00CA1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sz w:val="24"/>
          <w:szCs w:val="24"/>
        </w:rPr>
        <w:t>Отжимание палок вперед/вверх. Руки на концах палок ладонями вперед/вниз. В первом случае – палки держим непосредственно перед собой на уровне груди, а движение осуществляется назад и вперед. Во втором поднимает палку как штангу.</w:t>
      </w:r>
    </w:p>
    <w:p w14:paraId="1242D9CA" w14:textId="77777777" w:rsidR="00DD059D" w:rsidRPr="00CA1D7C" w:rsidRDefault="00DD059D" w:rsidP="00CA1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sz w:val="24"/>
          <w:szCs w:val="24"/>
        </w:rPr>
        <w:tab/>
        <w:t>Разминка для мышц нижней части тела:</w:t>
      </w:r>
    </w:p>
    <w:p w14:paraId="29A9DA39" w14:textId="58CF726C" w:rsidR="00DD059D" w:rsidRPr="00CA1D7C" w:rsidRDefault="00DD059D" w:rsidP="00CA1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sz w:val="24"/>
          <w:szCs w:val="24"/>
        </w:rPr>
        <w:tab/>
        <w:t>Приседание с упором на палки. Палки - перед собой, взгляд – перед собой. Выполняется серия приседаний с упором на палки. Для начала вполне подойдут приседания с углом сгибания колен 90 градусов;</w:t>
      </w:r>
    </w:p>
    <w:p w14:paraId="74258D41" w14:textId="2965800A" w:rsidR="00DD059D" w:rsidRPr="00CA1D7C" w:rsidRDefault="00DD059D" w:rsidP="00CA1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sz w:val="24"/>
          <w:szCs w:val="24"/>
        </w:rPr>
        <w:t>Приседание с палкой перед собой / с палкой за собой. Палки впереди на линии груди/ палки за головой на плечах. Руки согнуты в коленях, которые направлены вниз. Возможен угол сгибания в 90 градусов;</w:t>
      </w:r>
    </w:p>
    <w:p w14:paraId="5FA8DA91" w14:textId="3F1D0ED9" w:rsidR="00DD059D" w:rsidRPr="00CA1D7C" w:rsidRDefault="00DD059D" w:rsidP="00CA1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sz w:val="24"/>
          <w:szCs w:val="24"/>
        </w:rPr>
        <w:t>Приседание с палками, направленными вверх. Палки располагаются над головой на вытянутых руках. Для качественного выполнения упражнения важно, чтобы палки</w:t>
      </w:r>
      <w:r w:rsidRPr="00CA1D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A1D7C">
        <w:rPr>
          <w:rFonts w:ascii="Times New Roman" w:eastAsia="Times New Roman" w:hAnsi="Times New Roman" w:cs="Times New Roman"/>
          <w:sz w:val="24"/>
          <w:szCs w:val="24"/>
        </w:rPr>
        <w:t>находились в одной плоскости с линией стоп. Как и в предыдущих случаях, если физическая форма пока не позволяет, то сгибать колени можно только на 90 градусов.</w:t>
      </w:r>
    </w:p>
    <w:p w14:paraId="7ECB79B4" w14:textId="77777777" w:rsidR="00A7486E" w:rsidRPr="00CA1D7C" w:rsidRDefault="00A7486E" w:rsidP="00CA1D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D5D280" w14:textId="77777777" w:rsidR="00DD059D" w:rsidRPr="00CA1D7C" w:rsidRDefault="00DD059D" w:rsidP="00CA1D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b/>
          <w:sz w:val="24"/>
          <w:szCs w:val="24"/>
        </w:rPr>
        <w:t>Комплекс №1:</w:t>
      </w:r>
    </w:p>
    <w:p w14:paraId="04F972F0" w14:textId="77777777" w:rsidR="00DD059D" w:rsidRPr="00CA1D7C" w:rsidRDefault="00DD059D" w:rsidP="00CA1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sz w:val="24"/>
          <w:szCs w:val="24"/>
        </w:rPr>
        <w:t>1.Возьмите руками одну палку за концы и поднимите ее над головой. Сделайте наклоны влево и вправо несколько раз.</w:t>
      </w:r>
    </w:p>
    <w:p w14:paraId="70BB0D2B" w14:textId="5E4A860C" w:rsidR="00DD059D" w:rsidRPr="00CA1D7C" w:rsidRDefault="00DD059D" w:rsidP="00CA1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sz w:val="24"/>
          <w:szCs w:val="24"/>
        </w:rPr>
        <w:t>2. Выставьте правую ногу вперед и раскачивайтесь вперед – назад. При этом обе руки двигаются в сторону, противоположную движению тела. Повторите упражнение несколько раз, меняя н</w:t>
      </w:r>
      <w:r w:rsidR="00974ED6" w:rsidRPr="00CA1D7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A1D7C">
        <w:rPr>
          <w:rFonts w:ascii="Times New Roman" w:eastAsia="Times New Roman" w:hAnsi="Times New Roman" w:cs="Times New Roman"/>
          <w:sz w:val="24"/>
          <w:szCs w:val="24"/>
        </w:rPr>
        <w:t>ги.</w:t>
      </w:r>
    </w:p>
    <w:p w14:paraId="52F51C5D" w14:textId="77777777" w:rsidR="00DD059D" w:rsidRPr="00CA1D7C" w:rsidRDefault="00DD059D" w:rsidP="00CA1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sz w:val="24"/>
          <w:szCs w:val="24"/>
        </w:rPr>
        <w:t>3. Возьмите палки в руки и поставьте их слегка за спину. Сделайте не менее 15 приседаний.</w:t>
      </w:r>
    </w:p>
    <w:p w14:paraId="204DEB70" w14:textId="77777777" w:rsidR="00DD059D" w:rsidRPr="00CA1D7C" w:rsidRDefault="00DD059D" w:rsidP="00CA1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sz w:val="24"/>
          <w:szCs w:val="24"/>
        </w:rPr>
        <w:t>4. Встаньте прямо, для поддержки держитесь за палку. Осторожно согните одно колено и поднимите лодыжку вверх. Возьмите рукой лодыжку, поднесите ее к ягодичным мышцам и удерживайте в течении 15 секунд, затем поменяйте ноги.</w:t>
      </w:r>
    </w:p>
    <w:p w14:paraId="684DDE62" w14:textId="77777777" w:rsidR="00DD059D" w:rsidRPr="00CA1D7C" w:rsidRDefault="00DD059D" w:rsidP="00CA1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sz w:val="24"/>
          <w:szCs w:val="24"/>
        </w:rPr>
        <w:t>5. Обе палки поставьте перед собой на ширине плеч. Поставьте прямую ногу вперед, пятку на землю, носок вверх. Осторожно, согните другое колено, наклонитесь вперед с прямой спиной. Задержитесь на 15 секунд. Повторите с другой ногой.</w:t>
      </w:r>
    </w:p>
    <w:p w14:paraId="0E59465F" w14:textId="77777777" w:rsidR="00DD059D" w:rsidRPr="00CA1D7C" w:rsidRDefault="00DD059D" w:rsidP="00CA1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sz w:val="24"/>
          <w:szCs w:val="24"/>
        </w:rPr>
        <w:t>6. Возьмите обе палки за спиной, руки немного шире, чем ширина плеч. Поднимите палки за спиной вверх пока не почувствуете растяжение мышц.</w:t>
      </w:r>
    </w:p>
    <w:p w14:paraId="11ED6C27" w14:textId="6C05711E" w:rsidR="00DD059D" w:rsidRPr="00CA1D7C" w:rsidRDefault="00DD059D" w:rsidP="00CA1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sz w:val="24"/>
          <w:szCs w:val="24"/>
        </w:rPr>
        <w:lastRenderedPageBreak/>
        <w:t>7. Поставьте палки перед собой. Согните тело в талии вниз. Обопритесь на палки с прямыми руками и прогнитесь несколько раз.</w:t>
      </w:r>
    </w:p>
    <w:p w14:paraId="5C5ACC23" w14:textId="5BF34DC4" w:rsidR="00DD059D" w:rsidRPr="00CA1D7C" w:rsidRDefault="00DD059D" w:rsidP="00CA1D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sz w:val="24"/>
          <w:szCs w:val="24"/>
        </w:rPr>
        <w:t>8. Захватите за спиной верхнюю часть палки одной рукой, нижнюю часть – другой. Поднимайте палку вверх до тех пор</w:t>
      </w:r>
      <w:r w:rsidR="00974ED6" w:rsidRPr="00CA1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1D7C">
        <w:rPr>
          <w:rFonts w:ascii="Times New Roman" w:eastAsia="Times New Roman" w:hAnsi="Times New Roman" w:cs="Times New Roman"/>
          <w:sz w:val="24"/>
          <w:szCs w:val="24"/>
        </w:rPr>
        <w:t>пока</w:t>
      </w:r>
      <w:r w:rsidR="00974ED6" w:rsidRPr="00CA1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1D7C">
        <w:rPr>
          <w:rFonts w:ascii="Times New Roman" w:eastAsia="Times New Roman" w:hAnsi="Times New Roman" w:cs="Times New Roman"/>
          <w:sz w:val="24"/>
          <w:szCs w:val="24"/>
        </w:rPr>
        <w:t>не почувствуете растяжение мышц руки, держащей за нижнюю часть палки. Опустите палку, поменяйте руки проделайте упражнение еще раз.</w:t>
      </w:r>
    </w:p>
    <w:p w14:paraId="22564EDB" w14:textId="77777777" w:rsidR="00DD059D" w:rsidRPr="00CA1D7C" w:rsidRDefault="00DD059D" w:rsidP="00CA1D7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b/>
          <w:sz w:val="24"/>
          <w:szCs w:val="24"/>
        </w:rPr>
        <w:t>Комплекс №2</w:t>
      </w:r>
      <w:r w:rsidRPr="00CA1D7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B586DED" w14:textId="77777777" w:rsidR="00974ED6" w:rsidRPr="00CA1D7C" w:rsidRDefault="00DD059D" w:rsidP="00CA1D7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bCs/>
          <w:sz w:val="24"/>
          <w:szCs w:val="24"/>
        </w:rPr>
        <w:t>1. Растяжка сгибающей мышцы бедра с опорой на палки.</w:t>
      </w:r>
    </w:p>
    <w:p w14:paraId="641BEFDD" w14:textId="0FC7B431" w:rsidR="00DD059D" w:rsidRPr="00CA1D7C" w:rsidRDefault="00DD059D" w:rsidP="00CA1D7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Обеими руками опереться на две палки. Сделать длинный шаг назад. Проконтролировать, чтобы передняя нога стояла вертикально. Почувствуете растяжение около паховых передних мышц бедра.</w:t>
      </w:r>
    </w:p>
    <w:p w14:paraId="3D31EE44" w14:textId="77777777" w:rsidR="00974ED6" w:rsidRPr="00CA1D7C" w:rsidRDefault="00DD059D" w:rsidP="00CA1D7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bCs/>
          <w:sz w:val="24"/>
          <w:szCs w:val="24"/>
        </w:rPr>
        <w:t>2. Растяжка задних мышц бедра с опорой на палки.</w:t>
      </w:r>
    </w:p>
    <w:p w14:paraId="1ECDD5FE" w14:textId="119C889F" w:rsidR="00DD059D" w:rsidRPr="00CA1D7C" w:rsidRDefault="00DD059D" w:rsidP="00CA1D7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Опереться на палки обеими руками и одну ногу вытянуть вперед, немного согнув в колене. Опорная нога должна быть немного согнута, а спину держать прямо. Наклониться вперед, смотреть прямо перед собой, спину не сгибать. Вы почувствуете напряжение в задних мышцах бедра. Наклоняясь ниже, напряжение будет чувствоваться сильнее.</w:t>
      </w:r>
    </w:p>
    <w:p w14:paraId="55990C30" w14:textId="6B757D27" w:rsidR="00974ED6" w:rsidRPr="00CA1D7C" w:rsidRDefault="00DD059D" w:rsidP="00CA1D7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bCs/>
          <w:sz w:val="24"/>
          <w:szCs w:val="24"/>
        </w:rPr>
        <w:t>3. Растяжка икр с опорой на палки.</w:t>
      </w:r>
    </w:p>
    <w:p w14:paraId="5997298B" w14:textId="3F8E6A83" w:rsidR="00DD059D" w:rsidRPr="00CA1D7C" w:rsidRDefault="00DD059D" w:rsidP="00CA1D7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bCs/>
          <w:sz w:val="24"/>
          <w:szCs w:val="24"/>
        </w:rPr>
        <w:t>Поставить палки перед собой и всей стопой опереться на палки. Опорную ногу и растягиваемую ногу держать согнутыми в колени. Вынести таз вперед, а палки притянуть к себе. Почувствуйте растяжку в икроножных мышцах.</w:t>
      </w:r>
    </w:p>
    <w:p w14:paraId="1B8BD6D9" w14:textId="5EBDF2EF" w:rsidR="00974ED6" w:rsidRPr="00CA1D7C" w:rsidRDefault="00DD059D" w:rsidP="00CA1D7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bCs/>
          <w:sz w:val="24"/>
          <w:szCs w:val="24"/>
        </w:rPr>
        <w:t>4. Растяжение передних мышц бедра с опорой на палки.</w:t>
      </w:r>
    </w:p>
    <w:p w14:paraId="1721A326" w14:textId="154F3AB4" w:rsidR="00DD059D" w:rsidRPr="00CA1D7C" w:rsidRDefault="00DD059D" w:rsidP="00CA1D7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bCs/>
          <w:sz w:val="24"/>
          <w:szCs w:val="24"/>
        </w:rPr>
        <w:t>Наклониться, держась одной рукой за палку. Другой рукой взять стопу согнутой сзади в колене ноги и постараться притянуть пятку к ягодице. Спину держать прямо и колени не разводить. Почувствуете растяжку передних мышц бедра.</w:t>
      </w:r>
    </w:p>
    <w:p w14:paraId="3577EF35" w14:textId="77777777" w:rsidR="00974ED6" w:rsidRPr="00CA1D7C" w:rsidRDefault="00DD059D" w:rsidP="00CA1D7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bCs/>
          <w:sz w:val="24"/>
          <w:szCs w:val="24"/>
        </w:rPr>
        <w:t>5. Растяжка мышц предплечий, плеч, груди, спины и боковых мышц.</w:t>
      </w:r>
    </w:p>
    <w:p w14:paraId="007CA0A1" w14:textId="5B465D58" w:rsidR="00DD059D" w:rsidRPr="00CA1D7C" w:rsidRDefault="00DD059D" w:rsidP="00CA1D7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Ноги на ширине плеч. Колени немного согнуты. Взять палки с обеих концов и начать выполнять круговые движения от живота к спине. Выполнять упражнение в обратную сторону. Эффект будет больше, если руки держать прямыми.</w:t>
      </w:r>
    </w:p>
    <w:p w14:paraId="5D3BA8F6" w14:textId="54CDCE7E" w:rsidR="00974ED6" w:rsidRPr="00CA1D7C" w:rsidRDefault="00DD059D" w:rsidP="00CA1D7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bCs/>
          <w:sz w:val="24"/>
          <w:szCs w:val="24"/>
        </w:rPr>
        <w:t>6. Растяжка широких мышц спины с наклоном к палкам.</w:t>
      </w:r>
    </w:p>
    <w:p w14:paraId="482B0054" w14:textId="55208FDB" w:rsidR="00DD059D" w:rsidRPr="00CA1D7C" w:rsidRDefault="00DD059D" w:rsidP="00CA1D7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bCs/>
          <w:sz w:val="24"/>
          <w:szCs w:val="24"/>
        </w:rPr>
        <w:t>Ноги на ширине плеч, палки внизу. Наклониться вперед – вниз на прямых ногах к палкам надавить плечами. Почувствуете растяжку в широких мышцах спины и грудных мышцах.</w:t>
      </w:r>
    </w:p>
    <w:p w14:paraId="6331302E" w14:textId="77777777" w:rsidR="00974ED6" w:rsidRPr="00CA1D7C" w:rsidRDefault="00DD059D" w:rsidP="00CA1D7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bCs/>
          <w:sz w:val="24"/>
          <w:szCs w:val="24"/>
        </w:rPr>
        <w:t>7. Растяжка сгибающей мышцы руки.</w:t>
      </w:r>
    </w:p>
    <w:p w14:paraId="34B86711" w14:textId="76778B8A" w:rsidR="00DD059D" w:rsidRPr="00CA1D7C" w:rsidRDefault="00DD059D" w:rsidP="00CA1D7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Ноги на ширине плеч. Одной рукой отвести палки назад. Руку держать прямой и надавить верхней частью туловища вперед, пока не почувствуете растяжку сгибающей мышцы руки.</w:t>
      </w:r>
    </w:p>
    <w:p w14:paraId="658A3B1C" w14:textId="030A9FE1" w:rsidR="00974ED6" w:rsidRPr="00CA1D7C" w:rsidRDefault="00DD059D" w:rsidP="00CA1D7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bCs/>
          <w:sz w:val="24"/>
          <w:szCs w:val="24"/>
        </w:rPr>
        <w:t>8. Растяжка боковых мышц с палками на прямых руках.</w:t>
      </w:r>
    </w:p>
    <w:p w14:paraId="2156C03C" w14:textId="71124912" w:rsidR="00DD059D" w:rsidRPr="00CA1D7C" w:rsidRDefault="00DD059D" w:rsidP="00CA1D7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1D7C">
        <w:rPr>
          <w:rFonts w:ascii="Times New Roman" w:eastAsia="Times New Roman" w:hAnsi="Times New Roman" w:cs="Times New Roman"/>
          <w:bCs/>
          <w:sz w:val="24"/>
          <w:szCs w:val="24"/>
        </w:rPr>
        <w:t>Встать на ширине плеч. Вытянуть палки на прямых руках. Выполнять спокойно растяжку боковых мышц из стороны в сторону.</w:t>
      </w:r>
    </w:p>
    <w:p w14:paraId="18197519" w14:textId="1517043A" w:rsidR="00DD059D" w:rsidRPr="00CA1D7C" w:rsidRDefault="00DD059D" w:rsidP="00CA1D7C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Комплекс №3:</w:t>
      </w:r>
    </w:p>
    <w:p w14:paraId="23ADF582" w14:textId="77777777" w:rsidR="00DD059D" w:rsidRPr="00CA1D7C" w:rsidRDefault="00DD059D" w:rsidP="00CA1D7C">
      <w:pPr>
        <w:spacing w:after="0"/>
        <w:jc w:val="center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1.Разминка спины и голеностопа.</w:t>
      </w:r>
    </w:p>
    <w:p w14:paraId="63B04342" w14:textId="77777777" w:rsidR="00DD059D" w:rsidRPr="00CA1D7C" w:rsidRDefault="00DD059D" w:rsidP="00CA1D7C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 Спину держите прямо.</w:t>
      </w:r>
    </w:p>
    <w:p w14:paraId="7C111C4E" w14:textId="77777777" w:rsidR="00DD059D" w:rsidRPr="00CA1D7C" w:rsidRDefault="00DD059D" w:rsidP="00CA1D7C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2. Поставьте ноги на ширину плеч, </w:t>
      </w:r>
    </w:p>
    <w:p w14:paraId="3777DAAA" w14:textId="77777777" w:rsidR="00DD059D" w:rsidRPr="00CA1D7C" w:rsidRDefault="00DD059D" w:rsidP="00CA1D7C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так чтобы колени и ступни </w:t>
      </w:r>
    </w:p>
    <w:p w14:paraId="0C0C8F31" w14:textId="77777777" w:rsidR="00DD059D" w:rsidRPr="00CA1D7C" w:rsidRDefault="00DD059D" w:rsidP="00CA1D7C">
      <w:pPr>
        <w:spacing w:after="0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смотрели вперед.</w:t>
      </w:r>
    </w:p>
    <w:p w14:paraId="58DDFFB3" w14:textId="77777777" w:rsidR="00DD059D" w:rsidRPr="00CA1D7C" w:rsidRDefault="00DD059D" w:rsidP="00CA1D7C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3. Поставьте палки перед собой.</w:t>
      </w:r>
    </w:p>
    <w:p w14:paraId="57A75902" w14:textId="77777777" w:rsidR="00DD059D" w:rsidRPr="00CA1D7C" w:rsidRDefault="00DD059D" w:rsidP="00CA1D7C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4. Поднимитесь на носках</w:t>
      </w:r>
    </w:p>
    <w:p w14:paraId="4A0E798B" w14:textId="77777777" w:rsidR="00DD059D" w:rsidRPr="00CA1D7C" w:rsidRDefault="00DD059D" w:rsidP="00CA1D7C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2 секунды, затем опуститесь.</w:t>
      </w:r>
    </w:p>
    <w:p w14:paraId="28599ED7" w14:textId="77777777" w:rsidR="00DD059D" w:rsidRPr="00CA1D7C" w:rsidRDefault="00DD059D" w:rsidP="00CA1D7C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5. Поднимитесь на пяточках на 2 секунды, затем опуститесь.</w:t>
      </w:r>
    </w:p>
    <w:p w14:paraId="112F73AD" w14:textId="77777777" w:rsidR="00DD059D" w:rsidRPr="00CA1D7C" w:rsidRDefault="00DD059D" w:rsidP="00CA1D7C">
      <w:pPr>
        <w:spacing w:after="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2.Разминка мышц спины.</w:t>
      </w:r>
    </w:p>
    <w:p w14:paraId="647577F5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1. Поставьте ноги на ширину плеч колени и ступни должны смотреть вперед.</w:t>
      </w:r>
    </w:p>
    <w:p w14:paraId="0987D01E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2. Заведите палку за плечи или за спину, руки должны лежать расслабленно на концах палки.</w:t>
      </w:r>
    </w:p>
    <w:p w14:paraId="3A47C7C5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lastRenderedPageBreak/>
        <w:t>3. Поворачивайте туловище вправо и влево в медленном темпе.</w:t>
      </w:r>
    </w:p>
    <w:p w14:paraId="6EC7A53C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4. Всегда смотрите прямо перед собой во время выполнения упражнения.</w:t>
      </w:r>
    </w:p>
    <w:p w14:paraId="7C1AD260" w14:textId="77777777" w:rsidR="00DD059D" w:rsidRPr="00CA1D7C" w:rsidRDefault="00DD059D" w:rsidP="00CA1D7C">
      <w:pPr>
        <w:spacing w:after="0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Дозировка: 6 - 8 раз.</w:t>
      </w:r>
    </w:p>
    <w:p w14:paraId="2C059627" w14:textId="77777777" w:rsidR="00DD059D" w:rsidRPr="00CA1D7C" w:rsidRDefault="00DD059D" w:rsidP="00CA1D7C">
      <w:pPr>
        <w:spacing w:after="0"/>
        <w:jc w:val="center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3.Поворот.</w:t>
      </w:r>
    </w:p>
    <w:p w14:paraId="6D5E1195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1. Встаньте прямо, ноги чуть шире плеч, стопы параллельно.</w:t>
      </w:r>
    </w:p>
    <w:p w14:paraId="4CD582E7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2. Возьмите палки прямым хватом у наконечника и у ручки.</w:t>
      </w:r>
    </w:p>
    <w:p w14:paraId="360BC8D6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3. Вытяните прямые руки с палками перед собой. Поднимая руки, сводите лопатки и не поднимайте плечи. Вы почувствуете, как работают мышцы спины.</w:t>
      </w:r>
    </w:p>
    <w:p w14:paraId="7D248950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4. Совершайте плавные энергичные повороты влево и вправо.</w:t>
      </w:r>
    </w:p>
    <w:p w14:paraId="7DB4BE84" w14:textId="77777777" w:rsidR="00DD059D" w:rsidRPr="00CA1D7C" w:rsidRDefault="00DD059D" w:rsidP="00CA1D7C">
      <w:pPr>
        <w:spacing w:after="0"/>
        <w:jc w:val="center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4.Каякинг (гребец).</w:t>
      </w:r>
    </w:p>
    <w:p w14:paraId="19FDC2EB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 Встаньте прямо, ноги чуть шире плеч, стопы параллельно.</w:t>
      </w:r>
    </w:p>
    <w:p w14:paraId="372B79AE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 Возьмите палки прямым хватом у наконечника и у ручки.</w:t>
      </w:r>
    </w:p>
    <w:p w14:paraId="19E7C68E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3. Поднимите руки. Опустите один конец палок, как будто у вас в руках весло каяка.</w:t>
      </w:r>
    </w:p>
    <w:p w14:paraId="6BB8EDDB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4. Зафиксируйте корпус, </w:t>
      </w:r>
    </w:p>
    <w:p w14:paraId="3089D435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сведите лопатки, подтяните живот.</w:t>
      </w:r>
    </w:p>
    <w:p w14:paraId="329ED397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5. Делайте палками перекрестные движение, </w:t>
      </w:r>
    </w:p>
    <w:p w14:paraId="122815A2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совершая повороты направо и налево, как будто гребете на каяке.</w:t>
      </w:r>
    </w:p>
    <w:p w14:paraId="26D2B029" w14:textId="77777777" w:rsidR="00DD059D" w:rsidRPr="00CA1D7C" w:rsidRDefault="00DD059D" w:rsidP="00CA1D7C">
      <w:pPr>
        <w:spacing w:after="0"/>
        <w:jc w:val="center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5.Приседание с опорой.</w:t>
      </w:r>
    </w:p>
    <w:p w14:paraId="7BBCD33B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1. Встаньте прямо, стопы параллельно, колени немного согнуты.</w:t>
      </w:r>
    </w:p>
    <w:p w14:paraId="1600836F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2. Поставьте палки параллельно корпусу в полушаге от себя.</w:t>
      </w:r>
    </w:p>
    <w:p w14:paraId="2CBEFCB0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3. Опираясь на палки, приседайте назад. Зафиксируйте колени неподвижно – присед должен совершаться за счет движения в тазобедренных суставах.</w:t>
      </w:r>
    </w:p>
    <w:p w14:paraId="35F0AABA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4. Приседайте настолько глубоко, чтобы бедра оказались параллельно земле.</w:t>
      </w:r>
    </w:p>
    <w:p w14:paraId="6CD283A6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5. «Выжимайте» себя вверх, слегка подкручивая таз вперед.</w:t>
      </w:r>
    </w:p>
    <w:p w14:paraId="63116E97" w14:textId="77777777" w:rsidR="00DD059D" w:rsidRPr="00CA1D7C" w:rsidRDefault="00DD059D" w:rsidP="00CA1D7C">
      <w:pPr>
        <w:spacing w:after="0"/>
        <w:jc w:val="center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6.Наклон вперед.</w:t>
      </w:r>
    </w:p>
    <w:p w14:paraId="2ECC774A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1. Встаньте прямо, ноги чуть шире плеч, стопы параллельно.</w:t>
      </w:r>
    </w:p>
    <w:p w14:paraId="750922F4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2. Возьмите палки прямым хватом у наконечника и у ручки.</w:t>
      </w:r>
    </w:p>
    <w:p w14:paraId="7A8ED902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3. Сведите лопатки, подтяните живот.</w:t>
      </w:r>
    </w:p>
    <w:p w14:paraId="552810FE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4. Вытяните руки вперед, следя за тем, чтобы плечи не поднимались.</w:t>
      </w:r>
    </w:p>
    <w:p w14:paraId="7D20D66F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5. Руки вытянуты перед собой. Энергично наклоняйтесь вперед, тянитесь к носкам.</w:t>
      </w:r>
    </w:p>
    <w:p w14:paraId="6FCF4B52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6. Вернитесь в исходное положение.</w:t>
      </w:r>
    </w:p>
    <w:p w14:paraId="7E89714F" w14:textId="77777777" w:rsidR="00DD059D" w:rsidRPr="00CA1D7C" w:rsidRDefault="00DD059D" w:rsidP="00CA1D7C">
      <w:pPr>
        <w:spacing w:after="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7.Разминка для мышц шеи.</w:t>
      </w:r>
    </w:p>
    <w:p w14:paraId="79CCF2E2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1. Встаньте прямо, ноги чуть шире плеч, стопы параллельно.</w:t>
      </w:r>
    </w:p>
    <w:p w14:paraId="468ECCCD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2. Разместите палки на пояснице, придерживайте их у наконечника и у ручки.</w:t>
      </w:r>
    </w:p>
    <w:p w14:paraId="6F53A252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3. Лопатки сведены, прямые плечи опущены, живот подтянут.</w:t>
      </w:r>
    </w:p>
    <w:p w14:paraId="7687196C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4. Совершайте плавные вращательные движения головой: назад, ухо к правому плечу, подбородок к груди, ухо к левому плечу.</w:t>
      </w:r>
    </w:p>
    <w:p w14:paraId="37E74B55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5. Растягивайте мышцы шеи очень осторожно и плавно</w:t>
      </w:r>
    </w:p>
    <w:p w14:paraId="3F41C289" w14:textId="77777777" w:rsidR="00DD059D" w:rsidRPr="00CA1D7C" w:rsidRDefault="00DD059D" w:rsidP="00CA1D7C">
      <w:pPr>
        <w:spacing w:after="0"/>
        <w:jc w:val="center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8.Махи назад.</w:t>
      </w:r>
    </w:p>
    <w:p w14:paraId="58D0E69F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1. Встаньте прямо, стопы параллельно на ширине плеч.</w:t>
      </w:r>
    </w:p>
    <w:p w14:paraId="612C4E55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2. Поставьте палки параллельно корпусу в полушаге от себя.</w:t>
      </w:r>
    </w:p>
    <w:p w14:paraId="7BC5F448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3. Удерживая вертикальное положение корпуса, сделайте энергичный мах ногой назад.</w:t>
      </w:r>
    </w:p>
    <w:p w14:paraId="74397373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4. Задержите ногу в верхней </w:t>
      </w:r>
      <w:proofErr w:type="gramStart"/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точке..</w:t>
      </w:r>
      <w:proofErr w:type="gramEnd"/>
    </w:p>
    <w:p w14:paraId="5B0F0860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5. Сделайте мах прямой ногой вперед.</w:t>
      </w:r>
    </w:p>
    <w:p w14:paraId="6AC11F9E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6. Делайте махи попеременно правой и левой ногой.</w:t>
      </w:r>
    </w:p>
    <w:p w14:paraId="0DE6DAF3" w14:textId="77777777" w:rsidR="00DD059D" w:rsidRPr="00CA1D7C" w:rsidRDefault="00DD059D" w:rsidP="00CA1D7C">
      <w:pPr>
        <w:spacing w:after="0"/>
        <w:jc w:val="center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Дозировка - 6-8 раз.</w:t>
      </w:r>
    </w:p>
    <w:p w14:paraId="6C6A5AFD" w14:textId="6CFA5C99" w:rsidR="00DD059D" w:rsidRPr="00CA1D7C" w:rsidRDefault="00DD059D" w:rsidP="00CA1D7C">
      <w:pPr>
        <w:spacing w:after="0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Комплекс №4:</w:t>
      </w:r>
    </w:p>
    <w:p w14:paraId="47319D63" w14:textId="77777777" w:rsidR="00DD059D" w:rsidRPr="00CA1D7C" w:rsidRDefault="00DD059D" w:rsidP="00CA1D7C">
      <w:pPr>
        <w:spacing w:after="0"/>
        <w:jc w:val="center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1.Прогиб назад.</w:t>
      </w:r>
    </w:p>
    <w:p w14:paraId="556FB402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1.1 Встаньте прямо, стопы параллельно на ширине плеч.</w:t>
      </w:r>
    </w:p>
    <w:p w14:paraId="395990C9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lastRenderedPageBreak/>
        <w:t>1.2 Возьмите палки прямым хватом у наконечника и у ручки.</w:t>
      </w:r>
    </w:p>
    <w:p w14:paraId="3C14439D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1.3 Вытяните прямые руки с палками перед собой.</w:t>
      </w:r>
    </w:p>
    <w:p w14:paraId="7072BAA5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1.4 Занесите палки на прямых руках за голову, старайтесь прогнуться, отводя руки как можно дальше назад.</w:t>
      </w:r>
    </w:p>
    <w:p w14:paraId="7C6F3942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1.5 Попеременно отводите назад правую и левую ногу.</w:t>
      </w:r>
    </w:p>
    <w:p w14:paraId="51F499C7" w14:textId="77777777" w:rsidR="00DD059D" w:rsidRPr="00CA1D7C" w:rsidRDefault="00DD059D" w:rsidP="00CA1D7C">
      <w:pPr>
        <w:spacing w:after="0"/>
        <w:jc w:val="center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2.Наклон к носку.</w:t>
      </w:r>
    </w:p>
    <w:p w14:paraId="2FBC4A6D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1. Встаньте прямо, стопы параллельно на ширине плеч.</w:t>
      </w:r>
    </w:p>
    <w:p w14:paraId="657FF6FC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2. Возьмите палки прямым хватом у наконечника и у ручки.</w:t>
      </w:r>
    </w:p>
    <w:p w14:paraId="79331502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3. Выставляйте попеременно вперед правую и левую ногу и наклоняясь, тянитесь к выставленному вперед носку.</w:t>
      </w:r>
    </w:p>
    <w:p w14:paraId="37B9EA68" w14:textId="77777777" w:rsidR="00DD059D" w:rsidRPr="00CA1D7C" w:rsidRDefault="00DD059D" w:rsidP="00CA1D7C">
      <w:pPr>
        <w:spacing w:after="0"/>
        <w:jc w:val="center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3.Боковые выпады.</w:t>
      </w:r>
    </w:p>
    <w:p w14:paraId="72627B35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1. Встаньте прямо, стопы параллельно на ширине плеч.</w:t>
      </w:r>
    </w:p>
    <w:p w14:paraId="471DA1E1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2. Воткните палки в полушаге от себя, расставив их шире плеч.</w:t>
      </w:r>
    </w:p>
    <w:p w14:paraId="56D817DE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3. Опирайтесь на палки. Делайте шаг и выпад в правую сторону.</w:t>
      </w:r>
    </w:p>
    <w:p w14:paraId="3B188567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4. Левая нога прямая, правая в полу приседе.</w:t>
      </w:r>
    </w:p>
    <w:p w14:paraId="36C28D85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5. Повторите на левую сторону. Совершайте боковые выпады попеременно.</w:t>
      </w:r>
    </w:p>
    <w:p w14:paraId="60BBFDA2" w14:textId="77777777" w:rsidR="00DD059D" w:rsidRPr="00CA1D7C" w:rsidRDefault="00DD059D" w:rsidP="00CA1D7C">
      <w:pPr>
        <w:spacing w:after="0"/>
        <w:jc w:val="center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4.Перекрестные махи.</w:t>
      </w:r>
    </w:p>
    <w:p w14:paraId="26FE1349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1. Встаньте прямо, стопы параллельно на ширине плеч.</w:t>
      </w:r>
    </w:p>
    <w:p w14:paraId="7C368C6A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2. Воткните палки в полушаге от себя, расставив их шире плеч.</w:t>
      </w:r>
    </w:p>
    <w:p w14:paraId="53B5C7DA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3. Делайте энергичные махи ногами влево и вправо крест-накрест.</w:t>
      </w:r>
    </w:p>
    <w:p w14:paraId="7FC0CE15" w14:textId="77777777" w:rsidR="00DD059D" w:rsidRPr="00CA1D7C" w:rsidRDefault="00DD059D" w:rsidP="00CA1D7C">
      <w:pPr>
        <w:spacing w:after="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5.Шаг в сторону.</w:t>
      </w:r>
    </w:p>
    <w:p w14:paraId="22AEFE4E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1. Встаньте прямо, стопы параллельно на ширине плеч.</w:t>
      </w:r>
    </w:p>
    <w:p w14:paraId="2E5EC7C9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2. Воткните палки в полушаге от себя, расставив их шире плеч.</w:t>
      </w:r>
    </w:p>
    <w:p w14:paraId="05232E82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3.Совершайте попеременный широкий шаг левой ногой вправо, правой влево.</w:t>
      </w:r>
    </w:p>
    <w:p w14:paraId="31BBE574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4. Корпус держите всегда прямо.</w:t>
      </w:r>
    </w:p>
    <w:p w14:paraId="105E5DC6" w14:textId="77777777" w:rsidR="00DD059D" w:rsidRPr="00CA1D7C" w:rsidRDefault="00DD059D" w:rsidP="00CA1D7C">
      <w:pPr>
        <w:spacing w:after="0"/>
        <w:jc w:val="center"/>
        <w:rPr>
          <w:rFonts w:ascii="Times New Roman" w:eastAsiaTheme="minorHAnsi" w:hAnsi="Times New Roman" w:cs="Times New Roman"/>
          <w:bCs/>
          <w:noProof/>
          <w:color w:val="000000"/>
          <w:sz w:val="24"/>
          <w:szCs w:val="24"/>
        </w:rPr>
      </w:pPr>
      <w:r w:rsidRPr="00CA1D7C">
        <w:rPr>
          <w:rFonts w:ascii="Times New Roman" w:eastAsiaTheme="minorHAnsi" w:hAnsi="Times New Roman" w:cs="Times New Roman"/>
          <w:bCs/>
          <w:noProof/>
          <w:color w:val="000000"/>
          <w:sz w:val="24"/>
          <w:szCs w:val="24"/>
        </w:rPr>
        <w:t>6.Вытяжка на одной ноге.</w:t>
      </w:r>
    </w:p>
    <w:p w14:paraId="0F40251D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1. Встаньте прямо, стопы параллельно, ноги на ширине плеч.</w:t>
      </w:r>
    </w:p>
    <w:p w14:paraId="2ADC7525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2. Возьмите палку посередине, руки на ширине корпуса.</w:t>
      </w:r>
    </w:p>
    <w:p w14:paraId="6686DB57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3. Вытяните руки вверх, а одну ногу поднимайте и тяните назад.</w:t>
      </w:r>
    </w:p>
    <w:p w14:paraId="5E997CB5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4. Округляйте спину и одновременно выводите согнутую ногу вперед и приводите ее к груди.</w:t>
      </w:r>
    </w:p>
    <w:p w14:paraId="41521F5E" w14:textId="77777777" w:rsidR="00DD059D" w:rsidRPr="00CA1D7C" w:rsidRDefault="00DD059D" w:rsidP="00CA1D7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5. Руки согните, отставив локти назад, прижмите палку к груди. </w:t>
      </w:r>
    </w:p>
    <w:p w14:paraId="068A3D68" w14:textId="77777777" w:rsidR="00DD059D" w:rsidRPr="00CA1D7C" w:rsidRDefault="00DD059D" w:rsidP="00CA1D7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6. Выпрямитесь, вытянув руки вверх, а ногу назад. </w:t>
      </w:r>
    </w:p>
    <w:p w14:paraId="0062739C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7. Повторите движение несколько раз.</w:t>
      </w:r>
    </w:p>
    <w:p w14:paraId="5BF9DD52" w14:textId="77777777" w:rsidR="00DD059D" w:rsidRPr="00CA1D7C" w:rsidRDefault="00DD059D" w:rsidP="00CA1D7C">
      <w:pPr>
        <w:spacing w:after="0"/>
        <w:jc w:val="center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7.Скручивание рук.</w:t>
      </w:r>
    </w:p>
    <w:p w14:paraId="1BAC6EBB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1. Встаньте прямо.</w:t>
      </w:r>
    </w:p>
    <w:p w14:paraId="4120B8ED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2. Правая рука держит палку у левой ноги, левая за спиной у правой ноги.</w:t>
      </w:r>
    </w:p>
    <w:p w14:paraId="1F633065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3. Наклонитесь вперед, вытягивая спину.</w:t>
      </w:r>
    </w:p>
    <w:p w14:paraId="3B44536E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4. Поочередно меняйте руки.</w:t>
      </w:r>
    </w:p>
    <w:p w14:paraId="47417A67" w14:textId="77777777" w:rsidR="00DD059D" w:rsidRPr="00CA1D7C" w:rsidRDefault="00DD059D" w:rsidP="00CA1D7C">
      <w:pPr>
        <w:spacing w:after="0"/>
        <w:jc w:val="center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8.Растягивание квадрицепса (четырехглавой мышцы бедра).</w:t>
      </w:r>
    </w:p>
    <w:p w14:paraId="36019A49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1. Поставьте ноги на ширину плеч.</w:t>
      </w:r>
    </w:p>
    <w:p w14:paraId="7688A654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2. Поставьте перед собой палки для равновесия.</w:t>
      </w:r>
    </w:p>
    <w:p w14:paraId="7361CD1D" w14:textId="77777777" w:rsidR="00DD059D" w:rsidRPr="00CA1D7C" w:rsidRDefault="00DD059D" w:rsidP="00CA1D7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3. Согните ногу в колене. </w:t>
      </w:r>
    </w:p>
    <w:p w14:paraId="0A06C142" w14:textId="77777777" w:rsidR="00DD059D" w:rsidRPr="00CA1D7C" w:rsidRDefault="00DD059D" w:rsidP="00CA1D7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4. Возьмитесь рукой за носок и приведите стопу к ягодице. </w:t>
      </w:r>
    </w:p>
    <w:p w14:paraId="4030ADDC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5. Колено должно быть направлено вниз.</w:t>
      </w:r>
    </w:p>
    <w:p w14:paraId="268AA332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6. Повторите упражнение для другой ноги.</w:t>
      </w:r>
    </w:p>
    <w:p w14:paraId="2FA37993" w14:textId="77777777" w:rsidR="00DD059D" w:rsidRPr="00CA1D7C" w:rsidRDefault="00DD059D" w:rsidP="00CA1D7C">
      <w:pPr>
        <w:spacing w:after="0"/>
        <w:jc w:val="center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9.Растяжка задней поверхности бедра.</w:t>
      </w:r>
    </w:p>
    <w:p w14:paraId="2D7BD006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1. Поставьте ноги на ширину плеч.</w:t>
      </w:r>
    </w:p>
    <w:p w14:paraId="01E844EF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2.Уприте палки в шаге от себя.</w:t>
      </w:r>
    </w:p>
    <w:p w14:paraId="46A934A1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3. Обопритесь на палки в выпаде.</w:t>
      </w:r>
    </w:p>
    <w:p w14:paraId="6454D9FB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lastRenderedPageBreak/>
        <w:t>4. Сгибайте выставленную вперед ногу, а отставленную назад сохраняйте прямой. Не отрывайте пятку от земли.</w:t>
      </w:r>
    </w:p>
    <w:p w14:paraId="263B6CB1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5. Повторите для другой ноги.</w:t>
      </w:r>
    </w:p>
    <w:p w14:paraId="50C59B77" w14:textId="77777777" w:rsidR="00DD059D" w:rsidRPr="00CA1D7C" w:rsidRDefault="00DD059D" w:rsidP="00CA1D7C">
      <w:pPr>
        <w:spacing w:after="0"/>
        <w:jc w:val="center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10.</w:t>
      </w:r>
      <w:r w:rsidRPr="00CA1D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Разминка для мышц спины и пресса.</w:t>
      </w:r>
    </w:p>
    <w:p w14:paraId="47EA03EA" w14:textId="77777777" w:rsidR="00DD059D" w:rsidRPr="00CA1D7C" w:rsidRDefault="00DD059D" w:rsidP="00CA1D7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1. Поставьте ноги на ширину плеч, стопы параллельно. </w:t>
      </w:r>
    </w:p>
    <w:p w14:paraId="77A5001F" w14:textId="77777777" w:rsidR="00DD059D" w:rsidRPr="00CA1D7C" w:rsidRDefault="00DD059D" w:rsidP="00CA1D7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2. Заведите палки за плечи или за спину. </w:t>
      </w:r>
    </w:p>
    <w:p w14:paraId="1002967B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3. Руки должны лежать расслабленно на концах палки.</w:t>
      </w:r>
    </w:p>
    <w:p w14:paraId="4E53B1D8" w14:textId="77777777" w:rsidR="00DD059D" w:rsidRPr="00CA1D7C" w:rsidRDefault="00DD059D" w:rsidP="00CA1D7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4. Зафиксируйте таз неподвижно. </w:t>
      </w:r>
    </w:p>
    <w:p w14:paraId="7BDA780B" w14:textId="77777777" w:rsidR="00DD059D" w:rsidRPr="00CA1D7C" w:rsidRDefault="00DD059D" w:rsidP="00CA1D7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5. Мягко и медленно поворачивайте туловище вправо и влево, толкая тот или иной конец палки вперед. </w:t>
      </w:r>
    </w:p>
    <w:p w14:paraId="073C3044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6. Смотрите прямо перед собой.</w:t>
      </w:r>
    </w:p>
    <w:p w14:paraId="2B145455" w14:textId="77777777" w:rsidR="00DD059D" w:rsidRPr="00CA1D7C" w:rsidRDefault="00DD059D" w:rsidP="00CA1D7C">
      <w:pPr>
        <w:spacing w:after="0"/>
        <w:jc w:val="center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11.</w:t>
      </w:r>
      <w:r w:rsidRPr="00CA1D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Разминка для рук, плеч и спины.</w:t>
      </w:r>
    </w:p>
    <w:p w14:paraId="45F3FA20" w14:textId="77777777" w:rsidR="00DD059D" w:rsidRPr="00CA1D7C" w:rsidRDefault="00DD059D" w:rsidP="00CA1D7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1. Поставьте ноги на ширину плеч, стопы параллельно. </w:t>
      </w:r>
    </w:p>
    <w:p w14:paraId="3BCF6EC6" w14:textId="77777777" w:rsidR="00DD059D" w:rsidRPr="00CA1D7C" w:rsidRDefault="00DD059D" w:rsidP="00CA1D7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2. Слегка согните колени, присядьте и наклоните вперед прямой корпус (лопатки сведены, плечи опущены, живот подтянут). </w:t>
      </w:r>
    </w:p>
    <w:p w14:paraId="1FD970E8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3. Держите палки перед собой в шаге от себя.</w:t>
      </w:r>
    </w:p>
    <w:p w14:paraId="73CD38FD" w14:textId="77777777" w:rsidR="00DD059D" w:rsidRPr="00CA1D7C" w:rsidRDefault="00DD059D" w:rsidP="00CA1D7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4. Попеременно «буксируйте» палки, сгибая и выпрямляя руки, как будто работаете с двумя длинными рычагами. </w:t>
      </w:r>
    </w:p>
    <w:p w14:paraId="23103168" w14:textId="77777777" w:rsidR="00DD059D" w:rsidRPr="00CA1D7C" w:rsidRDefault="00DD059D" w:rsidP="00CA1D7C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CA1D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Вы должны почувствовать, как работает спина. Дозировка - 8 - 10 раз.</w:t>
      </w:r>
    </w:p>
    <w:p w14:paraId="6AF74D28" w14:textId="77777777" w:rsidR="00DD059D" w:rsidRPr="00CA1D7C" w:rsidRDefault="00DD059D" w:rsidP="00CA1D7C">
      <w:pPr>
        <w:spacing w:after="0"/>
        <w:jc w:val="center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14:paraId="5548C8EE" w14:textId="49A43422" w:rsidR="00046297" w:rsidRPr="00CA1D7C" w:rsidRDefault="00046297" w:rsidP="00CA1D7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</w:p>
    <w:p w14:paraId="3B70DB70" w14:textId="739F356C" w:rsidR="00974ED6" w:rsidRPr="00CA1D7C" w:rsidRDefault="00974ED6" w:rsidP="00CA1D7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</w:p>
    <w:p w14:paraId="3DD152FE" w14:textId="22699D56" w:rsidR="00974ED6" w:rsidRPr="00CA1D7C" w:rsidRDefault="00974ED6" w:rsidP="00CA1D7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</w:p>
    <w:p w14:paraId="51984F5C" w14:textId="5B2955A9" w:rsidR="00104318" w:rsidRPr="00CA1D7C" w:rsidRDefault="00104318" w:rsidP="00CA1D7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</w:p>
    <w:p w14:paraId="5BC81B0B" w14:textId="26C26F5B" w:rsidR="00104318" w:rsidRPr="00CA1D7C" w:rsidRDefault="00104318" w:rsidP="00CA1D7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</w:p>
    <w:p w14:paraId="0C36C14A" w14:textId="2BA1F572" w:rsidR="00104318" w:rsidRPr="00CA1D7C" w:rsidRDefault="00104318" w:rsidP="00CA1D7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</w:p>
    <w:p w14:paraId="7F51EDC7" w14:textId="051BE38F" w:rsidR="00104318" w:rsidRPr="00CA1D7C" w:rsidRDefault="00104318" w:rsidP="00CA1D7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</w:p>
    <w:p w14:paraId="19F58698" w14:textId="7B393E0C" w:rsidR="00104318" w:rsidRPr="00CA1D7C" w:rsidRDefault="00104318" w:rsidP="00CA1D7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</w:p>
    <w:p w14:paraId="5E0E417A" w14:textId="63F2CD8B" w:rsidR="00104318" w:rsidRPr="00CA1D7C" w:rsidRDefault="00104318" w:rsidP="00CA1D7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</w:p>
    <w:p w14:paraId="74C440BC" w14:textId="27F45413" w:rsidR="00104318" w:rsidRPr="00CA1D7C" w:rsidRDefault="00104318" w:rsidP="00CA1D7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</w:p>
    <w:p w14:paraId="634A2668" w14:textId="2EB044E4" w:rsidR="00104318" w:rsidRPr="00CA1D7C" w:rsidRDefault="00104318" w:rsidP="00CA1D7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</w:p>
    <w:p w14:paraId="3B4FA1E4" w14:textId="7902711B" w:rsidR="00104318" w:rsidRPr="00CA1D7C" w:rsidRDefault="00104318" w:rsidP="00CA1D7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</w:p>
    <w:p w14:paraId="6DBA0B5F" w14:textId="15533160" w:rsidR="00104318" w:rsidRPr="00CA1D7C" w:rsidRDefault="00104318" w:rsidP="00CA1D7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</w:p>
    <w:p w14:paraId="3399FF13" w14:textId="35DB5584" w:rsidR="00104318" w:rsidRPr="00CA1D7C" w:rsidRDefault="00104318" w:rsidP="00CA1D7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</w:p>
    <w:p w14:paraId="3A6C8C15" w14:textId="4577F353" w:rsidR="00104318" w:rsidRPr="00CA1D7C" w:rsidRDefault="00104318" w:rsidP="00CA1D7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</w:p>
    <w:p w14:paraId="25BEA36D" w14:textId="1D905222" w:rsidR="0016470C" w:rsidRPr="00CA1D7C" w:rsidRDefault="0016470C" w:rsidP="00CA1D7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</w:p>
    <w:p w14:paraId="44ABAB68" w14:textId="08DB9272" w:rsidR="0016470C" w:rsidRPr="00CA1D7C" w:rsidRDefault="0016470C" w:rsidP="00CA1D7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</w:p>
    <w:p w14:paraId="6A8DD4D6" w14:textId="5E2B0323" w:rsidR="0016470C" w:rsidRPr="00CA1D7C" w:rsidRDefault="0016470C" w:rsidP="00CA1D7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</w:p>
    <w:p w14:paraId="3324370C" w14:textId="0F609F54" w:rsidR="0016470C" w:rsidRPr="00CA1D7C" w:rsidRDefault="0016470C" w:rsidP="00CA1D7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</w:p>
    <w:p w14:paraId="08CD1670" w14:textId="77777777" w:rsidR="0016470C" w:rsidRPr="00CA1D7C" w:rsidRDefault="0016470C" w:rsidP="00CA1D7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</w:pPr>
    </w:p>
    <w:p w14:paraId="4B01678C" w14:textId="77777777" w:rsidR="00D83B9C" w:rsidRPr="00CA1D7C" w:rsidRDefault="00D83B9C" w:rsidP="00CA1D7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A03D12" w14:textId="0E18FDD1" w:rsidR="00D83B9C" w:rsidRPr="00CA1D7C" w:rsidRDefault="00D83B9C" w:rsidP="00CA1D7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2E9E2AD" w14:textId="335C1C6F" w:rsidR="0087183F" w:rsidRPr="00CA1D7C" w:rsidRDefault="0087183F" w:rsidP="00CA1D7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87183F" w:rsidRPr="00CA1D7C" w:rsidSect="00EE3AF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E8A9A30"/>
    <w:lvl w:ilvl="0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effect w:val="none"/>
      </w:rPr>
    </w:lvl>
  </w:abstractNum>
  <w:abstractNum w:abstractNumId="3">
    <w:nsid w:val="006F499A"/>
    <w:multiLevelType w:val="hybridMultilevel"/>
    <w:tmpl w:val="CF86C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8B09D2"/>
    <w:multiLevelType w:val="hybridMultilevel"/>
    <w:tmpl w:val="FDF89D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7321F4"/>
    <w:multiLevelType w:val="multilevel"/>
    <w:tmpl w:val="0D732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362DC"/>
    <w:multiLevelType w:val="hybridMultilevel"/>
    <w:tmpl w:val="CFC40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A03C14"/>
    <w:multiLevelType w:val="hybridMultilevel"/>
    <w:tmpl w:val="050879A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19A053B4"/>
    <w:multiLevelType w:val="hybridMultilevel"/>
    <w:tmpl w:val="E746308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25392CDD"/>
    <w:multiLevelType w:val="hybridMultilevel"/>
    <w:tmpl w:val="34AE8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24F53"/>
    <w:multiLevelType w:val="hybridMultilevel"/>
    <w:tmpl w:val="F762156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27ED6B25"/>
    <w:multiLevelType w:val="hybridMultilevel"/>
    <w:tmpl w:val="9724D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04C27"/>
    <w:multiLevelType w:val="hybridMultilevel"/>
    <w:tmpl w:val="5C7C9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DD44A7"/>
    <w:multiLevelType w:val="hybridMultilevel"/>
    <w:tmpl w:val="766C6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9506C"/>
    <w:multiLevelType w:val="hybridMultilevel"/>
    <w:tmpl w:val="F27AB8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6A3C28"/>
    <w:multiLevelType w:val="hybridMultilevel"/>
    <w:tmpl w:val="39C82D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49DF2DCE"/>
    <w:multiLevelType w:val="hybridMultilevel"/>
    <w:tmpl w:val="20C46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356BF"/>
    <w:multiLevelType w:val="hybridMultilevel"/>
    <w:tmpl w:val="F926C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635689"/>
    <w:multiLevelType w:val="hybridMultilevel"/>
    <w:tmpl w:val="168EA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A50E5D"/>
    <w:multiLevelType w:val="hybridMultilevel"/>
    <w:tmpl w:val="54C2FF2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9AE2367"/>
    <w:multiLevelType w:val="hybridMultilevel"/>
    <w:tmpl w:val="C366D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531AB"/>
    <w:multiLevelType w:val="hybridMultilevel"/>
    <w:tmpl w:val="36A6065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5F742D16"/>
    <w:multiLevelType w:val="hybridMultilevel"/>
    <w:tmpl w:val="CB74C1E8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>
    <w:nsid w:val="65A10FE4"/>
    <w:multiLevelType w:val="hybridMultilevel"/>
    <w:tmpl w:val="AD8A278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68BC511F"/>
    <w:multiLevelType w:val="hybridMultilevel"/>
    <w:tmpl w:val="AFD2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FE57B3"/>
    <w:multiLevelType w:val="hybridMultilevel"/>
    <w:tmpl w:val="4806649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6F4A2D54"/>
    <w:multiLevelType w:val="hybridMultilevel"/>
    <w:tmpl w:val="79B81A9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6FD51C97"/>
    <w:multiLevelType w:val="hybridMultilevel"/>
    <w:tmpl w:val="0E88B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180A25"/>
    <w:multiLevelType w:val="hybridMultilevel"/>
    <w:tmpl w:val="BC5C9EB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>
    <w:nsid w:val="74232607"/>
    <w:multiLevelType w:val="hybridMultilevel"/>
    <w:tmpl w:val="CEFE8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243513"/>
    <w:multiLevelType w:val="hybridMultilevel"/>
    <w:tmpl w:val="A164FFB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746885"/>
    <w:multiLevelType w:val="hybridMultilevel"/>
    <w:tmpl w:val="0D9C5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FE0F66"/>
    <w:multiLevelType w:val="hybridMultilevel"/>
    <w:tmpl w:val="BA20FD8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78BB004D"/>
    <w:multiLevelType w:val="hybridMultilevel"/>
    <w:tmpl w:val="8F367E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>
    <w:nsid w:val="7B2B0011"/>
    <w:multiLevelType w:val="hybridMultilevel"/>
    <w:tmpl w:val="7F8ED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9"/>
  </w:num>
  <w:num w:numId="14">
    <w:abstractNumId w:val="16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"/>
  </w:num>
  <w:num w:numId="20">
    <w:abstractNumId w:val="3"/>
  </w:num>
  <w:num w:numId="21">
    <w:abstractNumId w:val="30"/>
  </w:num>
  <w:num w:numId="22">
    <w:abstractNumId w:val="5"/>
  </w:num>
  <w:num w:numId="23">
    <w:abstractNumId w:val="7"/>
  </w:num>
  <w:num w:numId="24">
    <w:abstractNumId w:val="33"/>
  </w:num>
  <w:num w:numId="25">
    <w:abstractNumId w:val="8"/>
  </w:num>
  <w:num w:numId="26">
    <w:abstractNumId w:val="32"/>
  </w:num>
  <w:num w:numId="27">
    <w:abstractNumId w:val="10"/>
  </w:num>
  <w:num w:numId="28">
    <w:abstractNumId w:val="21"/>
  </w:num>
  <w:num w:numId="29">
    <w:abstractNumId w:val="28"/>
  </w:num>
  <w:num w:numId="30">
    <w:abstractNumId w:val="19"/>
  </w:num>
  <w:num w:numId="31">
    <w:abstractNumId w:val="23"/>
  </w:num>
  <w:num w:numId="32">
    <w:abstractNumId w:val="26"/>
  </w:num>
  <w:num w:numId="33">
    <w:abstractNumId w:val="15"/>
  </w:num>
  <w:num w:numId="34">
    <w:abstractNumId w:val="25"/>
  </w:num>
  <w:num w:numId="35">
    <w:abstractNumId w:val="14"/>
  </w:num>
  <w:num w:numId="36">
    <w:abstractNumId w:val="2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45"/>
    <w:rsid w:val="000021C6"/>
    <w:rsid w:val="00004452"/>
    <w:rsid w:val="00024995"/>
    <w:rsid w:val="00024D2B"/>
    <w:rsid w:val="00034A8C"/>
    <w:rsid w:val="00046297"/>
    <w:rsid w:val="00046484"/>
    <w:rsid w:val="00065656"/>
    <w:rsid w:val="000832E6"/>
    <w:rsid w:val="000A550E"/>
    <w:rsid w:val="000B7A31"/>
    <w:rsid w:val="000E60D2"/>
    <w:rsid w:val="000F0C4F"/>
    <w:rsid w:val="00102F93"/>
    <w:rsid w:val="00104318"/>
    <w:rsid w:val="001117D2"/>
    <w:rsid w:val="001346A3"/>
    <w:rsid w:val="00134CB2"/>
    <w:rsid w:val="0016470C"/>
    <w:rsid w:val="0019404F"/>
    <w:rsid w:val="001A060A"/>
    <w:rsid w:val="001B69FC"/>
    <w:rsid w:val="001E38A9"/>
    <w:rsid w:val="00213FA3"/>
    <w:rsid w:val="00223820"/>
    <w:rsid w:val="00250042"/>
    <w:rsid w:val="0025417E"/>
    <w:rsid w:val="00271C61"/>
    <w:rsid w:val="00274A08"/>
    <w:rsid w:val="002959F1"/>
    <w:rsid w:val="002A0AA9"/>
    <w:rsid w:val="002A0BFF"/>
    <w:rsid w:val="002A3FB4"/>
    <w:rsid w:val="002B1B1C"/>
    <w:rsid w:val="002C1590"/>
    <w:rsid w:val="002E04BE"/>
    <w:rsid w:val="002E4450"/>
    <w:rsid w:val="002E5D73"/>
    <w:rsid w:val="0030466D"/>
    <w:rsid w:val="003620C5"/>
    <w:rsid w:val="003728C3"/>
    <w:rsid w:val="00375A48"/>
    <w:rsid w:val="003770B5"/>
    <w:rsid w:val="0038114A"/>
    <w:rsid w:val="00390708"/>
    <w:rsid w:val="00394ED6"/>
    <w:rsid w:val="003A77E3"/>
    <w:rsid w:val="003C6B89"/>
    <w:rsid w:val="003C6D80"/>
    <w:rsid w:val="003D4D4D"/>
    <w:rsid w:val="003F6D84"/>
    <w:rsid w:val="00432AE9"/>
    <w:rsid w:val="004418ED"/>
    <w:rsid w:val="0048529A"/>
    <w:rsid w:val="004A6877"/>
    <w:rsid w:val="004C1E0A"/>
    <w:rsid w:val="004C48CA"/>
    <w:rsid w:val="004D7BDA"/>
    <w:rsid w:val="004E5FF2"/>
    <w:rsid w:val="004F12B5"/>
    <w:rsid w:val="004F3F05"/>
    <w:rsid w:val="00502286"/>
    <w:rsid w:val="00543155"/>
    <w:rsid w:val="00547182"/>
    <w:rsid w:val="005501E6"/>
    <w:rsid w:val="00561325"/>
    <w:rsid w:val="0056161B"/>
    <w:rsid w:val="005632D8"/>
    <w:rsid w:val="00571822"/>
    <w:rsid w:val="00574ECC"/>
    <w:rsid w:val="005B3A9C"/>
    <w:rsid w:val="005D2CE1"/>
    <w:rsid w:val="005E08CE"/>
    <w:rsid w:val="005E21FA"/>
    <w:rsid w:val="005F65DE"/>
    <w:rsid w:val="00645928"/>
    <w:rsid w:val="00657361"/>
    <w:rsid w:val="00693C53"/>
    <w:rsid w:val="006B3BC2"/>
    <w:rsid w:val="006C0B05"/>
    <w:rsid w:val="006D338D"/>
    <w:rsid w:val="006E7441"/>
    <w:rsid w:val="00703919"/>
    <w:rsid w:val="00710483"/>
    <w:rsid w:val="007232CE"/>
    <w:rsid w:val="00743D7E"/>
    <w:rsid w:val="00746E63"/>
    <w:rsid w:val="007B1249"/>
    <w:rsid w:val="007D0383"/>
    <w:rsid w:val="007E6747"/>
    <w:rsid w:val="007F13DC"/>
    <w:rsid w:val="00825356"/>
    <w:rsid w:val="00842D69"/>
    <w:rsid w:val="00855CA5"/>
    <w:rsid w:val="0087183F"/>
    <w:rsid w:val="00882A6F"/>
    <w:rsid w:val="00894941"/>
    <w:rsid w:val="008B181D"/>
    <w:rsid w:val="008B1D4A"/>
    <w:rsid w:val="008C634E"/>
    <w:rsid w:val="009133AE"/>
    <w:rsid w:val="00916F7C"/>
    <w:rsid w:val="00922E46"/>
    <w:rsid w:val="00931E11"/>
    <w:rsid w:val="00974ED6"/>
    <w:rsid w:val="0099516A"/>
    <w:rsid w:val="009B6DF3"/>
    <w:rsid w:val="009C2CC5"/>
    <w:rsid w:val="009C31D7"/>
    <w:rsid w:val="009D1A2D"/>
    <w:rsid w:val="009D6ED9"/>
    <w:rsid w:val="009F1991"/>
    <w:rsid w:val="009F4FBB"/>
    <w:rsid w:val="00A63AB7"/>
    <w:rsid w:val="00A7486E"/>
    <w:rsid w:val="00AB7DAE"/>
    <w:rsid w:val="00AD6299"/>
    <w:rsid w:val="00B20699"/>
    <w:rsid w:val="00B25A1E"/>
    <w:rsid w:val="00B55269"/>
    <w:rsid w:val="00B67BCC"/>
    <w:rsid w:val="00B84DF5"/>
    <w:rsid w:val="00B96610"/>
    <w:rsid w:val="00BB6165"/>
    <w:rsid w:val="00BC6653"/>
    <w:rsid w:val="00BC7A6C"/>
    <w:rsid w:val="00BF3235"/>
    <w:rsid w:val="00BF3521"/>
    <w:rsid w:val="00C2209E"/>
    <w:rsid w:val="00C22DB2"/>
    <w:rsid w:val="00C32621"/>
    <w:rsid w:val="00C45430"/>
    <w:rsid w:val="00C5622D"/>
    <w:rsid w:val="00C72318"/>
    <w:rsid w:val="00C800B0"/>
    <w:rsid w:val="00C91A47"/>
    <w:rsid w:val="00CA1D7C"/>
    <w:rsid w:val="00CB6C6B"/>
    <w:rsid w:val="00CC2333"/>
    <w:rsid w:val="00CD1F4E"/>
    <w:rsid w:val="00CE1E05"/>
    <w:rsid w:val="00CF376A"/>
    <w:rsid w:val="00D03734"/>
    <w:rsid w:val="00D12E45"/>
    <w:rsid w:val="00D36394"/>
    <w:rsid w:val="00D409B3"/>
    <w:rsid w:val="00D53CE8"/>
    <w:rsid w:val="00D83B9C"/>
    <w:rsid w:val="00D849E0"/>
    <w:rsid w:val="00D87BB6"/>
    <w:rsid w:val="00DD059D"/>
    <w:rsid w:val="00E01737"/>
    <w:rsid w:val="00E11FB9"/>
    <w:rsid w:val="00E21825"/>
    <w:rsid w:val="00E66BB2"/>
    <w:rsid w:val="00E732A8"/>
    <w:rsid w:val="00E75709"/>
    <w:rsid w:val="00E8029F"/>
    <w:rsid w:val="00E80AEE"/>
    <w:rsid w:val="00E9563F"/>
    <w:rsid w:val="00E96157"/>
    <w:rsid w:val="00EA04E0"/>
    <w:rsid w:val="00EE3AFC"/>
    <w:rsid w:val="00F0240A"/>
    <w:rsid w:val="00F04837"/>
    <w:rsid w:val="00F11052"/>
    <w:rsid w:val="00F2326D"/>
    <w:rsid w:val="00F3190A"/>
    <w:rsid w:val="00F41DB3"/>
    <w:rsid w:val="00F54A17"/>
    <w:rsid w:val="00F65BDB"/>
    <w:rsid w:val="00F6627D"/>
    <w:rsid w:val="00F730D6"/>
    <w:rsid w:val="00FB07CC"/>
    <w:rsid w:val="00FE1165"/>
    <w:rsid w:val="00F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89E9"/>
  <w15:docId w15:val="{65A8BAB4-6106-4F43-9024-A65DEF85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BC2"/>
  </w:style>
  <w:style w:type="paragraph" w:styleId="1">
    <w:name w:val="heading 1"/>
    <w:basedOn w:val="a"/>
    <w:next w:val="a"/>
    <w:link w:val="10"/>
    <w:uiPriority w:val="9"/>
    <w:qFormat/>
    <w:rsid w:val="00871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12E4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D12E45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D12E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718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67BC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152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8152</Words>
  <Characters>46473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2-1-11</cp:lastModifiedBy>
  <cp:revision>16</cp:revision>
  <cp:lastPrinted>2021-04-28T02:31:00Z</cp:lastPrinted>
  <dcterms:created xsi:type="dcterms:W3CDTF">2023-03-17T03:54:00Z</dcterms:created>
  <dcterms:modified xsi:type="dcterms:W3CDTF">2023-10-17T09:26:00Z</dcterms:modified>
</cp:coreProperties>
</file>