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31" w:rsidRPr="00EE4255" w:rsidRDefault="00CA1331" w:rsidP="00CA133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EE4255">
        <w:rPr>
          <w:rFonts w:ascii="Cambria" w:hAnsi="Cambria"/>
          <w:b/>
          <w:bCs/>
          <w:caps/>
          <w:sz w:val="28"/>
          <w:szCs w:val="28"/>
        </w:rPr>
        <w:t>муниципальное АВТОНОМНОе</w:t>
      </w:r>
      <w:r w:rsidRPr="00EE4255">
        <w:rPr>
          <w:rFonts w:ascii="Cambria" w:hAnsi="Cambria"/>
          <w:b/>
          <w:bCs/>
          <w:caps/>
          <w:sz w:val="28"/>
          <w:szCs w:val="28"/>
        </w:rPr>
        <w:br/>
        <w:t>общеобразовательное учреждение</w:t>
      </w:r>
      <w:r w:rsidRPr="00EE4255">
        <w:rPr>
          <w:rFonts w:ascii="Cambria" w:hAnsi="Cambria"/>
          <w:b/>
          <w:bCs/>
          <w:caps/>
          <w:sz w:val="28"/>
          <w:szCs w:val="28"/>
        </w:rPr>
        <w:br/>
        <w:t>«Средняя школа № 152 ИМЕНИ А.Д. БЕРЕЗИНА»</w:t>
      </w:r>
    </w:p>
    <w:p w:rsidR="00CA1331" w:rsidRPr="00CA1331" w:rsidRDefault="00CA1331" w:rsidP="00CA1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CA1331" w:rsidRPr="00CA1331" w:rsidRDefault="00CA1331" w:rsidP="00CA1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CA1331" w:rsidRPr="00CA1331" w:rsidRDefault="00CA1331" w:rsidP="00CA1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CA1331" w:rsidRPr="00EE4255" w:rsidTr="00F04875">
        <w:trPr>
          <w:trHeight w:val="1514"/>
        </w:trPr>
        <w:tc>
          <w:tcPr>
            <w:tcW w:w="5353" w:type="dxa"/>
          </w:tcPr>
          <w:p w:rsidR="00CA1331" w:rsidRPr="00EE4255" w:rsidRDefault="00CA1331" w:rsidP="00F048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8" o:title=""/>
                  <o:lock v:ext="edit" ungrouping="t" rotation="t" cropping="t" verticies="t" text="t" grouping="t"/>
                  <o:signatureline v:ext="edit" id="{EF87AA7A-1BBA-42D4-AC63-4E81DF908312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4253" w:type="dxa"/>
          </w:tcPr>
          <w:p w:rsidR="00CA1331" w:rsidRPr="00EE4255" w:rsidRDefault="00CA1331" w:rsidP="00F0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 Math" w:hAnsi="Cambria Math"/>
                <w:sz w:val="26"/>
                <w:szCs w:val="26"/>
              </w:rPr>
            </w:pPr>
            <w:r w:rsidRPr="00EE4255">
              <w:rPr>
                <w:rFonts w:ascii="Cambria Math" w:hAnsi="Cambria Math"/>
                <w:sz w:val="26"/>
                <w:szCs w:val="26"/>
              </w:rPr>
              <w:t>УТВЕРЖДАЮ:</w:t>
            </w:r>
          </w:p>
          <w:p w:rsidR="00CA1331" w:rsidRPr="00EE4255" w:rsidRDefault="00CA1331" w:rsidP="00F0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 Math" w:hAnsi="Cambria Math"/>
                <w:sz w:val="26"/>
                <w:szCs w:val="26"/>
              </w:rPr>
            </w:pPr>
            <w:r w:rsidRPr="00EE4255">
              <w:rPr>
                <w:rFonts w:ascii="Cambria Math" w:hAnsi="Cambria Math"/>
                <w:sz w:val="26"/>
                <w:szCs w:val="26"/>
              </w:rPr>
              <w:t>ДИРЕКТОР МАОУ СШ № 152</w:t>
            </w:r>
          </w:p>
          <w:p w:rsidR="00CA1331" w:rsidRPr="00EE4255" w:rsidRDefault="00CA1331" w:rsidP="00F0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 Math" w:hAnsi="Cambria Math"/>
                <w:sz w:val="26"/>
                <w:szCs w:val="26"/>
              </w:rPr>
            </w:pPr>
          </w:p>
          <w:p w:rsidR="00CA1331" w:rsidRPr="00EE4255" w:rsidRDefault="00CA1331" w:rsidP="00F0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 Math" w:hAnsi="Cambria Math"/>
                <w:sz w:val="26"/>
                <w:szCs w:val="26"/>
              </w:rPr>
            </w:pPr>
            <w:r w:rsidRPr="00EE4255">
              <w:rPr>
                <w:rFonts w:ascii="Cambria Math" w:hAnsi="Cambria Math"/>
                <w:sz w:val="26"/>
                <w:szCs w:val="26"/>
              </w:rPr>
              <w:t>_________________ С.А. Гуторина</w:t>
            </w:r>
          </w:p>
          <w:p w:rsidR="00CA1331" w:rsidRPr="00EE4255" w:rsidRDefault="00CA1331" w:rsidP="00F0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 Math" w:hAnsi="Cambria Math"/>
              </w:rPr>
            </w:pPr>
          </w:p>
          <w:p w:rsidR="00CA1331" w:rsidRPr="00EE4255" w:rsidRDefault="00CA1331" w:rsidP="00CA13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255">
              <w:rPr>
                <w:rFonts w:ascii="Cambria Math" w:hAnsi="Cambria Math"/>
                <w:sz w:val="26"/>
                <w:szCs w:val="26"/>
              </w:rPr>
              <w:t xml:space="preserve">Приказ № </w:t>
            </w:r>
            <w:r>
              <w:rPr>
                <w:rFonts w:ascii="Cambria Math" w:hAnsi="Cambria Math"/>
                <w:sz w:val="26"/>
                <w:szCs w:val="26"/>
              </w:rPr>
              <w:t>444</w:t>
            </w:r>
            <w:r w:rsidRPr="00EE4255">
              <w:rPr>
                <w:rFonts w:ascii="Cambria Math" w:hAnsi="Cambria Math"/>
                <w:sz w:val="26"/>
                <w:szCs w:val="26"/>
              </w:rPr>
              <w:t xml:space="preserve">/ш от </w:t>
            </w:r>
            <w:r>
              <w:rPr>
                <w:rFonts w:ascii="Cambria Math" w:hAnsi="Cambria Math"/>
                <w:sz w:val="26"/>
                <w:szCs w:val="26"/>
              </w:rPr>
              <w:t>14</w:t>
            </w:r>
            <w:r>
              <w:rPr>
                <w:rFonts w:ascii="Cambria Math" w:hAnsi="Cambria Math"/>
                <w:sz w:val="26"/>
                <w:szCs w:val="26"/>
              </w:rPr>
              <w:t>.06.2023</w:t>
            </w:r>
          </w:p>
        </w:tc>
      </w:tr>
    </w:tbl>
    <w:p w:rsidR="00CA1331" w:rsidRPr="00EE4255" w:rsidRDefault="00CA1331" w:rsidP="00CA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331" w:rsidRDefault="00CA1331" w:rsidP="00CA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331" w:rsidRDefault="00CA1331" w:rsidP="00CA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331" w:rsidRPr="00EE4255" w:rsidRDefault="00CA1331" w:rsidP="00CA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331" w:rsidRPr="00EE4255" w:rsidRDefault="00CA1331" w:rsidP="00CA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331" w:rsidRPr="00B876E2" w:rsidRDefault="00CA1331" w:rsidP="00CA1331">
      <w:pPr>
        <w:pStyle w:val="11"/>
        <w:jc w:val="center"/>
        <w:rPr>
          <w:rFonts w:ascii="Cambria Math" w:hAnsi="Cambria Math"/>
          <w:b/>
          <w:caps/>
          <w:sz w:val="32"/>
          <w:szCs w:val="32"/>
          <w:lang w:val="x-none" w:eastAsia="x-none"/>
        </w:rPr>
      </w:pPr>
      <w:r w:rsidRPr="00CA1331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О </w:t>
      </w:r>
      <w:r>
        <w:rPr>
          <w:rFonts w:ascii="Cambria Math" w:hAnsi="Cambria Math"/>
          <w:b/>
          <w:caps/>
          <w:sz w:val="32"/>
          <w:szCs w:val="32"/>
          <w:lang w:eastAsia="x-none"/>
        </w:rPr>
        <w:t xml:space="preserve">  </w:t>
      </w:r>
      <w:r w:rsidRPr="00CA1331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внесении </w:t>
      </w:r>
      <w:r>
        <w:rPr>
          <w:rFonts w:ascii="Cambria Math" w:hAnsi="Cambria Math"/>
          <w:b/>
          <w:caps/>
          <w:sz w:val="32"/>
          <w:szCs w:val="32"/>
          <w:lang w:eastAsia="x-none"/>
        </w:rPr>
        <w:t xml:space="preserve">  </w:t>
      </w:r>
      <w:r w:rsidRPr="00CA1331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изменений </w:t>
      </w:r>
      <w:r>
        <w:rPr>
          <w:rFonts w:ascii="Cambria Math" w:hAnsi="Cambria Math"/>
          <w:b/>
          <w:caps/>
          <w:sz w:val="32"/>
          <w:szCs w:val="32"/>
          <w:lang w:eastAsia="x-none"/>
        </w:rPr>
        <w:t xml:space="preserve">  </w:t>
      </w:r>
      <w:r w:rsidRPr="00CA1331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в </w:t>
      </w:r>
      <w:r>
        <w:rPr>
          <w:rFonts w:ascii="Cambria Math" w:hAnsi="Cambria Math"/>
          <w:b/>
          <w:caps/>
          <w:sz w:val="32"/>
          <w:szCs w:val="32"/>
          <w:lang w:eastAsia="x-none"/>
        </w:rPr>
        <w:t xml:space="preserve">  </w:t>
      </w:r>
      <w:r w:rsidRPr="00CA1331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Порядок </w:t>
      </w:r>
      <w:r>
        <w:rPr>
          <w:rFonts w:ascii="Cambria Math" w:hAnsi="Cambria Math"/>
          <w:b/>
          <w:caps/>
          <w:sz w:val="32"/>
          <w:szCs w:val="32"/>
          <w:lang w:eastAsia="x-none"/>
        </w:rPr>
        <w:t xml:space="preserve"> </w:t>
      </w:r>
      <w:r w:rsidRPr="00CA1331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 и  </w:t>
      </w:r>
      <w:r>
        <w:rPr>
          <w:rFonts w:ascii="Cambria Math" w:hAnsi="Cambria Math"/>
          <w:b/>
          <w:caps/>
          <w:sz w:val="32"/>
          <w:szCs w:val="32"/>
          <w:lang w:eastAsia="x-none"/>
        </w:rPr>
        <w:t xml:space="preserve"> </w:t>
      </w:r>
      <w:r w:rsidRPr="00CA1331">
        <w:rPr>
          <w:rFonts w:ascii="Cambria Math" w:hAnsi="Cambria Math"/>
          <w:b/>
          <w:caps/>
          <w:sz w:val="32"/>
          <w:szCs w:val="32"/>
          <w:lang w:val="x-none" w:eastAsia="x-none"/>
        </w:rPr>
        <w:t>случаи</w:t>
      </w:r>
      <w:r>
        <w:rPr>
          <w:rFonts w:ascii="Cambria Math" w:hAnsi="Cambria Math"/>
          <w:b/>
          <w:caps/>
          <w:sz w:val="32"/>
          <w:szCs w:val="32"/>
          <w:lang w:val="x-none" w:eastAsia="x-none"/>
        </w:rPr>
        <w:br/>
      </w:r>
      <w:r w:rsidRPr="00B876E2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организации </w:t>
      </w:r>
      <w:r w:rsidRPr="00CA1331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  </w:t>
      </w:r>
      <w:r w:rsidRPr="00B876E2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индивидуального </w:t>
      </w:r>
      <w:r w:rsidRPr="00CA1331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  </w:t>
      </w:r>
      <w:r>
        <w:rPr>
          <w:rFonts w:ascii="Cambria Math" w:hAnsi="Cambria Math"/>
          <w:b/>
          <w:caps/>
          <w:sz w:val="32"/>
          <w:szCs w:val="32"/>
          <w:lang w:val="x-none" w:eastAsia="x-none"/>
        </w:rPr>
        <w:t>отбора</w:t>
      </w:r>
      <w:r>
        <w:rPr>
          <w:rFonts w:ascii="Cambria Math" w:hAnsi="Cambria Math"/>
          <w:b/>
          <w:caps/>
          <w:sz w:val="32"/>
          <w:szCs w:val="32"/>
          <w:lang w:val="x-none" w:eastAsia="x-none"/>
        </w:rPr>
        <w:br/>
      </w:r>
      <w:r w:rsidRPr="00B876E2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при </w:t>
      </w:r>
      <w:r w:rsidRPr="00CA1331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  </w:t>
      </w:r>
      <w:r w:rsidRPr="00B876E2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приеме </w:t>
      </w:r>
      <w:r w:rsidRPr="00CA1331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  </w:t>
      </w:r>
      <w:r w:rsidRPr="00B876E2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либо </w:t>
      </w:r>
      <w:r w:rsidRPr="00CA1331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  </w:t>
      </w:r>
      <w:r w:rsidRPr="00B876E2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переводе </w:t>
      </w:r>
      <w:r w:rsidRPr="00CA1331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  </w:t>
      </w:r>
      <w:r w:rsidRPr="00B876E2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в </w:t>
      </w:r>
      <w:r w:rsidRPr="00CA1331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  </w:t>
      </w:r>
      <w:r w:rsidRPr="00B876E2">
        <w:rPr>
          <w:rFonts w:ascii="Cambria Math" w:hAnsi="Cambria Math"/>
          <w:b/>
          <w:caps/>
          <w:sz w:val="32"/>
          <w:szCs w:val="32"/>
          <w:lang w:val="x-none" w:eastAsia="x-none"/>
        </w:rPr>
        <w:t>МАОУ СШ № 152</w:t>
      </w:r>
      <w:r>
        <w:rPr>
          <w:rFonts w:ascii="Cambria Math" w:hAnsi="Cambria Math"/>
          <w:b/>
          <w:caps/>
          <w:sz w:val="32"/>
          <w:szCs w:val="32"/>
          <w:lang w:val="x-none" w:eastAsia="x-none"/>
        </w:rPr>
        <w:br/>
      </w:r>
      <w:r w:rsidRPr="00B876E2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для </w:t>
      </w:r>
      <w:r w:rsidRPr="00CA1331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  </w:t>
      </w:r>
      <w:r w:rsidRPr="00B876E2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получения </w:t>
      </w:r>
      <w:r w:rsidRPr="00CA1331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  </w:t>
      </w:r>
      <w:r w:rsidRPr="00B876E2">
        <w:rPr>
          <w:rFonts w:ascii="Cambria Math" w:hAnsi="Cambria Math"/>
          <w:b/>
          <w:caps/>
          <w:sz w:val="32"/>
          <w:szCs w:val="32"/>
          <w:lang w:val="x-none" w:eastAsia="x-none"/>
        </w:rPr>
        <w:t>основного</w:t>
      </w:r>
      <w:r w:rsidRPr="00CA1331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  </w:t>
      </w:r>
      <w:r w:rsidRPr="00B876E2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 общего </w:t>
      </w:r>
      <w:r w:rsidRPr="00CA1331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  </w:t>
      </w:r>
      <w:r w:rsidRPr="00B876E2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и </w:t>
      </w:r>
      <w:r w:rsidRPr="00CA1331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  </w:t>
      </w:r>
      <w:r>
        <w:rPr>
          <w:rFonts w:ascii="Cambria Math" w:hAnsi="Cambria Math"/>
          <w:b/>
          <w:caps/>
          <w:sz w:val="32"/>
          <w:szCs w:val="32"/>
          <w:lang w:val="x-none" w:eastAsia="x-none"/>
        </w:rPr>
        <w:t>среднего</w:t>
      </w:r>
      <w:r>
        <w:rPr>
          <w:rFonts w:ascii="Cambria Math" w:hAnsi="Cambria Math"/>
          <w:b/>
          <w:caps/>
          <w:sz w:val="32"/>
          <w:szCs w:val="32"/>
          <w:lang w:val="x-none" w:eastAsia="x-none"/>
        </w:rPr>
        <w:br/>
      </w:r>
      <w:r w:rsidRPr="00B876E2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общего </w:t>
      </w:r>
      <w:r w:rsidRPr="00CA1331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  </w:t>
      </w:r>
      <w:r w:rsidRPr="00B876E2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образования </w:t>
      </w:r>
      <w:r w:rsidRPr="00CA1331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  </w:t>
      </w:r>
      <w:r w:rsidRPr="00B876E2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с </w:t>
      </w:r>
      <w:r w:rsidRPr="00CA1331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  </w:t>
      </w:r>
      <w:r w:rsidRPr="00B876E2">
        <w:rPr>
          <w:rFonts w:ascii="Cambria Math" w:hAnsi="Cambria Math"/>
          <w:b/>
          <w:caps/>
          <w:sz w:val="32"/>
          <w:szCs w:val="32"/>
          <w:lang w:val="x-none" w:eastAsia="x-none"/>
        </w:rPr>
        <w:t>углубленным</w:t>
      </w:r>
      <w:r w:rsidRPr="00CA1331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  </w:t>
      </w:r>
      <w:r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 изучением</w:t>
      </w:r>
      <w:r>
        <w:rPr>
          <w:rFonts w:ascii="Cambria Math" w:hAnsi="Cambria Math"/>
          <w:b/>
          <w:caps/>
          <w:sz w:val="32"/>
          <w:szCs w:val="32"/>
          <w:lang w:val="x-none" w:eastAsia="x-none"/>
        </w:rPr>
        <w:br/>
      </w:r>
      <w:r w:rsidRPr="00B876E2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отдельных </w:t>
      </w:r>
      <w:r w:rsidRPr="00CA1331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  </w:t>
      </w:r>
      <w:r w:rsidRPr="00B876E2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учебных </w:t>
      </w:r>
      <w:r>
        <w:rPr>
          <w:rFonts w:ascii="Cambria Math" w:hAnsi="Cambria Math"/>
          <w:b/>
          <w:caps/>
          <w:sz w:val="32"/>
          <w:szCs w:val="32"/>
          <w:lang w:eastAsia="x-none"/>
        </w:rPr>
        <w:t xml:space="preserve">  </w:t>
      </w:r>
      <w:r w:rsidRPr="00B876E2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предметов </w:t>
      </w:r>
      <w:r>
        <w:rPr>
          <w:rFonts w:ascii="Cambria Math" w:hAnsi="Cambria Math"/>
          <w:b/>
          <w:caps/>
          <w:sz w:val="32"/>
          <w:szCs w:val="32"/>
          <w:lang w:eastAsia="x-none"/>
        </w:rPr>
        <w:t xml:space="preserve">  </w:t>
      </w:r>
      <w:r w:rsidRPr="00B876E2">
        <w:rPr>
          <w:rFonts w:ascii="Cambria Math" w:hAnsi="Cambria Math"/>
          <w:b/>
          <w:caps/>
          <w:sz w:val="32"/>
          <w:szCs w:val="32"/>
          <w:lang w:val="x-none" w:eastAsia="x-none"/>
        </w:rPr>
        <w:t>или</w:t>
      </w:r>
      <w:r>
        <w:rPr>
          <w:rFonts w:ascii="Cambria Math" w:hAnsi="Cambria Math"/>
          <w:b/>
          <w:caps/>
          <w:sz w:val="32"/>
          <w:szCs w:val="32"/>
          <w:lang w:eastAsia="x-none"/>
        </w:rPr>
        <w:br/>
      </w:r>
      <w:r w:rsidRPr="00B876E2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для </w:t>
      </w:r>
      <w:r>
        <w:rPr>
          <w:rFonts w:ascii="Cambria Math" w:hAnsi="Cambria Math"/>
          <w:b/>
          <w:caps/>
          <w:sz w:val="32"/>
          <w:szCs w:val="32"/>
          <w:lang w:eastAsia="x-none"/>
        </w:rPr>
        <w:t xml:space="preserve">  </w:t>
      </w:r>
      <w:r w:rsidRPr="00B876E2">
        <w:rPr>
          <w:rFonts w:ascii="Cambria Math" w:hAnsi="Cambria Math"/>
          <w:b/>
          <w:caps/>
          <w:sz w:val="32"/>
          <w:szCs w:val="32"/>
          <w:lang w:val="x-none" w:eastAsia="x-none"/>
        </w:rPr>
        <w:t xml:space="preserve">профильного </w:t>
      </w:r>
      <w:r>
        <w:rPr>
          <w:rFonts w:ascii="Cambria Math" w:hAnsi="Cambria Math"/>
          <w:b/>
          <w:caps/>
          <w:sz w:val="32"/>
          <w:szCs w:val="32"/>
          <w:lang w:eastAsia="x-none"/>
        </w:rPr>
        <w:t xml:space="preserve">  </w:t>
      </w:r>
      <w:r w:rsidRPr="00B876E2">
        <w:rPr>
          <w:rFonts w:ascii="Cambria Math" w:hAnsi="Cambria Math"/>
          <w:b/>
          <w:caps/>
          <w:sz w:val="32"/>
          <w:szCs w:val="32"/>
          <w:lang w:val="x-none" w:eastAsia="x-none"/>
        </w:rPr>
        <w:t>обучения</w:t>
      </w:r>
    </w:p>
    <w:p w:rsidR="00B726E8" w:rsidRDefault="00B726E8" w:rsidP="00347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1BCB" w:rsidRPr="004E1BCB" w:rsidRDefault="008D754A" w:rsidP="004E1BCB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E1BCB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4E1BCB" w:rsidRPr="004E1BCB">
        <w:rPr>
          <w:rFonts w:ascii="Times New Roman" w:hAnsi="Times New Roman" w:cs="Times New Roman"/>
          <w:spacing w:val="-4"/>
          <w:sz w:val="28"/>
          <w:szCs w:val="28"/>
        </w:rPr>
        <w:t xml:space="preserve">основании постановления Правительства Красноярского края от 30.05.2023 </w:t>
      </w:r>
      <w:r w:rsidR="009D6B44">
        <w:rPr>
          <w:rFonts w:ascii="Times New Roman" w:hAnsi="Times New Roman" w:cs="Times New Roman"/>
          <w:spacing w:val="-4"/>
          <w:sz w:val="28"/>
          <w:szCs w:val="28"/>
        </w:rPr>
        <w:t xml:space="preserve">№ 465-п </w:t>
      </w:r>
      <w:r w:rsidR="004E1BCB" w:rsidRPr="004E1BCB">
        <w:rPr>
          <w:rFonts w:ascii="Times New Roman" w:hAnsi="Times New Roman" w:cs="Times New Roman"/>
          <w:spacing w:val="-4"/>
          <w:sz w:val="28"/>
          <w:szCs w:val="28"/>
        </w:rPr>
        <w:t>«О внесении изменений в постановление Правительства Красноярского края от 15.07.2014 № 298-п «Об утверждении Порядка и случаев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821EE1" w:rsidRPr="00923C5B" w:rsidRDefault="00D6593A" w:rsidP="00680F76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923C5B">
        <w:rPr>
          <w:sz w:val="28"/>
          <w:szCs w:val="28"/>
          <w:lang w:eastAsia="ru-RU"/>
        </w:rPr>
        <w:t xml:space="preserve">абзац первый пункта </w:t>
      </w:r>
      <w:r w:rsidR="00680F76" w:rsidRPr="00923C5B">
        <w:rPr>
          <w:sz w:val="28"/>
          <w:szCs w:val="28"/>
          <w:lang w:eastAsia="ru-RU"/>
        </w:rPr>
        <w:t>3</w:t>
      </w:r>
      <w:r w:rsidR="00821EE1" w:rsidRPr="00923C5B">
        <w:rPr>
          <w:sz w:val="28"/>
          <w:szCs w:val="28"/>
          <w:lang w:eastAsia="ru-RU"/>
        </w:rPr>
        <w:t xml:space="preserve"> изложить в следующей редакции:</w:t>
      </w:r>
    </w:p>
    <w:p w:rsidR="00821EE1" w:rsidRPr="008B5614" w:rsidRDefault="00821EE1" w:rsidP="00D6593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B5614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680F76" w:rsidRPr="008B5614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D6593A" w:rsidRPr="008B5614">
        <w:rPr>
          <w:rFonts w:ascii="Times New Roman" w:hAnsi="Times New Roman" w:cs="Times New Roman"/>
          <w:spacing w:val="-4"/>
          <w:sz w:val="28"/>
          <w:szCs w:val="28"/>
        </w:rPr>
        <w:t xml:space="preserve">Индивидуальный отбор образовательной организацией проводится </w:t>
      </w:r>
      <w:r w:rsidR="00D6593A" w:rsidRPr="008B5614">
        <w:rPr>
          <w:rFonts w:ascii="Times New Roman" w:hAnsi="Times New Roman" w:cs="Times New Roman"/>
          <w:spacing w:val="-4"/>
          <w:sz w:val="28"/>
          <w:szCs w:val="28"/>
        </w:rPr>
        <w:br/>
        <w:t>в целях получения обучающимися основного общего и среднего общего образования с углубленным изучением отдельных учебных предметов в классах с углубленным изучением отдельных учебных предметов или профильным обучением (за исключением универсального профиля</w:t>
      </w:r>
      <w:r w:rsidR="00A85105" w:rsidRPr="008B5614">
        <w:rPr>
          <w:rFonts w:ascii="Times New Roman" w:hAnsi="Times New Roman" w:cs="Times New Roman"/>
          <w:spacing w:val="-4"/>
          <w:sz w:val="28"/>
          <w:szCs w:val="28"/>
        </w:rPr>
        <w:t xml:space="preserve"> обучения</w:t>
      </w:r>
      <w:r w:rsidR="00D6593A" w:rsidRPr="008B5614">
        <w:rPr>
          <w:rFonts w:ascii="Times New Roman" w:hAnsi="Times New Roman" w:cs="Times New Roman"/>
          <w:spacing w:val="-4"/>
          <w:sz w:val="28"/>
          <w:szCs w:val="28"/>
        </w:rPr>
        <w:t>) (далее – углубленное изучение предметов или профильное обучение).</w:t>
      </w:r>
      <w:r w:rsidRPr="008B5614">
        <w:rPr>
          <w:rFonts w:ascii="Times New Roman" w:hAnsi="Times New Roman" w:cs="Times New Roman"/>
          <w:spacing w:val="-4"/>
          <w:sz w:val="28"/>
          <w:szCs w:val="28"/>
        </w:rPr>
        <w:t>»;</w:t>
      </w:r>
    </w:p>
    <w:p w:rsidR="0004791A" w:rsidRPr="0005395A" w:rsidRDefault="009D6B44" w:rsidP="0004791A">
      <w:pPr>
        <w:pStyle w:val="11"/>
        <w:shd w:val="clear" w:color="auto" w:fill="auto"/>
        <w:spacing w:before="0" w:after="0" w:line="240" w:lineRule="auto"/>
        <w:ind w:firstLine="720"/>
        <w:jc w:val="both"/>
        <w:rPr>
          <w:spacing w:val="-4"/>
          <w:sz w:val="28"/>
          <w:szCs w:val="28"/>
          <w:lang w:eastAsia="ru-RU"/>
        </w:rPr>
      </w:pPr>
      <w:r w:rsidRPr="0005395A">
        <w:rPr>
          <w:spacing w:val="-4"/>
          <w:sz w:val="28"/>
          <w:szCs w:val="28"/>
          <w:lang w:eastAsia="ru-RU"/>
        </w:rPr>
        <w:t>пункт 35</w:t>
      </w:r>
      <w:r w:rsidR="00821EE1" w:rsidRPr="0005395A">
        <w:rPr>
          <w:spacing w:val="-4"/>
          <w:sz w:val="28"/>
          <w:szCs w:val="28"/>
          <w:lang w:eastAsia="ru-RU"/>
        </w:rPr>
        <w:t xml:space="preserve"> </w:t>
      </w:r>
      <w:r w:rsidRPr="0005395A">
        <w:rPr>
          <w:spacing w:val="-4"/>
          <w:sz w:val="28"/>
          <w:szCs w:val="28"/>
          <w:lang w:eastAsia="ru-RU"/>
        </w:rPr>
        <w:t>дополнить абзацами следующего содержания</w:t>
      </w:r>
      <w:r w:rsidR="0004791A" w:rsidRPr="0005395A">
        <w:rPr>
          <w:spacing w:val="-4"/>
          <w:sz w:val="28"/>
          <w:szCs w:val="28"/>
          <w:lang w:eastAsia="ru-RU"/>
        </w:rPr>
        <w:t>:</w:t>
      </w:r>
    </w:p>
    <w:p w:rsidR="00680F76" w:rsidRPr="0005395A" w:rsidRDefault="0004791A" w:rsidP="00680F76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5395A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9D6B44" w:rsidRPr="0005395A">
        <w:rPr>
          <w:rFonts w:ascii="Times New Roman" w:hAnsi="Times New Roman" w:cs="Times New Roman"/>
          <w:spacing w:val="-4"/>
          <w:sz w:val="28"/>
          <w:szCs w:val="28"/>
        </w:rPr>
        <w:t>35</w:t>
      </w:r>
      <w:r w:rsidR="00680F76" w:rsidRPr="0005395A">
        <w:rPr>
          <w:rFonts w:ascii="Times New Roman" w:hAnsi="Times New Roman" w:cs="Times New Roman"/>
          <w:spacing w:val="-4"/>
          <w:sz w:val="28"/>
          <w:szCs w:val="28"/>
        </w:rPr>
        <w:t xml:space="preserve">. Участие в индивидуальном отборе не служит основанием </w:t>
      </w:r>
      <w:r w:rsidR="00680F76" w:rsidRPr="0005395A">
        <w:rPr>
          <w:rFonts w:ascii="Times New Roman" w:hAnsi="Times New Roman" w:cs="Times New Roman"/>
          <w:spacing w:val="-4"/>
          <w:sz w:val="28"/>
          <w:szCs w:val="28"/>
        </w:rPr>
        <w:br/>
        <w:t xml:space="preserve">для отчисления обучающегося из образовательной организации. </w:t>
      </w:r>
    </w:p>
    <w:p w:rsidR="00680F76" w:rsidRPr="00923C5B" w:rsidRDefault="00680F76" w:rsidP="00680F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5A">
        <w:rPr>
          <w:rFonts w:ascii="Times New Roman" w:hAnsi="Times New Roman" w:cs="Times New Roman"/>
          <w:spacing w:val="-4"/>
          <w:sz w:val="28"/>
          <w:szCs w:val="28"/>
        </w:rPr>
        <w:t xml:space="preserve">В случае если по итогам индивидуального отбора обучающийся образовательной организации (выпускник 9 класса, ранее обучавшийся </w:t>
      </w:r>
      <w:r w:rsidRPr="0005395A">
        <w:rPr>
          <w:rFonts w:ascii="Times New Roman" w:hAnsi="Times New Roman" w:cs="Times New Roman"/>
          <w:spacing w:val="-4"/>
          <w:sz w:val="28"/>
          <w:szCs w:val="28"/>
        </w:rPr>
        <w:br/>
        <w:t>в образовательной организации</w:t>
      </w:r>
      <w:r w:rsidRPr="00923C5B">
        <w:rPr>
          <w:rFonts w:ascii="Times New Roman" w:hAnsi="Times New Roman" w:cs="Times New Roman"/>
          <w:sz w:val="28"/>
          <w:szCs w:val="28"/>
        </w:rPr>
        <w:t>) не был зачислен в класс с углубленным изучением предметов или профильным обучением для получения основного общего или среднего общего образования с углубленным изучением предметов, указанная образовательная организация обеспечивает продолжение его обучения:</w:t>
      </w:r>
    </w:p>
    <w:p w:rsidR="00680F76" w:rsidRPr="00923C5B" w:rsidRDefault="00680F76" w:rsidP="00680F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5B">
        <w:rPr>
          <w:rFonts w:ascii="Times New Roman" w:hAnsi="Times New Roman" w:cs="Times New Roman"/>
          <w:sz w:val="28"/>
          <w:szCs w:val="28"/>
        </w:rPr>
        <w:t xml:space="preserve">на уровне основного общего образования – в классах без углубленного изучения предметов (профильного обучения) или на основе индивидуального учебного плана без углубленного изучения предметов; </w:t>
      </w:r>
    </w:p>
    <w:p w:rsidR="0004791A" w:rsidRPr="008D754A" w:rsidRDefault="00680F76" w:rsidP="00680F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5B">
        <w:rPr>
          <w:rFonts w:ascii="Times New Roman" w:hAnsi="Times New Roman" w:cs="Times New Roman"/>
          <w:sz w:val="28"/>
          <w:szCs w:val="28"/>
        </w:rPr>
        <w:t>на уровне среднего общего образования – в классах с универсальным профилем</w:t>
      </w:r>
      <w:r w:rsidR="00A85105" w:rsidRPr="00923C5B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923C5B">
        <w:rPr>
          <w:rFonts w:ascii="Times New Roman" w:hAnsi="Times New Roman" w:cs="Times New Roman"/>
          <w:sz w:val="28"/>
          <w:szCs w:val="28"/>
        </w:rPr>
        <w:t xml:space="preserve"> или обучение на основе индивидуального учебного плана, при этом образовательная организация </w:t>
      </w:r>
      <w:r w:rsidR="00755290" w:rsidRPr="00923C5B">
        <w:rPr>
          <w:rFonts w:ascii="Times New Roman" w:hAnsi="Times New Roman" w:cs="Times New Roman"/>
          <w:sz w:val="28"/>
          <w:szCs w:val="28"/>
        </w:rPr>
        <w:t xml:space="preserve">в обоих случаях </w:t>
      </w:r>
      <w:r w:rsidRPr="00923C5B">
        <w:rPr>
          <w:rFonts w:ascii="Times New Roman" w:hAnsi="Times New Roman" w:cs="Times New Roman"/>
          <w:sz w:val="28"/>
          <w:szCs w:val="28"/>
        </w:rPr>
        <w:t xml:space="preserve">самостоятельно выбирает </w:t>
      </w:r>
      <w:r w:rsidR="00302900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923C5B">
        <w:rPr>
          <w:rFonts w:ascii="Times New Roman" w:hAnsi="Times New Roman" w:cs="Times New Roman"/>
          <w:sz w:val="28"/>
          <w:szCs w:val="28"/>
        </w:rPr>
        <w:t>2 учебных предмет</w:t>
      </w:r>
      <w:r w:rsidR="00302900">
        <w:rPr>
          <w:rFonts w:ascii="Times New Roman" w:hAnsi="Times New Roman" w:cs="Times New Roman"/>
          <w:sz w:val="28"/>
          <w:szCs w:val="28"/>
        </w:rPr>
        <w:t>ов</w:t>
      </w:r>
      <w:r w:rsidRPr="00923C5B">
        <w:rPr>
          <w:rFonts w:ascii="Times New Roman" w:hAnsi="Times New Roman" w:cs="Times New Roman"/>
          <w:sz w:val="28"/>
          <w:szCs w:val="28"/>
        </w:rPr>
        <w:t>, изучаемых на углубленном уровне.</w:t>
      </w:r>
      <w:r w:rsidR="00B4403A" w:rsidRPr="00923C5B">
        <w:rPr>
          <w:rFonts w:ascii="Times New Roman" w:hAnsi="Times New Roman" w:cs="Times New Roman"/>
          <w:sz w:val="28"/>
          <w:szCs w:val="28"/>
        </w:rPr>
        <w:t>».</w:t>
      </w:r>
      <w:r w:rsidR="005D3296" w:rsidRPr="00923C5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791A" w:rsidRPr="008D754A" w:rsidSect="008D754A">
      <w:headerReference w:type="default" r:id="rId9"/>
      <w:pgSz w:w="11905" w:h="16837" w:code="9"/>
      <w:pgMar w:top="1134" w:right="851" w:bottom="1134" w:left="1559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A9" w:rsidRDefault="00D86DA9" w:rsidP="00297059">
      <w:pPr>
        <w:spacing w:after="0" w:line="240" w:lineRule="auto"/>
      </w:pPr>
      <w:r>
        <w:separator/>
      </w:r>
    </w:p>
  </w:endnote>
  <w:endnote w:type="continuationSeparator" w:id="0">
    <w:p w:rsidR="00D86DA9" w:rsidRDefault="00D86DA9" w:rsidP="0029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A9" w:rsidRDefault="00D86DA9" w:rsidP="00297059">
      <w:pPr>
        <w:spacing w:after="0" w:line="240" w:lineRule="auto"/>
      </w:pPr>
      <w:r>
        <w:separator/>
      </w:r>
    </w:p>
  </w:footnote>
  <w:footnote w:type="continuationSeparator" w:id="0">
    <w:p w:rsidR="00D86DA9" w:rsidRDefault="00D86DA9" w:rsidP="00297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8FF" w:rsidRPr="008B5614" w:rsidRDefault="0067045A" w:rsidP="006705F3">
    <w:pPr>
      <w:pStyle w:val="a6"/>
      <w:jc w:val="center"/>
      <w:rPr>
        <w:rFonts w:ascii="Times New Roman" w:hAnsi="Times New Roman"/>
        <w:sz w:val="24"/>
        <w:szCs w:val="28"/>
      </w:rPr>
    </w:pPr>
    <w:r w:rsidRPr="008B5614">
      <w:rPr>
        <w:rFonts w:ascii="Times New Roman" w:hAnsi="Times New Roman"/>
        <w:sz w:val="24"/>
        <w:szCs w:val="28"/>
      </w:rPr>
      <w:fldChar w:fldCharType="begin"/>
    </w:r>
    <w:r w:rsidR="00E04D1F" w:rsidRPr="008B5614">
      <w:rPr>
        <w:rFonts w:ascii="Times New Roman" w:hAnsi="Times New Roman"/>
        <w:sz w:val="24"/>
        <w:szCs w:val="28"/>
      </w:rPr>
      <w:instrText xml:space="preserve"> PAGE   \* MERGEFORMAT </w:instrText>
    </w:r>
    <w:r w:rsidRPr="008B5614">
      <w:rPr>
        <w:rFonts w:ascii="Times New Roman" w:hAnsi="Times New Roman"/>
        <w:sz w:val="24"/>
        <w:szCs w:val="28"/>
      </w:rPr>
      <w:fldChar w:fldCharType="separate"/>
    </w:r>
    <w:r w:rsidR="00CA1331">
      <w:rPr>
        <w:rFonts w:ascii="Times New Roman" w:hAnsi="Times New Roman"/>
        <w:noProof/>
        <w:sz w:val="24"/>
        <w:szCs w:val="28"/>
      </w:rPr>
      <w:t>2</w:t>
    </w:r>
    <w:r w:rsidRPr="008B5614">
      <w:rPr>
        <w:rFonts w:ascii="Times New Roman" w:hAnsi="Times New Roman"/>
        <w:sz w:val="24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85571"/>
    <w:multiLevelType w:val="multilevel"/>
    <w:tmpl w:val="CA3CDF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60"/>
        </w:tabs>
        <w:ind w:left="206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70"/>
        </w:tabs>
        <w:ind w:left="24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90"/>
        </w:tabs>
        <w:ind w:left="329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50"/>
        </w:tabs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20"/>
        </w:tabs>
        <w:ind w:left="4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30"/>
        </w:tabs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00"/>
        </w:tabs>
        <w:ind w:left="5800" w:hanging="2160"/>
      </w:pPr>
      <w:rPr>
        <w:rFonts w:hint="default"/>
      </w:rPr>
    </w:lvl>
  </w:abstractNum>
  <w:abstractNum w:abstractNumId="1">
    <w:nsid w:val="20D25D47"/>
    <w:multiLevelType w:val="multilevel"/>
    <w:tmpl w:val="5D6E9A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269E3D50"/>
    <w:multiLevelType w:val="hybridMultilevel"/>
    <w:tmpl w:val="0E5C3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9318DA"/>
    <w:multiLevelType w:val="hybridMultilevel"/>
    <w:tmpl w:val="6072681C"/>
    <w:lvl w:ilvl="0" w:tplc="13F26ED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9775B6"/>
    <w:multiLevelType w:val="multilevel"/>
    <w:tmpl w:val="0C3488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A26"/>
    <w:rsid w:val="0000131C"/>
    <w:rsid w:val="0000210E"/>
    <w:rsid w:val="00006D32"/>
    <w:rsid w:val="00007320"/>
    <w:rsid w:val="00011EA3"/>
    <w:rsid w:val="000132F7"/>
    <w:rsid w:val="00016D4B"/>
    <w:rsid w:val="00022DA4"/>
    <w:rsid w:val="0003635E"/>
    <w:rsid w:val="00037279"/>
    <w:rsid w:val="000374ED"/>
    <w:rsid w:val="0004171A"/>
    <w:rsid w:val="000424A4"/>
    <w:rsid w:val="00045285"/>
    <w:rsid w:val="000467D2"/>
    <w:rsid w:val="0004791A"/>
    <w:rsid w:val="0005151B"/>
    <w:rsid w:val="00051FDA"/>
    <w:rsid w:val="0005395A"/>
    <w:rsid w:val="00054103"/>
    <w:rsid w:val="0007509C"/>
    <w:rsid w:val="00080194"/>
    <w:rsid w:val="00081A56"/>
    <w:rsid w:val="00083FD0"/>
    <w:rsid w:val="00084651"/>
    <w:rsid w:val="000859FE"/>
    <w:rsid w:val="000867A7"/>
    <w:rsid w:val="00092F82"/>
    <w:rsid w:val="0009467A"/>
    <w:rsid w:val="00094A8D"/>
    <w:rsid w:val="00096832"/>
    <w:rsid w:val="00097C59"/>
    <w:rsid w:val="000A1E2C"/>
    <w:rsid w:val="000A2C09"/>
    <w:rsid w:val="000A2DC3"/>
    <w:rsid w:val="000A2F0C"/>
    <w:rsid w:val="000A36CB"/>
    <w:rsid w:val="000A3ECA"/>
    <w:rsid w:val="000A6C7A"/>
    <w:rsid w:val="000B14C4"/>
    <w:rsid w:val="000B16CD"/>
    <w:rsid w:val="000B7144"/>
    <w:rsid w:val="000C119C"/>
    <w:rsid w:val="000C4796"/>
    <w:rsid w:val="000C7510"/>
    <w:rsid w:val="000C791A"/>
    <w:rsid w:val="000D5A26"/>
    <w:rsid w:val="000E3989"/>
    <w:rsid w:val="000E5CB1"/>
    <w:rsid w:val="000E65C6"/>
    <w:rsid w:val="000F1D99"/>
    <w:rsid w:val="000F2FCA"/>
    <w:rsid w:val="000F48B6"/>
    <w:rsid w:val="000F67C7"/>
    <w:rsid w:val="000F7350"/>
    <w:rsid w:val="00102AEB"/>
    <w:rsid w:val="00104A47"/>
    <w:rsid w:val="001109D8"/>
    <w:rsid w:val="00112CDA"/>
    <w:rsid w:val="00113584"/>
    <w:rsid w:val="001153AB"/>
    <w:rsid w:val="00127FEF"/>
    <w:rsid w:val="00141315"/>
    <w:rsid w:val="00141EE8"/>
    <w:rsid w:val="00146320"/>
    <w:rsid w:val="00146758"/>
    <w:rsid w:val="00154150"/>
    <w:rsid w:val="00155248"/>
    <w:rsid w:val="001559BE"/>
    <w:rsid w:val="00163ED5"/>
    <w:rsid w:val="001651CC"/>
    <w:rsid w:val="00165475"/>
    <w:rsid w:val="00165895"/>
    <w:rsid w:val="00173A2D"/>
    <w:rsid w:val="00175E5A"/>
    <w:rsid w:val="00180FC0"/>
    <w:rsid w:val="001845A3"/>
    <w:rsid w:val="00190FC8"/>
    <w:rsid w:val="00191B3A"/>
    <w:rsid w:val="0019512D"/>
    <w:rsid w:val="00196BC9"/>
    <w:rsid w:val="00197025"/>
    <w:rsid w:val="00197F82"/>
    <w:rsid w:val="001A1181"/>
    <w:rsid w:val="001A148E"/>
    <w:rsid w:val="001A360C"/>
    <w:rsid w:val="001A7983"/>
    <w:rsid w:val="001B2C0A"/>
    <w:rsid w:val="001B3FE9"/>
    <w:rsid w:val="001B5B7A"/>
    <w:rsid w:val="001B619F"/>
    <w:rsid w:val="001C08F8"/>
    <w:rsid w:val="001C2F61"/>
    <w:rsid w:val="001C7FA4"/>
    <w:rsid w:val="001D1677"/>
    <w:rsid w:val="001D474D"/>
    <w:rsid w:val="001D4FD3"/>
    <w:rsid w:val="001D59D3"/>
    <w:rsid w:val="001D757B"/>
    <w:rsid w:val="001E1D09"/>
    <w:rsid w:val="001E2279"/>
    <w:rsid w:val="001F2156"/>
    <w:rsid w:val="002037F6"/>
    <w:rsid w:val="0020773B"/>
    <w:rsid w:val="00211622"/>
    <w:rsid w:val="00214A19"/>
    <w:rsid w:val="00215094"/>
    <w:rsid w:val="00215ABE"/>
    <w:rsid w:val="002175A0"/>
    <w:rsid w:val="00221B7C"/>
    <w:rsid w:val="00222F9A"/>
    <w:rsid w:val="0022380D"/>
    <w:rsid w:val="00231EDB"/>
    <w:rsid w:val="00236ED1"/>
    <w:rsid w:val="00240122"/>
    <w:rsid w:val="00241D28"/>
    <w:rsid w:val="0024272D"/>
    <w:rsid w:val="00242E41"/>
    <w:rsid w:val="00246E55"/>
    <w:rsid w:val="00247309"/>
    <w:rsid w:val="00247CA6"/>
    <w:rsid w:val="00251478"/>
    <w:rsid w:val="0025265E"/>
    <w:rsid w:val="00263DE3"/>
    <w:rsid w:val="002642EB"/>
    <w:rsid w:val="002649A1"/>
    <w:rsid w:val="002727B9"/>
    <w:rsid w:val="00274149"/>
    <w:rsid w:val="00274A94"/>
    <w:rsid w:val="00275491"/>
    <w:rsid w:val="0027725E"/>
    <w:rsid w:val="00280F42"/>
    <w:rsid w:val="002850B2"/>
    <w:rsid w:val="00285EA5"/>
    <w:rsid w:val="0029123B"/>
    <w:rsid w:val="00293F7D"/>
    <w:rsid w:val="002955B4"/>
    <w:rsid w:val="00295E77"/>
    <w:rsid w:val="00296DFF"/>
    <w:rsid w:val="00297059"/>
    <w:rsid w:val="002A378C"/>
    <w:rsid w:val="002A67D9"/>
    <w:rsid w:val="002B2A40"/>
    <w:rsid w:val="002B59AE"/>
    <w:rsid w:val="002B6907"/>
    <w:rsid w:val="002B7105"/>
    <w:rsid w:val="002C0A6F"/>
    <w:rsid w:val="002C1D38"/>
    <w:rsid w:val="002E09CD"/>
    <w:rsid w:val="002E10F2"/>
    <w:rsid w:val="002E56D0"/>
    <w:rsid w:val="002E5925"/>
    <w:rsid w:val="002E6AC5"/>
    <w:rsid w:val="002F61AA"/>
    <w:rsid w:val="002F6279"/>
    <w:rsid w:val="002F6F6D"/>
    <w:rsid w:val="002F745A"/>
    <w:rsid w:val="002F7611"/>
    <w:rsid w:val="0030052C"/>
    <w:rsid w:val="00302900"/>
    <w:rsid w:val="00304526"/>
    <w:rsid w:val="00304EFE"/>
    <w:rsid w:val="00310022"/>
    <w:rsid w:val="0031211F"/>
    <w:rsid w:val="00312215"/>
    <w:rsid w:val="00316162"/>
    <w:rsid w:val="00324065"/>
    <w:rsid w:val="0033393F"/>
    <w:rsid w:val="0033437A"/>
    <w:rsid w:val="003349E1"/>
    <w:rsid w:val="00340DF3"/>
    <w:rsid w:val="00343610"/>
    <w:rsid w:val="00347000"/>
    <w:rsid w:val="0035041D"/>
    <w:rsid w:val="0035079F"/>
    <w:rsid w:val="00352D48"/>
    <w:rsid w:val="00353A0F"/>
    <w:rsid w:val="003577DD"/>
    <w:rsid w:val="0036042A"/>
    <w:rsid w:val="00360E5A"/>
    <w:rsid w:val="0036139B"/>
    <w:rsid w:val="00366AA2"/>
    <w:rsid w:val="003715C1"/>
    <w:rsid w:val="0037562E"/>
    <w:rsid w:val="00377581"/>
    <w:rsid w:val="00384CB4"/>
    <w:rsid w:val="00386448"/>
    <w:rsid w:val="00386589"/>
    <w:rsid w:val="003A151A"/>
    <w:rsid w:val="003A1F77"/>
    <w:rsid w:val="003B02A6"/>
    <w:rsid w:val="003B22A2"/>
    <w:rsid w:val="003B24CD"/>
    <w:rsid w:val="003C3433"/>
    <w:rsid w:val="003C385B"/>
    <w:rsid w:val="003D63B8"/>
    <w:rsid w:val="003E1C2B"/>
    <w:rsid w:val="003E501F"/>
    <w:rsid w:val="003E5778"/>
    <w:rsid w:val="003E5B09"/>
    <w:rsid w:val="003F00FE"/>
    <w:rsid w:val="003F541F"/>
    <w:rsid w:val="004057D2"/>
    <w:rsid w:val="004145E9"/>
    <w:rsid w:val="00416507"/>
    <w:rsid w:val="00417B11"/>
    <w:rsid w:val="00421AD0"/>
    <w:rsid w:val="00424EDB"/>
    <w:rsid w:val="00430B0F"/>
    <w:rsid w:val="00431B01"/>
    <w:rsid w:val="00436C26"/>
    <w:rsid w:val="00437466"/>
    <w:rsid w:val="00445891"/>
    <w:rsid w:val="00445942"/>
    <w:rsid w:val="00453268"/>
    <w:rsid w:val="00453472"/>
    <w:rsid w:val="004609D8"/>
    <w:rsid w:val="004613DF"/>
    <w:rsid w:val="0046190A"/>
    <w:rsid w:val="00467A6F"/>
    <w:rsid w:val="00470F9F"/>
    <w:rsid w:val="004769CC"/>
    <w:rsid w:val="0048011A"/>
    <w:rsid w:val="004802D3"/>
    <w:rsid w:val="0048274E"/>
    <w:rsid w:val="00482E70"/>
    <w:rsid w:val="004907CC"/>
    <w:rsid w:val="00490B5F"/>
    <w:rsid w:val="00491B19"/>
    <w:rsid w:val="0049456F"/>
    <w:rsid w:val="004A1198"/>
    <w:rsid w:val="004A4050"/>
    <w:rsid w:val="004A62F9"/>
    <w:rsid w:val="004A641A"/>
    <w:rsid w:val="004B40F9"/>
    <w:rsid w:val="004C0B72"/>
    <w:rsid w:val="004C0E59"/>
    <w:rsid w:val="004C45D7"/>
    <w:rsid w:val="004D2A83"/>
    <w:rsid w:val="004D3101"/>
    <w:rsid w:val="004D4D21"/>
    <w:rsid w:val="004D5742"/>
    <w:rsid w:val="004D5C50"/>
    <w:rsid w:val="004D64A5"/>
    <w:rsid w:val="004E1BCB"/>
    <w:rsid w:val="004E387C"/>
    <w:rsid w:val="004F18DA"/>
    <w:rsid w:val="004F1AE1"/>
    <w:rsid w:val="004F2F6B"/>
    <w:rsid w:val="004F45D7"/>
    <w:rsid w:val="004F5FD8"/>
    <w:rsid w:val="005025FA"/>
    <w:rsid w:val="00503C5D"/>
    <w:rsid w:val="00510DA1"/>
    <w:rsid w:val="00512F4D"/>
    <w:rsid w:val="00515622"/>
    <w:rsid w:val="00517BE1"/>
    <w:rsid w:val="005232E6"/>
    <w:rsid w:val="005249E7"/>
    <w:rsid w:val="005254D4"/>
    <w:rsid w:val="00527B3F"/>
    <w:rsid w:val="00531F5C"/>
    <w:rsid w:val="0053524E"/>
    <w:rsid w:val="005356C9"/>
    <w:rsid w:val="00537C3B"/>
    <w:rsid w:val="00545900"/>
    <w:rsid w:val="00551081"/>
    <w:rsid w:val="0055209C"/>
    <w:rsid w:val="00552BB3"/>
    <w:rsid w:val="0055438F"/>
    <w:rsid w:val="00554A5C"/>
    <w:rsid w:val="005568A0"/>
    <w:rsid w:val="00562142"/>
    <w:rsid w:val="00564DB9"/>
    <w:rsid w:val="00565343"/>
    <w:rsid w:val="0056732B"/>
    <w:rsid w:val="005700B4"/>
    <w:rsid w:val="00575849"/>
    <w:rsid w:val="00575A90"/>
    <w:rsid w:val="00576961"/>
    <w:rsid w:val="00580A38"/>
    <w:rsid w:val="005812AE"/>
    <w:rsid w:val="00581666"/>
    <w:rsid w:val="00582A0D"/>
    <w:rsid w:val="00583269"/>
    <w:rsid w:val="0058435B"/>
    <w:rsid w:val="005853E2"/>
    <w:rsid w:val="00593D7D"/>
    <w:rsid w:val="005A1E82"/>
    <w:rsid w:val="005A2C3D"/>
    <w:rsid w:val="005A69BD"/>
    <w:rsid w:val="005A6D57"/>
    <w:rsid w:val="005B0407"/>
    <w:rsid w:val="005B4FF2"/>
    <w:rsid w:val="005B691E"/>
    <w:rsid w:val="005B7824"/>
    <w:rsid w:val="005B7E8F"/>
    <w:rsid w:val="005C12D8"/>
    <w:rsid w:val="005C4221"/>
    <w:rsid w:val="005C529C"/>
    <w:rsid w:val="005D3296"/>
    <w:rsid w:val="005D7329"/>
    <w:rsid w:val="005E2199"/>
    <w:rsid w:val="005E2503"/>
    <w:rsid w:val="005E75AD"/>
    <w:rsid w:val="005F2658"/>
    <w:rsid w:val="005F41F9"/>
    <w:rsid w:val="005F4768"/>
    <w:rsid w:val="005F574F"/>
    <w:rsid w:val="005F7346"/>
    <w:rsid w:val="00606E42"/>
    <w:rsid w:val="0061534C"/>
    <w:rsid w:val="00615385"/>
    <w:rsid w:val="00621695"/>
    <w:rsid w:val="00622D7B"/>
    <w:rsid w:val="006251A6"/>
    <w:rsid w:val="00626AAC"/>
    <w:rsid w:val="0062783E"/>
    <w:rsid w:val="00637AB8"/>
    <w:rsid w:val="00637B47"/>
    <w:rsid w:val="00644124"/>
    <w:rsid w:val="00653D3B"/>
    <w:rsid w:val="00662FF6"/>
    <w:rsid w:val="00663620"/>
    <w:rsid w:val="00666439"/>
    <w:rsid w:val="00667CB1"/>
    <w:rsid w:val="0067045A"/>
    <w:rsid w:val="006705F3"/>
    <w:rsid w:val="006718F6"/>
    <w:rsid w:val="00674268"/>
    <w:rsid w:val="00675482"/>
    <w:rsid w:val="006769D7"/>
    <w:rsid w:val="00677BB6"/>
    <w:rsid w:val="00680F76"/>
    <w:rsid w:val="0068712D"/>
    <w:rsid w:val="00690996"/>
    <w:rsid w:val="00697A02"/>
    <w:rsid w:val="006A30D0"/>
    <w:rsid w:val="006A4DF6"/>
    <w:rsid w:val="006B0C08"/>
    <w:rsid w:val="006B1E60"/>
    <w:rsid w:val="006B3DAB"/>
    <w:rsid w:val="006B6242"/>
    <w:rsid w:val="006C2745"/>
    <w:rsid w:val="006C32C2"/>
    <w:rsid w:val="006C4E0A"/>
    <w:rsid w:val="006C6A7B"/>
    <w:rsid w:val="006D050C"/>
    <w:rsid w:val="006D07F2"/>
    <w:rsid w:val="006D2721"/>
    <w:rsid w:val="006D2BD4"/>
    <w:rsid w:val="006D3D81"/>
    <w:rsid w:val="006D64FC"/>
    <w:rsid w:val="006D6D9E"/>
    <w:rsid w:val="006D7CE1"/>
    <w:rsid w:val="006E1077"/>
    <w:rsid w:val="006E258F"/>
    <w:rsid w:val="006E3B28"/>
    <w:rsid w:val="006E7DBA"/>
    <w:rsid w:val="006F0CF9"/>
    <w:rsid w:val="006F33F3"/>
    <w:rsid w:val="006F6511"/>
    <w:rsid w:val="00702397"/>
    <w:rsid w:val="007067E6"/>
    <w:rsid w:val="00706B25"/>
    <w:rsid w:val="00710DFE"/>
    <w:rsid w:val="00714876"/>
    <w:rsid w:val="00722540"/>
    <w:rsid w:val="00722C2A"/>
    <w:rsid w:val="007275EC"/>
    <w:rsid w:val="0073093D"/>
    <w:rsid w:val="007352A7"/>
    <w:rsid w:val="007352FC"/>
    <w:rsid w:val="007451AD"/>
    <w:rsid w:val="00755290"/>
    <w:rsid w:val="007610EF"/>
    <w:rsid w:val="00766A9A"/>
    <w:rsid w:val="007728E2"/>
    <w:rsid w:val="0077549F"/>
    <w:rsid w:val="00776818"/>
    <w:rsid w:val="00777CDC"/>
    <w:rsid w:val="00791579"/>
    <w:rsid w:val="00792945"/>
    <w:rsid w:val="00796648"/>
    <w:rsid w:val="007978E8"/>
    <w:rsid w:val="007978EF"/>
    <w:rsid w:val="007A0503"/>
    <w:rsid w:val="007A6960"/>
    <w:rsid w:val="007B103A"/>
    <w:rsid w:val="007B1EBD"/>
    <w:rsid w:val="007B5881"/>
    <w:rsid w:val="007B6446"/>
    <w:rsid w:val="007B6602"/>
    <w:rsid w:val="007B6FA0"/>
    <w:rsid w:val="007C1BC2"/>
    <w:rsid w:val="007C2D96"/>
    <w:rsid w:val="007C6779"/>
    <w:rsid w:val="007D3905"/>
    <w:rsid w:val="007E261B"/>
    <w:rsid w:val="007E661B"/>
    <w:rsid w:val="007E7922"/>
    <w:rsid w:val="007F1FB2"/>
    <w:rsid w:val="007F38C0"/>
    <w:rsid w:val="007F4D90"/>
    <w:rsid w:val="007F7085"/>
    <w:rsid w:val="00801003"/>
    <w:rsid w:val="008015A7"/>
    <w:rsid w:val="008034AE"/>
    <w:rsid w:val="008059B2"/>
    <w:rsid w:val="0081088E"/>
    <w:rsid w:val="00810FB8"/>
    <w:rsid w:val="00813608"/>
    <w:rsid w:val="00820F34"/>
    <w:rsid w:val="00821EE1"/>
    <w:rsid w:val="00823A90"/>
    <w:rsid w:val="00824AED"/>
    <w:rsid w:val="008262F5"/>
    <w:rsid w:val="00832D3F"/>
    <w:rsid w:val="00834B4D"/>
    <w:rsid w:val="00837111"/>
    <w:rsid w:val="00837BA0"/>
    <w:rsid w:val="008415D3"/>
    <w:rsid w:val="0084244B"/>
    <w:rsid w:val="0084473F"/>
    <w:rsid w:val="00845074"/>
    <w:rsid w:val="0084692A"/>
    <w:rsid w:val="0085214D"/>
    <w:rsid w:val="0085280B"/>
    <w:rsid w:val="00852F43"/>
    <w:rsid w:val="008551B2"/>
    <w:rsid w:val="0086050A"/>
    <w:rsid w:val="00860CB3"/>
    <w:rsid w:val="008613DE"/>
    <w:rsid w:val="008702F1"/>
    <w:rsid w:val="00874BB9"/>
    <w:rsid w:val="008760EB"/>
    <w:rsid w:val="00883747"/>
    <w:rsid w:val="00883FC1"/>
    <w:rsid w:val="0088486F"/>
    <w:rsid w:val="00884875"/>
    <w:rsid w:val="00886118"/>
    <w:rsid w:val="008907C5"/>
    <w:rsid w:val="00894C07"/>
    <w:rsid w:val="00894F5D"/>
    <w:rsid w:val="008A0CB7"/>
    <w:rsid w:val="008B475B"/>
    <w:rsid w:val="008B5403"/>
    <w:rsid w:val="008B5614"/>
    <w:rsid w:val="008C25EA"/>
    <w:rsid w:val="008C2AF3"/>
    <w:rsid w:val="008C5448"/>
    <w:rsid w:val="008D320A"/>
    <w:rsid w:val="008D4EB4"/>
    <w:rsid w:val="008D614C"/>
    <w:rsid w:val="008D68C0"/>
    <w:rsid w:val="008D754A"/>
    <w:rsid w:val="008E3288"/>
    <w:rsid w:val="008E689F"/>
    <w:rsid w:val="008F7C33"/>
    <w:rsid w:val="0090296D"/>
    <w:rsid w:val="00905049"/>
    <w:rsid w:val="009070E5"/>
    <w:rsid w:val="00910A86"/>
    <w:rsid w:val="0092135E"/>
    <w:rsid w:val="00923C5B"/>
    <w:rsid w:val="009250D7"/>
    <w:rsid w:val="00933027"/>
    <w:rsid w:val="0093581E"/>
    <w:rsid w:val="00935F48"/>
    <w:rsid w:val="00936CA6"/>
    <w:rsid w:val="009416AF"/>
    <w:rsid w:val="00944E9D"/>
    <w:rsid w:val="0094676B"/>
    <w:rsid w:val="0095014B"/>
    <w:rsid w:val="0095064D"/>
    <w:rsid w:val="00955C2F"/>
    <w:rsid w:val="00961B4D"/>
    <w:rsid w:val="0096432F"/>
    <w:rsid w:val="00966136"/>
    <w:rsid w:val="009661DA"/>
    <w:rsid w:val="00966407"/>
    <w:rsid w:val="00971A52"/>
    <w:rsid w:val="00975AD3"/>
    <w:rsid w:val="0097689B"/>
    <w:rsid w:val="0098303C"/>
    <w:rsid w:val="00984B09"/>
    <w:rsid w:val="0099166F"/>
    <w:rsid w:val="009919DB"/>
    <w:rsid w:val="0099429C"/>
    <w:rsid w:val="00996300"/>
    <w:rsid w:val="00996655"/>
    <w:rsid w:val="00996BE8"/>
    <w:rsid w:val="009A4243"/>
    <w:rsid w:val="009A497E"/>
    <w:rsid w:val="009A4D68"/>
    <w:rsid w:val="009A5EA9"/>
    <w:rsid w:val="009A7FD3"/>
    <w:rsid w:val="009B0D74"/>
    <w:rsid w:val="009B190D"/>
    <w:rsid w:val="009B5A57"/>
    <w:rsid w:val="009B6A1C"/>
    <w:rsid w:val="009C6619"/>
    <w:rsid w:val="009D0C20"/>
    <w:rsid w:val="009D6B44"/>
    <w:rsid w:val="009D792F"/>
    <w:rsid w:val="009E3B65"/>
    <w:rsid w:val="009E4089"/>
    <w:rsid w:val="009E4C5D"/>
    <w:rsid w:val="009E53FA"/>
    <w:rsid w:val="009E5BB0"/>
    <w:rsid w:val="009E5D6A"/>
    <w:rsid w:val="009E7ACA"/>
    <w:rsid w:val="00A03DCC"/>
    <w:rsid w:val="00A044EA"/>
    <w:rsid w:val="00A0712B"/>
    <w:rsid w:val="00A0776B"/>
    <w:rsid w:val="00A1043D"/>
    <w:rsid w:val="00A12E8A"/>
    <w:rsid w:val="00A26095"/>
    <w:rsid w:val="00A3336E"/>
    <w:rsid w:val="00A41E26"/>
    <w:rsid w:val="00A44D15"/>
    <w:rsid w:val="00A45BC8"/>
    <w:rsid w:val="00A46BDD"/>
    <w:rsid w:val="00A51536"/>
    <w:rsid w:val="00A566C5"/>
    <w:rsid w:val="00A56A81"/>
    <w:rsid w:val="00A62D2E"/>
    <w:rsid w:val="00A75ECB"/>
    <w:rsid w:val="00A770C5"/>
    <w:rsid w:val="00A809DF"/>
    <w:rsid w:val="00A80B75"/>
    <w:rsid w:val="00A80D9C"/>
    <w:rsid w:val="00A84908"/>
    <w:rsid w:val="00A85105"/>
    <w:rsid w:val="00A85368"/>
    <w:rsid w:val="00A90691"/>
    <w:rsid w:val="00A922F9"/>
    <w:rsid w:val="00A945F2"/>
    <w:rsid w:val="00AA16ED"/>
    <w:rsid w:val="00AA2CB6"/>
    <w:rsid w:val="00AA43C6"/>
    <w:rsid w:val="00AA7F10"/>
    <w:rsid w:val="00AB10BE"/>
    <w:rsid w:val="00AB27CB"/>
    <w:rsid w:val="00AC07B4"/>
    <w:rsid w:val="00AC0914"/>
    <w:rsid w:val="00AC1EA9"/>
    <w:rsid w:val="00AC2B12"/>
    <w:rsid w:val="00AC32F5"/>
    <w:rsid w:val="00AC4708"/>
    <w:rsid w:val="00AC49B0"/>
    <w:rsid w:val="00AC52DD"/>
    <w:rsid w:val="00AC6A8A"/>
    <w:rsid w:val="00AD5B14"/>
    <w:rsid w:val="00AD756A"/>
    <w:rsid w:val="00AE15B1"/>
    <w:rsid w:val="00AE367A"/>
    <w:rsid w:val="00AE667E"/>
    <w:rsid w:val="00AF108B"/>
    <w:rsid w:val="00AF740A"/>
    <w:rsid w:val="00B048C6"/>
    <w:rsid w:val="00B12902"/>
    <w:rsid w:val="00B13D0F"/>
    <w:rsid w:val="00B145AE"/>
    <w:rsid w:val="00B21402"/>
    <w:rsid w:val="00B25646"/>
    <w:rsid w:val="00B350B1"/>
    <w:rsid w:val="00B409BE"/>
    <w:rsid w:val="00B41E3B"/>
    <w:rsid w:val="00B4403A"/>
    <w:rsid w:val="00B446E2"/>
    <w:rsid w:val="00B52AA6"/>
    <w:rsid w:val="00B57A64"/>
    <w:rsid w:val="00B63221"/>
    <w:rsid w:val="00B651ED"/>
    <w:rsid w:val="00B66A22"/>
    <w:rsid w:val="00B726E8"/>
    <w:rsid w:val="00B7365E"/>
    <w:rsid w:val="00B7383E"/>
    <w:rsid w:val="00B74C56"/>
    <w:rsid w:val="00B819F3"/>
    <w:rsid w:val="00B94BD1"/>
    <w:rsid w:val="00BA0A11"/>
    <w:rsid w:val="00BA0E8A"/>
    <w:rsid w:val="00BA1EFC"/>
    <w:rsid w:val="00BA1F2C"/>
    <w:rsid w:val="00BA2074"/>
    <w:rsid w:val="00BA63A6"/>
    <w:rsid w:val="00BB1EEC"/>
    <w:rsid w:val="00BB3409"/>
    <w:rsid w:val="00BB4F89"/>
    <w:rsid w:val="00BB6233"/>
    <w:rsid w:val="00BC48FF"/>
    <w:rsid w:val="00BC6F20"/>
    <w:rsid w:val="00BD0816"/>
    <w:rsid w:val="00BD29AF"/>
    <w:rsid w:val="00BD317F"/>
    <w:rsid w:val="00BD4EDF"/>
    <w:rsid w:val="00BE01D2"/>
    <w:rsid w:val="00BE2D4A"/>
    <w:rsid w:val="00BE399D"/>
    <w:rsid w:val="00BF52EB"/>
    <w:rsid w:val="00BF6AE7"/>
    <w:rsid w:val="00C030A6"/>
    <w:rsid w:val="00C03768"/>
    <w:rsid w:val="00C07716"/>
    <w:rsid w:val="00C13208"/>
    <w:rsid w:val="00C13617"/>
    <w:rsid w:val="00C15DD7"/>
    <w:rsid w:val="00C16A3F"/>
    <w:rsid w:val="00C20F3B"/>
    <w:rsid w:val="00C31180"/>
    <w:rsid w:val="00C33736"/>
    <w:rsid w:val="00C34827"/>
    <w:rsid w:val="00C4340C"/>
    <w:rsid w:val="00C46219"/>
    <w:rsid w:val="00C51DE4"/>
    <w:rsid w:val="00C51F87"/>
    <w:rsid w:val="00C56A9F"/>
    <w:rsid w:val="00C600A8"/>
    <w:rsid w:val="00C7053B"/>
    <w:rsid w:val="00C77CE4"/>
    <w:rsid w:val="00C8192C"/>
    <w:rsid w:val="00C8331C"/>
    <w:rsid w:val="00C8768D"/>
    <w:rsid w:val="00C87BEF"/>
    <w:rsid w:val="00C9004C"/>
    <w:rsid w:val="00C91F77"/>
    <w:rsid w:val="00C92509"/>
    <w:rsid w:val="00C94996"/>
    <w:rsid w:val="00C95E09"/>
    <w:rsid w:val="00C96993"/>
    <w:rsid w:val="00CA1331"/>
    <w:rsid w:val="00CA20FB"/>
    <w:rsid w:val="00CA7B92"/>
    <w:rsid w:val="00CB11F2"/>
    <w:rsid w:val="00CB3BF6"/>
    <w:rsid w:val="00CB4131"/>
    <w:rsid w:val="00CB4602"/>
    <w:rsid w:val="00CD1040"/>
    <w:rsid w:val="00CD20FB"/>
    <w:rsid w:val="00CE0674"/>
    <w:rsid w:val="00CE1445"/>
    <w:rsid w:val="00CE157A"/>
    <w:rsid w:val="00CF033B"/>
    <w:rsid w:val="00CF0B6F"/>
    <w:rsid w:val="00CF3DD8"/>
    <w:rsid w:val="00CF749E"/>
    <w:rsid w:val="00D020FB"/>
    <w:rsid w:val="00D04844"/>
    <w:rsid w:val="00D06012"/>
    <w:rsid w:val="00D06DFF"/>
    <w:rsid w:val="00D13089"/>
    <w:rsid w:val="00D16191"/>
    <w:rsid w:val="00D20FE6"/>
    <w:rsid w:val="00D230ED"/>
    <w:rsid w:val="00D23AF1"/>
    <w:rsid w:val="00D24546"/>
    <w:rsid w:val="00D27C47"/>
    <w:rsid w:val="00D316BF"/>
    <w:rsid w:val="00D35EF4"/>
    <w:rsid w:val="00D4062F"/>
    <w:rsid w:val="00D4150D"/>
    <w:rsid w:val="00D445AA"/>
    <w:rsid w:val="00D448C1"/>
    <w:rsid w:val="00D45CF2"/>
    <w:rsid w:val="00D45E9B"/>
    <w:rsid w:val="00D47916"/>
    <w:rsid w:val="00D50DBC"/>
    <w:rsid w:val="00D65088"/>
    <w:rsid w:val="00D6521D"/>
    <w:rsid w:val="00D6593A"/>
    <w:rsid w:val="00D740F7"/>
    <w:rsid w:val="00D808BF"/>
    <w:rsid w:val="00D82930"/>
    <w:rsid w:val="00D83326"/>
    <w:rsid w:val="00D86456"/>
    <w:rsid w:val="00D86DA9"/>
    <w:rsid w:val="00D8758B"/>
    <w:rsid w:val="00D8791C"/>
    <w:rsid w:val="00D90086"/>
    <w:rsid w:val="00D9267D"/>
    <w:rsid w:val="00D93616"/>
    <w:rsid w:val="00D95439"/>
    <w:rsid w:val="00DA6C90"/>
    <w:rsid w:val="00DB384C"/>
    <w:rsid w:val="00DB632D"/>
    <w:rsid w:val="00DC21E2"/>
    <w:rsid w:val="00DC6419"/>
    <w:rsid w:val="00DD451E"/>
    <w:rsid w:val="00DD4875"/>
    <w:rsid w:val="00DE0C07"/>
    <w:rsid w:val="00DE5D1D"/>
    <w:rsid w:val="00DF316C"/>
    <w:rsid w:val="00DF7B67"/>
    <w:rsid w:val="00E04D1F"/>
    <w:rsid w:val="00E0670D"/>
    <w:rsid w:val="00E1237E"/>
    <w:rsid w:val="00E14A61"/>
    <w:rsid w:val="00E17887"/>
    <w:rsid w:val="00E25420"/>
    <w:rsid w:val="00E2577D"/>
    <w:rsid w:val="00E3253A"/>
    <w:rsid w:val="00E36632"/>
    <w:rsid w:val="00E36E57"/>
    <w:rsid w:val="00E42A94"/>
    <w:rsid w:val="00E45D09"/>
    <w:rsid w:val="00E4672D"/>
    <w:rsid w:val="00E50C19"/>
    <w:rsid w:val="00E51160"/>
    <w:rsid w:val="00E6151E"/>
    <w:rsid w:val="00E61E8B"/>
    <w:rsid w:val="00E6520B"/>
    <w:rsid w:val="00E655E9"/>
    <w:rsid w:val="00E670C6"/>
    <w:rsid w:val="00E67E9C"/>
    <w:rsid w:val="00E71B41"/>
    <w:rsid w:val="00E71F3A"/>
    <w:rsid w:val="00E7273B"/>
    <w:rsid w:val="00E77EBB"/>
    <w:rsid w:val="00E81F29"/>
    <w:rsid w:val="00E9049F"/>
    <w:rsid w:val="00E92EC1"/>
    <w:rsid w:val="00E93B07"/>
    <w:rsid w:val="00EA0B61"/>
    <w:rsid w:val="00EA1CF2"/>
    <w:rsid w:val="00EA305C"/>
    <w:rsid w:val="00EA5C07"/>
    <w:rsid w:val="00EA5E94"/>
    <w:rsid w:val="00EA6477"/>
    <w:rsid w:val="00EA6FAC"/>
    <w:rsid w:val="00EB79CA"/>
    <w:rsid w:val="00EC4B77"/>
    <w:rsid w:val="00EC7E6D"/>
    <w:rsid w:val="00ED3195"/>
    <w:rsid w:val="00ED51F6"/>
    <w:rsid w:val="00EE3E6F"/>
    <w:rsid w:val="00EE5062"/>
    <w:rsid w:val="00EE57DA"/>
    <w:rsid w:val="00EE6248"/>
    <w:rsid w:val="00EE6C8C"/>
    <w:rsid w:val="00EF5B1F"/>
    <w:rsid w:val="00EF60B2"/>
    <w:rsid w:val="00F00241"/>
    <w:rsid w:val="00F076E4"/>
    <w:rsid w:val="00F079AA"/>
    <w:rsid w:val="00F07E48"/>
    <w:rsid w:val="00F15B25"/>
    <w:rsid w:val="00F16B62"/>
    <w:rsid w:val="00F23E32"/>
    <w:rsid w:val="00F36B58"/>
    <w:rsid w:val="00F3710D"/>
    <w:rsid w:val="00F416A4"/>
    <w:rsid w:val="00F45794"/>
    <w:rsid w:val="00F47A63"/>
    <w:rsid w:val="00F50385"/>
    <w:rsid w:val="00F5280D"/>
    <w:rsid w:val="00F54C6C"/>
    <w:rsid w:val="00F55277"/>
    <w:rsid w:val="00F552B4"/>
    <w:rsid w:val="00F556AC"/>
    <w:rsid w:val="00F56A69"/>
    <w:rsid w:val="00F57620"/>
    <w:rsid w:val="00F61A3D"/>
    <w:rsid w:val="00F74FBF"/>
    <w:rsid w:val="00F811D1"/>
    <w:rsid w:val="00F86A42"/>
    <w:rsid w:val="00FA0292"/>
    <w:rsid w:val="00FA5F3C"/>
    <w:rsid w:val="00FB0962"/>
    <w:rsid w:val="00FC0396"/>
    <w:rsid w:val="00FC2840"/>
    <w:rsid w:val="00FC7395"/>
    <w:rsid w:val="00FC7CD4"/>
    <w:rsid w:val="00FD12EE"/>
    <w:rsid w:val="00FD3008"/>
    <w:rsid w:val="00FD540D"/>
    <w:rsid w:val="00FE08EE"/>
    <w:rsid w:val="00FE504A"/>
    <w:rsid w:val="00FE74C7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B5525-89AE-4F25-9234-599FAAE9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6151E"/>
    <w:pPr>
      <w:keepNext/>
      <w:spacing w:after="0" w:line="240" w:lineRule="auto"/>
      <w:jc w:val="center"/>
      <w:outlineLvl w:val="0"/>
    </w:pPr>
    <w:rPr>
      <w:rFonts w:ascii="Baltica" w:eastAsia="Times New Roman" w:hAnsi="Baltica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A26"/>
    <w:pPr>
      <w:spacing w:before="100" w:beforeAutospacing="1" w:after="100" w:afterAutospacing="1" w:line="240" w:lineRule="auto"/>
      <w:ind w:left="75" w:right="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E6151E"/>
    <w:rPr>
      <w:rFonts w:ascii="Baltica" w:eastAsia="Times New Roman" w:hAnsi="Baltica" w:cs="Times New Roman"/>
      <w:b/>
      <w:sz w:val="4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615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Title"/>
    <w:basedOn w:val="a"/>
    <w:link w:val="a5"/>
    <w:qFormat/>
    <w:rsid w:val="0029705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link w:val="a4"/>
    <w:rsid w:val="002970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97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7059"/>
  </w:style>
  <w:style w:type="paragraph" w:styleId="a8">
    <w:name w:val="footer"/>
    <w:basedOn w:val="a"/>
    <w:link w:val="a9"/>
    <w:uiPriority w:val="99"/>
    <w:unhideWhenUsed/>
    <w:rsid w:val="00297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7059"/>
  </w:style>
  <w:style w:type="table" w:styleId="aa">
    <w:name w:val="Table Grid"/>
    <w:basedOn w:val="a1"/>
    <w:uiPriority w:val="59"/>
    <w:rsid w:val="00DB6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B632D"/>
    <w:pPr>
      <w:ind w:left="720"/>
      <w:contextualSpacing/>
    </w:pPr>
  </w:style>
  <w:style w:type="paragraph" w:customStyle="1" w:styleId="ac">
    <w:name w:val="Нормальный"/>
    <w:rsid w:val="008C25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8C25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C25EA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07509C"/>
    <w:rPr>
      <w:color w:val="0000FF"/>
      <w:u w:val="single"/>
    </w:rPr>
  </w:style>
  <w:style w:type="character" w:customStyle="1" w:styleId="af0">
    <w:name w:val="Основной текст_"/>
    <w:link w:val="11"/>
    <w:rsid w:val="00820F34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20F34"/>
    <w:pPr>
      <w:shd w:val="clear" w:color="auto" w:fill="FFFFFF"/>
      <w:spacing w:before="360" w:after="360" w:line="0" w:lineRule="atLeast"/>
    </w:pPr>
    <w:rPr>
      <w:rFonts w:ascii="Times New Roman" w:eastAsia="Times New Roman" w:hAnsi="Times New Roman"/>
      <w:sz w:val="25"/>
      <w:szCs w:val="25"/>
    </w:rPr>
  </w:style>
  <w:style w:type="paragraph" w:customStyle="1" w:styleId="ConsNormal">
    <w:name w:val="ConsNormal"/>
    <w:rsid w:val="00801003"/>
    <w:pPr>
      <w:widowControl w:val="0"/>
      <w:ind w:firstLine="720"/>
    </w:pPr>
    <w:rPr>
      <w:rFonts w:ascii="Courier New" w:eastAsia="Times New Roman" w:hAnsi="Courier New"/>
    </w:rPr>
  </w:style>
  <w:style w:type="character" w:styleId="af1">
    <w:name w:val="Placeholder Text"/>
    <w:uiPriority w:val="99"/>
    <w:semiHidden/>
    <w:rsid w:val="00F076E4"/>
    <w:rPr>
      <w:color w:val="808080"/>
    </w:rPr>
  </w:style>
  <w:style w:type="character" w:customStyle="1" w:styleId="5">
    <w:name w:val="Основной текст (5)_"/>
    <w:link w:val="50"/>
    <w:rsid w:val="00BD4EDF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4EDF"/>
    <w:pPr>
      <w:shd w:val="clear" w:color="auto" w:fill="FFFFFF"/>
      <w:spacing w:before="300" w:after="0" w:line="317" w:lineRule="exact"/>
      <w:ind w:hanging="300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character" w:customStyle="1" w:styleId="221">
    <w:name w:val="Основной текст (2)21"/>
    <w:uiPriority w:val="99"/>
    <w:rsid w:val="005812AE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680F76"/>
    <w:rPr>
      <w:rFonts w:ascii="Arial" w:eastAsia="Times New Roman" w:hAnsi="Arial" w:cs="Arial"/>
    </w:rPr>
  </w:style>
  <w:style w:type="paragraph" w:customStyle="1" w:styleId="ConsPlusTitle">
    <w:name w:val="ConsPlusTitle"/>
    <w:rsid w:val="00680F76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JLaqJtSc/Ph15eWEJ4E8J+m0tdpl7vM0v5JGEQZjxpc=</DigestValue>
    </Reference>
    <Reference Type="http://www.w3.org/2000/09/xmldsig#Object" URI="#idOfficeObject">
      <DigestMethod Algorithm="urn:ietf:params:xml:ns:cpxmlsec:algorithms:gostr34112012-256"/>
      <DigestValue>PqtUzsvjZ3LnWP3c8bJfALDY1nzlr1W0xpVOkkO33Oo=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SPIpCTRXcA0CPSdaMV8HogHqbrDCk8EbS3aUYgPtPGM=</DigestValue>
    </Reference>
    <Reference Type="http://www.w3.org/2000/09/xmldsig#Object" URI="#idValidSigLnImg">
      <DigestMethod Algorithm="urn:ietf:params:xml:ns:cpxmlsec:algorithms:gostr34112012-256"/>
      <DigestValue>GjYjs0wlVvAvhcxaC9yEAddCjnuyk/NIKlsD/g5JzE8=</DigestValue>
    </Reference>
    <Reference Type="http://www.w3.org/2000/09/xmldsig#Object" URI="#idInvalidSigLnImg">
      <DigestMethod Algorithm="urn:ietf:params:xml:ns:cpxmlsec:algorithms:gostr34112012-256"/>
      <DigestValue>mfSvSWZi2bJmJhpZBciLjFTSOtAilnsAD75sv1V+yV0=</DigestValue>
    </Reference>
  </SignedInfo>
  <SignatureValue>7ochTCMMDo0ikyO6moV4FU3qV8z7JmGLKdVHdesh8bLZCJnAyMe70WRBt67XpUUw
bNUsiLU3Q2msAbp7AXF9eQ==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8JAVnHbOZpzXLciKBcIegMErM+s=</DigestValue>
      </Reference>
      <Reference URI="/word/document.xml?ContentType=application/vnd.openxmlformats-officedocument.wordprocessingml.document.main+xml">
        <DigestMethod Algorithm="http://www.w3.org/2000/09/xmldsig#sha1"/>
        <DigestValue>TbckH1gTBF6w1fsc+hNu+7J6GwQ=</DigestValue>
      </Reference>
      <Reference URI="/word/endnotes.xml?ContentType=application/vnd.openxmlformats-officedocument.wordprocessingml.endnotes+xml">
        <DigestMethod Algorithm="http://www.w3.org/2000/09/xmldsig#sha1"/>
        <DigestValue>GfSxIGoVnETSsggW83g+0uT2RCw=</DigestValue>
      </Reference>
      <Reference URI="/word/fontTable.xml?ContentType=application/vnd.openxmlformats-officedocument.wordprocessingml.fontTable+xml">
        <DigestMethod Algorithm="http://www.w3.org/2000/09/xmldsig#sha1"/>
        <DigestValue>o7bbHv5NeEqtHy4PmuW4Z0bGk/k=</DigestValue>
      </Reference>
      <Reference URI="/word/footnotes.xml?ContentType=application/vnd.openxmlformats-officedocument.wordprocessingml.footnotes+xml">
        <DigestMethod Algorithm="http://www.w3.org/2000/09/xmldsig#sha1"/>
        <DigestValue>mBxE5WHYQe18nOeiD97la0EF8J0=</DigestValue>
      </Reference>
      <Reference URI="/word/header1.xml?ContentType=application/vnd.openxmlformats-officedocument.wordprocessingml.header+xml">
        <DigestMethod Algorithm="http://www.w3.org/2000/09/xmldsig#sha1"/>
        <DigestValue>vk1HdFpDJXt8NdijlwGLvg0ZWuQ=</DigestValue>
      </Reference>
      <Reference URI="/word/media/image1.emf?ContentType=image/x-emf">
        <DigestMethod Algorithm="http://www.w3.org/2000/09/xmldsig#sha1"/>
        <DigestValue>B7CBShIhB9QChA67CStXoEPtIW0=</DigestValue>
      </Reference>
      <Reference URI="/word/numbering.xml?ContentType=application/vnd.openxmlformats-officedocument.wordprocessingml.numbering+xml">
        <DigestMethod Algorithm="http://www.w3.org/2000/09/xmldsig#sha1"/>
        <DigestValue>7ay/dZy3364VNMB/wbRDIG9ACKg=</DigestValue>
      </Reference>
      <Reference URI="/word/settings.xml?ContentType=application/vnd.openxmlformats-officedocument.wordprocessingml.settings+xml">
        <DigestMethod Algorithm="http://www.w3.org/2000/09/xmldsig#sha1"/>
        <DigestValue>XcFSTOvGsxLIkiC73kqYM403PWU=</DigestValue>
      </Reference>
      <Reference URI="/word/styles.xml?ContentType=application/vnd.openxmlformats-officedocument.wordprocessingml.styles+xml">
        <DigestMethod Algorithm="http://www.w3.org/2000/09/xmldsig#sha1"/>
        <DigestValue>0BB1JavFZnu3vNZgDkBBEeObHlw=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LZtZrYSaY/AmfasVLkxKVqqfAbs=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2023-06-15T02:53:26Z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{EF87AA7A-1BBA-42D4-AC63-4E81DF908312}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2023-06-15T02:53:26Z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DCGgAAogwAACBFTUYAAAEAEBoAAJ0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xSa+n8AAJAqtZj6fwAAUM/QNksCAACIPmz6+n8AAAAAAAAAAAAAgkO1mPp/AAABAAAAAAAAAACFdzNLAgAAAAAAAAAAAAAAAAAAAAAAAJxo5lHNMwAAAQAAAAAAAACwNq9MZwAAAJABAAAAAAAAcEq8J0sCAAC4OK9MAAAAAAAAAAAAAAAABgAAAAAAAAAFAAAAAAAAANw3r0xnAAAAcDivTGcAAABxzUT6+n8AAAAAAAAAAAAAMNUOmgAAAABwB78ySwIAAAAAAAAAAAAAcEq8J0sCAADb4Ej6+n8AAIA3r0xnAAAAcDivTGc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AAP////8AAAAAAAAiH0sCAACoAiIfSwIAAIg+bPr6fwAAAAAAAAAAAADwDCIfSwIAAAIAXSFLAgAAAAAAAAAAAAAAAAAAAAAAAAAAAAAAAAAAjMXmUc0zAAAEAAAAAAAAAAAAKx9LAgAAcQWKAAAAAABwSrwnSwIAALCdr0wAAAAAAAAAAAAAAAAHAAAAAAAAADBMrSpLAgAA7JyvTGcAAACAna9MZwAAAHHNRPr6fwAAAgBdIQIAAADIm69MAAAAAECdr0xnAAAABAQAAAAAAABwSrwnSwIAANvgSPr6fwAAkJyvTGcAAACAna9MZw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CsfSwIAAAAAKx9LAgAAAAAAAAAAAACIPmz6+n8AAAAAAAAAAAAALsxwmvp/AAAAADX7+n8AAHgZr5j6fwAAAAAAAAAAAAAAAAAAAAAAAJzW5lHNMwAAaFRwmvp/AABIAAAAAAAAAJABAAAAAAAAcEq8J0sCAAC4jq9MAAAAAAAAAAAAAAAACQAAAAAAAAAAAAAAAAAAANyNr0xnAAAAcI6vTGcAAABxzUT6+n8AAAAAAAAAAAAAkAEAAAAAAABwSrwnSwIAALiOr0xnAAAAcEq8J0sCAADb4Ej6+n8AAICNr0xnAAAAcI6vTGcAAAAAAAAAAAAAAAAAAABkdgAIAAAAACUAAAAMAAAABAAAABgAAAAMAAAAAAAAAhIAAAAMAAAAAQAAAB4AAAAYAAAACQAAAFAAAAAAAQAAXQAAACUAAAAMAAAABAAAAFQAAACcAAAACgAAAFAAAABRAAAAXAAAAAEAAADRdslBVRXK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NF2yUFVFcp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NF2yUFVFcp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DCGgAAogwAACBFTUYAAAEAnB8AALA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Kx9LAgAAAAArH0sCAAAAAAAAAAAAAIg+bPr6fwAAAAAAAAAAAAAuzHCa+n8AAAAANfv6fwAAeBmvmPp/AAAAAAAAAAAAAAAAAAAAAAAAnNbmUc0zAABoVHCa+n8AAEgAAAAAAAAAkAEAAAAAAABwSrwnSwIAALiOr0wAAAAAAAAAAAAAAAAJAAAAAAAAAAAAAAAAAAAA3I2vTGcAAABwjq9MZwAAAHHNRPr6fwAAAAAAAAAAAACQAQAAAAAAAHBKvCdLAgAAuI6vTGcAAABwSrwnSwIAANvgSPr6fwAAgI2vTGcAAABwjq9MZw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AAAIh9LAgAAqAIiH0sCAACIPmz6+n8AAAAAAAAAAAAA8AwiH0sCAAACAF0hSwIAAAAAAAAAAAAAAAAAAAAAAAAAAAAAAAAAAIzF5lHNMwAABAAAAAAAAAAAACsfSwIAAHEFigAAAAAAcEq8J0sCAACwna9MAAAAAAAAAAAAAAAABwAAAAAAAAAwTK0qSwIAAOycr0xnAAAAgJ2vTGcAAABxzUT6+n8AAAIAXSECAAAAyJuvTAAAAABAna9MZwAAAAQEAAAAAAAAcEq8J0sCAADb4Ej6+n8AAJCcr0xnAAAAgJ2vTGc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FJr6fwAAkCq1mPp/AABQz9A2SwIAAIg+bPr6fwAAAAAAAAAAAACCQ7WY+n8AAAEAAAAAAAAAAIV3M0sCAAAAAAAAAAAAAAAAAAAAAAAAnGjmUc0zAAABAAAAAAAAALA2r0xnAAAAkAEAAAAAAABwSrwnSwIAALg4r0wAAAAAAAAAAAAAAAAGAAAAAAAAAAUAAAAAAAAA3DevTGcAAABwOK9MZwAAAHHNRPr6fwAAAAAAAAAAAAAw1Q6aAAAAAHAHvzJLAgAAAAAAAAAAAABwSrwnSwIAANvgSPr6fwAAgDevTGcAAABwOK9MZw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5669-2F96-4C5F-99F6-E3E8355E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м-во образования и науки Красноярского края</Company>
  <LinksUpToDate>false</LinksUpToDate>
  <CharactersWithSpaces>2505</CharactersWithSpaces>
  <SharedDoc>false</SharedDoc>
  <HLinks>
    <vt:vector size="24" baseType="variant"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>http://www.zakon.krskstate.ru/</vt:lpwstr>
      </vt:variant>
      <vt:variant>
        <vt:lpwstr/>
      </vt:variant>
      <vt:variant>
        <vt:i4>2555961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consultantplus://offline/ref=F968CF75928B682C981CB94F655ED0FAAB33C40EC2F41C03E79BB9471572AFD018EF684DDB54D82CC9D4602AD66A0328298BEE9307C199667E9D5DD9u7p8C</vt:lpwstr>
      </vt:variant>
      <vt:variant>
        <vt:lpwstr/>
      </vt:variant>
      <vt:variant>
        <vt:i4>2556012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consultantplus://offline/ref=F968CF75928B682C981CB94F655ED0FAAB33C40EC2F51F0BE59FB9471572AFD018EF684DDB54D82CC9D4642DD16A0328298BEE9307C199667E9D5DD9u7p8C</vt:lpwstr>
      </vt:variant>
      <vt:variant>
        <vt:lpwstr/>
      </vt:variant>
      <vt:variant>
        <vt:i4>2490426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consultantplus://offline/ref=F968CF75928B682C981CA74273328FF5AB309302C7F7175DB8CABF104A22A98558AF6E189810DC2DCADF357996345A7B6BC0E3961FDD9963u6p1C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4-1-6</cp:lastModifiedBy>
  <cp:revision>5</cp:revision>
  <cp:lastPrinted>2023-06-01T09:01:00Z</cp:lastPrinted>
  <dcterms:created xsi:type="dcterms:W3CDTF">2023-06-14T07:04:00Z</dcterms:created>
  <dcterms:modified xsi:type="dcterms:W3CDTF">2023-06-15T02:53:00Z</dcterms:modified>
</cp:coreProperties>
</file>