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EDE61" w14:textId="77777777" w:rsidR="001535DB" w:rsidRDefault="001535DB" w:rsidP="001535DB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Перечень документов на присуждение краевых именных стипендий одаренным обучающимся общеобразовательных организаций, </w:t>
      </w:r>
    </w:p>
    <w:p w14:paraId="7B3607E0" w14:textId="77777777" w:rsidR="001535DB" w:rsidRDefault="001535DB" w:rsidP="001535DB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находящихся на территории Красноярского края</w:t>
      </w:r>
    </w:p>
    <w:p w14:paraId="62D91801" w14:textId="77777777" w:rsidR="001535DB" w:rsidRDefault="001535DB" w:rsidP="001535DB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</w:p>
    <w:p w14:paraId="3D7AD37A" w14:textId="77777777" w:rsidR="001535DB" w:rsidRDefault="001535DB" w:rsidP="001535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К ходатайству прилагаются следующие документы:</w:t>
      </w:r>
    </w:p>
    <w:p w14:paraId="2C0FC57D" w14:textId="77777777" w:rsidR="001535DB" w:rsidRDefault="001535DB" w:rsidP="001535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1) согласие на обработку персональных данных кандидата или его родителей (иных законных представителей), оформленное в произвольной форме либо по рекомендуемому образцу;</w:t>
      </w:r>
    </w:p>
    <w:p w14:paraId="741821E7" w14:textId="77777777" w:rsidR="001535DB" w:rsidRDefault="001535DB" w:rsidP="001535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2) полная характеристика кандидата на краевую именную стипендию, содержащая общую оценку достижений кандидата, мотивирующую его выдвижение (далее – характеристика). К характеристике должны быть приложены:</w:t>
      </w:r>
    </w:p>
    <w:p w14:paraId="5CD97E6C" w14:textId="77777777" w:rsidR="001535DB" w:rsidRDefault="001535DB" w:rsidP="001535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 xml:space="preserve">копии протоколов наивысшего результата международного 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br/>
        <w:t>и российского уровня (для кандидатов на стипендию имени двукратного чемпиона Олимпийских игр И.С. Ярыгина, имени академика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br/>
        <w:t>Л.В. Киренского, имени академика М.Ф. Решетнева);</w:t>
      </w:r>
    </w:p>
    <w:p w14:paraId="1ED3D778" w14:textId="77777777" w:rsidR="001535DB" w:rsidRDefault="001535DB" w:rsidP="001535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 xml:space="preserve">копии дипломов, почетных грамот, наградных документов, писем 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br/>
        <w:t>об участии в олимпиадах, соревнованиях, смотрах, конкурсах, конференциях, программах и других документов, подтверждающих успехи кандидата;</w:t>
      </w:r>
    </w:p>
    <w:p w14:paraId="3FFDCF17" w14:textId="77777777" w:rsidR="001535DB" w:rsidRDefault="001535DB" w:rsidP="001535DB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копии письменных проектов или исследовательских работ кандидата;</w:t>
      </w:r>
    </w:p>
    <w:p w14:paraId="06FE7D8D" w14:textId="77777777" w:rsidR="001535DB" w:rsidRDefault="001535DB" w:rsidP="001535DB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 xml:space="preserve">копии рецензий, отзывов научных руководителей на представленные исследовательские работы кандидата; копии стихов, рассказов, прочих печатных материалов кандидата и отзывов на них (для кандидатов 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br/>
        <w:t xml:space="preserve">на стипендию имени В.П. Астафьева, имени писательницы Л.П. </w:t>
      </w:r>
      <w:proofErr w:type="spellStart"/>
      <w:r>
        <w:rPr>
          <w:rFonts w:eastAsia="Calibri"/>
          <w:color w:val="auto"/>
          <w:kern w:val="0"/>
          <w:sz w:val="28"/>
          <w:szCs w:val="28"/>
          <w:lang w:eastAsia="ru-RU"/>
        </w:rPr>
        <w:t>Ненянг</w:t>
      </w:r>
      <w:proofErr w:type="spellEnd"/>
      <w:r>
        <w:rPr>
          <w:rFonts w:eastAsia="Calibri"/>
          <w:color w:val="auto"/>
          <w:kern w:val="0"/>
          <w:sz w:val="28"/>
          <w:szCs w:val="28"/>
          <w:lang w:eastAsia="ru-RU"/>
        </w:rPr>
        <w:t>);</w:t>
      </w:r>
    </w:p>
    <w:p w14:paraId="6C2335AE" w14:textId="77777777" w:rsidR="001535DB" w:rsidRDefault="001535DB" w:rsidP="001535DB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 xml:space="preserve">фотографии работ кандидатов в цветном исполнении в печатном виде 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br/>
        <w:t xml:space="preserve">на фотобумаге формата А4 или на электронном носителе в форматах GIF, JPG, TIFF размером от 1900 пикселей по длинной стороне, разрешение 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br/>
        <w:t xml:space="preserve">от 150 </w:t>
      </w:r>
      <w:proofErr w:type="spellStart"/>
      <w:r>
        <w:rPr>
          <w:rFonts w:eastAsia="Calibri"/>
          <w:color w:val="auto"/>
          <w:kern w:val="0"/>
          <w:sz w:val="28"/>
          <w:szCs w:val="28"/>
          <w:lang w:eastAsia="ru-RU"/>
        </w:rPr>
        <w:t>dpi</w:t>
      </w:r>
      <w:proofErr w:type="spellEnd"/>
      <w:r>
        <w:rPr>
          <w:rFonts w:eastAsia="Calibri"/>
          <w:color w:val="auto"/>
          <w:kern w:val="0"/>
          <w:sz w:val="28"/>
          <w:szCs w:val="28"/>
          <w:lang w:eastAsia="ru-RU"/>
        </w:rPr>
        <w:t xml:space="preserve"> (точек на дюйм), максимальный размер одного файла должен быть не меньше 5 Мб и не более 15Мб (для кандидатов на стипендию имени художника В.И. Сурикова, имени академика М.Ф. Решетнева, имени доктора исторических наук В.Н. </w:t>
      </w:r>
      <w:proofErr w:type="spellStart"/>
      <w:r>
        <w:rPr>
          <w:rFonts w:eastAsia="Calibri"/>
          <w:color w:val="auto"/>
          <w:kern w:val="0"/>
          <w:sz w:val="28"/>
          <w:szCs w:val="28"/>
          <w:lang w:eastAsia="ru-RU"/>
        </w:rPr>
        <w:t>Увачана</w:t>
      </w:r>
      <w:proofErr w:type="spellEnd"/>
      <w:r>
        <w:rPr>
          <w:rFonts w:eastAsia="Calibri"/>
          <w:color w:val="auto"/>
          <w:kern w:val="0"/>
          <w:sz w:val="28"/>
          <w:szCs w:val="28"/>
          <w:lang w:eastAsia="ru-RU"/>
        </w:rPr>
        <w:t xml:space="preserve">, имени художника М.С. </w:t>
      </w:r>
      <w:proofErr w:type="spellStart"/>
      <w:r>
        <w:rPr>
          <w:rFonts w:eastAsia="Calibri"/>
          <w:color w:val="auto"/>
          <w:kern w:val="0"/>
          <w:sz w:val="28"/>
          <w:szCs w:val="28"/>
          <w:lang w:eastAsia="ru-RU"/>
        </w:rPr>
        <w:t>Турдагина</w:t>
      </w:r>
      <w:proofErr w:type="spellEnd"/>
      <w:r>
        <w:rPr>
          <w:rFonts w:eastAsia="Calibri"/>
          <w:color w:val="auto"/>
          <w:kern w:val="0"/>
          <w:sz w:val="28"/>
          <w:szCs w:val="28"/>
          <w:lang w:eastAsia="ru-RU"/>
        </w:rPr>
        <w:t>);</w:t>
      </w:r>
    </w:p>
    <w:p w14:paraId="1DCF3B8A" w14:textId="77777777" w:rsidR="001535DB" w:rsidRDefault="001535DB" w:rsidP="001535DB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 xml:space="preserve">аудио- и (или) видеозаписи работ кандидатов на электронном носителе 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br/>
        <w:t>(для кандидатов на стипендию имени Д.А. Хворостовского);</w:t>
      </w:r>
    </w:p>
    <w:p w14:paraId="322BE331" w14:textId="77777777" w:rsidR="001535DB" w:rsidRDefault="001535DB" w:rsidP="001535DB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3) копия устава заявителя (только 1-я и 2-я страницы);</w:t>
      </w:r>
    </w:p>
    <w:p w14:paraId="58B7A245" w14:textId="77777777" w:rsidR="001535DB" w:rsidRDefault="001535DB" w:rsidP="001535DB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4) фотография кандидата размером 3,5 x 4,5 см в двух экземплярах;</w:t>
      </w:r>
    </w:p>
    <w:p w14:paraId="17D9183F" w14:textId="77777777" w:rsidR="001535DB" w:rsidRDefault="001535DB" w:rsidP="001535D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 xml:space="preserve">5) копия страхового свидетельства обязательного пенсионного страхования (далее – страховое свидетельство) кандидата, или документ, подтверждающий регистрацию кандидата в системе индивидуального (персонифицированного) учета, при его наличии (представляется 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br/>
        <w:t>по собственной инициативе заявителя);</w:t>
      </w:r>
    </w:p>
    <w:p w14:paraId="7E83E0EE" w14:textId="77777777" w:rsidR="001535DB" w:rsidRDefault="001535DB" w:rsidP="001535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6) копия документа с реквизитами лицевого счета, открытого кандидату либо родителю (иному законному представителю) кандидата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br/>
        <w:t>в российской кредитной организации;</w:t>
      </w:r>
    </w:p>
    <w:p w14:paraId="24590592" w14:textId="77777777" w:rsidR="001535DB" w:rsidRDefault="001535DB" w:rsidP="001535DB">
      <w:pPr>
        <w:suppressAutoHyphens w:val="0"/>
        <w:autoSpaceDE w:val="0"/>
        <w:autoSpaceDN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7) копию документа, удостоверяющего личность родителя (иного законного представителя) кандидата (представляется в случае отсутствия лицевого счета, открытого кандидату в российской кредитной организации).</w:t>
      </w:r>
    </w:p>
    <w:p w14:paraId="0637764D" w14:textId="77777777" w:rsidR="001535DB" w:rsidRDefault="001535DB" w:rsidP="001535DB">
      <w:pPr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lastRenderedPageBreak/>
        <w:t>Копии документов, прилагаемых к ходатайству, должны быть заверены руководителем общеобразовательной организации, в которой обучается кандидат.</w:t>
      </w:r>
    </w:p>
    <w:p w14:paraId="58FFE824" w14:textId="7B238498" w:rsidR="001535DB" w:rsidRDefault="001535DB">
      <w:pPr>
        <w:suppressAutoHyphens w:val="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2"/>
        <w:gridCol w:w="4535"/>
      </w:tblGrid>
      <w:tr w:rsidR="001535DB" w14:paraId="2A53B859" w14:textId="77777777" w:rsidTr="001535DB">
        <w:tc>
          <w:tcPr>
            <w:tcW w:w="4820" w:type="dxa"/>
            <w:hideMark/>
          </w:tcPr>
          <w:p w14:paraId="17A761D7" w14:textId="77777777" w:rsidR="001535DB" w:rsidRDefault="001535DB">
            <w:pPr>
              <w:pStyle w:val="ConsPlusCell"/>
              <w:ind w:left="-108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Реквизиты бланка общеобразовательной организации</w:t>
            </w:r>
          </w:p>
          <w:p w14:paraId="0B61224A" w14:textId="77777777" w:rsidR="001535DB" w:rsidRDefault="001535DB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в которой обучается кандидат</w:t>
            </w:r>
          </w:p>
        </w:tc>
        <w:tc>
          <w:tcPr>
            <w:tcW w:w="4642" w:type="dxa"/>
          </w:tcPr>
          <w:p w14:paraId="286D38AA" w14:textId="77777777" w:rsidR="001535DB" w:rsidRDefault="001535D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Министру образования </w:t>
            </w:r>
          </w:p>
          <w:p w14:paraId="0123AC0D" w14:textId="77777777" w:rsidR="001535DB" w:rsidRDefault="001535D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Красноярского края</w:t>
            </w:r>
          </w:p>
          <w:p w14:paraId="508C1D7A" w14:textId="77777777" w:rsidR="001535DB" w:rsidRDefault="001535D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</w:tbl>
    <w:p w14:paraId="68D40A44" w14:textId="77777777" w:rsidR="001535DB" w:rsidRDefault="001535DB" w:rsidP="001535DB">
      <w:pPr>
        <w:pStyle w:val="ConsPlusCel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99ACE09" w14:textId="77777777" w:rsidR="001535DB" w:rsidRDefault="001535DB" w:rsidP="001535DB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32DF085C" w14:textId="77777777" w:rsidR="001535DB" w:rsidRDefault="001535DB" w:rsidP="001535DB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08A23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9D03CF3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(вид стипендии, на которую претендует кандидат, в соответствии с Законом Красноярского края </w:t>
      </w:r>
      <w:r>
        <w:rPr>
          <w:rFonts w:ascii="Times New Roman" w:hAnsi="Times New Roman" w:cs="Times New Roman"/>
          <w:sz w:val="22"/>
          <w:szCs w:val="22"/>
        </w:rPr>
        <w:br/>
        <w:t>от 10.12.2002 № 4-714 «О краевых именных стипендиях</w:t>
      </w:r>
    </w:p>
    <w:p w14:paraId="44BF271F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4C9904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3997169B" w14:textId="77777777" w:rsidR="001535DB" w:rsidRDefault="001535DB" w:rsidP="001535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одаренных обучающихся общеобразовательных организаций, находящихся на территории Красноярского края»)</w:t>
      </w:r>
    </w:p>
    <w:p w14:paraId="744AFE5D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C0D2F9D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20E8A7BA" w14:textId="77777777" w:rsidR="001535DB" w:rsidRDefault="001535DB" w:rsidP="001535DB">
      <w:pPr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 (при наличии) кандидата) </w:t>
      </w:r>
    </w:p>
    <w:p w14:paraId="187750A2" w14:textId="77777777" w:rsidR="001535DB" w:rsidRDefault="001535DB" w:rsidP="001535DB">
      <w:pPr>
        <w:adjustRightInd w:val="0"/>
        <w:jc w:val="center"/>
        <w:rPr>
          <w:sz w:val="22"/>
          <w:szCs w:val="22"/>
        </w:rPr>
      </w:pPr>
    </w:p>
    <w:p w14:paraId="345D03F6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6F6DB52D" w14:textId="77777777" w:rsidR="001535DB" w:rsidRDefault="001535DB" w:rsidP="001535DB">
      <w:pPr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(дата рождения кандидата) </w:t>
      </w:r>
    </w:p>
    <w:p w14:paraId="5ECC841E" w14:textId="77777777" w:rsidR="001535DB" w:rsidRDefault="001535DB" w:rsidP="001535DB">
      <w:pPr>
        <w:adjustRightInd w:val="0"/>
        <w:jc w:val="center"/>
        <w:rPr>
          <w:sz w:val="22"/>
          <w:szCs w:val="22"/>
        </w:rPr>
      </w:pPr>
    </w:p>
    <w:p w14:paraId="66F56E01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708A06E9" w14:textId="77777777" w:rsidR="001535DB" w:rsidRDefault="001535DB" w:rsidP="001535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(наименование документа, удостоверяющего личность кандидата, </w:t>
      </w:r>
    </w:p>
    <w:p w14:paraId="7A37FDB8" w14:textId="77777777" w:rsidR="001535DB" w:rsidRDefault="001535DB" w:rsidP="001535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10D7D65" w14:textId="77777777" w:rsidR="001535DB" w:rsidRDefault="001535DB" w:rsidP="001535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0D9067C8" w14:textId="77777777" w:rsidR="001535DB" w:rsidRDefault="001535DB" w:rsidP="001535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серия и номер документа, дата выдачи, кем выдан)</w:t>
      </w:r>
    </w:p>
    <w:p w14:paraId="77EA2032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14:paraId="6BE2155F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5B5ADD6A" w14:textId="77777777" w:rsidR="001535DB" w:rsidRDefault="001535DB" w:rsidP="001535DB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(адрес места жительства кандидата, номер телефона, его родителей </w:t>
      </w:r>
    </w:p>
    <w:p w14:paraId="47ED07BF" w14:textId="77777777" w:rsidR="001535DB" w:rsidRDefault="001535DB" w:rsidP="001535DB">
      <w:pPr>
        <w:adjustRightInd w:val="0"/>
        <w:rPr>
          <w:sz w:val="22"/>
          <w:szCs w:val="22"/>
        </w:rPr>
      </w:pPr>
    </w:p>
    <w:p w14:paraId="6B4EF4DD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4F14B141" w14:textId="77777777" w:rsidR="001535DB" w:rsidRDefault="001535DB" w:rsidP="001535DB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(законных представителей)</w:t>
      </w:r>
    </w:p>
    <w:p w14:paraId="67E0E4E6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14:paraId="39BA470A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3A440B4C" w14:textId="77777777" w:rsidR="001535DB" w:rsidRDefault="001535DB" w:rsidP="001535DB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(адрес, телефон, ФИО (при наличии) контактного лица в общеобразовательной </w:t>
      </w:r>
    </w:p>
    <w:p w14:paraId="5F723315" w14:textId="77777777" w:rsidR="001535DB" w:rsidRDefault="001535DB" w:rsidP="001535DB">
      <w:pPr>
        <w:adjustRightInd w:val="0"/>
        <w:rPr>
          <w:sz w:val="22"/>
          <w:szCs w:val="22"/>
        </w:rPr>
      </w:pPr>
    </w:p>
    <w:p w14:paraId="3B1E899E" w14:textId="77777777" w:rsidR="001535DB" w:rsidRDefault="001535DB" w:rsidP="001535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1D9235D6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организации, в которой обучается кандидат)</w:t>
      </w:r>
    </w:p>
    <w:p w14:paraId="0D281881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12"/>
          <w:szCs w:val="12"/>
        </w:rPr>
      </w:pPr>
    </w:p>
    <w:p w14:paraId="5640C476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12"/>
          <w:szCs w:val="12"/>
        </w:rPr>
      </w:pPr>
    </w:p>
    <w:p w14:paraId="0DBDB42B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12"/>
          <w:szCs w:val="12"/>
        </w:rPr>
      </w:pPr>
    </w:p>
    <w:p w14:paraId="41B58C2B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12"/>
          <w:szCs w:val="12"/>
        </w:rPr>
      </w:pPr>
    </w:p>
    <w:p w14:paraId="6CCF3073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12"/>
          <w:szCs w:val="12"/>
        </w:rPr>
      </w:pPr>
    </w:p>
    <w:p w14:paraId="754E61F5" w14:textId="77777777" w:rsidR="001535DB" w:rsidRDefault="001535DB" w:rsidP="001535DB">
      <w:pPr>
        <w:pStyle w:val="ConsPlusCell"/>
        <w:rPr>
          <w:rFonts w:ascii="Times New Roman" w:hAnsi="Times New Roman" w:cs="Times New Roman"/>
          <w:sz w:val="12"/>
          <w:szCs w:val="12"/>
        </w:rPr>
      </w:pPr>
    </w:p>
    <w:p w14:paraId="5B10F614" w14:textId="56BFF685" w:rsidR="001535DB" w:rsidRDefault="001535DB" w:rsidP="001535DB">
      <w:pPr>
        <w:pStyle w:val="af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          </w:t>
      </w:r>
      <w:r w:rsidR="005266E8">
        <w:rPr>
          <w:rFonts w:eastAsia="Calibri"/>
          <w:lang w:eastAsia="en-US"/>
        </w:rPr>
        <w:t xml:space="preserve">                                       </w:t>
      </w:r>
      <w:r>
        <w:rPr>
          <w:rFonts w:eastAsia="Calibri"/>
          <w:lang w:eastAsia="en-US"/>
        </w:rPr>
        <w:t xml:space="preserve">     ___________/________________</w:t>
      </w:r>
    </w:p>
    <w:p w14:paraId="34BD43B2" w14:textId="724A5CEE" w:rsidR="001535DB" w:rsidRDefault="001535DB" w:rsidP="001535DB">
      <w:pPr>
        <w:pStyle w:val="af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(наименование должности                                                         </w:t>
      </w:r>
      <w:r w:rsidR="005266E8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(подпись)               (ФИО)</w:t>
      </w:r>
    </w:p>
    <w:p w14:paraId="5BDAC2C1" w14:textId="75F017E5" w:rsidR="001535DB" w:rsidRDefault="001535DB" w:rsidP="001535DB">
      <w:pPr>
        <w:adjustRightInd w:val="0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руководителя </w:t>
      </w:r>
      <w:r w:rsidR="005266E8">
        <w:rPr>
          <w:rFonts w:eastAsia="Calibri"/>
          <w:lang w:eastAsia="en-US"/>
        </w:rPr>
        <w:t xml:space="preserve">организации)  </w:t>
      </w:r>
      <w:r>
        <w:rPr>
          <w:rFonts w:eastAsia="Calibri"/>
          <w:lang w:eastAsia="en-US"/>
        </w:rPr>
        <w:t xml:space="preserve">             </w:t>
      </w:r>
      <w:r w:rsidR="005266E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</w:t>
      </w:r>
      <w:r w:rsidR="005266E8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М.П. (при наличии)</w:t>
      </w:r>
    </w:p>
    <w:p w14:paraId="5EAEF6BC" w14:textId="16D1B11E" w:rsidR="005266E8" w:rsidRDefault="005266E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9EA3C6" w14:textId="77777777" w:rsidR="005266E8" w:rsidRDefault="005266E8" w:rsidP="005266E8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lastRenderedPageBreak/>
        <w:t>Сопроводительное письмо</w:t>
      </w:r>
    </w:p>
    <w:p w14:paraId="2BFDB461" w14:textId="77777777" w:rsidR="005266E8" w:rsidRDefault="005266E8" w:rsidP="005266E8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</w:p>
    <w:p w14:paraId="3EFDB1B9" w14:textId="77777777" w:rsidR="005266E8" w:rsidRDefault="005266E8" w:rsidP="005266E8">
      <w:pPr>
        <w:suppressAutoHyphens w:val="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Бланк учреждения                                         Первому заместителю</w:t>
      </w:r>
    </w:p>
    <w:p w14:paraId="2597E0CC" w14:textId="77777777" w:rsidR="005266E8" w:rsidRDefault="005266E8" w:rsidP="005266E8">
      <w:pPr>
        <w:suppressAutoHyphens w:val="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                                                                         министра образования </w:t>
      </w:r>
    </w:p>
    <w:p w14:paraId="4E97BCBD" w14:textId="77777777" w:rsidR="005266E8" w:rsidRDefault="005266E8" w:rsidP="005266E8">
      <w:pPr>
        <w:suppressAutoHyphens w:val="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                                                                         Красноярского края</w:t>
      </w:r>
    </w:p>
    <w:p w14:paraId="2E307534" w14:textId="77777777" w:rsidR="005266E8" w:rsidRDefault="005266E8" w:rsidP="005266E8">
      <w:pPr>
        <w:suppressAutoHyphens w:val="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                                                                         </w:t>
      </w:r>
    </w:p>
    <w:p w14:paraId="140D1DDD" w14:textId="77777777" w:rsidR="005266E8" w:rsidRDefault="005266E8" w:rsidP="005266E8">
      <w:pPr>
        <w:suppressAutoHyphens w:val="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                                                                         Н.В. Анохиной</w:t>
      </w:r>
    </w:p>
    <w:p w14:paraId="563F762F" w14:textId="77777777" w:rsidR="005266E8" w:rsidRDefault="005266E8" w:rsidP="005266E8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</w:p>
    <w:p w14:paraId="5BA5CD2D" w14:textId="77777777" w:rsidR="005266E8" w:rsidRDefault="005266E8" w:rsidP="005266E8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</w:p>
    <w:p w14:paraId="02BD2AF7" w14:textId="77777777" w:rsidR="005266E8" w:rsidRDefault="005266E8" w:rsidP="005266E8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Уважаемая Наталья Викторовна!</w:t>
      </w:r>
    </w:p>
    <w:p w14:paraId="2E26039F" w14:textId="77777777" w:rsidR="005266E8" w:rsidRDefault="005266E8" w:rsidP="005266E8">
      <w:pPr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p w14:paraId="0365C5F5" w14:textId="77777777" w:rsidR="005266E8" w:rsidRDefault="005266E8" w:rsidP="005266E8">
      <w:pPr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p w14:paraId="7267EE4A" w14:textId="77777777" w:rsidR="005266E8" w:rsidRDefault="005266E8" w:rsidP="005266E8">
      <w:pPr>
        <w:suppressAutoHyphens w:val="0"/>
        <w:ind w:firstLine="720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На основании Закона Красноярского края «О краевых именных стипендиях для одаренных обучающихся общеобразовательных организаций, находящихся на территории Красноярского края» от 10.12.2002 № 4-714 направляем ходатайство и прилагаемые к нему документы _____________________________________(ФИО кандидата), </w:t>
      </w:r>
      <w:r>
        <w:rPr>
          <w:rFonts w:eastAsia="Calibri"/>
          <w:color w:val="auto"/>
          <w:kern w:val="0"/>
          <w:sz w:val="28"/>
          <w:szCs w:val="28"/>
          <w:lang w:eastAsia="ru-RU"/>
        </w:rPr>
        <w:t>обучающегося (</w:t>
      </w:r>
      <w:proofErr w:type="spellStart"/>
      <w:r>
        <w:rPr>
          <w:rFonts w:eastAsia="Calibri"/>
          <w:color w:val="auto"/>
          <w:kern w:val="0"/>
          <w:sz w:val="28"/>
          <w:szCs w:val="28"/>
          <w:lang w:eastAsia="ru-RU"/>
        </w:rPr>
        <w:t>щейся</w:t>
      </w:r>
      <w:proofErr w:type="spellEnd"/>
      <w:r>
        <w:rPr>
          <w:rFonts w:eastAsia="Calibri"/>
          <w:color w:val="auto"/>
          <w:kern w:val="0"/>
          <w:sz w:val="28"/>
          <w:szCs w:val="28"/>
          <w:lang w:eastAsia="ru-RU"/>
        </w:rPr>
        <w:t>) ____класса ____________________________________(наименование общеобразовательной организации) города (района) __________________, для участия в конкурсном отборе на получение краевой именной стипендии________________________________________(указать полное наименование стипендии).</w:t>
      </w:r>
    </w:p>
    <w:p w14:paraId="182D861F" w14:textId="77777777" w:rsidR="005266E8" w:rsidRDefault="005266E8" w:rsidP="005266E8">
      <w:pPr>
        <w:suppressAutoHyphens w:val="0"/>
        <w:autoSpaceDE w:val="0"/>
        <w:autoSpaceDN w:val="0"/>
        <w:rPr>
          <w:rFonts w:eastAsia="Calibri"/>
          <w:color w:val="auto"/>
          <w:kern w:val="0"/>
          <w:sz w:val="28"/>
          <w:szCs w:val="28"/>
          <w:lang w:eastAsia="ru-RU"/>
        </w:rPr>
      </w:pPr>
    </w:p>
    <w:p w14:paraId="257F02D8" w14:textId="77777777" w:rsidR="005266E8" w:rsidRDefault="005266E8" w:rsidP="005266E8">
      <w:pPr>
        <w:suppressAutoHyphens w:val="0"/>
        <w:autoSpaceDE w:val="0"/>
        <w:autoSpaceDN w:val="0"/>
        <w:rPr>
          <w:rFonts w:eastAsia="Calibri"/>
          <w:color w:val="auto"/>
          <w:kern w:val="0"/>
          <w:sz w:val="28"/>
          <w:szCs w:val="28"/>
          <w:lang w:eastAsia="ru-RU"/>
        </w:rPr>
      </w:pPr>
    </w:p>
    <w:p w14:paraId="149CD90F" w14:textId="77777777" w:rsidR="005266E8" w:rsidRDefault="005266E8" w:rsidP="005266E8">
      <w:pPr>
        <w:suppressAutoHyphens w:val="0"/>
        <w:autoSpaceDE w:val="0"/>
        <w:autoSpaceDN w:val="0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Руководитель</w:t>
      </w:r>
    </w:p>
    <w:p w14:paraId="0584885F" w14:textId="399866D8" w:rsidR="00437CE1" w:rsidRDefault="005266E8" w:rsidP="005266E8">
      <w:pPr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общеобразовательной организации                                                         Подпись</w:t>
      </w:r>
    </w:p>
    <w:p w14:paraId="26AE38D3" w14:textId="04C6ADA7" w:rsidR="005266E8" w:rsidRDefault="005266E8">
      <w:pPr>
        <w:suppressAutoHyphens w:val="0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br w:type="page"/>
      </w:r>
    </w:p>
    <w:p w14:paraId="14235A32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left="482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lastRenderedPageBreak/>
        <w:t xml:space="preserve">Министру образования </w:t>
      </w:r>
    </w:p>
    <w:p w14:paraId="2B47F5C7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left="482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14:paraId="02AC93F6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left="482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________________________________                                                       </w:t>
      </w:r>
    </w:p>
    <w:p w14:paraId="31B4EE7A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left="4820"/>
        <w:jc w:val="center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________________________________</w:t>
      </w:r>
      <w:r>
        <w:rPr>
          <w:color w:val="auto"/>
          <w:kern w:val="0"/>
          <w:sz w:val="24"/>
          <w:szCs w:val="24"/>
          <w:lang w:eastAsia="ru-RU"/>
        </w:rPr>
        <w:t>(Ф.И.О. заявителя)</w:t>
      </w:r>
    </w:p>
    <w:p w14:paraId="052D9B50" w14:textId="77777777" w:rsidR="005266E8" w:rsidRDefault="005266E8" w:rsidP="005266E8">
      <w:pPr>
        <w:suppressAutoHyphens w:val="0"/>
        <w:ind w:left="482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________________________________</w:t>
      </w:r>
    </w:p>
    <w:p w14:paraId="41AC0023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left="482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_______________________________,</w:t>
      </w:r>
    </w:p>
    <w:p w14:paraId="7E8E21C4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left="4820"/>
        <w:jc w:val="center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4"/>
          <w:szCs w:val="24"/>
          <w:lang w:eastAsia="ru-RU"/>
        </w:rPr>
        <w:t>(адрес проживания)</w:t>
      </w:r>
    </w:p>
    <w:p w14:paraId="2DB2615A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left="482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Телефон:________________________</w:t>
      </w:r>
    </w:p>
    <w:p w14:paraId="2F4D8AFE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left="4820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val="en-US" w:eastAsia="ru-RU"/>
        </w:rPr>
        <w:t>E</w:t>
      </w:r>
      <w:r>
        <w:rPr>
          <w:color w:val="auto"/>
          <w:kern w:val="0"/>
          <w:sz w:val="28"/>
          <w:szCs w:val="28"/>
          <w:lang w:eastAsia="ru-RU"/>
        </w:rPr>
        <w:t>-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mail</w:t>
      </w:r>
      <w:proofErr w:type="spellEnd"/>
      <w:r>
        <w:rPr>
          <w:color w:val="auto"/>
          <w:kern w:val="0"/>
          <w:sz w:val="28"/>
          <w:szCs w:val="28"/>
          <w:lang w:eastAsia="ru-RU"/>
        </w:rPr>
        <w:t>:</w:t>
      </w:r>
      <w:r>
        <w:rPr>
          <w:rFonts w:ascii="Arial" w:hAnsi="Arial" w:cs="Arial"/>
          <w:color w:val="auto"/>
          <w:kern w:val="0"/>
          <w:sz w:val="28"/>
          <w:szCs w:val="28"/>
          <w:lang w:eastAsia="ru-RU"/>
        </w:rPr>
        <w:t xml:space="preserve"> _</w:t>
      </w:r>
      <w:r>
        <w:rPr>
          <w:color w:val="auto"/>
          <w:kern w:val="0"/>
          <w:sz w:val="28"/>
          <w:szCs w:val="28"/>
          <w:lang w:eastAsia="ru-RU"/>
        </w:rPr>
        <w:t>________________________</w:t>
      </w:r>
    </w:p>
    <w:p w14:paraId="4CDA0F2F" w14:textId="77777777" w:rsidR="005266E8" w:rsidRDefault="005266E8" w:rsidP="005266E8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</w:p>
    <w:p w14:paraId="648560E7" w14:textId="77777777" w:rsidR="005266E8" w:rsidRDefault="005266E8" w:rsidP="005266E8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</w:p>
    <w:p w14:paraId="6BE36E28" w14:textId="77777777" w:rsidR="005266E8" w:rsidRDefault="005266E8" w:rsidP="005266E8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Согласие </w:t>
      </w:r>
    </w:p>
    <w:p w14:paraId="0F05F87C" w14:textId="77777777" w:rsidR="005266E8" w:rsidRDefault="005266E8" w:rsidP="005266E8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на обработку персональных данных:</w:t>
      </w:r>
    </w:p>
    <w:p w14:paraId="731A5B93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Я,</w:t>
      </w:r>
      <w:r>
        <w:rPr>
          <w:color w:val="auto"/>
          <w:kern w:val="0"/>
          <w:sz w:val="24"/>
          <w:szCs w:val="24"/>
          <w:lang w:eastAsia="ru-RU"/>
        </w:rPr>
        <w:t xml:space="preserve"> ____________________________________________________________________,</w:t>
      </w:r>
    </w:p>
    <w:p w14:paraId="55380EE3" w14:textId="77777777" w:rsidR="005266E8" w:rsidRDefault="005266E8" w:rsidP="005266E8">
      <w:pPr>
        <w:suppressAutoHyphens w:val="0"/>
        <w:autoSpaceDE w:val="0"/>
        <w:autoSpaceDN w:val="0"/>
        <w:adjustRightInd w:val="0"/>
        <w:jc w:val="center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 xml:space="preserve">(фамилия, имя, отчество (при наличии) заявителя) </w:t>
      </w:r>
    </w:p>
    <w:p w14:paraId="629FF74D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имеющий (ая)</w:t>
      </w:r>
      <w:r>
        <w:rPr>
          <w:color w:val="auto"/>
          <w:kern w:val="0"/>
          <w:sz w:val="24"/>
          <w:szCs w:val="24"/>
          <w:lang w:eastAsia="ru-RU"/>
        </w:rPr>
        <w:t>_______________________________________________________________,</w:t>
      </w:r>
    </w:p>
    <w:p w14:paraId="2DDF20D6" w14:textId="77777777" w:rsidR="005266E8" w:rsidRDefault="005266E8" w:rsidP="005266E8">
      <w:pPr>
        <w:suppressAutoHyphens w:val="0"/>
        <w:autoSpaceDE w:val="0"/>
        <w:autoSpaceDN w:val="0"/>
        <w:adjustRightInd w:val="0"/>
        <w:jc w:val="center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>(наименование документа, удостоверяющего личность,</w:t>
      </w:r>
    </w:p>
    <w:p w14:paraId="63FB7FBE" w14:textId="77777777" w:rsidR="005266E8" w:rsidRDefault="005266E8" w:rsidP="005266E8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4260793C" w14:textId="77777777" w:rsidR="005266E8" w:rsidRDefault="005266E8" w:rsidP="005266E8">
      <w:pPr>
        <w:suppressAutoHyphens w:val="0"/>
        <w:autoSpaceDE w:val="0"/>
        <w:autoSpaceDN w:val="0"/>
        <w:adjustRightInd w:val="0"/>
        <w:jc w:val="center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 xml:space="preserve">серия, номер, дата выдачи, кем выдан) </w:t>
      </w:r>
    </w:p>
    <w:p w14:paraId="0A17CB24" w14:textId="2C6DFA5C" w:rsidR="005266E8" w:rsidRDefault="005266E8" w:rsidP="005266E8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проживающий(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ая</w:t>
      </w:r>
      <w:proofErr w:type="spellEnd"/>
      <w:r>
        <w:rPr>
          <w:color w:val="auto"/>
          <w:kern w:val="0"/>
          <w:sz w:val="28"/>
          <w:szCs w:val="28"/>
          <w:lang w:eastAsia="ru-RU"/>
        </w:rPr>
        <w:t>) по адресу:</w:t>
      </w:r>
      <w:r>
        <w:rPr>
          <w:color w:val="auto"/>
          <w:kern w:val="0"/>
          <w:sz w:val="24"/>
          <w:szCs w:val="24"/>
          <w:lang w:eastAsia="ru-RU"/>
        </w:rPr>
        <w:t>_______________________________________________,</w:t>
      </w:r>
    </w:p>
    <w:p w14:paraId="4DD8DD79" w14:textId="77777777" w:rsidR="005266E8" w:rsidRDefault="005266E8" w:rsidP="005266E8">
      <w:pPr>
        <w:suppressAutoHyphens w:val="0"/>
        <w:autoSpaceDE w:val="0"/>
        <w:autoSpaceDN w:val="0"/>
        <w:adjustRightInd w:val="0"/>
        <w:ind w:left="720"/>
        <w:rPr>
          <w:color w:val="auto"/>
          <w:kern w:val="0"/>
          <w:lang w:eastAsia="ru-RU"/>
        </w:rPr>
      </w:pPr>
      <w:r>
        <w:rPr>
          <w:color w:val="auto"/>
          <w:kern w:val="0"/>
          <w:sz w:val="24"/>
          <w:szCs w:val="24"/>
          <w:lang w:eastAsia="ru-RU"/>
        </w:rPr>
        <w:t xml:space="preserve">                                                          </w:t>
      </w:r>
      <w:r>
        <w:rPr>
          <w:color w:val="auto"/>
          <w:kern w:val="0"/>
          <w:lang w:eastAsia="ru-RU"/>
        </w:rPr>
        <w:t>(адрес места жительства, номер телефона)</w:t>
      </w:r>
    </w:p>
    <w:p w14:paraId="13B54A0B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2CE64EBB" w14:textId="77777777" w:rsidR="005266E8" w:rsidRDefault="005266E8" w:rsidP="005266E8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в случае если согласие представляется представителем субъекта персональных данных, далее дополнительно указываются:</w:t>
      </w:r>
    </w:p>
    <w:p w14:paraId="1A672165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0178E1C8" w14:textId="77777777" w:rsidR="005266E8" w:rsidRDefault="005266E8" w:rsidP="005266E8">
      <w:pPr>
        <w:suppressAutoHyphens w:val="0"/>
        <w:autoSpaceDE w:val="0"/>
        <w:autoSpaceDN w:val="0"/>
        <w:adjustRightInd w:val="0"/>
        <w:jc w:val="center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 xml:space="preserve">(фамилия, имя, отчество (при наличии) заявителя) </w:t>
      </w:r>
    </w:p>
    <w:p w14:paraId="157A7114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1550C152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jc w:val="center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>(наименование документа, удостоверяющего личность, серия и номер документа,</w:t>
      </w:r>
    </w:p>
    <w:p w14:paraId="5615167B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020C4AE9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jc w:val="center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>дата выдачи, кем выдан)</w:t>
      </w:r>
    </w:p>
    <w:p w14:paraId="2CA27CC0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70989CC1" w14:textId="77777777" w:rsidR="005266E8" w:rsidRDefault="005266E8" w:rsidP="005266E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auto"/>
          <w:kern w:val="0"/>
          <w:sz w:val="24"/>
          <w:szCs w:val="24"/>
          <w:lang w:eastAsia="ru-RU"/>
        </w:rPr>
      </w:pPr>
      <w:r>
        <w:rPr>
          <w:color w:val="auto"/>
          <w:kern w:val="0"/>
          <w:sz w:val="24"/>
          <w:szCs w:val="24"/>
          <w:lang w:eastAsia="ru-RU"/>
        </w:rPr>
        <w:t xml:space="preserve"> (реквизиты документа, подтверждающего полномочия представителя </w:t>
      </w:r>
      <w:r>
        <w:rPr>
          <w:color w:val="auto"/>
          <w:kern w:val="0"/>
          <w:sz w:val="24"/>
          <w:szCs w:val="24"/>
          <w:lang w:eastAsia="ru-RU"/>
        </w:rPr>
        <w:br/>
        <w:t>субъекта персональных данных)</w:t>
      </w:r>
    </w:p>
    <w:p w14:paraId="29C28223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предоставляю министерству образования Красноярского края согласие 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br/>
        <w:t>на обработку персональных данных (далее – согласие).</w:t>
      </w:r>
    </w:p>
    <w:p w14:paraId="26075374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Оператор вправе осуществлять обработку следующих персональных данных:</w:t>
      </w:r>
    </w:p>
    <w:p w14:paraId="021961B6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фамилия, имя, отчество;</w:t>
      </w:r>
    </w:p>
    <w:p w14:paraId="22C62B0E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дата и место рождения;</w:t>
      </w:r>
    </w:p>
    <w:p w14:paraId="276E8AD0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гражданство;</w:t>
      </w:r>
    </w:p>
    <w:p w14:paraId="56D0060F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адрес;</w:t>
      </w:r>
    </w:p>
    <w:p w14:paraId="058545A5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данные документа, удостоверяющего личность;</w:t>
      </w:r>
    </w:p>
    <w:p w14:paraId="64CD7666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номера контактных телефонов и адресов электронной почты;</w:t>
      </w:r>
    </w:p>
    <w:p w14:paraId="39440E62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страховой номер индивидуального лицевого счета;</w:t>
      </w:r>
    </w:p>
    <w:p w14:paraId="02E88B97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фото;</w:t>
      </w:r>
    </w:p>
    <w:p w14:paraId="2E3FC5FF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сведения об иных документах, содержащих персональные данные;</w:t>
      </w:r>
    </w:p>
    <w:p w14:paraId="5F9B8C92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>иные персональные данные.</w:t>
      </w:r>
    </w:p>
    <w:p w14:paraId="6D6CB213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lastRenderedPageBreak/>
        <w:t xml:space="preserve">Оператор вправе осуществлять с предоставленными персональными данными любые действия, предусмотренные Федеральным </w:t>
      </w:r>
      <w:hyperlink r:id="rId8" w:history="1">
        <w:r>
          <w:rPr>
            <w:rStyle w:val="a4"/>
            <w:rFonts w:eastAsia="Calibri"/>
            <w:color w:val="auto"/>
            <w:kern w:val="0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br/>
        <w:t>от 27.07.2006 № 152-ФЗ «О персональных данных».</w:t>
      </w:r>
    </w:p>
    <w:p w14:paraId="7DF87876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ab/>
        <w:t xml:space="preserve">Целью обработки персональных данных является надлежащее выполнение оператором своих обязательств, вытекающих из Федерального </w:t>
      </w:r>
      <w:hyperlink r:id="rId9" w:history="1">
        <w:r>
          <w:rPr>
            <w:rStyle w:val="a4"/>
            <w:rFonts w:eastAsia="Calibri"/>
            <w:color w:val="auto"/>
            <w:kern w:val="0"/>
            <w:sz w:val="28"/>
            <w:szCs w:val="28"/>
            <w:lang w:eastAsia="en-US"/>
          </w:rPr>
          <w:t>закона</w:t>
        </w:r>
      </w:hyperlink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услуг».</w:t>
      </w:r>
    </w:p>
    <w:p w14:paraId="403246EC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Согласие действует в течение неопределенного срока и может быть отозвано путем направления оператору ходатайства в письменной форме 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br/>
        <w:t xml:space="preserve">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br/>
        <w:t>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14:paraId="63D78F8B" w14:textId="77777777" w:rsidR="005266E8" w:rsidRDefault="005266E8" w:rsidP="005266E8">
      <w:pPr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В случае отзыва настоящего согласия персональные данные, включенные 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br/>
        <w:t xml:space="preserve">в документы, образующиеся в деятельности оператора, в том числе 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br/>
        <w:t xml:space="preserve">во внутренние документы оператора в период действия согласия, могут передаваться третьим лицам в объеме и случаях, указанных 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br/>
        <w:t>в настоящем согласии. Также подтверждаю, что персональные данные могут быть получены оператором от любых третьих лиц.</w:t>
      </w:r>
    </w:p>
    <w:p w14:paraId="5FAAB018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32327870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554333DB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«_____» ___________ 2024 г.                                     </w:t>
      </w:r>
      <w:r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____________________</w:t>
      </w:r>
    </w:p>
    <w:p w14:paraId="0E294A3A" w14:textId="77777777" w:rsidR="005266E8" w:rsidRDefault="005266E8" w:rsidP="005266E8">
      <w:pPr>
        <w:tabs>
          <w:tab w:val="center" w:pos="4677"/>
          <w:tab w:val="right" w:pos="9355"/>
        </w:tabs>
        <w:suppressAutoHyphens w:val="0"/>
        <w:rPr>
          <w:rFonts w:eastAsia="Calibri"/>
          <w:color w:val="auto"/>
          <w:kern w:val="0"/>
          <w:sz w:val="16"/>
          <w:szCs w:val="16"/>
          <w:lang w:eastAsia="en-US"/>
        </w:rPr>
      </w:pPr>
      <w:r>
        <w:rPr>
          <w:rFonts w:eastAsia="Calibri"/>
          <w:color w:val="auto"/>
          <w:kern w:val="0"/>
          <w:sz w:val="16"/>
          <w:szCs w:val="16"/>
          <w:lang w:eastAsia="en-US"/>
        </w:rPr>
        <w:t xml:space="preserve">    (число)                       (месяц)                  (год)                                                                                                                (подпись)</w:t>
      </w:r>
    </w:p>
    <w:p w14:paraId="55009F95" w14:textId="77777777" w:rsidR="005266E8" w:rsidRPr="00437CE1" w:rsidRDefault="005266E8" w:rsidP="005266E8">
      <w:pPr>
        <w:jc w:val="both"/>
        <w:rPr>
          <w:sz w:val="28"/>
          <w:szCs w:val="28"/>
        </w:rPr>
      </w:pPr>
    </w:p>
    <w:sectPr w:rsidR="005266E8" w:rsidRPr="00437CE1" w:rsidSect="005266E8">
      <w:headerReference w:type="default" r:id="rId10"/>
      <w:pgSz w:w="11906" w:h="16838"/>
      <w:pgMar w:top="1134" w:right="850" w:bottom="567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5AD8" w14:textId="77777777" w:rsidR="008B0C88" w:rsidRDefault="008B0C88" w:rsidP="00472D68">
      <w:r>
        <w:separator/>
      </w:r>
    </w:p>
  </w:endnote>
  <w:endnote w:type="continuationSeparator" w:id="0">
    <w:p w14:paraId="6C6B048D" w14:textId="77777777" w:rsidR="008B0C88" w:rsidRDefault="008B0C88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858D" w14:textId="77777777" w:rsidR="008B0C88" w:rsidRDefault="008B0C88" w:rsidP="00472D68">
      <w:r>
        <w:separator/>
      </w:r>
    </w:p>
  </w:footnote>
  <w:footnote w:type="continuationSeparator" w:id="0">
    <w:p w14:paraId="1FF67E98" w14:textId="77777777" w:rsidR="008B0C88" w:rsidRDefault="008B0C88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685617"/>
      <w:docPartObj>
        <w:docPartGallery w:val="Page Numbers (Top of Page)"/>
        <w:docPartUnique/>
      </w:docPartObj>
    </w:sdtPr>
    <w:sdtEndPr/>
    <w:sdtContent>
      <w:p w14:paraId="2086A06B" w14:textId="77777777" w:rsidR="00472D68" w:rsidRDefault="00472D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14:paraId="67C4FD8A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8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18B"/>
    <w:rsid w:val="001438FD"/>
    <w:rsid w:val="00151893"/>
    <w:rsid w:val="001535DB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D3B00"/>
    <w:rsid w:val="004E0427"/>
    <w:rsid w:val="005021BA"/>
    <w:rsid w:val="00502AE9"/>
    <w:rsid w:val="00503C80"/>
    <w:rsid w:val="00506BA6"/>
    <w:rsid w:val="00507217"/>
    <w:rsid w:val="005266E8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E09C2"/>
    <w:rsid w:val="005F1C43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0C88"/>
    <w:rsid w:val="008B2C93"/>
    <w:rsid w:val="008B3AD4"/>
    <w:rsid w:val="008D3DBE"/>
    <w:rsid w:val="008E4DA5"/>
    <w:rsid w:val="008F658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339C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8B2D3"/>
  <w15:docId w15:val="{20A813E7-DF52-4F72-B9F2-8D42ECE1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Cell">
    <w:name w:val="ConsPlusCell"/>
    <w:rsid w:val="001535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535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annotation reference"/>
    <w:basedOn w:val="a1"/>
    <w:uiPriority w:val="99"/>
    <w:semiHidden/>
    <w:unhideWhenUsed/>
    <w:rsid w:val="005266E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266E8"/>
  </w:style>
  <w:style w:type="character" w:customStyle="1" w:styleId="afc">
    <w:name w:val="Текст примечания Знак"/>
    <w:basedOn w:val="a1"/>
    <w:link w:val="afb"/>
    <w:uiPriority w:val="99"/>
    <w:semiHidden/>
    <w:rsid w:val="005266E8"/>
    <w:rPr>
      <w:color w:val="00000A"/>
      <w:kern w:val="1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266E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266E8"/>
    <w:rPr>
      <w:b/>
      <w:bCs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04FB2C52FABBF8D46B98A215FB2606AC5EF9C4ABFDC3F5C5115F970E485B1CF2204488C7AB66C40197BCA0D9E5O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04FB2C52FABBF8D46B98A215FB2606AD54FEC8ACF6C3F5C5115F970E485B1CF2204488C7AB66C40197BCA0D9E5O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BAE2-E7EF-4C05-8B0C-6BC80D0E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Лагунова Дарья</dc:creator>
  <cp:lastModifiedBy>Лагунова Дарья</cp:lastModifiedBy>
  <cp:revision>3</cp:revision>
  <cp:lastPrinted>2017-05-26T10:23:00Z</cp:lastPrinted>
  <dcterms:created xsi:type="dcterms:W3CDTF">2024-09-27T07:46:00Z</dcterms:created>
  <dcterms:modified xsi:type="dcterms:W3CDTF">2024-09-27T08:00:00Z</dcterms:modified>
</cp:coreProperties>
</file>