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C477BE" w:rsidTr="00C477BE">
        <w:tc>
          <w:tcPr>
            <w:tcW w:w="7280" w:type="dxa"/>
          </w:tcPr>
          <w:p w:rsidR="00C477BE" w:rsidRDefault="00D21D88" w:rsidP="00C477BE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42.5pt;height:71.25pt">
                  <v:imagedata r:id="rId5" o:title=""/>
                  <o:lock v:ext="edit" ungrouping="t" rotation="t" cropping="t" verticies="t" text="t" grouping="t"/>
                  <o:signatureline v:ext="edit" id="{25F4F834-9247-4682-9AC7-220D5A5AEAAD}" provid="{F5AC7D23-DA04-45F5-ABCB-38CE7A982553}" o:suggestedsigner="С.А. Гуторина" o:suggestedsigner2="Директор МАОУ СШ № 152" o:sigprovurl="http://www.cryptopro.ru/products/office/signature" issignatureline="t"/>
                </v:shape>
              </w:pict>
            </w:r>
            <w:bookmarkEnd w:id="0"/>
          </w:p>
        </w:tc>
        <w:tc>
          <w:tcPr>
            <w:tcW w:w="7280" w:type="dxa"/>
          </w:tcPr>
          <w:p w:rsidR="00C477BE" w:rsidRPr="00D228D0" w:rsidRDefault="00C477BE" w:rsidP="00C477BE">
            <w:pPr>
              <w:ind w:left="2960"/>
              <w:rPr>
                <w:rFonts w:ascii="Times New Roman" w:hAnsi="Times New Roman" w:cs="Times New Roman"/>
                <w:b/>
                <w:sz w:val="24"/>
              </w:rPr>
            </w:pPr>
            <w:r w:rsidRPr="00D228D0"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C477BE" w:rsidRPr="00D228D0" w:rsidRDefault="00C477BE" w:rsidP="00C477BE">
            <w:pPr>
              <w:ind w:left="29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  <w:r w:rsidRPr="00D228D0">
              <w:rPr>
                <w:rFonts w:ascii="Times New Roman" w:hAnsi="Times New Roman" w:cs="Times New Roman"/>
                <w:sz w:val="24"/>
              </w:rPr>
              <w:t xml:space="preserve"> МАОУ С</w:t>
            </w:r>
            <w:r>
              <w:rPr>
                <w:rFonts w:ascii="Times New Roman" w:hAnsi="Times New Roman" w:cs="Times New Roman"/>
                <w:sz w:val="24"/>
              </w:rPr>
              <w:t>Ш №</w:t>
            </w:r>
            <w:r w:rsidRPr="00D228D0">
              <w:rPr>
                <w:rFonts w:ascii="Times New Roman" w:hAnsi="Times New Roman" w:cs="Times New Roman"/>
                <w:sz w:val="24"/>
              </w:rPr>
              <w:t xml:space="preserve"> 152</w:t>
            </w:r>
          </w:p>
          <w:p w:rsidR="00C477BE" w:rsidRPr="00D228D0" w:rsidRDefault="00C477BE" w:rsidP="00C477BE">
            <w:pPr>
              <w:ind w:left="2960"/>
              <w:rPr>
                <w:rFonts w:ascii="Times New Roman" w:hAnsi="Times New Roman" w:cs="Times New Roman"/>
                <w:sz w:val="24"/>
              </w:rPr>
            </w:pPr>
            <w:r w:rsidRPr="00D228D0">
              <w:rPr>
                <w:rFonts w:ascii="Times New Roman" w:hAnsi="Times New Roman" w:cs="Times New Roman"/>
                <w:sz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</w:rPr>
              <w:t>_______</w:t>
            </w:r>
            <w:r w:rsidRPr="00D228D0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228D0">
              <w:rPr>
                <w:rFonts w:ascii="Times New Roman" w:hAnsi="Times New Roman" w:cs="Times New Roman"/>
                <w:sz w:val="24"/>
              </w:rPr>
              <w:t>Гуторина</w:t>
            </w:r>
            <w:proofErr w:type="spellEnd"/>
            <w:r w:rsidRPr="00D228D0"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  <w:p w:rsidR="00C477BE" w:rsidRPr="00D228D0" w:rsidRDefault="00C477BE" w:rsidP="00C477BE">
            <w:pPr>
              <w:ind w:left="29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614/ш от 30.08.</w:t>
            </w:r>
            <w:r w:rsidRPr="00D228D0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C477BE" w:rsidRDefault="00C477BE" w:rsidP="00C477B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228D0" w:rsidRDefault="00D228D0" w:rsidP="00E63ABA">
      <w:pPr>
        <w:jc w:val="center"/>
        <w:rPr>
          <w:rFonts w:ascii="Times New Roman" w:hAnsi="Times New Roman" w:cs="Times New Roman"/>
          <w:b/>
        </w:rPr>
      </w:pPr>
    </w:p>
    <w:p w:rsidR="00E63ABA" w:rsidRPr="007D14F2" w:rsidRDefault="00C11B74" w:rsidP="00E63ABA">
      <w:pPr>
        <w:jc w:val="center"/>
        <w:rPr>
          <w:rFonts w:ascii="Times New Roman" w:hAnsi="Times New Roman" w:cs="Times New Roman"/>
          <w:b/>
          <w:sz w:val="24"/>
        </w:rPr>
      </w:pPr>
      <w:r w:rsidRPr="007D14F2">
        <w:rPr>
          <w:rFonts w:ascii="Times New Roman" w:hAnsi="Times New Roman" w:cs="Times New Roman"/>
          <w:b/>
          <w:sz w:val="24"/>
        </w:rPr>
        <w:t>План мероприятий</w:t>
      </w:r>
      <w:r w:rsidR="00E63ABA" w:rsidRPr="007D14F2">
        <w:rPr>
          <w:rFonts w:ascii="Times New Roman" w:hAnsi="Times New Roman" w:cs="Times New Roman"/>
          <w:b/>
          <w:sz w:val="24"/>
        </w:rPr>
        <w:t xml:space="preserve"> по</w:t>
      </w:r>
      <w:r w:rsidRPr="007D14F2">
        <w:rPr>
          <w:rFonts w:ascii="Times New Roman" w:hAnsi="Times New Roman" w:cs="Times New Roman"/>
          <w:b/>
          <w:sz w:val="24"/>
        </w:rPr>
        <w:t xml:space="preserve"> формировани</w:t>
      </w:r>
      <w:r w:rsidR="00E63ABA" w:rsidRPr="007D14F2">
        <w:rPr>
          <w:rFonts w:ascii="Times New Roman" w:hAnsi="Times New Roman" w:cs="Times New Roman"/>
          <w:b/>
          <w:sz w:val="24"/>
        </w:rPr>
        <w:t>ю</w:t>
      </w:r>
      <w:r w:rsidRPr="007D14F2">
        <w:rPr>
          <w:rFonts w:ascii="Times New Roman" w:hAnsi="Times New Roman" w:cs="Times New Roman"/>
          <w:b/>
          <w:sz w:val="24"/>
        </w:rPr>
        <w:t xml:space="preserve"> и оценк</w:t>
      </w:r>
      <w:r w:rsidR="00E63ABA" w:rsidRPr="007D14F2">
        <w:rPr>
          <w:rFonts w:ascii="Times New Roman" w:hAnsi="Times New Roman" w:cs="Times New Roman"/>
          <w:b/>
          <w:sz w:val="24"/>
        </w:rPr>
        <w:t>е</w:t>
      </w:r>
      <w:r w:rsidRPr="007D14F2">
        <w:rPr>
          <w:rFonts w:ascii="Times New Roman" w:hAnsi="Times New Roman" w:cs="Times New Roman"/>
          <w:b/>
          <w:sz w:val="24"/>
        </w:rPr>
        <w:t xml:space="preserve"> функциональной грамотности обучающихся </w:t>
      </w:r>
    </w:p>
    <w:p w:rsidR="00E63ABA" w:rsidRPr="007D14F2" w:rsidRDefault="00E63ABA" w:rsidP="00E63ABA">
      <w:pPr>
        <w:jc w:val="center"/>
        <w:rPr>
          <w:rFonts w:ascii="Times New Roman" w:hAnsi="Times New Roman" w:cs="Times New Roman"/>
          <w:b/>
          <w:sz w:val="24"/>
        </w:rPr>
      </w:pPr>
      <w:r w:rsidRPr="007D14F2">
        <w:rPr>
          <w:rFonts w:ascii="Times New Roman" w:hAnsi="Times New Roman" w:cs="Times New Roman"/>
          <w:b/>
          <w:sz w:val="24"/>
        </w:rPr>
        <w:t xml:space="preserve">МАОУ СШ № 152 </w:t>
      </w:r>
      <w:r w:rsidR="00C11B74" w:rsidRPr="007D14F2">
        <w:rPr>
          <w:rFonts w:ascii="Times New Roman" w:hAnsi="Times New Roman" w:cs="Times New Roman"/>
          <w:b/>
          <w:sz w:val="24"/>
        </w:rPr>
        <w:t>на 202</w:t>
      </w:r>
      <w:r w:rsidR="003F054B">
        <w:rPr>
          <w:rFonts w:ascii="Times New Roman" w:hAnsi="Times New Roman" w:cs="Times New Roman"/>
          <w:b/>
          <w:sz w:val="24"/>
        </w:rPr>
        <w:t>3</w:t>
      </w:r>
      <w:r w:rsidR="00C11B74" w:rsidRPr="007D14F2">
        <w:rPr>
          <w:rFonts w:ascii="Times New Roman" w:hAnsi="Times New Roman" w:cs="Times New Roman"/>
          <w:b/>
          <w:sz w:val="24"/>
        </w:rPr>
        <w:t>-202</w:t>
      </w:r>
      <w:r w:rsidR="003F054B">
        <w:rPr>
          <w:rFonts w:ascii="Times New Roman" w:hAnsi="Times New Roman" w:cs="Times New Roman"/>
          <w:b/>
          <w:sz w:val="24"/>
        </w:rPr>
        <w:t>4</w:t>
      </w:r>
      <w:r w:rsidR="00C11B74" w:rsidRPr="007D14F2">
        <w:rPr>
          <w:rFonts w:ascii="Times New Roman" w:hAnsi="Times New Roman" w:cs="Times New Roman"/>
          <w:b/>
          <w:sz w:val="24"/>
        </w:rPr>
        <w:t xml:space="preserve"> учебный год </w:t>
      </w:r>
    </w:p>
    <w:p w:rsidR="00497FBD" w:rsidRPr="001146AD" w:rsidRDefault="00497FBD" w:rsidP="00497FBD">
      <w:pPr>
        <w:rPr>
          <w:rFonts w:hAnsi="Times New Roman" w:cs="Times New Roman"/>
          <w:color w:val="000000"/>
          <w:sz w:val="24"/>
          <w:szCs w:val="24"/>
        </w:rPr>
      </w:pPr>
      <w:r w:rsidRPr="001146AD"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 w:rsidRPr="001146AD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6AD">
        <w:rPr>
          <w:rFonts w:hAnsi="Times New Roman" w:cs="Times New Roman"/>
          <w:color w:val="000000"/>
          <w:sz w:val="24"/>
          <w:szCs w:val="24"/>
        </w:rPr>
        <w:t>создать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условия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для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146AD">
        <w:rPr>
          <w:rFonts w:hAnsi="Times New Roman" w:cs="Times New Roman"/>
          <w:color w:val="000000"/>
          <w:sz w:val="24"/>
          <w:szCs w:val="24"/>
        </w:rPr>
        <w:t>читательская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грамотность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146AD">
        <w:rPr>
          <w:rFonts w:hAnsi="Times New Roman" w:cs="Times New Roman"/>
          <w:color w:val="000000"/>
          <w:sz w:val="24"/>
          <w:szCs w:val="24"/>
        </w:rPr>
        <w:t>математическая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грамотность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146AD">
        <w:rPr>
          <w:rFonts w:hAnsi="Times New Roman" w:cs="Times New Roman"/>
          <w:color w:val="000000"/>
          <w:sz w:val="24"/>
          <w:szCs w:val="24"/>
        </w:rPr>
        <w:t>естественно</w:t>
      </w:r>
      <w:r w:rsidRPr="001146AD">
        <w:rPr>
          <w:rFonts w:hAnsi="Times New Roman" w:cs="Times New Roman"/>
          <w:color w:val="000000"/>
          <w:sz w:val="24"/>
          <w:szCs w:val="24"/>
        </w:rPr>
        <w:t>-</w:t>
      </w:r>
      <w:r w:rsidRPr="001146AD">
        <w:rPr>
          <w:rFonts w:hAnsi="Times New Roman" w:cs="Times New Roman"/>
          <w:color w:val="000000"/>
          <w:sz w:val="24"/>
          <w:szCs w:val="24"/>
        </w:rPr>
        <w:t>научная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грамотность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146AD">
        <w:rPr>
          <w:rFonts w:hAnsi="Times New Roman" w:cs="Times New Roman"/>
          <w:color w:val="000000"/>
          <w:sz w:val="24"/>
          <w:szCs w:val="24"/>
        </w:rPr>
        <w:t>финансовая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грамотность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146AD">
        <w:rPr>
          <w:rFonts w:hAnsi="Times New Roman" w:cs="Times New Roman"/>
          <w:color w:val="000000"/>
          <w:sz w:val="24"/>
          <w:szCs w:val="24"/>
        </w:rPr>
        <w:t>цифровая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грамотность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146AD">
        <w:rPr>
          <w:rFonts w:hAnsi="Times New Roman" w:cs="Times New Roman"/>
          <w:color w:val="000000"/>
          <w:sz w:val="24"/>
          <w:szCs w:val="24"/>
        </w:rPr>
        <w:t>глобальные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креативное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мышление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146AD">
        <w:rPr>
          <w:rFonts w:hAnsi="Times New Roman" w:cs="Times New Roman"/>
          <w:color w:val="000000"/>
          <w:sz w:val="24"/>
          <w:szCs w:val="24"/>
        </w:rPr>
        <w:t>среди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22B9C">
        <w:rPr>
          <w:rFonts w:hAnsi="Times New Roman" w:cs="Times New Roman"/>
          <w:color w:val="000000"/>
          <w:sz w:val="24"/>
          <w:szCs w:val="24"/>
        </w:rPr>
        <w:t xml:space="preserve">2-9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актуализации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6AD">
        <w:rPr>
          <w:rFonts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связей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в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образовательном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процессе</w:t>
      </w:r>
      <w:r w:rsidRPr="001146AD">
        <w:rPr>
          <w:rFonts w:hAnsi="Times New Roman" w:cs="Times New Roman"/>
          <w:color w:val="000000"/>
          <w:sz w:val="24"/>
          <w:szCs w:val="24"/>
        </w:rPr>
        <w:t>.</w:t>
      </w:r>
    </w:p>
    <w:p w:rsidR="00497FBD" w:rsidRDefault="00497FBD" w:rsidP="00497F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97FBD" w:rsidRPr="001146AD" w:rsidRDefault="00497FBD" w:rsidP="00497FB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146AD">
        <w:rPr>
          <w:rFonts w:hAnsi="Times New Roman" w:cs="Times New Roman"/>
          <w:color w:val="000000"/>
          <w:sz w:val="24"/>
          <w:szCs w:val="24"/>
        </w:rPr>
        <w:t>Рассмотреть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теоретические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аспекты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процесса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1146AD">
        <w:rPr>
          <w:rFonts w:hAnsi="Times New Roman" w:cs="Times New Roman"/>
          <w:color w:val="000000"/>
          <w:sz w:val="24"/>
          <w:szCs w:val="24"/>
        </w:rPr>
        <w:t>.</w:t>
      </w:r>
    </w:p>
    <w:p w:rsidR="00497FBD" w:rsidRPr="001146AD" w:rsidRDefault="00497FBD" w:rsidP="00497FB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146AD">
        <w:rPr>
          <w:rFonts w:hAnsi="Times New Roman" w:cs="Times New Roman"/>
          <w:color w:val="000000"/>
          <w:sz w:val="24"/>
          <w:szCs w:val="24"/>
        </w:rPr>
        <w:t>Выявить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активизации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6AD">
        <w:rPr>
          <w:rFonts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связей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как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условие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146AD">
        <w:rPr>
          <w:rFonts w:hAnsi="Times New Roman" w:cs="Times New Roman"/>
          <w:color w:val="000000"/>
          <w:sz w:val="24"/>
          <w:szCs w:val="24"/>
        </w:rPr>
        <w:t>.</w:t>
      </w:r>
    </w:p>
    <w:p w:rsidR="00497FBD" w:rsidRPr="001146AD" w:rsidRDefault="00497FBD" w:rsidP="00497FB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146AD">
        <w:rPr>
          <w:rFonts w:hAnsi="Times New Roman" w:cs="Times New Roman"/>
          <w:color w:val="000000"/>
          <w:sz w:val="24"/>
          <w:szCs w:val="24"/>
        </w:rPr>
        <w:t>Выявить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узкие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места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146AD">
        <w:rPr>
          <w:rFonts w:hAnsi="Times New Roman" w:cs="Times New Roman"/>
          <w:color w:val="000000"/>
          <w:sz w:val="24"/>
          <w:szCs w:val="24"/>
        </w:rPr>
        <w:t>затруднения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проблемы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146AD">
        <w:rPr>
          <w:rFonts w:hAnsi="Times New Roman" w:cs="Times New Roman"/>
          <w:color w:val="000000"/>
          <w:sz w:val="24"/>
          <w:szCs w:val="24"/>
        </w:rPr>
        <w:t>имеющие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место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в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ФГОС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ФОП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уровней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146AD">
        <w:rPr>
          <w:rFonts w:hAnsi="Times New Roman" w:cs="Times New Roman"/>
          <w:color w:val="000000"/>
          <w:sz w:val="24"/>
          <w:szCs w:val="24"/>
        </w:rPr>
        <w:t>для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принятия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своевременных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мер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по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успешного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задачи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повышения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качества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146AD">
        <w:rPr>
          <w:rFonts w:hAnsi="Times New Roman" w:cs="Times New Roman"/>
          <w:color w:val="000000"/>
          <w:sz w:val="24"/>
          <w:szCs w:val="24"/>
        </w:rPr>
        <w:t>.</w:t>
      </w:r>
    </w:p>
    <w:p w:rsidR="00497FBD" w:rsidRPr="001146AD" w:rsidRDefault="00497FBD" w:rsidP="00497FB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146AD">
        <w:rPr>
          <w:rFonts w:hAnsi="Times New Roman" w:cs="Times New Roman"/>
          <w:color w:val="000000"/>
          <w:sz w:val="24"/>
          <w:szCs w:val="24"/>
        </w:rPr>
        <w:t>Повысить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кадров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через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ознакомление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учителей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с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разрабатываемыми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в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федеральном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проекте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«Мониторинг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оценки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грамотности»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146AD">
        <w:rPr>
          <w:rFonts w:hAnsi="Times New Roman" w:cs="Times New Roman"/>
          <w:color w:val="000000"/>
          <w:sz w:val="24"/>
          <w:szCs w:val="24"/>
        </w:rPr>
        <w:t>далее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–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Проект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146AD">
        <w:rPr>
          <w:rFonts w:hAnsi="Times New Roman" w:cs="Times New Roman"/>
          <w:color w:val="000000"/>
          <w:sz w:val="24"/>
          <w:szCs w:val="24"/>
        </w:rPr>
        <w:t>подходами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к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оценке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банком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открытых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заданий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для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146AD">
        <w:rPr>
          <w:rFonts w:hAnsi="Times New Roman" w:cs="Times New Roman"/>
          <w:color w:val="000000"/>
          <w:sz w:val="24"/>
          <w:szCs w:val="24"/>
        </w:rPr>
        <w:t>.</w:t>
      </w:r>
    </w:p>
    <w:p w:rsidR="00497FBD" w:rsidRPr="001146AD" w:rsidRDefault="00497FBD" w:rsidP="00497FB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146AD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различные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механизмы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для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системы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мер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по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146AD">
        <w:rPr>
          <w:rFonts w:hAnsi="Times New Roman" w:cs="Times New Roman"/>
          <w:color w:val="000000"/>
          <w:sz w:val="24"/>
          <w:szCs w:val="24"/>
        </w:rPr>
        <w:t>.</w:t>
      </w:r>
    </w:p>
    <w:p w:rsidR="00497FBD" w:rsidRPr="001146AD" w:rsidRDefault="00497FBD" w:rsidP="00497FB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6AD"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146AD">
        <w:rPr>
          <w:rFonts w:hAnsi="Times New Roman" w:cs="Times New Roman"/>
          <w:color w:val="000000"/>
          <w:sz w:val="24"/>
          <w:szCs w:val="24"/>
        </w:rPr>
        <w:t>.</w:t>
      </w:r>
    </w:p>
    <w:p w:rsidR="00497FBD" w:rsidRPr="001146AD" w:rsidRDefault="00497FBD" w:rsidP="00497FB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146AD">
        <w:rPr>
          <w:rFonts w:hAnsi="Times New Roman" w:cs="Times New Roman"/>
          <w:color w:val="000000"/>
          <w:sz w:val="24"/>
          <w:szCs w:val="24"/>
        </w:rPr>
        <w:t>Совершенствовать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учебно</w:t>
      </w:r>
      <w:r w:rsidRPr="001146AD">
        <w:rPr>
          <w:rFonts w:hAnsi="Times New Roman" w:cs="Times New Roman"/>
          <w:color w:val="000000"/>
          <w:sz w:val="24"/>
          <w:szCs w:val="24"/>
        </w:rPr>
        <w:t>-</w:t>
      </w:r>
      <w:r w:rsidRPr="001146AD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комплекса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формы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для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развития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146AD">
        <w:rPr>
          <w:rFonts w:hAnsi="Times New Roman" w:cs="Times New Roman"/>
          <w:color w:val="000000"/>
          <w:sz w:val="24"/>
          <w:szCs w:val="24"/>
        </w:rPr>
        <w:t>.</w:t>
      </w:r>
    </w:p>
    <w:p w:rsidR="00497FBD" w:rsidRPr="001146AD" w:rsidRDefault="00497FBD" w:rsidP="00497FB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146AD">
        <w:rPr>
          <w:rFonts w:hAnsi="Times New Roman" w:cs="Times New Roman"/>
          <w:color w:val="000000"/>
          <w:sz w:val="24"/>
          <w:szCs w:val="24"/>
        </w:rPr>
        <w:t>Пополн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Pr="001146AD">
        <w:rPr>
          <w:rFonts w:hAnsi="Times New Roman" w:cs="Times New Roman"/>
          <w:color w:val="000000"/>
          <w:sz w:val="24"/>
          <w:szCs w:val="24"/>
        </w:rPr>
        <w:t>ть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актуализировать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банк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заданий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формировани</w:t>
      </w:r>
      <w:r>
        <w:rPr>
          <w:rFonts w:hAnsi="Times New Roman" w:cs="Times New Roman"/>
          <w:color w:val="000000"/>
          <w:sz w:val="24"/>
          <w:szCs w:val="24"/>
        </w:rPr>
        <w:t>ю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146AD">
        <w:rPr>
          <w:rFonts w:hAnsi="Times New Roman" w:cs="Times New Roman"/>
          <w:color w:val="000000"/>
          <w:sz w:val="24"/>
          <w:szCs w:val="24"/>
        </w:rPr>
        <w:t>.</w:t>
      </w:r>
    </w:p>
    <w:p w:rsidR="00497FBD" w:rsidRDefault="00497FBD" w:rsidP="00497FB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97FBD" w:rsidRPr="001146AD" w:rsidRDefault="00497FBD" w:rsidP="00497FB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146AD">
        <w:rPr>
          <w:rFonts w:hAnsi="Times New Roman" w:cs="Times New Roman"/>
          <w:color w:val="000000"/>
          <w:sz w:val="24"/>
          <w:szCs w:val="24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6AD">
        <w:rPr>
          <w:rFonts w:hAnsi="Times New Roman" w:cs="Times New Roman"/>
          <w:color w:val="000000"/>
          <w:sz w:val="24"/>
          <w:szCs w:val="24"/>
        </w:rPr>
        <w:t>модели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школы</w:t>
      </w:r>
      <w:r w:rsidRPr="001146AD">
        <w:rPr>
          <w:rFonts w:hAnsi="Times New Roman" w:cs="Times New Roman"/>
          <w:color w:val="000000"/>
          <w:sz w:val="24"/>
          <w:szCs w:val="24"/>
        </w:rPr>
        <w:t>.</w:t>
      </w:r>
    </w:p>
    <w:p w:rsidR="00497FBD" w:rsidRPr="001146AD" w:rsidRDefault="00497FBD" w:rsidP="00497FB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146AD">
        <w:rPr>
          <w:rFonts w:hAnsi="Times New Roman" w:cs="Times New Roman"/>
          <w:color w:val="000000"/>
          <w:sz w:val="24"/>
          <w:szCs w:val="24"/>
        </w:rPr>
        <w:t>Создание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условий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для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146AD">
        <w:rPr>
          <w:rFonts w:hAnsi="Times New Roman" w:cs="Times New Roman"/>
          <w:color w:val="000000"/>
          <w:sz w:val="24"/>
          <w:szCs w:val="24"/>
        </w:rPr>
        <w:t>.</w:t>
      </w:r>
    </w:p>
    <w:p w:rsidR="00497FBD" w:rsidRPr="001146AD" w:rsidRDefault="00497FBD" w:rsidP="00497FB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146AD">
        <w:rPr>
          <w:rFonts w:hAnsi="Times New Roman" w:cs="Times New Roman"/>
          <w:color w:val="000000"/>
          <w:sz w:val="24"/>
          <w:szCs w:val="24"/>
        </w:rPr>
        <w:t>Пополненный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актуализированный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6AD">
        <w:rPr>
          <w:rFonts w:hAnsi="Times New Roman" w:cs="Times New Roman"/>
          <w:color w:val="000000"/>
          <w:sz w:val="24"/>
          <w:szCs w:val="24"/>
        </w:rPr>
        <w:t>заданий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6AD">
        <w:rPr>
          <w:rFonts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для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146AD">
        <w:rPr>
          <w:rFonts w:hAnsi="Times New Roman" w:cs="Times New Roman"/>
          <w:color w:val="000000"/>
          <w:sz w:val="24"/>
          <w:szCs w:val="24"/>
        </w:rPr>
        <w:t>.</w:t>
      </w:r>
    </w:p>
    <w:p w:rsidR="00497FBD" w:rsidRPr="001146AD" w:rsidRDefault="00497FBD" w:rsidP="00497FB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146AD">
        <w:rPr>
          <w:rFonts w:hAnsi="Times New Roman" w:cs="Times New Roman"/>
          <w:color w:val="000000"/>
          <w:sz w:val="24"/>
          <w:szCs w:val="24"/>
        </w:rPr>
        <w:t>Повышение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уровня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компетентности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педагогов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по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вопросу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1146A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146A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146AD">
        <w:rPr>
          <w:rFonts w:hAnsi="Times New Roman" w:cs="Times New Roman"/>
          <w:color w:val="000000"/>
          <w:sz w:val="24"/>
          <w:szCs w:val="24"/>
        </w:rPr>
        <w:t>.</w:t>
      </w:r>
    </w:p>
    <w:p w:rsidR="00497FBD" w:rsidRDefault="00497FBD" w:rsidP="00497FB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14F2" w:rsidRPr="007D14F2" w:rsidRDefault="007D14F2" w:rsidP="00E63ABA">
      <w:pPr>
        <w:ind w:firstLine="709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C11B74" w:rsidRPr="00091D1B" w:rsidTr="00C11B74">
        <w:tc>
          <w:tcPr>
            <w:tcW w:w="988" w:type="dxa"/>
          </w:tcPr>
          <w:p w:rsidR="00C11B74" w:rsidRPr="00091D1B" w:rsidRDefault="00C11B74" w:rsidP="00C11B74">
            <w:pPr>
              <w:rPr>
                <w:rFonts w:ascii="Times New Roman" w:hAnsi="Times New Roman" w:cs="Times New Roman"/>
                <w:b/>
              </w:rPr>
            </w:pPr>
            <w:r w:rsidRPr="00091D1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36" w:type="dxa"/>
          </w:tcPr>
          <w:p w:rsidR="00C11B74" w:rsidRPr="00091D1B" w:rsidRDefault="00C11B74" w:rsidP="00C11B74">
            <w:pPr>
              <w:rPr>
                <w:rFonts w:ascii="Times New Roman" w:hAnsi="Times New Roman" w:cs="Times New Roman"/>
                <w:b/>
              </w:rPr>
            </w:pPr>
            <w:r w:rsidRPr="00091D1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912" w:type="dxa"/>
          </w:tcPr>
          <w:p w:rsidR="00C11B74" w:rsidRPr="00091D1B" w:rsidRDefault="00C11B74" w:rsidP="00C11B74">
            <w:pPr>
              <w:rPr>
                <w:rFonts w:ascii="Times New Roman" w:hAnsi="Times New Roman" w:cs="Times New Roman"/>
                <w:b/>
              </w:rPr>
            </w:pPr>
            <w:r w:rsidRPr="00091D1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912" w:type="dxa"/>
          </w:tcPr>
          <w:p w:rsidR="00C11B74" w:rsidRPr="00091D1B" w:rsidRDefault="00C11B74" w:rsidP="00C11B74">
            <w:pPr>
              <w:rPr>
                <w:rFonts w:ascii="Times New Roman" w:hAnsi="Times New Roman" w:cs="Times New Roman"/>
                <w:b/>
              </w:rPr>
            </w:pPr>
            <w:r w:rsidRPr="00091D1B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2912" w:type="dxa"/>
          </w:tcPr>
          <w:p w:rsidR="00C11B74" w:rsidRPr="00091D1B" w:rsidRDefault="00C11B74" w:rsidP="00C11B74">
            <w:pPr>
              <w:rPr>
                <w:rFonts w:ascii="Times New Roman" w:hAnsi="Times New Roman" w:cs="Times New Roman"/>
                <w:b/>
              </w:rPr>
            </w:pPr>
            <w:r w:rsidRPr="00091D1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11B74" w:rsidRPr="00091D1B" w:rsidTr="00DA50EE">
        <w:tc>
          <w:tcPr>
            <w:tcW w:w="14560" w:type="dxa"/>
            <w:gridSpan w:val="5"/>
          </w:tcPr>
          <w:p w:rsidR="00C11B74" w:rsidRPr="00091D1B" w:rsidRDefault="00C11B74" w:rsidP="007E264A">
            <w:pPr>
              <w:rPr>
                <w:rFonts w:ascii="Times New Roman" w:hAnsi="Times New Roman" w:cs="Times New Roman"/>
                <w:b/>
              </w:rPr>
            </w:pPr>
            <w:r w:rsidRPr="00091D1B">
              <w:rPr>
                <w:rFonts w:ascii="Times New Roman" w:hAnsi="Times New Roman" w:cs="Times New Roman"/>
                <w:b/>
              </w:rPr>
              <w:t xml:space="preserve">Методическое сопровождение педагогов по вопросам формирования функциональной грамотности обучающихся </w:t>
            </w:r>
          </w:p>
        </w:tc>
      </w:tr>
      <w:tr w:rsidR="00C11B74" w:rsidRPr="00091D1B" w:rsidTr="00C11B74">
        <w:tc>
          <w:tcPr>
            <w:tcW w:w="988" w:type="dxa"/>
          </w:tcPr>
          <w:p w:rsidR="00C11B74" w:rsidRPr="00091D1B" w:rsidRDefault="007E264A" w:rsidP="00C11B74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6" w:type="dxa"/>
          </w:tcPr>
          <w:p w:rsidR="00C11B74" w:rsidRPr="00091D1B" w:rsidRDefault="00C11B74" w:rsidP="00E63ABA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 xml:space="preserve">Проведение методических совещаний творческих площадок по вопросам оценки и формирования ФГ. </w:t>
            </w:r>
          </w:p>
        </w:tc>
        <w:tc>
          <w:tcPr>
            <w:tcW w:w="2912" w:type="dxa"/>
          </w:tcPr>
          <w:p w:rsidR="00C11B74" w:rsidRPr="00091D1B" w:rsidRDefault="00374AEA" w:rsidP="0075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Август, о</w:t>
            </w:r>
            <w:r w:rsidR="00C11B74" w:rsidRPr="00091D1B">
              <w:rPr>
                <w:rFonts w:ascii="Times New Roman" w:hAnsi="Times New Roman" w:cs="Times New Roman"/>
              </w:rPr>
              <w:t xml:space="preserve">ктябрь, декабрь, </w:t>
            </w:r>
            <w:r w:rsidR="00756318">
              <w:rPr>
                <w:rFonts w:ascii="Times New Roman" w:hAnsi="Times New Roman" w:cs="Times New Roman"/>
              </w:rPr>
              <w:t>март</w:t>
            </w:r>
            <w:r w:rsidR="00C11B74" w:rsidRPr="00091D1B">
              <w:rPr>
                <w:rFonts w:ascii="Times New Roman" w:hAnsi="Times New Roman" w:cs="Times New Roman"/>
              </w:rPr>
              <w:t xml:space="preserve">, </w:t>
            </w:r>
            <w:r w:rsidR="007563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12" w:type="dxa"/>
          </w:tcPr>
          <w:p w:rsidR="00C11B74" w:rsidRPr="00091D1B" w:rsidRDefault="00C11B74" w:rsidP="00C11B74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Проведены методические совещания</w:t>
            </w:r>
          </w:p>
        </w:tc>
        <w:tc>
          <w:tcPr>
            <w:tcW w:w="2912" w:type="dxa"/>
          </w:tcPr>
          <w:p w:rsidR="00091D1B" w:rsidRDefault="00C11B74" w:rsidP="00C11B74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 xml:space="preserve">Фролова А.И., </w:t>
            </w:r>
          </w:p>
          <w:p w:rsidR="00C11B74" w:rsidRPr="00091D1B" w:rsidRDefault="00C11B74" w:rsidP="00C11B74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Крохалева О.В.</w:t>
            </w:r>
          </w:p>
        </w:tc>
      </w:tr>
      <w:tr w:rsidR="00C11B74" w:rsidRPr="00091D1B" w:rsidTr="00C11B74">
        <w:tc>
          <w:tcPr>
            <w:tcW w:w="988" w:type="dxa"/>
          </w:tcPr>
          <w:p w:rsidR="00C11B74" w:rsidRPr="00091D1B" w:rsidRDefault="007E264A" w:rsidP="00C11B74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6" w:type="dxa"/>
          </w:tcPr>
          <w:p w:rsidR="00C11B74" w:rsidRPr="007729B7" w:rsidRDefault="00ED2A0A" w:rsidP="0017392B">
            <w:pPr>
              <w:rPr>
                <w:rFonts w:ascii="Times New Roman" w:hAnsi="Times New Roman" w:cs="Times New Roman"/>
              </w:rPr>
            </w:pPr>
            <w:r w:rsidRPr="007729B7">
              <w:rPr>
                <w:rFonts w:ascii="Times New Roman" w:hAnsi="Times New Roman" w:cs="Times New Roman"/>
              </w:rPr>
              <w:t>Организация деятельности рабочих групп по формированию ФГ</w:t>
            </w:r>
            <w:r w:rsidR="00E63ABA" w:rsidRPr="007729B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12" w:type="dxa"/>
          </w:tcPr>
          <w:p w:rsidR="00C11B74" w:rsidRPr="007729B7" w:rsidRDefault="00756318" w:rsidP="0075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Август, ноябрь</w:t>
            </w:r>
            <w:r w:rsidRPr="00091D1B">
              <w:rPr>
                <w:rFonts w:ascii="Times New Roman" w:hAnsi="Times New Roman" w:cs="Times New Roman"/>
              </w:rPr>
              <w:t>, декабрь, февраль</w:t>
            </w:r>
            <w:r>
              <w:rPr>
                <w:rFonts w:ascii="Times New Roman" w:hAnsi="Times New Roman" w:cs="Times New Roman"/>
              </w:rPr>
              <w:t>, март, май</w:t>
            </w:r>
          </w:p>
        </w:tc>
        <w:tc>
          <w:tcPr>
            <w:tcW w:w="2912" w:type="dxa"/>
          </w:tcPr>
          <w:p w:rsidR="00C11B74" w:rsidRPr="007729B7" w:rsidRDefault="0017392B" w:rsidP="0017392B">
            <w:pPr>
              <w:rPr>
                <w:rFonts w:ascii="Times New Roman" w:hAnsi="Times New Roman" w:cs="Times New Roman"/>
              </w:rPr>
            </w:pPr>
            <w:r w:rsidRPr="007729B7">
              <w:rPr>
                <w:rFonts w:ascii="Times New Roman" w:hAnsi="Times New Roman" w:cs="Times New Roman"/>
              </w:rPr>
              <w:t>Сопровождение, консультирование, тиражирование опыта педагогов</w:t>
            </w:r>
          </w:p>
        </w:tc>
        <w:tc>
          <w:tcPr>
            <w:tcW w:w="2912" w:type="dxa"/>
          </w:tcPr>
          <w:p w:rsidR="00C11B74" w:rsidRPr="007729B7" w:rsidRDefault="0017392B" w:rsidP="0017392B">
            <w:pPr>
              <w:rPr>
                <w:rFonts w:ascii="Times New Roman" w:hAnsi="Times New Roman" w:cs="Times New Roman"/>
              </w:rPr>
            </w:pPr>
            <w:r w:rsidRPr="007729B7">
              <w:rPr>
                <w:rFonts w:ascii="Times New Roman" w:hAnsi="Times New Roman" w:cs="Times New Roman"/>
              </w:rPr>
              <w:t>Руководители рабочих групп</w:t>
            </w:r>
          </w:p>
        </w:tc>
      </w:tr>
      <w:tr w:rsidR="00C11B74" w:rsidRPr="00091D1B" w:rsidTr="00C11B74">
        <w:tc>
          <w:tcPr>
            <w:tcW w:w="988" w:type="dxa"/>
          </w:tcPr>
          <w:p w:rsidR="00C11B74" w:rsidRPr="00091D1B" w:rsidRDefault="007E264A" w:rsidP="00C11B74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6" w:type="dxa"/>
          </w:tcPr>
          <w:p w:rsidR="00C11B74" w:rsidRPr="00091D1B" w:rsidRDefault="0017392B" w:rsidP="0017392B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 xml:space="preserve">Участие в методических </w:t>
            </w:r>
            <w:proofErr w:type="spellStart"/>
            <w:r w:rsidRPr="00091D1B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091D1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91D1B">
              <w:rPr>
                <w:rFonts w:ascii="Times New Roman" w:hAnsi="Times New Roman" w:cs="Times New Roman"/>
              </w:rPr>
              <w:t>он-</w:t>
            </w:r>
            <w:proofErr w:type="spellStart"/>
            <w:r w:rsidRPr="00091D1B">
              <w:rPr>
                <w:rFonts w:ascii="Times New Roman" w:hAnsi="Times New Roman" w:cs="Times New Roman"/>
              </w:rPr>
              <w:t>лайн</w:t>
            </w:r>
            <w:proofErr w:type="spellEnd"/>
            <w:proofErr w:type="gramEnd"/>
            <w:r w:rsidRPr="00091D1B">
              <w:rPr>
                <w:rFonts w:ascii="Times New Roman" w:hAnsi="Times New Roman" w:cs="Times New Roman"/>
              </w:rPr>
              <w:t xml:space="preserve"> консультациях по вопросам внедрения в учебный процесс банка заданий для оценки ФГ.</w:t>
            </w:r>
          </w:p>
        </w:tc>
        <w:tc>
          <w:tcPr>
            <w:tcW w:w="2912" w:type="dxa"/>
          </w:tcPr>
          <w:p w:rsidR="00C11B74" w:rsidRPr="00091D1B" w:rsidRDefault="0017392B" w:rsidP="00C11B74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По плану КМИЦ</w:t>
            </w:r>
          </w:p>
        </w:tc>
        <w:tc>
          <w:tcPr>
            <w:tcW w:w="2912" w:type="dxa"/>
          </w:tcPr>
          <w:p w:rsidR="00C11B74" w:rsidRPr="00091D1B" w:rsidRDefault="0017392B" w:rsidP="0017392B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Сопровождение, консультирование, тиражирование опыта педагогов по вопросам формирования ФГ</w:t>
            </w:r>
          </w:p>
        </w:tc>
        <w:tc>
          <w:tcPr>
            <w:tcW w:w="2912" w:type="dxa"/>
          </w:tcPr>
          <w:p w:rsidR="00C11B74" w:rsidRPr="00091D1B" w:rsidRDefault="0017392B" w:rsidP="00C11B74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Руководители рабочих групп, учителя-предметники</w:t>
            </w:r>
          </w:p>
        </w:tc>
      </w:tr>
      <w:tr w:rsidR="00C11B74" w:rsidRPr="00091D1B" w:rsidTr="00C11B74">
        <w:tc>
          <w:tcPr>
            <w:tcW w:w="988" w:type="dxa"/>
          </w:tcPr>
          <w:p w:rsidR="00C11B74" w:rsidRPr="00091D1B" w:rsidRDefault="00374AEA" w:rsidP="00C11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6" w:type="dxa"/>
          </w:tcPr>
          <w:p w:rsidR="00C11B74" w:rsidRPr="00091D1B" w:rsidRDefault="0017392B" w:rsidP="001C5492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 xml:space="preserve">Использование в образовательной деятельности примеров открытых заданий из сборника международного исследования качества общего образования PISA, открытого банка заданий </w:t>
            </w:r>
            <w:proofErr w:type="gramStart"/>
            <w:r w:rsidRPr="00091D1B">
              <w:rPr>
                <w:rFonts w:ascii="Times New Roman" w:hAnsi="Times New Roman" w:cs="Times New Roman"/>
              </w:rPr>
              <w:t>РЭШ</w:t>
            </w:r>
            <w:r w:rsidR="001C5492" w:rsidRPr="00091D1B">
              <w:rPr>
                <w:rFonts w:ascii="Times New Roman" w:hAnsi="Times New Roman" w:cs="Times New Roman"/>
              </w:rPr>
              <w:t xml:space="preserve">, </w:t>
            </w:r>
            <w:r w:rsidR="001C5492" w:rsidRPr="00091D1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Pr="00091D1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Институт</w:t>
            </w:r>
            <w:r w:rsidR="001C5492" w:rsidRPr="00091D1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а</w:t>
            </w:r>
            <w:proofErr w:type="gramEnd"/>
            <w:r w:rsidRPr="00091D1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стратегий развития образования РАО</w:t>
            </w:r>
          </w:p>
        </w:tc>
        <w:tc>
          <w:tcPr>
            <w:tcW w:w="2912" w:type="dxa"/>
          </w:tcPr>
          <w:p w:rsidR="00C11B74" w:rsidRPr="00091D1B" w:rsidRDefault="00D236EA" w:rsidP="00C11B74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12" w:type="dxa"/>
          </w:tcPr>
          <w:p w:rsidR="00C11B74" w:rsidRPr="00091D1B" w:rsidRDefault="00D236EA" w:rsidP="00D236EA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Анализ результатов, принятие управленческих решений</w:t>
            </w:r>
          </w:p>
        </w:tc>
        <w:tc>
          <w:tcPr>
            <w:tcW w:w="2912" w:type="dxa"/>
          </w:tcPr>
          <w:p w:rsidR="00D236EA" w:rsidRPr="00091D1B" w:rsidRDefault="00D236EA" w:rsidP="00C11B74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Крохалева О.В.</w:t>
            </w:r>
          </w:p>
          <w:p w:rsidR="00C11B74" w:rsidRPr="00091D1B" w:rsidRDefault="00D236EA" w:rsidP="00C11B74">
            <w:pPr>
              <w:rPr>
                <w:rFonts w:ascii="Times New Roman" w:hAnsi="Times New Roman" w:cs="Times New Roman"/>
              </w:rPr>
            </w:pPr>
            <w:proofErr w:type="gramStart"/>
            <w:r w:rsidRPr="00091D1B">
              <w:rPr>
                <w:rFonts w:ascii="Times New Roman" w:hAnsi="Times New Roman" w:cs="Times New Roman"/>
              </w:rPr>
              <w:t>учителя</w:t>
            </w:r>
            <w:proofErr w:type="gramEnd"/>
            <w:r w:rsidRPr="00091D1B">
              <w:rPr>
                <w:rFonts w:ascii="Times New Roman" w:hAnsi="Times New Roman" w:cs="Times New Roman"/>
              </w:rPr>
              <w:t>-предметники</w:t>
            </w:r>
          </w:p>
        </w:tc>
      </w:tr>
      <w:tr w:rsidR="00D236EA" w:rsidRPr="00091D1B" w:rsidTr="00C11B74">
        <w:tc>
          <w:tcPr>
            <w:tcW w:w="988" w:type="dxa"/>
          </w:tcPr>
          <w:p w:rsidR="00D236EA" w:rsidRPr="00091D1B" w:rsidRDefault="00374AEA" w:rsidP="00D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6" w:type="dxa"/>
          </w:tcPr>
          <w:p w:rsidR="00D236EA" w:rsidRPr="00091D1B" w:rsidRDefault="00D228D0" w:rsidP="00D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236EA" w:rsidRPr="00091D1B">
              <w:rPr>
                <w:rFonts w:ascii="Times New Roman" w:hAnsi="Times New Roman" w:cs="Times New Roman"/>
              </w:rPr>
              <w:t>нализ результатов КДР по читательской грамотности в 6 классах</w:t>
            </w:r>
            <w:r w:rsidR="00CD792C">
              <w:rPr>
                <w:rFonts w:ascii="Times New Roman" w:hAnsi="Times New Roman" w:cs="Times New Roman"/>
              </w:rPr>
              <w:t xml:space="preserve"> на МО учителей русского языка и литературы</w:t>
            </w:r>
          </w:p>
        </w:tc>
        <w:tc>
          <w:tcPr>
            <w:tcW w:w="2912" w:type="dxa"/>
          </w:tcPr>
          <w:p w:rsidR="00D236EA" w:rsidRPr="00091D1B" w:rsidRDefault="00D228D0" w:rsidP="003F05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декабрь</w:t>
            </w:r>
            <w:proofErr w:type="gramEnd"/>
            <w:r w:rsidR="00D236EA" w:rsidRPr="00091D1B">
              <w:rPr>
                <w:rFonts w:ascii="Times New Roman" w:hAnsi="Times New Roman" w:cs="Times New Roman"/>
              </w:rPr>
              <w:t xml:space="preserve"> 202</w:t>
            </w:r>
            <w:r w:rsidR="003F05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2" w:type="dxa"/>
          </w:tcPr>
          <w:p w:rsidR="00D236EA" w:rsidRPr="00091D1B" w:rsidRDefault="00D236EA" w:rsidP="00D236EA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Анализ результатов, принятие управленческих решений</w:t>
            </w:r>
          </w:p>
        </w:tc>
        <w:tc>
          <w:tcPr>
            <w:tcW w:w="2912" w:type="dxa"/>
          </w:tcPr>
          <w:p w:rsidR="00D236EA" w:rsidRPr="00091D1B" w:rsidRDefault="00D236EA" w:rsidP="00D236EA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Крохалева О.В.</w:t>
            </w:r>
          </w:p>
          <w:p w:rsidR="00D236EA" w:rsidRPr="00091D1B" w:rsidRDefault="007E264A" w:rsidP="00D236EA">
            <w:pPr>
              <w:rPr>
                <w:rFonts w:ascii="Times New Roman" w:hAnsi="Times New Roman" w:cs="Times New Roman"/>
              </w:rPr>
            </w:pPr>
            <w:proofErr w:type="spellStart"/>
            <w:r w:rsidRPr="00091D1B">
              <w:rPr>
                <w:rFonts w:ascii="Times New Roman" w:hAnsi="Times New Roman" w:cs="Times New Roman"/>
              </w:rPr>
              <w:t>ШрейдерА.В</w:t>
            </w:r>
            <w:proofErr w:type="spellEnd"/>
          </w:p>
        </w:tc>
      </w:tr>
      <w:tr w:rsidR="00D236EA" w:rsidRPr="00091D1B" w:rsidTr="00C11B74">
        <w:tc>
          <w:tcPr>
            <w:tcW w:w="988" w:type="dxa"/>
          </w:tcPr>
          <w:p w:rsidR="00D236EA" w:rsidRPr="00091D1B" w:rsidRDefault="00DC185A" w:rsidP="00D23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36" w:type="dxa"/>
          </w:tcPr>
          <w:p w:rsidR="00D236EA" w:rsidRPr="00AC778A" w:rsidRDefault="00D228D0" w:rsidP="00D236EA">
            <w:pPr>
              <w:rPr>
                <w:rFonts w:ascii="Times New Roman" w:hAnsi="Times New Roman" w:cs="Times New Roman"/>
              </w:rPr>
            </w:pPr>
            <w:r w:rsidRPr="00AC778A">
              <w:rPr>
                <w:rFonts w:ascii="Times New Roman" w:hAnsi="Times New Roman" w:cs="Times New Roman"/>
              </w:rPr>
              <w:t>А</w:t>
            </w:r>
            <w:r w:rsidR="00D236EA" w:rsidRPr="00AC778A">
              <w:rPr>
                <w:rFonts w:ascii="Times New Roman" w:hAnsi="Times New Roman" w:cs="Times New Roman"/>
              </w:rPr>
              <w:t xml:space="preserve">нализ результатов КДР по </w:t>
            </w:r>
            <w:r w:rsidR="00DC185A" w:rsidRPr="00AC778A">
              <w:rPr>
                <w:rFonts w:ascii="Times New Roman" w:hAnsi="Times New Roman" w:cs="Times New Roman"/>
              </w:rPr>
              <w:t xml:space="preserve">математической </w:t>
            </w:r>
            <w:r w:rsidR="00DC185A">
              <w:rPr>
                <w:rFonts w:ascii="Times New Roman" w:hAnsi="Times New Roman" w:cs="Times New Roman"/>
              </w:rPr>
              <w:t xml:space="preserve">и </w:t>
            </w:r>
            <w:r w:rsidR="00D236EA" w:rsidRPr="00AC778A">
              <w:rPr>
                <w:rFonts w:ascii="Times New Roman" w:hAnsi="Times New Roman" w:cs="Times New Roman"/>
              </w:rPr>
              <w:t>естественнонаучной грамотности в 8 классах</w:t>
            </w:r>
            <w:r w:rsidR="00CD792C">
              <w:rPr>
                <w:rFonts w:ascii="Times New Roman" w:hAnsi="Times New Roman" w:cs="Times New Roman"/>
              </w:rPr>
              <w:t xml:space="preserve"> на МО учителей естественных наук</w:t>
            </w:r>
          </w:p>
        </w:tc>
        <w:tc>
          <w:tcPr>
            <w:tcW w:w="2912" w:type="dxa"/>
          </w:tcPr>
          <w:p w:rsidR="00D236EA" w:rsidRPr="00AC778A" w:rsidRDefault="006818E6" w:rsidP="003F05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февраль</w:t>
            </w:r>
            <w:proofErr w:type="gramEnd"/>
            <w:r w:rsidR="00D236EA" w:rsidRPr="00AC778A">
              <w:rPr>
                <w:rFonts w:ascii="Times New Roman" w:hAnsi="Times New Roman" w:cs="Times New Roman"/>
              </w:rPr>
              <w:t xml:space="preserve"> 202</w:t>
            </w:r>
            <w:r w:rsidR="003F05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2" w:type="dxa"/>
          </w:tcPr>
          <w:p w:rsidR="00D236EA" w:rsidRPr="00AC778A" w:rsidRDefault="00D236EA" w:rsidP="00D236EA">
            <w:pPr>
              <w:rPr>
                <w:rFonts w:ascii="Times New Roman" w:hAnsi="Times New Roman" w:cs="Times New Roman"/>
              </w:rPr>
            </w:pPr>
            <w:r w:rsidRPr="00AC778A">
              <w:rPr>
                <w:rFonts w:ascii="Times New Roman" w:hAnsi="Times New Roman" w:cs="Times New Roman"/>
              </w:rPr>
              <w:t>Анализ результатов, принятие управленческих решений</w:t>
            </w:r>
          </w:p>
        </w:tc>
        <w:tc>
          <w:tcPr>
            <w:tcW w:w="2912" w:type="dxa"/>
          </w:tcPr>
          <w:p w:rsidR="00D236EA" w:rsidRPr="00AC778A" w:rsidRDefault="00D236EA" w:rsidP="00D236EA">
            <w:pPr>
              <w:rPr>
                <w:rFonts w:ascii="Times New Roman" w:hAnsi="Times New Roman" w:cs="Times New Roman"/>
              </w:rPr>
            </w:pPr>
            <w:r w:rsidRPr="00AC778A">
              <w:rPr>
                <w:rFonts w:ascii="Times New Roman" w:hAnsi="Times New Roman" w:cs="Times New Roman"/>
              </w:rPr>
              <w:t>Крохалева О.В.</w:t>
            </w:r>
          </w:p>
          <w:p w:rsidR="00D236EA" w:rsidRPr="00AC778A" w:rsidRDefault="007E264A" w:rsidP="00D236EA">
            <w:pPr>
              <w:rPr>
                <w:rFonts w:ascii="Times New Roman" w:hAnsi="Times New Roman" w:cs="Times New Roman"/>
              </w:rPr>
            </w:pPr>
            <w:proofErr w:type="spellStart"/>
            <w:r w:rsidRPr="00AC778A">
              <w:rPr>
                <w:rFonts w:ascii="Times New Roman" w:hAnsi="Times New Roman" w:cs="Times New Roman"/>
              </w:rPr>
              <w:t>Потылицына</w:t>
            </w:r>
            <w:proofErr w:type="spellEnd"/>
            <w:r w:rsidRPr="00AC778A">
              <w:rPr>
                <w:rFonts w:ascii="Times New Roman" w:hAnsi="Times New Roman" w:cs="Times New Roman"/>
              </w:rPr>
              <w:t xml:space="preserve"> Е.Н.</w:t>
            </w:r>
            <w:r w:rsidR="00DC185A" w:rsidRPr="00AC778A">
              <w:rPr>
                <w:rFonts w:ascii="Times New Roman" w:hAnsi="Times New Roman" w:cs="Times New Roman"/>
              </w:rPr>
              <w:t xml:space="preserve"> Анкудинова Л.Г.</w:t>
            </w:r>
          </w:p>
        </w:tc>
      </w:tr>
      <w:tr w:rsidR="007E264A" w:rsidRPr="00091D1B" w:rsidTr="00C11B74">
        <w:tc>
          <w:tcPr>
            <w:tcW w:w="988" w:type="dxa"/>
          </w:tcPr>
          <w:p w:rsidR="007E264A" w:rsidRPr="00091D1B" w:rsidRDefault="00DC185A" w:rsidP="007E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36" w:type="dxa"/>
          </w:tcPr>
          <w:p w:rsidR="007E264A" w:rsidRPr="00091D1B" w:rsidRDefault="00D228D0" w:rsidP="00CD7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E264A" w:rsidRPr="00091D1B">
              <w:rPr>
                <w:rFonts w:ascii="Times New Roman" w:hAnsi="Times New Roman" w:cs="Times New Roman"/>
              </w:rPr>
              <w:t xml:space="preserve">нализ результатов КДР </w:t>
            </w:r>
            <w:r w:rsidR="00CD792C">
              <w:rPr>
                <w:rFonts w:ascii="Times New Roman" w:hAnsi="Times New Roman" w:cs="Times New Roman"/>
              </w:rPr>
              <w:t xml:space="preserve">по читательской грамотности и </w:t>
            </w:r>
            <w:r w:rsidR="007E264A" w:rsidRPr="00091D1B">
              <w:rPr>
                <w:rFonts w:ascii="Times New Roman" w:hAnsi="Times New Roman" w:cs="Times New Roman"/>
              </w:rPr>
              <w:t>«Групповой проект»</w:t>
            </w:r>
            <w:r w:rsidR="00F64D00">
              <w:rPr>
                <w:rFonts w:ascii="Times New Roman" w:hAnsi="Times New Roman" w:cs="Times New Roman"/>
              </w:rPr>
              <w:t xml:space="preserve"> 4 классы на МО учителей начальных класс</w:t>
            </w:r>
            <w:r w:rsidR="00CD792C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912" w:type="dxa"/>
          </w:tcPr>
          <w:p w:rsidR="00E2105E" w:rsidRDefault="00F64D00" w:rsidP="007E264A">
            <w:pPr>
              <w:rPr>
                <w:rFonts w:ascii="Times New Roman" w:hAnsi="Times New Roman" w:cs="Times New Roman"/>
              </w:rPr>
            </w:pPr>
            <w:proofErr w:type="gramStart"/>
            <w:r w:rsidRPr="00091D1B">
              <w:rPr>
                <w:rFonts w:ascii="Times New Roman" w:hAnsi="Times New Roman" w:cs="Times New Roman"/>
              </w:rPr>
              <w:t>апрель</w:t>
            </w:r>
            <w:proofErr w:type="gramEnd"/>
            <w:r w:rsidRPr="00091D1B">
              <w:rPr>
                <w:rFonts w:ascii="Times New Roman" w:hAnsi="Times New Roman" w:cs="Times New Roman"/>
              </w:rPr>
              <w:t xml:space="preserve"> </w:t>
            </w:r>
            <w:r w:rsidR="00E2105E">
              <w:rPr>
                <w:rFonts w:ascii="Times New Roman" w:hAnsi="Times New Roman" w:cs="Times New Roman"/>
              </w:rPr>
              <w:t>202</w:t>
            </w:r>
            <w:r w:rsidR="003F054B">
              <w:rPr>
                <w:rFonts w:ascii="Times New Roman" w:hAnsi="Times New Roman" w:cs="Times New Roman"/>
              </w:rPr>
              <w:t>4</w:t>
            </w:r>
          </w:p>
          <w:p w:rsidR="007E264A" w:rsidRPr="00091D1B" w:rsidRDefault="00F64D00" w:rsidP="003F05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март</w:t>
            </w:r>
            <w:proofErr w:type="gramEnd"/>
            <w:r w:rsidRPr="00091D1B">
              <w:rPr>
                <w:rFonts w:ascii="Times New Roman" w:hAnsi="Times New Roman" w:cs="Times New Roman"/>
              </w:rPr>
              <w:t xml:space="preserve"> </w:t>
            </w:r>
            <w:r w:rsidR="007E264A" w:rsidRPr="00091D1B">
              <w:rPr>
                <w:rFonts w:ascii="Times New Roman" w:hAnsi="Times New Roman" w:cs="Times New Roman"/>
              </w:rPr>
              <w:t>202</w:t>
            </w:r>
            <w:r w:rsidR="003F05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2" w:type="dxa"/>
          </w:tcPr>
          <w:p w:rsidR="007E264A" w:rsidRPr="00091D1B" w:rsidRDefault="007E264A" w:rsidP="007E264A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Анализ результатов, принятие управленческих решений</w:t>
            </w:r>
          </w:p>
        </w:tc>
        <w:tc>
          <w:tcPr>
            <w:tcW w:w="2912" w:type="dxa"/>
          </w:tcPr>
          <w:p w:rsidR="007E264A" w:rsidRPr="00091D1B" w:rsidRDefault="007E264A" w:rsidP="007E264A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Крохалева О.В.</w:t>
            </w:r>
          </w:p>
          <w:p w:rsidR="007E264A" w:rsidRPr="00091D1B" w:rsidRDefault="007E264A" w:rsidP="007E264A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Прохорова М.И.</w:t>
            </w:r>
          </w:p>
        </w:tc>
      </w:tr>
      <w:tr w:rsidR="007E264A" w:rsidRPr="00091D1B" w:rsidTr="00C11B74">
        <w:tc>
          <w:tcPr>
            <w:tcW w:w="988" w:type="dxa"/>
          </w:tcPr>
          <w:p w:rsidR="007E264A" w:rsidRPr="00091D1B" w:rsidRDefault="00DC185A" w:rsidP="007E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36" w:type="dxa"/>
          </w:tcPr>
          <w:p w:rsidR="007E264A" w:rsidRPr="00091D1B" w:rsidRDefault="007E264A" w:rsidP="007E264A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Публикация на сайте школы методических материалов по результатам деятельности педагогов ОО по формированию ФГ.</w:t>
            </w:r>
          </w:p>
        </w:tc>
        <w:tc>
          <w:tcPr>
            <w:tcW w:w="2912" w:type="dxa"/>
          </w:tcPr>
          <w:p w:rsidR="007E264A" w:rsidRPr="00091D1B" w:rsidRDefault="007E264A" w:rsidP="007E264A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12" w:type="dxa"/>
          </w:tcPr>
          <w:p w:rsidR="007E264A" w:rsidRPr="00091D1B" w:rsidRDefault="007E264A" w:rsidP="007E264A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Пополнение методической копилки</w:t>
            </w:r>
          </w:p>
        </w:tc>
        <w:tc>
          <w:tcPr>
            <w:tcW w:w="2912" w:type="dxa"/>
          </w:tcPr>
          <w:p w:rsidR="007E264A" w:rsidRPr="00091D1B" w:rsidRDefault="007E264A" w:rsidP="007E264A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Фролова А.И.,</w:t>
            </w:r>
          </w:p>
          <w:p w:rsidR="007E264A" w:rsidRPr="00091D1B" w:rsidRDefault="007E264A" w:rsidP="007E264A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Крохалева О.В.</w:t>
            </w:r>
          </w:p>
          <w:p w:rsidR="007E264A" w:rsidRPr="00091D1B" w:rsidRDefault="007E264A" w:rsidP="007E264A">
            <w:pPr>
              <w:rPr>
                <w:rFonts w:ascii="Times New Roman" w:hAnsi="Times New Roman" w:cs="Times New Roman"/>
              </w:rPr>
            </w:pPr>
            <w:proofErr w:type="gramStart"/>
            <w:r w:rsidRPr="00091D1B">
              <w:rPr>
                <w:rFonts w:ascii="Times New Roman" w:hAnsi="Times New Roman" w:cs="Times New Roman"/>
              </w:rPr>
              <w:t>учителя</w:t>
            </w:r>
            <w:proofErr w:type="gramEnd"/>
            <w:r w:rsidRPr="00091D1B">
              <w:rPr>
                <w:rFonts w:ascii="Times New Roman" w:hAnsi="Times New Roman" w:cs="Times New Roman"/>
              </w:rPr>
              <w:t>-предметники</w:t>
            </w:r>
          </w:p>
        </w:tc>
      </w:tr>
      <w:tr w:rsidR="00125F88" w:rsidRPr="00091D1B" w:rsidTr="00C11B74">
        <w:tc>
          <w:tcPr>
            <w:tcW w:w="988" w:type="dxa"/>
          </w:tcPr>
          <w:p w:rsidR="00125F88" w:rsidRDefault="00125F88" w:rsidP="007E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36" w:type="dxa"/>
          </w:tcPr>
          <w:p w:rsidR="00125F88" w:rsidRPr="00091D1B" w:rsidRDefault="00125F88" w:rsidP="007E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педагогических практик по формированию ФГ</w:t>
            </w:r>
          </w:p>
        </w:tc>
        <w:tc>
          <w:tcPr>
            <w:tcW w:w="2912" w:type="dxa"/>
          </w:tcPr>
          <w:p w:rsidR="00125F88" w:rsidRPr="00091D1B" w:rsidRDefault="00125F88" w:rsidP="007E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 октябрь, каникулы март</w:t>
            </w:r>
          </w:p>
        </w:tc>
        <w:tc>
          <w:tcPr>
            <w:tcW w:w="2912" w:type="dxa"/>
          </w:tcPr>
          <w:p w:rsidR="00125F88" w:rsidRPr="00091D1B" w:rsidRDefault="00125F88" w:rsidP="007E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педагогических материалов на сайте школы</w:t>
            </w:r>
          </w:p>
        </w:tc>
        <w:tc>
          <w:tcPr>
            <w:tcW w:w="2912" w:type="dxa"/>
          </w:tcPr>
          <w:p w:rsidR="00125F88" w:rsidRPr="00091D1B" w:rsidRDefault="00125F88" w:rsidP="007E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Крохалева О.В., руководители рабочих групп</w:t>
            </w:r>
          </w:p>
        </w:tc>
      </w:tr>
      <w:tr w:rsidR="007E264A" w:rsidRPr="00091D1B" w:rsidTr="009627F9">
        <w:tc>
          <w:tcPr>
            <w:tcW w:w="14560" w:type="dxa"/>
            <w:gridSpan w:val="5"/>
          </w:tcPr>
          <w:p w:rsidR="007E264A" w:rsidRPr="00091D1B" w:rsidRDefault="007E264A" w:rsidP="007E264A">
            <w:pPr>
              <w:rPr>
                <w:rFonts w:ascii="Times New Roman" w:hAnsi="Times New Roman" w:cs="Times New Roman"/>
                <w:b/>
              </w:rPr>
            </w:pPr>
            <w:r w:rsidRPr="00091D1B">
              <w:rPr>
                <w:rFonts w:ascii="Times New Roman" w:hAnsi="Times New Roman" w:cs="Times New Roman"/>
                <w:b/>
              </w:rPr>
              <w:lastRenderedPageBreak/>
              <w:t>Повышение квалификации по вопросам формирования функциональной грамотности обучающихся</w:t>
            </w:r>
          </w:p>
        </w:tc>
      </w:tr>
      <w:tr w:rsidR="007E264A" w:rsidRPr="00091D1B" w:rsidTr="00C11B74">
        <w:tc>
          <w:tcPr>
            <w:tcW w:w="988" w:type="dxa"/>
          </w:tcPr>
          <w:p w:rsidR="007E264A" w:rsidRPr="00091D1B" w:rsidRDefault="00DF0564" w:rsidP="007E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6" w:type="dxa"/>
          </w:tcPr>
          <w:p w:rsidR="007E264A" w:rsidRPr="00091D1B" w:rsidRDefault="007E264A" w:rsidP="00091D1B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Обучение на курсах повышения квалификации по вопросам формирования функциональной грамотности</w:t>
            </w:r>
          </w:p>
        </w:tc>
        <w:tc>
          <w:tcPr>
            <w:tcW w:w="2912" w:type="dxa"/>
          </w:tcPr>
          <w:p w:rsidR="007E264A" w:rsidRPr="00091D1B" w:rsidRDefault="007E264A" w:rsidP="007E264A">
            <w:pPr>
              <w:rPr>
                <w:rFonts w:ascii="Times New Roman" w:hAnsi="Times New Roman" w:cs="Times New Roman"/>
              </w:rPr>
            </w:pPr>
            <w:proofErr w:type="gramStart"/>
            <w:r w:rsidRPr="00091D1B">
              <w:rPr>
                <w:rFonts w:ascii="Times New Roman" w:hAnsi="Times New Roman" w:cs="Times New Roman"/>
              </w:rPr>
              <w:t>по</w:t>
            </w:r>
            <w:proofErr w:type="gramEnd"/>
            <w:r w:rsidRPr="00091D1B">
              <w:rPr>
                <w:rFonts w:ascii="Times New Roman" w:hAnsi="Times New Roman" w:cs="Times New Roman"/>
              </w:rPr>
              <w:t xml:space="preserve"> отдельному графику</w:t>
            </w:r>
          </w:p>
        </w:tc>
        <w:tc>
          <w:tcPr>
            <w:tcW w:w="2912" w:type="dxa"/>
          </w:tcPr>
          <w:p w:rsidR="007E264A" w:rsidRPr="00091D1B" w:rsidRDefault="007E264A" w:rsidP="007E264A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Курсовая подготовка учителей-предметников</w:t>
            </w:r>
          </w:p>
        </w:tc>
        <w:tc>
          <w:tcPr>
            <w:tcW w:w="2912" w:type="dxa"/>
          </w:tcPr>
          <w:p w:rsidR="00091D1B" w:rsidRPr="00091D1B" w:rsidRDefault="00091D1B" w:rsidP="00091D1B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Фролова А.И.</w:t>
            </w:r>
          </w:p>
          <w:p w:rsidR="007E264A" w:rsidRPr="00091D1B" w:rsidRDefault="007E264A" w:rsidP="007E264A">
            <w:pPr>
              <w:rPr>
                <w:rFonts w:ascii="Times New Roman" w:hAnsi="Times New Roman" w:cs="Times New Roman"/>
              </w:rPr>
            </w:pPr>
          </w:p>
        </w:tc>
      </w:tr>
      <w:tr w:rsidR="00DF5EAC" w:rsidRPr="00091D1B" w:rsidTr="00C11B74">
        <w:tc>
          <w:tcPr>
            <w:tcW w:w="988" w:type="dxa"/>
          </w:tcPr>
          <w:p w:rsidR="00DF5EAC" w:rsidRDefault="00DF5EAC" w:rsidP="007E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6" w:type="dxa"/>
          </w:tcPr>
          <w:p w:rsidR="00DF5EAC" w:rsidRPr="00091D1B" w:rsidRDefault="00DF5EAC" w:rsidP="00091D1B">
            <w:pPr>
              <w:rPr>
                <w:rFonts w:ascii="Times New Roman" w:hAnsi="Times New Roman" w:cs="Times New Roman"/>
              </w:rPr>
            </w:pP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лучших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практик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912" w:type="dxa"/>
          </w:tcPr>
          <w:p w:rsidR="00DF5EAC" w:rsidRPr="00091D1B" w:rsidRDefault="00DF5EAC" w:rsidP="007E264A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12" w:type="dxa"/>
          </w:tcPr>
          <w:p w:rsidR="00DF5EAC" w:rsidRPr="00091D1B" w:rsidRDefault="00DF5EAC" w:rsidP="007E264A">
            <w:pPr>
              <w:rPr>
                <w:rFonts w:ascii="Times New Roman" w:hAnsi="Times New Roman" w:cs="Times New Roman"/>
              </w:rPr>
            </w:pP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Банк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лучших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практик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912" w:type="dxa"/>
          </w:tcPr>
          <w:p w:rsidR="00DF5EAC" w:rsidRDefault="00DF5EAC" w:rsidP="00091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Крохалева О.В.,</w:t>
            </w:r>
          </w:p>
          <w:p w:rsidR="00DF5EAC" w:rsidRPr="00091D1B" w:rsidRDefault="00DF5EAC" w:rsidP="00091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А.И.</w:t>
            </w:r>
          </w:p>
        </w:tc>
      </w:tr>
      <w:tr w:rsidR="00DF5EAC" w:rsidRPr="00091D1B" w:rsidTr="00C11B74">
        <w:tc>
          <w:tcPr>
            <w:tcW w:w="988" w:type="dxa"/>
          </w:tcPr>
          <w:p w:rsidR="00DF5EAC" w:rsidRDefault="00DF5EAC" w:rsidP="007E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6" w:type="dxa"/>
          </w:tcPr>
          <w:p w:rsidR="00DF5EAC" w:rsidRPr="001146AD" w:rsidRDefault="00DF5EAC" w:rsidP="00091D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«Опыт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активизации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связей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грамотности»</w:t>
            </w:r>
          </w:p>
        </w:tc>
        <w:tc>
          <w:tcPr>
            <w:tcW w:w="2912" w:type="dxa"/>
          </w:tcPr>
          <w:p w:rsidR="00DF5EAC" w:rsidRPr="00091D1B" w:rsidRDefault="00DF5EAC" w:rsidP="007E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2912" w:type="dxa"/>
          </w:tcPr>
          <w:p w:rsidR="00DF5EAC" w:rsidRPr="001146AD" w:rsidRDefault="00DF5EAC" w:rsidP="007E26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обменялись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активизации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связей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2912" w:type="dxa"/>
          </w:tcPr>
          <w:p w:rsidR="00DF5EAC" w:rsidRDefault="00DF5EAC" w:rsidP="00DF5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Крохалева О.В.,</w:t>
            </w:r>
          </w:p>
          <w:p w:rsidR="00DF5EAC" w:rsidRDefault="00DF5EAC" w:rsidP="00DF5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А.И.</w:t>
            </w:r>
          </w:p>
        </w:tc>
      </w:tr>
      <w:tr w:rsidR="00DF5EAC" w:rsidRPr="00091D1B" w:rsidTr="00C11B74">
        <w:tc>
          <w:tcPr>
            <w:tcW w:w="988" w:type="dxa"/>
          </w:tcPr>
          <w:p w:rsidR="00DF5EAC" w:rsidRDefault="00DF5EAC" w:rsidP="007E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6" w:type="dxa"/>
          </w:tcPr>
          <w:p w:rsidR="00DF5EAC" w:rsidRPr="001146AD" w:rsidRDefault="00DF5EAC" w:rsidP="00091D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«Лучшие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грамотности»</w:t>
            </w:r>
          </w:p>
        </w:tc>
        <w:tc>
          <w:tcPr>
            <w:tcW w:w="2912" w:type="dxa"/>
          </w:tcPr>
          <w:p w:rsidR="00DF5EAC" w:rsidRDefault="00DF5EAC" w:rsidP="007E2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2912" w:type="dxa"/>
          </w:tcPr>
          <w:p w:rsidR="00DF5EAC" w:rsidRPr="001146AD" w:rsidRDefault="00DF5EAC" w:rsidP="007E26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2912" w:type="dxa"/>
          </w:tcPr>
          <w:p w:rsidR="00DF5EAC" w:rsidRDefault="00DF5EAC" w:rsidP="00DF5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Крохалева О.В.,</w:t>
            </w:r>
          </w:p>
          <w:p w:rsidR="00DF5EAC" w:rsidRDefault="00DF5EAC" w:rsidP="00DF5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А.И.</w:t>
            </w:r>
          </w:p>
        </w:tc>
      </w:tr>
      <w:tr w:rsidR="00D228D0" w:rsidRPr="00D228D0" w:rsidTr="00791284">
        <w:tc>
          <w:tcPr>
            <w:tcW w:w="14560" w:type="dxa"/>
            <w:gridSpan w:val="5"/>
          </w:tcPr>
          <w:p w:rsidR="00D228D0" w:rsidRPr="00D228D0" w:rsidRDefault="00D228D0" w:rsidP="00091D1B">
            <w:pPr>
              <w:rPr>
                <w:rFonts w:ascii="Times New Roman" w:hAnsi="Times New Roman" w:cs="Times New Roman"/>
                <w:b/>
              </w:rPr>
            </w:pPr>
            <w:r w:rsidRPr="00D228D0">
              <w:rPr>
                <w:rFonts w:ascii="Times New Roman" w:hAnsi="Times New Roman" w:cs="Times New Roman"/>
                <w:b/>
              </w:rPr>
              <w:t>Оценка функциональной грамотности обучающихся</w:t>
            </w:r>
          </w:p>
        </w:tc>
      </w:tr>
      <w:tr w:rsidR="00D228D0" w:rsidRPr="00091D1B" w:rsidTr="00C11B74">
        <w:tc>
          <w:tcPr>
            <w:tcW w:w="988" w:type="dxa"/>
          </w:tcPr>
          <w:p w:rsidR="00D228D0" w:rsidRDefault="00D228D0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6" w:type="dxa"/>
          </w:tcPr>
          <w:p w:rsidR="00D228D0" w:rsidRPr="00091D1B" w:rsidRDefault="00D228D0" w:rsidP="00D228D0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Проведение и анализ результатов КДР по читательской грамотности в 6 классах</w:t>
            </w:r>
          </w:p>
        </w:tc>
        <w:tc>
          <w:tcPr>
            <w:tcW w:w="2912" w:type="dxa"/>
          </w:tcPr>
          <w:p w:rsidR="00D228D0" w:rsidRPr="00091D1B" w:rsidRDefault="00D228D0" w:rsidP="003F054B">
            <w:pPr>
              <w:rPr>
                <w:rFonts w:ascii="Times New Roman" w:hAnsi="Times New Roman" w:cs="Times New Roman"/>
              </w:rPr>
            </w:pPr>
            <w:proofErr w:type="gramStart"/>
            <w:r w:rsidRPr="00091D1B">
              <w:rPr>
                <w:rFonts w:ascii="Times New Roman" w:hAnsi="Times New Roman" w:cs="Times New Roman"/>
              </w:rPr>
              <w:t>ноябрь</w:t>
            </w:r>
            <w:proofErr w:type="gramEnd"/>
            <w:r w:rsidRPr="00091D1B">
              <w:rPr>
                <w:rFonts w:ascii="Times New Roman" w:hAnsi="Times New Roman" w:cs="Times New Roman"/>
              </w:rPr>
              <w:t xml:space="preserve"> 202</w:t>
            </w:r>
            <w:r w:rsidR="003F05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2" w:type="dxa"/>
          </w:tcPr>
          <w:p w:rsidR="00D228D0" w:rsidRPr="00091D1B" w:rsidRDefault="00D228D0" w:rsidP="00D228D0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Анализ результатов, принятие управленческих решений</w:t>
            </w:r>
          </w:p>
        </w:tc>
        <w:tc>
          <w:tcPr>
            <w:tcW w:w="2912" w:type="dxa"/>
          </w:tcPr>
          <w:p w:rsidR="00D228D0" w:rsidRPr="00091D1B" w:rsidRDefault="003F054B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Царева С.Е</w:t>
            </w:r>
            <w:r w:rsidR="00D228D0" w:rsidRPr="00091D1B">
              <w:rPr>
                <w:rFonts w:ascii="Times New Roman" w:hAnsi="Times New Roman" w:cs="Times New Roman"/>
              </w:rPr>
              <w:t>.</w:t>
            </w:r>
          </w:p>
          <w:p w:rsidR="00D228D0" w:rsidRPr="00091D1B" w:rsidRDefault="00D228D0" w:rsidP="00D228D0">
            <w:pPr>
              <w:rPr>
                <w:rFonts w:ascii="Times New Roman" w:hAnsi="Times New Roman" w:cs="Times New Roman"/>
              </w:rPr>
            </w:pPr>
            <w:proofErr w:type="spellStart"/>
            <w:r w:rsidRPr="00091D1B">
              <w:rPr>
                <w:rFonts w:ascii="Times New Roman" w:hAnsi="Times New Roman" w:cs="Times New Roman"/>
              </w:rPr>
              <w:t>ШрейдерА.В</w:t>
            </w:r>
            <w:proofErr w:type="spellEnd"/>
          </w:p>
        </w:tc>
      </w:tr>
      <w:tr w:rsidR="00497FBD" w:rsidRPr="00091D1B" w:rsidTr="00C11B74">
        <w:tc>
          <w:tcPr>
            <w:tcW w:w="988" w:type="dxa"/>
          </w:tcPr>
          <w:p w:rsidR="00497FBD" w:rsidRDefault="00497FBD" w:rsidP="00D22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</w:tcPr>
          <w:p w:rsidR="00497FBD" w:rsidRPr="00091D1B" w:rsidRDefault="00497FBD" w:rsidP="00DF5EAC">
            <w:pPr>
              <w:rPr>
                <w:rFonts w:ascii="Times New Roman" w:hAnsi="Times New Roman" w:cs="Times New Roman"/>
              </w:rPr>
            </w:pP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письменной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компьютеризованной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частью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5EAC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5EA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2912" w:type="dxa"/>
          </w:tcPr>
          <w:p w:rsidR="00497FBD" w:rsidRPr="00091D1B" w:rsidRDefault="00DF5EAC" w:rsidP="003F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</w:tc>
        <w:tc>
          <w:tcPr>
            <w:tcW w:w="2912" w:type="dxa"/>
          </w:tcPr>
          <w:p w:rsidR="00497FBD" w:rsidRPr="00091D1B" w:rsidRDefault="00DF5EAC" w:rsidP="00DF5EAC">
            <w:pPr>
              <w:rPr>
                <w:rFonts w:ascii="Times New Roman" w:hAnsi="Times New Roman" w:cs="Times New Roman"/>
              </w:rPr>
            </w:pP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результатах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2912" w:type="dxa"/>
          </w:tcPr>
          <w:p w:rsidR="00497FBD" w:rsidRDefault="00497FBD" w:rsidP="00D228D0">
            <w:pPr>
              <w:rPr>
                <w:rFonts w:ascii="Times New Roman" w:hAnsi="Times New Roman" w:cs="Times New Roman"/>
              </w:rPr>
            </w:pPr>
          </w:p>
        </w:tc>
      </w:tr>
      <w:tr w:rsidR="00280260" w:rsidRPr="00091D1B" w:rsidTr="00C11B74">
        <w:tc>
          <w:tcPr>
            <w:tcW w:w="988" w:type="dxa"/>
          </w:tcPr>
          <w:p w:rsidR="00280260" w:rsidRDefault="00DF0564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6" w:type="dxa"/>
          </w:tcPr>
          <w:p w:rsidR="00280260" w:rsidRPr="00091D1B" w:rsidRDefault="00280260" w:rsidP="00280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A57483">
              <w:rPr>
                <w:rFonts w:ascii="Times New Roman" w:hAnsi="Times New Roman" w:cs="Times New Roman"/>
              </w:rPr>
              <w:t xml:space="preserve">тренировочных </w:t>
            </w:r>
            <w:r>
              <w:rPr>
                <w:rFonts w:ascii="Times New Roman" w:hAnsi="Times New Roman" w:cs="Times New Roman"/>
              </w:rPr>
              <w:t>диагностических работ по всем видам функциональной грамотности с использованием банка задания на платформе РЭШ 5-9 классы</w:t>
            </w:r>
          </w:p>
        </w:tc>
        <w:tc>
          <w:tcPr>
            <w:tcW w:w="2912" w:type="dxa"/>
          </w:tcPr>
          <w:p w:rsidR="006818E6" w:rsidRDefault="006818E6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  <w:p w:rsidR="00216AAD" w:rsidRDefault="003F054B" w:rsidP="003F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18.09-23.09.23 – читательская грамотность</w:t>
            </w:r>
          </w:p>
          <w:p w:rsidR="00216AAD" w:rsidRDefault="00216AAD" w:rsidP="003F0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25.09.23 – 30.09.23 - глобальные компетенции</w:t>
            </w:r>
          </w:p>
          <w:p w:rsidR="00280260" w:rsidRDefault="003F054B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28026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28026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 w:rsidR="0028026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28026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3</w:t>
            </w:r>
            <w:r w:rsidR="00280260">
              <w:rPr>
                <w:rFonts w:ascii="Times New Roman" w:hAnsi="Times New Roman" w:cs="Times New Roman"/>
              </w:rPr>
              <w:t xml:space="preserve"> –</w:t>
            </w:r>
            <w:r w:rsidR="00321D55">
              <w:rPr>
                <w:rFonts w:ascii="Times New Roman" w:hAnsi="Times New Roman" w:cs="Times New Roman"/>
              </w:rPr>
              <w:t xml:space="preserve"> естественнонаучная грамотность</w:t>
            </w:r>
          </w:p>
          <w:p w:rsidR="00280260" w:rsidRDefault="00321D55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13.11-18.11.23 </w:t>
            </w:r>
            <w:r w:rsidR="00280260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280260" w:rsidRDefault="00321D55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20.11.23 – 25.11.23 </w:t>
            </w:r>
            <w:r w:rsidR="00280260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математическая грамотность</w:t>
            </w:r>
          </w:p>
          <w:p w:rsidR="00AC778A" w:rsidRDefault="003F054B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80260">
              <w:rPr>
                <w:rFonts w:ascii="Times New Roman" w:hAnsi="Times New Roman" w:cs="Times New Roman"/>
              </w:rPr>
              <w:t>.</w:t>
            </w:r>
            <w:r w:rsidR="00216AAD">
              <w:rPr>
                <w:rFonts w:ascii="Times New Roman" w:hAnsi="Times New Roman" w:cs="Times New Roman"/>
              </w:rPr>
              <w:t>11</w:t>
            </w:r>
            <w:r w:rsidR="00280260">
              <w:rPr>
                <w:rFonts w:ascii="Times New Roman" w:hAnsi="Times New Roman" w:cs="Times New Roman"/>
              </w:rPr>
              <w:t>-</w:t>
            </w:r>
            <w:r w:rsidR="00216AAD">
              <w:rPr>
                <w:rFonts w:ascii="Times New Roman" w:hAnsi="Times New Roman" w:cs="Times New Roman"/>
              </w:rPr>
              <w:t>02</w:t>
            </w:r>
            <w:r w:rsidR="00280260">
              <w:rPr>
                <w:rFonts w:ascii="Times New Roman" w:hAnsi="Times New Roman" w:cs="Times New Roman"/>
              </w:rPr>
              <w:t>.</w:t>
            </w:r>
            <w:r w:rsidR="00216AAD">
              <w:rPr>
                <w:rFonts w:ascii="Times New Roman" w:hAnsi="Times New Roman" w:cs="Times New Roman"/>
              </w:rPr>
              <w:t>12</w:t>
            </w:r>
            <w:r w:rsidR="003F27F5">
              <w:rPr>
                <w:rFonts w:ascii="Times New Roman" w:hAnsi="Times New Roman" w:cs="Times New Roman"/>
              </w:rPr>
              <w:t xml:space="preserve">.23 </w:t>
            </w:r>
            <w:r w:rsidR="00321D55">
              <w:rPr>
                <w:rFonts w:ascii="Times New Roman" w:hAnsi="Times New Roman" w:cs="Times New Roman"/>
              </w:rPr>
              <w:t>– к</w:t>
            </w:r>
            <w:r w:rsidR="00AC778A">
              <w:rPr>
                <w:rFonts w:ascii="Times New Roman" w:hAnsi="Times New Roman" w:cs="Times New Roman"/>
              </w:rPr>
              <w:t>реативное мышление</w:t>
            </w:r>
          </w:p>
          <w:p w:rsidR="00216AAD" w:rsidRDefault="00216AAD" w:rsidP="00D228D0">
            <w:pPr>
              <w:rPr>
                <w:rFonts w:ascii="Times New Roman" w:hAnsi="Times New Roman" w:cs="Times New Roman"/>
              </w:rPr>
            </w:pPr>
          </w:p>
          <w:p w:rsidR="006818E6" w:rsidRDefault="006818E6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классы</w:t>
            </w:r>
          </w:p>
          <w:p w:rsidR="006818E6" w:rsidRDefault="00B56780" w:rsidP="0068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  <w:r w:rsidR="006818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="006818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6818E6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  <w:r w:rsidR="006818E6">
              <w:rPr>
                <w:rFonts w:ascii="Times New Roman" w:hAnsi="Times New Roman" w:cs="Times New Roman"/>
              </w:rPr>
              <w:t xml:space="preserve"> –глобальные компетенции</w:t>
            </w:r>
          </w:p>
          <w:p w:rsidR="006818E6" w:rsidRDefault="006818E6" w:rsidP="0068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67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B567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  <w:r w:rsidR="00B5678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B567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B56780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– естественнонаучная грамотность</w:t>
            </w:r>
          </w:p>
          <w:p w:rsidR="006818E6" w:rsidRDefault="006818E6" w:rsidP="0068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678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B567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B56780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.0</w:t>
            </w:r>
            <w:r w:rsidR="00B567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</w:t>
            </w:r>
            <w:r w:rsidR="00B567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– финансовая грамотность</w:t>
            </w:r>
          </w:p>
          <w:p w:rsidR="006818E6" w:rsidRDefault="006818E6" w:rsidP="0068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567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B567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-1</w:t>
            </w:r>
            <w:r w:rsidR="00B567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B567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</w:t>
            </w:r>
            <w:r w:rsidR="00B567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792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математическая грамотность</w:t>
            </w:r>
          </w:p>
          <w:p w:rsidR="006818E6" w:rsidRDefault="006818E6" w:rsidP="0068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7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B567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-1</w:t>
            </w:r>
            <w:r w:rsidR="00B5678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B567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</w:t>
            </w:r>
            <w:r w:rsidR="00B567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B708FF">
              <w:rPr>
                <w:rFonts w:ascii="Times New Roman" w:hAnsi="Times New Roman" w:cs="Times New Roman"/>
              </w:rPr>
              <w:t>Креативное мышление</w:t>
            </w:r>
          </w:p>
          <w:p w:rsidR="006818E6" w:rsidRDefault="00B56780" w:rsidP="0068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818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6818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24</w:t>
            </w:r>
            <w:r w:rsidR="006818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6818E6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  <w:r w:rsidR="006818E6">
              <w:rPr>
                <w:rFonts w:ascii="Times New Roman" w:hAnsi="Times New Roman" w:cs="Times New Roman"/>
              </w:rPr>
              <w:t xml:space="preserve"> –</w:t>
            </w:r>
            <w:r w:rsidR="00B708FF">
              <w:rPr>
                <w:rFonts w:ascii="Times New Roman" w:hAnsi="Times New Roman" w:cs="Times New Roman"/>
              </w:rPr>
              <w:t>читательская грамотность</w:t>
            </w:r>
          </w:p>
          <w:p w:rsidR="00A57483" w:rsidRPr="00091D1B" w:rsidRDefault="00A57483" w:rsidP="00D22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80260" w:rsidRPr="00091D1B" w:rsidRDefault="00AC778A" w:rsidP="00A5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Проведены диагностические работы</w:t>
            </w:r>
            <w:r w:rsidR="00A57483">
              <w:rPr>
                <w:rFonts w:ascii="Times New Roman" w:hAnsi="Times New Roman" w:cs="Times New Roman"/>
              </w:rPr>
              <w:t xml:space="preserve">. Получены данные об уровнях </w:t>
            </w:r>
            <w:proofErr w:type="spellStart"/>
            <w:r w:rsidR="00A5748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="00A57483">
              <w:rPr>
                <w:rFonts w:ascii="Times New Roman" w:hAnsi="Times New Roman" w:cs="Times New Roman"/>
              </w:rPr>
              <w:t xml:space="preserve"> умений, достижений, дефицитов по каждому ученику. Учителя предметники спланировали </w:t>
            </w:r>
            <w:r w:rsidR="00A57483">
              <w:rPr>
                <w:rFonts w:ascii="Times New Roman" w:hAnsi="Times New Roman" w:cs="Times New Roman"/>
              </w:rPr>
              <w:lastRenderedPageBreak/>
              <w:t>мероприятия по устранению дефицитов.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:rsidR="00280260" w:rsidRDefault="00A57483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Крохалева О.В.,</w:t>
            </w:r>
          </w:p>
          <w:p w:rsidR="003F054B" w:rsidRDefault="003F054B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А.И.,</w:t>
            </w:r>
          </w:p>
          <w:p w:rsidR="00A57483" w:rsidRDefault="00A57483" w:rsidP="00D228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Шрейдер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A57483" w:rsidRDefault="00A57483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Анкудинова Л.Г.,</w:t>
            </w:r>
          </w:p>
          <w:p w:rsidR="00A57483" w:rsidRDefault="00A57483" w:rsidP="00D228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Потылицына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</w:t>
            </w:r>
          </w:p>
          <w:p w:rsidR="00A57483" w:rsidRDefault="00A57483" w:rsidP="00D228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A57483" w:rsidRDefault="00A57483" w:rsidP="00D228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</w:rPr>
              <w:t>-предметники,</w:t>
            </w:r>
          </w:p>
          <w:p w:rsidR="00A57483" w:rsidRPr="00091D1B" w:rsidRDefault="00A57483" w:rsidP="00D228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руководители.</w:t>
            </w:r>
          </w:p>
        </w:tc>
      </w:tr>
      <w:tr w:rsidR="00D228D0" w:rsidRPr="00091D1B" w:rsidTr="00C11B74">
        <w:tc>
          <w:tcPr>
            <w:tcW w:w="988" w:type="dxa"/>
          </w:tcPr>
          <w:p w:rsidR="00D228D0" w:rsidRDefault="00DF0564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836" w:type="dxa"/>
          </w:tcPr>
          <w:p w:rsidR="00D228D0" w:rsidRPr="00AC778A" w:rsidRDefault="00D228D0" w:rsidP="00DC185A">
            <w:pPr>
              <w:rPr>
                <w:rFonts w:ascii="Times New Roman" w:hAnsi="Times New Roman" w:cs="Times New Roman"/>
              </w:rPr>
            </w:pPr>
            <w:r w:rsidRPr="00AC778A">
              <w:rPr>
                <w:rFonts w:ascii="Times New Roman" w:hAnsi="Times New Roman" w:cs="Times New Roman"/>
              </w:rPr>
              <w:t xml:space="preserve">Проведение КДР по математической </w:t>
            </w:r>
            <w:r w:rsidR="00EA5A30">
              <w:rPr>
                <w:rFonts w:ascii="Times New Roman" w:hAnsi="Times New Roman" w:cs="Times New Roman"/>
              </w:rPr>
              <w:t xml:space="preserve">и </w:t>
            </w:r>
            <w:r w:rsidR="00EA5A30" w:rsidRPr="00AC778A">
              <w:rPr>
                <w:rFonts w:ascii="Times New Roman" w:hAnsi="Times New Roman" w:cs="Times New Roman"/>
              </w:rPr>
              <w:t xml:space="preserve">естественнонаучной грамотности </w:t>
            </w:r>
            <w:r w:rsidRPr="00AC778A">
              <w:rPr>
                <w:rFonts w:ascii="Times New Roman" w:hAnsi="Times New Roman" w:cs="Times New Roman"/>
              </w:rPr>
              <w:t xml:space="preserve">в </w:t>
            </w:r>
            <w:r w:rsidR="00AC778A" w:rsidRPr="00AC778A">
              <w:rPr>
                <w:rFonts w:ascii="Times New Roman" w:hAnsi="Times New Roman" w:cs="Times New Roman"/>
              </w:rPr>
              <w:t>8</w:t>
            </w:r>
            <w:r w:rsidRPr="00AC778A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2912" w:type="dxa"/>
          </w:tcPr>
          <w:p w:rsidR="00D228D0" w:rsidRPr="00AC778A" w:rsidRDefault="00EA5A30" w:rsidP="00321D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январь</w:t>
            </w:r>
            <w:proofErr w:type="gramEnd"/>
            <w:r w:rsidR="00AC778A" w:rsidRPr="00AC778A">
              <w:rPr>
                <w:rFonts w:ascii="Times New Roman" w:hAnsi="Times New Roman" w:cs="Times New Roman"/>
              </w:rPr>
              <w:t xml:space="preserve"> 202</w:t>
            </w:r>
            <w:r w:rsidR="00321D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2" w:type="dxa"/>
          </w:tcPr>
          <w:p w:rsidR="00D228D0" w:rsidRPr="00AC778A" w:rsidRDefault="00D228D0" w:rsidP="00D228D0">
            <w:pPr>
              <w:rPr>
                <w:rFonts w:ascii="Times New Roman" w:hAnsi="Times New Roman" w:cs="Times New Roman"/>
              </w:rPr>
            </w:pPr>
            <w:r w:rsidRPr="00AC778A">
              <w:rPr>
                <w:rFonts w:ascii="Times New Roman" w:hAnsi="Times New Roman" w:cs="Times New Roman"/>
              </w:rPr>
              <w:t>Анализ результатов, принятие управленческих решений</w:t>
            </w:r>
          </w:p>
        </w:tc>
        <w:tc>
          <w:tcPr>
            <w:tcW w:w="2912" w:type="dxa"/>
          </w:tcPr>
          <w:p w:rsidR="00D228D0" w:rsidRPr="00AC778A" w:rsidRDefault="00B56780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Царева С.Е.</w:t>
            </w:r>
          </w:p>
          <w:p w:rsidR="00D228D0" w:rsidRDefault="00AC778A" w:rsidP="00D228D0">
            <w:pPr>
              <w:rPr>
                <w:rFonts w:ascii="Times New Roman" w:hAnsi="Times New Roman" w:cs="Times New Roman"/>
              </w:rPr>
            </w:pPr>
            <w:proofErr w:type="spellStart"/>
            <w:r w:rsidRPr="00AC778A">
              <w:rPr>
                <w:rFonts w:ascii="Times New Roman" w:hAnsi="Times New Roman" w:cs="Times New Roman"/>
              </w:rPr>
              <w:t>Потылицына</w:t>
            </w:r>
            <w:proofErr w:type="spellEnd"/>
            <w:r w:rsidRPr="00AC778A">
              <w:rPr>
                <w:rFonts w:ascii="Times New Roman" w:hAnsi="Times New Roman" w:cs="Times New Roman"/>
              </w:rPr>
              <w:t xml:space="preserve"> Е.Н.</w:t>
            </w:r>
          </w:p>
          <w:p w:rsidR="00DC185A" w:rsidRPr="00AC778A" w:rsidRDefault="00DC185A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Анкудинова Л.Г.</w:t>
            </w:r>
          </w:p>
        </w:tc>
      </w:tr>
      <w:tr w:rsidR="00D228D0" w:rsidRPr="00091D1B" w:rsidTr="00C11B74">
        <w:tc>
          <w:tcPr>
            <w:tcW w:w="988" w:type="dxa"/>
          </w:tcPr>
          <w:p w:rsidR="00D228D0" w:rsidRDefault="00EA5A30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6" w:type="dxa"/>
          </w:tcPr>
          <w:p w:rsidR="00D228D0" w:rsidRPr="00091D1B" w:rsidRDefault="00D228D0" w:rsidP="00B708FF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 xml:space="preserve">Проведение КДР </w:t>
            </w:r>
            <w:r w:rsidR="00B708FF">
              <w:rPr>
                <w:rFonts w:ascii="Times New Roman" w:hAnsi="Times New Roman" w:cs="Times New Roman"/>
              </w:rPr>
              <w:t xml:space="preserve">по читательской грамотности и </w:t>
            </w:r>
            <w:r w:rsidR="00F64D00">
              <w:rPr>
                <w:rFonts w:ascii="Times New Roman" w:hAnsi="Times New Roman" w:cs="Times New Roman"/>
              </w:rPr>
              <w:t>«Групповой проект» в 4 классах</w:t>
            </w:r>
          </w:p>
        </w:tc>
        <w:tc>
          <w:tcPr>
            <w:tcW w:w="2912" w:type="dxa"/>
          </w:tcPr>
          <w:p w:rsidR="00B708FF" w:rsidRDefault="00E2105E" w:rsidP="00D228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="00B708FF">
              <w:rPr>
                <w:rFonts w:ascii="Times New Roman" w:hAnsi="Times New Roman" w:cs="Times New Roman"/>
              </w:rPr>
              <w:t>евраль</w:t>
            </w:r>
            <w:proofErr w:type="gramEnd"/>
            <w:r w:rsidR="00B708FF">
              <w:rPr>
                <w:rFonts w:ascii="Times New Roman" w:hAnsi="Times New Roman" w:cs="Times New Roman"/>
              </w:rPr>
              <w:t xml:space="preserve"> 202</w:t>
            </w:r>
            <w:r w:rsidR="00321D55">
              <w:rPr>
                <w:rFonts w:ascii="Times New Roman" w:hAnsi="Times New Roman" w:cs="Times New Roman"/>
              </w:rPr>
              <w:t>4</w:t>
            </w:r>
          </w:p>
          <w:p w:rsidR="00D228D0" w:rsidRPr="00091D1B" w:rsidRDefault="00B708FF" w:rsidP="00321D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март</w:t>
            </w:r>
            <w:proofErr w:type="gramEnd"/>
            <w:r w:rsidR="00D228D0" w:rsidRPr="00091D1B">
              <w:rPr>
                <w:rFonts w:ascii="Times New Roman" w:hAnsi="Times New Roman" w:cs="Times New Roman"/>
              </w:rPr>
              <w:t xml:space="preserve"> 202</w:t>
            </w:r>
            <w:r w:rsidR="00321D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2" w:type="dxa"/>
          </w:tcPr>
          <w:p w:rsidR="00D228D0" w:rsidRPr="00091D1B" w:rsidRDefault="00D228D0" w:rsidP="00D228D0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Анализ результатов, принятие управленческих решений</w:t>
            </w:r>
          </w:p>
        </w:tc>
        <w:tc>
          <w:tcPr>
            <w:tcW w:w="2912" w:type="dxa"/>
          </w:tcPr>
          <w:p w:rsidR="00D228D0" w:rsidRPr="00091D1B" w:rsidRDefault="00D228D0" w:rsidP="00D228D0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Прохорова М.И.</w:t>
            </w:r>
          </w:p>
        </w:tc>
      </w:tr>
      <w:tr w:rsidR="00D228D0" w:rsidRPr="00091D1B" w:rsidTr="00C11B74">
        <w:tc>
          <w:tcPr>
            <w:tcW w:w="988" w:type="dxa"/>
          </w:tcPr>
          <w:p w:rsidR="00D228D0" w:rsidRDefault="00EA5A30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6" w:type="dxa"/>
          </w:tcPr>
          <w:p w:rsidR="00D228D0" w:rsidRPr="00C86ABD" w:rsidRDefault="00D228D0" w:rsidP="0075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мониторинга по выявлению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всех видов ФГ</w:t>
            </w:r>
            <w:r w:rsidR="00374AEA">
              <w:rPr>
                <w:rFonts w:ascii="Times New Roman" w:hAnsi="Times New Roman" w:cs="Times New Roman"/>
              </w:rPr>
              <w:t xml:space="preserve"> </w:t>
            </w:r>
            <w:r w:rsidR="00756318">
              <w:rPr>
                <w:rFonts w:ascii="Times New Roman" w:hAnsi="Times New Roman" w:cs="Times New Roman"/>
              </w:rPr>
              <w:t xml:space="preserve">в </w:t>
            </w:r>
            <w:r w:rsidR="00374AEA">
              <w:rPr>
                <w:rFonts w:ascii="Times New Roman" w:hAnsi="Times New Roman" w:cs="Times New Roman"/>
              </w:rPr>
              <w:t>5-9 класс</w:t>
            </w:r>
            <w:r w:rsidR="00756318">
              <w:rPr>
                <w:rFonts w:ascii="Times New Roman" w:hAnsi="Times New Roman" w:cs="Times New Roman"/>
              </w:rPr>
              <w:t>ах</w:t>
            </w:r>
          </w:p>
        </w:tc>
        <w:tc>
          <w:tcPr>
            <w:tcW w:w="2912" w:type="dxa"/>
          </w:tcPr>
          <w:p w:rsidR="00B56780" w:rsidRDefault="00BE2A1C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этап 5-9 классы</w:t>
            </w:r>
          </w:p>
          <w:p w:rsidR="00D228D0" w:rsidRDefault="00B56780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818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6818E6">
              <w:rPr>
                <w:rFonts w:ascii="Times New Roman" w:hAnsi="Times New Roman" w:cs="Times New Roman"/>
              </w:rPr>
              <w:t>.23</w:t>
            </w:r>
            <w:r>
              <w:rPr>
                <w:rFonts w:ascii="Times New Roman" w:hAnsi="Times New Roman" w:cs="Times New Roman"/>
              </w:rPr>
              <w:t xml:space="preserve"> (ЧГ, ФГ, КМ)</w:t>
            </w:r>
          </w:p>
          <w:p w:rsidR="00B56780" w:rsidRDefault="00B56780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07.12.23 (МГ, ГК, ЕНГ)</w:t>
            </w:r>
          </w:p>
          <w:p w:rsidR="00D228D0" w:rsidRDefault="00BE2A1C" w:rsidP="00681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этап 5-8 </w:t>
            </w:r>
            <w:proofErr w:type="spellStart"/>
            <w:r>
              <w:rPr>
                <w:rFonts w:ascii="Times New Roman" w:hAnsi="Times New Roman" w:cs="Times New Roman"/>
              </w:rPr>
              <w:t>лассы</w:t>
            </w:r>
            <w:proofErr w:type="spellEnd"/>
          </w:p>
          <w:p w:rsidR="00B56780" w:rsidRDefault="00BE2A1C" w:rsidP="00B56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567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B5678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  <w:r w:rsidR="00B56780">
              <w:rPr>
                <w:rFonts w:ascii="Times New Roman" w:hAnsi="Times New Roman" w:cs="Times New Roman"/>
              </w:rPr>
              <w:t xml:space="preserve"> (ЧГ, ФГ, КМ)</w:t>
            </w:r>
          </w:p>
          <w:p w:rsidR="00B56780" w:rsidRDefault="00BE2A1C" w:rsidP="00B56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567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B5678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  <w:r w:rsidR="00B56780">
              <w:rPr>
                <w:rFonts w:ascii="Times New Roman" w:hAnsi="Times New Roman" w:cs="Times New Roman"/>
              </w:rPr>
              <w:t xml:space="preserve"> (МГ, ГК, ЕНГ)</w:t>
            </w:r>
          </w:p>
          <w:p w:rsidR="00B56780" w:rsidRPr="00C86ABD" w:rsidRDefault="00B56780" w:rsidP="00681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D228D0" w:rsidRPr="00C86ABD" w:rsidRDefault="00F64D00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диагностические работы. Получены данные об уровнях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умений, достижений, дефицитов по каждому ученику. Учителя предметники спланировали мероприятия по устранению дефицитов. </w:t>
            </w:r>
            <w:r w:rsidR="00D228D0">
              <w:rPr>
                <w:rFonts w:ascii="Times New Roman" w:hAnsi="Times New Roman" w:cs="Times New Roman"/>
              </w:rPr>
              <w:t>Справка по результатам исследования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D228D0" w:rsidRDefault="00D228D0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Крохалева О.В.</w:t>
            </w:r>
          </w:p>
          <w:p w:rsidR="00A57483" w:rsidRDefault="00A57483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А.И.</w:t>
            </w:r>
          </w:p>
          <w:p w:rsidR="00A57483" w:rsidRDefault="00A57483" w:rsidP="00A57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Шрейдер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A57483" w:rsidRDefault="00A57483" w:rsidP="00A57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Анкудинова Л.Г.,</w:t>
            </w:r>
          </w:p>
          <w:p w:rsidR="00A57483" w:rsidRDefault="00A57483" w:rsidP="00A57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Потылицына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</w:t>
            </w:r>
          </w:p>
          <w:p w:rsidR="00A57483" w:rsidRDefault="00A57483" w:rsidP="00A57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</w:t>
            </w:r>
          </w:p>
          <w:p w:rsidR="00D228D0" w:rsidRDefault="00D228D0" w:rsidP="00D228D0">
            <w:pPr>
              <w:rPr>
                <w:rFonts w:ascii="Times New Roman" w:hAnsi="Times New Roman" w:cs="Times New Roman"/>
              </w:rPr>
            </w:pPr>
          </w:p>
        </w:tc>
      </w:tr>
      <w:tr w:rsidR="00F64D00" w:rsidRPr="00091D1B" w:rsidTr="00C11B74">
        <w:tc>
          <w:tcPr>
            <w:tcW w:w="988" w:type="dxa"/>
          </w:tcPr>
          <w:p w:rsidR="00F64D00" w:rsidRDefault="00F64D00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836" w:type="dxa"/>
          </w:tcPr>
          <w:p w:rsidR="00F64D00" w:rsidRDefault="00F64D00" w:rsidP="00F64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мониторинга по выявлению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читательской грамотности во 2-4 классах</w:t>
            </w:r>
          </w:p>
        </w:tc>
        <w:tc>
          <w:tcPr>
            <w:tcW w:w="2912" w:type="dxa"/>
          </w:tcPr>
          <w:p w:rsidR="00F64D00" w:rsidRDefault="00BE2A1C" w:rsidP="00BE2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64D00">
              <w:rPr>
                <w:rFonts w:ascii="Times New Roman" w:hAnsi="Times New Roman" w:cs="Times New Roman"/>
              </w:rPr>
              <w:t>.12-</w:t>
            </w:r>
            <w:r>
              <w:rPr>
                <w:rFonts w:ascii="Times New Roman" w:hAnsi="Times New Roman" w:cs="Times New Roman"/>
              </w:rPr>
              <w:t>8</w:t>
            </w:r>
            <w:r w:rsidR="00F64D00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2" w:type="dxa"/>
          </w:tcPr>
          <w:p w:rsidR="00F64D00" w:rsidRDefault="00F64D00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диагностические работы. Получены данные об уровнях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умений, достижений, дефицитов по каждому ученику. Учителя предметники спланировали мероприятия по устранению дефицитов. Справка по результатам исследования</w:t>
            </w:r>
          </w:p>
        </w:tc>
        <w:tc>
          <w:tcPr>
            <w:tcW w:w="2912" w:type="dxa"/>
          </w:tcPr>
          <w:p w:rsidR="00F64D00" w:rsidRDefault="00F64D00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О.Ю.,</w:t>
            </w:r>
          </w:p>
          <w:p w:rsidR="00F64D00" w:rsidRDefault="00F64D00" w:rsidP="00D22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64D00" w:rsidRPr="00091D1B" w:rsidTr="00C11B74">
        <w:tc>
          <w:tcPr>
            <w:tcW w:w="988" w:type="dxa"/>
          </w:tcPr>
          <w:p w:rsidR="00F64D00" w:rsidRDefault="00F64D00" w:rsidP="00F64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36" w:type="dxa"/>
          </w:tcPr>
          <w:p w:rsidR="00F64D00" w:rsidRDefault="00F64D00" w:rsidP="002A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мониторинга по выявлению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A4A63">
              <w:rPr>
                <w:rFonts w:ascii="Times New Roman" w:hAnsi="Times New Roman" w:cs="Times New Roman"/>
              </w:rPr>
              <w:t>естественнонаучной</w:t>
            </w:r>
            <w:r>
              <w:rPr>
                <w:rFonts w:ascii="Times New Roman" w:hAnsi="Times New Roman" w:cs="Times New Roman"/>
              </w:rPr>
              <w:t xml:space="preserve"> грамотности во 2-4 классах</w:t>
            </w:r>
          </w:p>
        </w:tc>
        <w:tc>
          <w:tcPr>
            <w:tcW w:w="2912" w:type="dxa"/>
          </w:tcPr>
          <w:p w:rsidR="00F64D00" w:rsidRDefault="00BE2A1C" w:rsidP="00BE2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4A63">
              <w:rPr>
                <w:rFonts w:ascii="Times New Roman" w:hAnsi="Times New Roman" w:cs="Times New Roman"/>
              </w:rPr>
              <w:t>.02-</w:t>
            </w:r>
            <w:r>
              <w:rPr>
                <w:rFonts w:ascii="Times New Roman" w:hAnsi="Times New Roman" w:cs="Times New Roman"/>
              </w:rPr>
              <w:t>9</w:t>
            </w:r>
            <w:r w:rsidR="002A4A6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2" w:type="dxa"/>
          </w:tcPr>
          <w:p w:rsidR="00F64D00" w:rsidRDefault="00F64D00" w:rsidP="00F64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диагностические работы. Получены данные об уровнях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умений, достижений, дефицитов по каждому ученику. Учителя предметники спланировали мероприятия по устранению дефицитов. Справка по результатам исследования</w:t>
            </w:r>
          </w:p>
        </w:tc>
        <w:tc>
          <w:tcPr>
            <w:tcW w:w="2912" w:type="dxa"/>
          </w:tcPr>
          <w:p w:rsidR="00F64D00" w:rsidRDefault="00F64D00" w:rsidP="00F64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О.Ю.,</w:t>
            </w:r>
          </w:p>
          <w:p w:rsidR="00F64D00" w:rsidRDefault="00F64D00" w:rsidP="00F64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64D00" w:rsidRPr="00091D1B" w:rsidTr="00C11B74">
        <w:tc>
          <w:tcPr>
            <w:tcW w:w="988" w:type="dxa"/>
          </w:tcPr>
          <w:p w:rsidR="00F64D00" w:rsidRDefault="00F64D00" w:rsidP="00F64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36" w:type="dxa"/>
          </w:tcPr>
          <w:p w:rsidR="00F64D00" w:rsidRDefault="00F64D00" w:rsidP="002A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мониторинга по выявлению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4A63">
              <w:rPr>
                <w:rFonts w:ascii="Times New Roman" w:hAnsi="Times New Roman" w:cs="Times New Roman"/>
              </w:rPr>
              <w:t>матаматической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грамотности во 2-4 классах</w:t>
            </w:r>
          </w:p>
        </w:tc>
        <w:tc>
          <w:tcPr>
            <w:tcW w:w="2912" w:type="dxa"/>
          </w:tcPr>
          <w:p w:rsidR="00F64D00" w:rsidRDefault="00BE2A1C" w:rsidP="00BE2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4A63">
              <w:rPr>
                <w:rFonts w:ascii="Times New Roman" w:hAnsi="Times New Roman" w:cs="Times New Roman"/>
              </w:rPr>
              <w:t>.03-</w:t>
            </w:r>
            <w:r>
              <w:rPr>
                <w:rFonts w:ascii="Times New Roman" w:hAnsi="Times New Roman" w:cs="Times New Roman"/>
              </w:rPr>
              <w:t>7</w:t>
            </w:r>
            <w:r w:rsidR="002A4A63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2" w:type="dxa"/>
          </w:tcPr>
          <w:p w:rsidR="00F64D00" w:rsidRDefault="00F64D00" w:rsidP="00F64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диагностические работы. Получены данные об уровнях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умений, достижений, дефицитов по каждому ученику. Учителя предметники спланировали мероприятия по устранению дефицитов. Справка по результатам исследования</w:t>
            </w:r>
          </w:p>
        </w:tc>
        <w:tc>
          <w:tcPr>
            <w:tcW w:w="2912" w:type="dxa"/>
          </w:tcPr>
          <w:p w:rsidR="00F64D00" w:rsidRDefault="00F64D00" w:rsidP="00F64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О.Ю.,</w:t>
            </w:r>
          </w:p>
          <w:p w:rsidR="00F64D00" w:rsidRDefault="00F64D00" w:rsidP="00F64D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A4A63" w:rsidRPr="00091D1B" w:rsidTr="00C11B74">
        <w:tc>
          <w:tcPr>
            <w:tcW w:w="988" w:type="dxa"/>
          </w:tcPr>
          <w:p w:rsidR="002A4A63" w:rsidRDefault="002A4A63" w:rsidP="002A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36" w:type="dxa"/>
          </w:tcPr>
          <w:p w:rsidR="002A4A63" w:rsidRDefault="002A4A63" w:rsidP="002A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мониторинга по выявлению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финансовой грамотности во 2-4 классах</w:t>
            </w:r>
          </w:p>
        </w:tc>
        <w:tc>
          <w:tcPr>
            <w:tcW w:w="2912" w:type="dxa"/>
          </w:tcPr>
          <w:p w:rsidR="002A4A63" w:rsidRDefault="00BE2A1C" w:rsidP="00BE2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A4A63">
              <w:rPr>
                <w:rFonts w:ascii="Times New Roman" w:hAnsi="Times New Roman" w:cs="Times New Roman"/>
              </w:rPr>
              <w:t>.04-</w:t>
            </w:r>
            <w:r>
              <w:rPr>
                <w:rFonts w:ascii="Times New Roman" w:hAnsi="Times New Roman" w:cs="Times New Roman"/>
              </w:rPr>
              <w:t>12</w:t>
            </w:r>
            <w:r w:rsidR="002A4A63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2" w:type="dxa"/>
          </w:tcPr>
          <w:p w:rsidR="002A4A63" w:rsidRDefault="002A4A63" w:rsidP="002A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диагностические работы. Получены данные об уровнях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умений, достижений, дефицитов по каждому ученику. Учителя предметники спланировали мероприятия по устранению дефицитов. Справка по результатам исследования</w:t>
            </w:r>
          </w:p>
        </w:tc>
        <w:tc>
          <w:tcPr>
            <w:tcW w:w="2912" w:type="dxa"/>
          </w:tcPr>
          <w:p w:rsidR="002A4A63" w:rsidRDefault="002A4A63" w:rsidP="002A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О.Ю.,</w:t>
            </w:r>
          </w:p>
          <w:p w:rsidR="002A4A63" w:rsidRDefault="002A4A63" w:rsidP="002A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A4A63" w:rsidRPr="00091D1B" w:rsidTr="00D5486A">
        <w:tc>
          <w:tcPr>
            <w:tcW w:w="14560" w:type="dxa"/>
            <w:gridSpan w:val="5"/>
          </w:tcPr>
          <w:p w:rsidR="002A4A63" w:rsidRPr="00091D1B" w:rsidRDefault="002A4A63" w:rsidP="002A4A63">
            <w:pPr>
              <w:rPr>
                <w:rFonts w:ascii="Times New Roman" w:hAnsi="Times New Roman" w:cs="Times New Roman"/>
                <w:b/>
              </w:rPr>
            </w:pPr>
            <w:r w:rsidRPr="00091D1B">
              <w:rPr>
                <w:rFonts w:ascii="Times New Roman" w:hAnsi="Times New Roman" w:cs="Times New Roman"/>
                <w:b/>
              </w:rPr>
              <w:lastRenderedPageBreak/>
              <w:t>Организационное, информационное обеспечение и управление формированием функциональной грамотности обучающихся</w:t>
            </w:r>
          </w:p>
        </w:tc>
      </w:tr>
      <w:tr w:rsidR="002A4A63" w:rsidRPr="00091D1B" w:rsidTr="00C11B74">
        <w:tc>
          <w:tcPr>
            <w:tcW w:w="988" w:type="dxa"/>
          </w:tcPr>
          <w:p w:rsidR="002A4A63" w:rsidRPr="00091D1B" w:rsidRDefault="002A4A63" w:rsidP="002A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6" w:type="dxa"/>
          </w:tcPr>
          <w:p w:rsidR="002A4A63" w:rsidRPr="00091D1B" w:rsidRDefault="00497FBD" w:rsidP="002A4A63">
            <w:pPr>
              <w:rPr>
                <w:rFonts w:ascii="Times New Roman" w:hAnsi="Times New Roman" w:cs="Times New Roman"/>
              </w:rPr>
            </w:pP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Внесение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разделы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подходов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2912" w:type="dxa"/>
          </w:tcPr>
          <w:p w:rsidR="002A4A63" w:rsidRPr="00091D1B" w:rsidRDefault="00497FBD" w:rsidP="002A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2023</w:t>
            </w:r>
          </w:p>
        </w:tc>
        <w:tc>
          <w:tcPr>
            <w:tcW w:w="2912" w:type="dxa"/>
          </w:tcPr>
          <w:p w:rsidR="002A4A63" w:rsidRPr="00091D1B" w:rsidRDefault="00497FBD" w:rsidP="002A4A63">
            <w:pPr>
              <w:rPr>
                <w:rFonts w:ascii="Times New Roman" w:hAnsi="Times New Roman" w:cs="Times New Roman"/>
              </w:rPr>
            </w:pP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Внесены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содержательный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разделы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Внесены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дополнения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«Планируемые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результаты»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разделы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«Система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оценивания»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«Программа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УУД»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курсам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подходов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2912" w:type="dxa"/>
          </w:tcPr>
          <w:p w:rsidR="00497FBD" w:rsidRDefault="00497FBD" w:rsidP="002A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Прохорова М.И.,</w:t>
            </w:r>
          </w:p>
          <w:p w:rsidR="00497FBD" w:rsidRDefault="00497FBD" w:rsidP="002A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Царева С.Е.,</w:t>
            </w:r>
          </w:p>
          <w:p w:rsidR="002A4A63" w:rsidRDefault="00497FBD" w:rsidP="002A4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Крохалева О.В.,</w:t>
            </w:r>
          </w:p>
          <w:p w:rsidR="00497FBD" w:rsidRPr="00091D1B" w:rsidRDefault="00497FBD" w:rsidP="002A4A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Аниконова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97FBD" w:rsidRPr="00091D1B" w:rsidTr="00C11B74">
        <w:tc>
          <w:tcPr>
            <w:tcW w:w="988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6" w:type="dxa"/>
          </w:tcPr>
          <w:p w:rsidR="00497FBD" w:rsidRPr="00091D1B" w:rsidRDefault="00497FBD" w:rsidP="00497FBD">
            <w:pPr>
              <w:rPr>
                <w:rFonts w:ascii="Times New Roman" w:hAnsi="Times New Roman" w:cs="Times New Roman"/>
              </w:rPr>
            </w:pPr>
            <w:r w:rsidRPr="00756318">
              <w:rPr>
                <w:rFonts w:ascii="Times New Roman" w:hAnsi="Times New Roman" w:cs="Times New Roman"/>
              </w:rPr>
              <w:t>Разработка плана по формированию ФГ</w:t>
            </w:r>
          </w:p>
        </w:tc>
        <w:tc>
          <w:tcPr>
            <w:tcW w:w="2912" w:type="dxa"/>
          </w:tcPr>
          <w:p w:rsidR="00497FBD" w:rsidRPr="00091D1B" w:rsidRDefault="00497FBD" w:rsidP="00DF5EA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август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202</w:t>
            </w:r>
            <w:r w:rsidR="00DF5E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2" w:type="dxa"/>
          </w:tcPr>
          <w:p w:rsidR="00497FBD" w:rsidRPr="00091D1B" w:rsidRDefault="00497FBD" w:rsidP="00497FBD">
            <w:pPr>
              <w:rPr>
                <w:rFonts w:ascii="Times New Roman" w:hAnsi="Times New Roman" w:cs="Times New Roman"/>
              </w:rPr>
            </w:pPr>
            <w:r w:rsidRPr="00756318">
              <w:rPr>
                <w:rFonts w:ascii="Times New Roman" w:hAnsi="Times New Roman" w:cs="Times New Roman"/>
              </w:rPr>
              <w:t>План размещён на сайте ОО</w:t>
            </w:r>
          </w:p>
        </w:tc>
        <w:tc>
          <w:tcPr>
            <w:tcW w:w="2912" w:type="dxa"/>
          </w:tcPr>
          <w:p w:rsidR="00497FBD" w:rsidRPr="00091D1B" w:rsidRDefault="00497FBD" w:rsidP="00497FBD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Фролова А.И.,</w:t>
            </w:r>
          </w:p>
          <w:p w:rsidR="00497FBD" w:rsidRPr="00091D1B" w:rsidRDefault="00497FBD" w:rsidP="00497FBD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Крохалева О.В.</w:t>
            </w:r>
          </w:p>
        </w:tc>
      </w:tr>
      <w:tr w:rsidR="00497FBD" w:rsidRPr="00091D1B" w:rsidTr="00C11B74">
        <w:tc>
          <w:tcPr>
            <w:tcW w:w="988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6" w:type="dxa"/>
          </w:tcPr>
          <w:p w:rsidR="00497FBD" w:rsidRPr="00756318" w:rsidRDefault="00497FBD" w:rsidP="00497FBD">
            <w:pPr>
              <w:rPr>
                <w:rFonts w:ascii="Times New Roman" w:hAnsi="Times New Roman" w:cs="Times New Roman"/>
              </w:rPr>
            </w:pP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Включение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направленных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</w:t>
            </w:r>
          </w:p>
        </w:tc>
        <w:tc>
          <w:tcPr>
            <w:tcW w:w="2912" w:type="dxa"/>
          </w:tcPr>
          <w:p w:rsidR="00497FBD" w:rsidRPr="00756318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 сформирован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Прохорова М.И.,</w:t>
            </w:r>
          </w:p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Царева С.Е.,</w:t>
            </w:r>
          </w:p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Крохалева О.В.,</w:t>
            </w:r>
          </w:p>
          <w:p w:rsidR="00497FBD" w:rsidRPr="00091D1B" w:rsidRDefault="00497FBD" w:rsidP="00497F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Аниконова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97FBD" w:rsidRPr="00091D1B" w:rsidTr="00C11B74">
        <w:tc>
          <w:tcPr>
            <w:tcW w:w="988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6" w:type="dxa"/>
          </w:tcPr>
          <w:p w:rsidR="00497FBD" w:rsidRPr="001146AD" w:rsidRDefault="00497FBD" w:rsidP="00497F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6AD">
              <w:rPr>
                <w:rFonts w:hAnsi="Times New Roman" w:cs="Times New Roman"/>
                <w:color w:val="000000"/>
                <w:sz w:val="24"/>
                <w:szCs w:val="24"/>
              </w:rPr>
              <w:t>компоненты»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Крохалева О.В.,</w:t>
            </w:r>
          </w:p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7FBD" w:rsidRPr="00091D1B" w:rsidTr="00C11B74">
        <w:tc>
          <w:tcPr>
            <w:tcW w:w="988" w:type="dxa"/>
          </w:tcPr>
          <w:p w:rsidR="00497FBD" w:rsidRPr="00091D1B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6" w:type="dxa"/>
          </w:tcPr>
          <w:p w:rsidR="00497FBD" w:rsidRPr="00C86A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</w:t>
            </w:r>
            <w:r w:rsidRPr="00C86ABD">
              <w:rPr>
                <w:rFonts w:ascii="Times New Roman" w:hAnsi="Times New Roman" w:cs="Times New Roman"/>
              </w:rPr>
              <w:t xml:space="preserve"> тематического раздела на сайте школы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12" w:type="dxa"/>
          </w:tcPr>
          <w:p w:rsidR="00497FBD" w:rsidRPr="00C86ABD" w:rsidRDefault="00497FBD" w:rsidP="00497FBD">
            <w:pPr>
              <w:rPr>
                <w:rFonts w:ascii="Times New Roman" w:hAnsi="Times New Roman" w:cs="Times New Roman"/>
              </w:rPr>
            </w:pPr>
            <w:r w:rsidRPr="00C86ABD">
              <w:rPr>
                <w:rFonts w:ascii="Times New Roman" w:hAnsi="Times New Roman" w:cs="Times New Roman"/>
              </w:rPr>
              <w:t xml:space="preserve">Тематический раздел </w:t>
            </w:r>
            <w:r>
              <w:rPr>
                <w:rFonts w:ascii="Times New Roman" w:hAnsi="Times New Roman" w:cs="Times New Roman"/>
              </w:rPr>
              <w:t>пополняется</w:t>
            </w:r>
          </w:p>
        </w:tc>
        <w:tc>
          <w:tcPr>
            <w:tcW w:w="2912" w:type="dxa"/>
          </w:tcPr>
          <w:p w:rsidR="00497FBD" w:rsidRPr="00091D1B" w:rsidRDefault="00497FBD" w:rsidP="00497FBD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Фролова А.И.,</w:t>
            </w:r>
          </w:p>
          <w:p w:rsidR="00497FBD" w:rsidRPr="00091D1B" w:rsidRDefault="00497FBD" w:rsidP="00497FBD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Крохалева О.В.</w:t>
            </w:r>
          </w:p>
        </w:tc>
      </w:tr>
      <w:tr w:rsidR="00497FBD" w:rsidRPr="00091D1B" w:rsidTr="00C11B74">
        <w:tc>
          <w:tcPr>
            <w:tcW w:w="988" w:type="dxa"/>
          </w:tcPr>
          <w:p w:rsidR="00497FBD" w:rsidRPr="00091D1B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36" w:type="dxa"/>
          </w:tcPr>
          <w:p w:rsidR="00497FBD" w:rsidRPr="00C86ABD" w:rsidRDefault="00497FBD" w:rsidP="00497FBD">
            <w:pPr>
              <w:rPr>
                <w:rFonts w:ascii="Times New Roman" w:hAnsi="Times New Roman" w:cs="Times New Roman"/>
              </w:rPr>
            </w:pPr>
            <w:r w:rsidRPr="00C86ABD">
              <w:rPr>
                <w:rFonts w:ascii="Times New Roman" w:hAnsi="Times New Roman" w:cs="Times New Roman"/>
              </w:rPr>
              <w:t>Организация и проведение родительских собрания с рассмотрением вопросов по формированию ФГ.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 w:rsidRPr="00C86ABD">
              <w:rPr>
                <w:rFonts w:ascii="Times New Roman" w:hAnsi="Times New Roman" w:cs="Times New Roman"/>
              </w:rPr>
              <w:t>По плану ОО</w:t>
            </w:r>
          </w:p>
        </w:tc>
        <w:tc>
          <w:tcPr>
            <w:tcW w:w="2912" w:type="dxa"/>
          </w:tcPr>
          <w:p w:rsidR="00497FBD" w:rsidRPr="00C86ABD" w:rsidRDefault="00497FBD" w:rsidP="00497FBD">
            <w:pPr>
              <w:rPr>
                <w:rFonts w:ascii="Times New Roman" w:hAnsi="Times New Roman" w:cs="Times New Roman"/>
              </w:rPr>
            </w:pPr>
            <w:r w:rsidRPr="00C86ABD">
              <w:rPr>
                <w:rFonts w:ascii="Times New Roman" w:hAnsi="Times New Roman" w:cs="Times New Roman"/>
              </w:rPr>
              <w:t>Проведены родительские собрания.</w:t>
            </w:r>
          </w:p>
          <w:p w:rsidR="00497FBD" w:rsidRPr="00C86ABD" w:rsidRDefault="00497FBD" w:rsidP="00497FBD">
            <w:pPr>
              <w:rPr>
                <w:rFonts w:ascii="Times New Roman" w:hAnsi="Times New Roman" w:cs="Times New Roman"/>
              </w:rPr>
            </w:pPr>
            <w:r w:rsidRPr="00C86ABD">
              <w:rPr>
                <w:rFonts w:ascii="Times New Roman" w:hAnsi="Times New Roman" w:cs="Times New Roman"/>
              </w:rPr>
              <w:t>Родители ознакомлены с вопросами формирования ФГ.</w:t>
            </w:r>
          </w:p>
        </w:tc>
        <w:tc>
          <w:tcPr>
            <w:tcW w:w="2912" w:type="dxa"/>
          </w:tcPr>
          <w:p w:rsidR="00497FBD" w:rsidRPr="00091D1B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7FBD" w:rsidRPr="00091D1B" w:rsidTr="00C11B74">
        <w:tc>
          <w:tcPr>
            <w:tcW w:w="988" w:type="dxa"/>
          </w:tcPr>
          <w:p w:rsidR="00497FBD" w:rsidRPr="00091D1B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836" w:type="dxa"/>
          </w:tcPr>
          <w:p w:rsidR="00497FBD" w:rsidRPr="00C86ABD" w:rsidRDefault="00497FBD" w:rsidP="00497FBD">
            <w:pPr>
              <w:rPr>
                <w:rFonts w:ascii="Times New Roman" w:hAnsi="Times New Roman" w:cs="Times New Roman"/>
              </w:rPr>
            </w:pPr>
            <w:r w:rsidRPr="00C86ABD">
              <w:rPr>
                <w:rFonts w:ascii="Times New Roman" w:hAnsi="Times New Roman" w:cs="Times New Roman"/>
              </w:rPr>
              <w:t xml:space="preserve">Обсуждение результатов работы 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912" w:type="dxa"/>
          </w:tcPr>
          <w:p w:rsidR="00497FBD" w:rsidRPr="00C86ABD" w:rsidRDefault="00497FBD" w:rsidP="00497FBD">
            <w:pPr>
              <w:rPr>
                <w:rFonts w:ascii="Times New Roman" w:hAnsi="Times New Roman" w:cs="Times New Roman"/>
              </w:rPr>
            </w:pPr>
            <w:r w:rsidRPr="00C86ABD">
              <w:rPr>
                <w:rFonts w:ascii="Times New Roman" w:hAnsi="Times New Roman" w:cs="Times New Roman"/>
              </w:rPr>
              <w:t>Анализ работы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Фролова А.И.,</w:t>
            </w:r>
          </w:p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Крохалева О.В.</w:t>
            </w:r>
          </w:p>
          <w:p w:rsidR="00497FBD" w:rsidRPr="00091D1B" w:rsidRDefault="00497FBD" w:rsidP="00497FBD">
            <w:pPr>
              <w:rPr>
                <w:rFonts w:ascii="Times New Roman" w:hAnsi="Times New Roman" w:cs="Times New Roman"/>
              </w:rPr>
            </w:pPr>
            <w:r w:rsidRPr="00091D1B">
              <w:rPr>
                <w:rFonts w:ascii="Times New Roman" w:hAnsi="Times New Roman" w:cs="Times New Roman"/>
              </w:rPr>
              <w:t>Руководители рабочих групп</w:t>
            </w:r>
          </w:p>
        </w:tc>
      </w:tr>
      <w:tr w:rsidR="00497FBD" w:rsidRPr="00C86ABD" w:rsidTr="003E32AE">
        <w:tc>
          <w:tcPr>
            <w:tcW w:w="14560" w:type="dxa"/>
            <w:gridSpan w:val="5"/>
          </w:tcPr>
          <w:p w:rsidR="00497FBD" w:rsidRPr="00C86ABD" w:rsidRDefault="00497FBD" w:rsidP="00497FBD">
            <w:pPr>
              <w:rPr>
                <w:rFonts w:ascii="Times New Roman" w:hAnsi="Times New Roman" w:cs="Times New Roman"/>
                <w:b/>
              </w:rPr>
            </w:pPr>
            <w:r w:rsidRPr="00C86ABD">
              <w:rPr>
                <w:rFonts w:ascii="Times New Roman" w:hAnsi="Times New Roman" w:cs="Times New Roman"/>
                <w:b/>
              </w:rPr>
              <w:t>Организация учебно-воспитательного процесса по формированию функциональной грамотности</w:t>
            </w:r>
          </w:p>
        </w:tc>
      </w:tr>
      <w:tr w:rsidR="00497FBD" w:rsidRPr="00091D1B" w:rsidTr="00C11B74">
        <w:tc>
          <w:tcPr>
            <w:tcW w:w="988" w:type="dxa"/>
          </w:tcPr>
          <w:p w:rsidR="00497FBD" w:rsidRPr="00091D1B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6" w:type="dxa"/>
          </w:tcPr>
          <w:p w:rsidR="00497FBD" w:rsidRPr="00E979D8" w:rsidRDefault="00497FBD" w:rsidP="00497FBD">
            <w:pPr>
              <w:rPr>
                <w:rFonts w:ascii="Times New Roman" w:hAnsi="Times New Roman" w:cs="Times New Roman"/>
              </w:rPr>
            </w:pPr>
            <w:r w:rsidRPr="00E979D8">
              <w:rPr>
                <w:rFonts w:ascii="Times New Roman" w:hAnsi="Times New Roman" w:cs="Times New Roman"/>
              </w:rPr>
              <w:t>Разработка и ведение курсов внеурочной деятельности:</w:t>
            </w:r>
          </w:p>
          <w:p w:rsidR="00497FBD" w:rsidRPr="00E979D8" w:rsidRDefault="00497FBD" w:rsidP="00497FBD">
            <w:pPr>
              <w:rPr>
                <w:rFonts w:ascii="Times New Roman" w:hAnsi="Times New Roman" w:cs="Times New Roman"/>
              </w:rPr>
            </w:pPr>
            <w:r w:rsidRPr="00E979D8">
              <w:rPr>
                <w:rFonts w:ascii="Times New Roman" w:hAnsi="Times New Roman" w:cs="Times New Roman"/>
              </w:rPr>
              <w:t>Основы финансовой грамотности</w:t>
            </w:r>
          </w:p>
          <w:p w:rsidR="00497FBD" w:rsidRPr="00E979D8" w:rsidRDefault="00497FBD" w:rsidP="00497FBD">
            <w:pPr>
              <w:rPr>
                <w:rFonts w:ascii="Times New Roman" w:hAnsi="Times New Roman" w:cs="Times New Roman"/>
              </w:rPr>
            </w:pPr>
            <w:r w:rsidRPr="00E979D8">
              <w:rPr>
                <w:rFonts w:ascii="Times New Roman" w:hAnsi="Times New Roman" w:cs="Times New Roman"/>
              </w:rPr>
              <w:t>О чем расскажут естественные науки?</w:t>
            </w:r>
          </w:p>
          <w:p w:rsidR="00497FBD" w:rsidRPr="00E979D8" w:rsidRDefault="00497FBD" w:rsidP="00497FBD">
            <w:pPr>
              <w:rPr>
                <w:rFonts w:ascii="Times New Roman" w:hAnsi="Times New Roman" w:cs="Times New Roman"/>
              </w:rPr>
            </w:pPr>
            <w:r w:rsidRPr="00E979D8">
              <w:rPr>
                <w:rFonts w:ascii="Times New Roman" w:hAnsi="Times New Roman" w:cs="Times New Roman"/>
              </w:rPr>
              <w:t>Читая, думай!</w:t>
            </w:r>
          </w:p>
          <w:p w:rsidR="00497FBD" w:rsidRPr="00E979D8" w:rsidRDefault="00497FBD" w:rsidP="00497FBD">
            <w:pPr>
              <w:rPr>
                <w:rFonts w:ascii="Times New Roman" w:hAnsi="Times New Roman" w:cs="Times New Roman"/>
              </w:rPr>
            </w:pPr>
            <w:r w:rsidRPr="00E979D8">
              <w:rPr>
                <w:rFonts w:ascii="Times New Roman" w:hAnsi="Times New Roman" w:cs="Times New Roman"/>
              </w:rPr>
              <w:t>Глобальные компетенции</w:t>
            </w:r>
          </w:p>
        </w:tc>
        <w:tc>
          <w:tcPr>
            <w:tcW w:w="2912" w:type="dxa"/>
          </w:tcPr>
          <w:p w:rsidR="00497FBD" w:rsidRPr="00E979D8" w:rsidRDefault="00497FBD" w:rsidP="00497FBD">
            <w:pPr>
              <w:rPr>
                <w:rFonts w:ascii="Times New Roman" w:hAnsi="Times New Roman" w:cs="Times New Roman"/>
              </w:rPr>
            </w:pPr>
            <w:r w:rsidRPr="00E979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12" w:type="dxa"/>
          </w:tcPr>
          <w:p w:rsidR="00497FBD" w:rsidRPr="00E979D8" w:rsidRDefault="00497FBD" w:rsidP="00497FBD">
            <w:pPr>
              <w:rPr>
                <w:rFonts w:ascii="Times New Roman" w:hAnsi="Times New Roman" w:cs="Times New Roman"/>
              </w:rPr>
            </w:pPr>
            <w:r w:rsidRPr="00E979D8">
              <w:rPr>
                <w:rFonts w:ascii="Times New Roman" w:hAnsi="Times New Roman" w:cs="Times New Roman"/>
              </w:rPr>
              <w:t>РП курсов разработаны, утверждены.</w:t>
            </w:r>
          </w:p>
          <w:p w:rsidR="00497FBD" w:rsidRPr="00E979D8" w:rsidRDefault="00497FBD" w:rsidP="00497FBD">
            <w:pPr>
              <w:rPr>
                <w:rFonts w:ascii="Times New Roman" w:hAnsi="Times New Roman" w:cs="Times New Roman"/>
              </w:rPr>
            </w:pPr>
            <w:r w:rsidRPr="00E979D8">
              <w:rPr>
                <w:rFonts w:ascii="Times New Roman" w:hAnsi="Times New Roman" w:cs="Times New Roman"/>
              </w:rPr>
              <w:t>Программы факультативных курсов реализованы</w:t>
            </w:r>
          </w:p>
        </w:tc>
        <w:tc>
          <w:tcPr>
            <w:tcW w:w="2912" w:type="dxa"/>
          </w:tcPr>
          <w:p w:rsidR="00497FBD" w:rsidRPr="00E979D8" w:rsidRDefault="00497FBD" w:rsidP="00497FBD">
            <w:pPr>
              <w:rPr>
                <w:rFonts w:ascii="Times New Roman" w:hAnsi="Times New Roman" w:cs="Times New Roman"/>
              </w:rPr>
            </w:pPr>
            <w:r w:rsidRPr="00E979D8">
              <w:rPr>
                <w:rFonts w:ascii="Times New Roman" w:hAnsi="Times New Roman" w:cs="Times New Roman"/>
              </w:rPr>
              <w:t>Крохалева О.В.</w:t>
            </w:r>
            <w:r w:rsidR="00E979D8">
              <w:rPr>
                <w:rFonts w:ascii="Times New Roman" w:hAnsi="Times New Roman" w:cs="Times New Roman"/>
              </w:rPr>
              <w:t>, Царева С.Е.,</w:t>
            </w:r>
          </w:p>
          <w:p w:rsidR="00497FBD" w:rsidRPr="00E979D8" w:rsidRDefault="00497FBD" w:rsidP="00497FBD">
            <w:pPr>
              <w:rPr>
                <w:rFonts w:ascii="Times New Roman" w:hAnsi="Times New Roman" w:cs="Times New Roman"/>
              </w:rPr>
            </w:pPr>
            <w:r w:rsidRPr="00E979D8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497FBD" w:rsidRPr="00091D1B" w:rsidTr="00C11B74">
        <w:tc>
          <w:tcPr>
            <w:tcW w:w="988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6" w:type="dxa"/>
          </w:tcPr>
          <w:p w:rsidR="00497FBD" w:rsidRPr="00C86A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мероприятия «Школьный чемпионат по финансовой грамотности» среди 8-9 классов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октябрь</w:t>
            </w:r>
            <w:proofErr w:type="gramEnd"/>
            <w:r>
              <w:rPr>
                <w:rFonts w:ascii="Times New Roman" w:hAnsi="Times New Roman" w:cs="Times New Roman"/>
              </w:rPr>
              <w:t>-апрель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проведено.</w:t>
            </w:r>
          </w:p>
          <w:p w:rsidR="00497FBD" w:rsidRPr="00C86A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отражены в анализе работы МО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497FBD" w:rsidRPr="00091D1B" w:rsidTr="00C11B74">
        <w:tc>
          <w:tcPr>
            <w:tcW w:w="988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6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мероприятия «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 w:rsidRPr="007563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математике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MathCat</w:t>
            </w:r>
            <w:proofErr w:type="spellEnd"/>
            <w:r>
              <w:rPr>
                <w:rFonts w:ascii="Times New Roman" w:hAnsi="Times New Roman" w:cs="Times New Roman"/>
              </w:rPr>
              <w:t>» среди 5-11 классов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проведено.</w:t>
            </w:r>
          </w:p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отражены в анализе работы МО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Анкудинова Л.Г.</w:t>
            </w:r>
          </w:p>
        </w:tc>
      </w:tr>
      <w:tr w:rsidR="00497FBD" w:rsidRPr="00091D1B" w:rsidTr="00C11B74">
        <w:tc>
          <w:tcPr>
            <w:tcW w:w="988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6" w:type="dxa"/>
          </w:tcPr>
          <w:p w:rsidR="00497FBD" w:rsidRPr="007933CE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мероприятия «литературный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comikcom</w:t>
            </w:r>
            <w:proofErr w:type="spellEnd"/>
            <w:r>
              <w:rPr>
                <w:rFonts w:ascii="Times New Roman" w:hAnsi="Times New Roman" w:cs="Times New Roman"/>
              </w:rPr>
              <w:t>» среди 5-9 классов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март.2024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проведено.</w:t>
            </w:r>
          </w:p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отражены в анализе работы МО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Шрейдер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</w:t>
            </w:r>
          </w:p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М.К.</w:t>
            </w:r>
          </w:p>
        </w:tc>
      </w:tr>
      <w:tr w:rsidR="00497FBD" w:rsidRPr="00091D1B" w:rsidTr="00C11B74">
        <w:tc>
          <w:tcPr>
            <w:tcW w:w="988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36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мероприятия «Школьный чемпионат по естественнонаучной грамотности» среди 8 классов</w:t>
            </w:r>
          </w:p>
        </w:tc>
        <w:tc>
          <w:tcPr>
            <w:tcW w:w="2912" w:type="dxa"/>
          </w:tcPr>
          <w:p w:rsidR="00497FBD" w:rsidRDefault="00E979D8" w:rsidP="00E97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497FB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проведено.</w:t>
            </w:r>
          </w:p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отражены в анализе работы МО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Потылицына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497FBD" w:rsidRPr="00091D1B" w:rsidTr="00C11B74">
        <w:tc>
          <w:tcPr>
            <w:tcW w:w="988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36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группового проекта 6 класс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8-12.04.24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проведено.</w:t>
            </w:r>
          </w:p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отражены в анализе работы МО</w:t>
            </w:r>
          </w:p>
        </w:tc>
        <w:tc>
          <w:tcPr>
            <w:tcW w:w="2912" w:type="dxa"/>
          </w:tcPr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Крохалева О.В.,</w:t>
            </w:r>
          </w:p>
          <w:p w:rsidR="00497FBD" w:rsidRDefault="00497FBD" w:rsidP="00497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7E264A" w:rsidRDefault="007E264A" w:rsidP="00F42333"/>
    <w:sectPr w:rsidR="007E264A" w:rsidSect="00D228D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E61B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421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9A"/>
    <w:rsid w:val="00020C0C"/>
    <w:rsid w:val="00044F51"/>
    <w:rsid w:val="00091D1B"/>
    <w:rsid w:val="00125F88"/>
    <w:rsid w:val="0017392B"/>
    <w:rsid w:val="00183B67"/>
    <w:rsid w:val="001C5492"/>
    <w:rsid w:val="00216AAD"/>
    <w:rsid w:val="00280260"/>
    <w:rsid w:val="00292DDB"/>
    <w:rsid w:val="002A4A63"/>
    <w:rsid w:val="00321D55"/>
    <w:rsid w:val="00374AEA"/>
    <w:rsid w:val="003B440A"/>
    <w:rsid w:val="003F054B"/>
    <w:rsid w:val="003F27F5"/>
    <w:rsid w:val="00497FBD"/>
    <w:rsid w:val="006818E6"/>
    <w:rsid w:val="00756318"/>
    <w:rsid w:val="007729B7"/>
    <w:rsid w:val="007933CE"/>
    <w:rsid w:val="007D14F2"/>
    <w:rsid w:val="007E264A"/>
    <w:rsid w:val="00967C9A"/>
    <w:rsid w:val="00A57483"/>
    <w:rsid w:val="00A7723E"/>
    <w:rsid w:val="00AC778A"/>
    <w:rsid w:val="00B56780"/>
    <w:rsid w:val="00B708FF"/>
    <w:rsid w:val="00BE2A1C"/>
    <w:rsid w:val="00C11B74"/>
    <w:rsid w:val="00C477BE"/>
    <w:rsid w:val="00C661C2"/>
    <w:rsid w:val="00C86ABD"/>
    <w:rsid w:val="00CD792C"/>
    <w:rsid w:val="00D21D88"/>
    <w:rsid w:val="00D228D0"/>
    <w:rsid w:val="00D236EA"/>
    <w:rsid w:val="00DC185A"/>
    <w:rsid w:val="00DF0564"/>
    <w:rsid w:val="00DF5EAC"/>
    <w:rsid w:val="00E2105E"/>
    <w:rsid w:val="00E63ABA"/>
    <w:rsid w:val="00E979D8"/>
    <w:rsid w:val="00EA5A30"/>
    <w:rsid w:val="00ED2A0A"/>
    <w:rsid w:val="00F42333"/>
    <w:rsid w:val="00F6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8DFD2-33E7-41F8-B803-BEB0C5FA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IFvupKDunApSgqksU4SIjhfNo3IO+IcmU4iMxMpBmBI=</DigestValue>
    </Reference>
    <Reference Type="http://www.w3.org/2000/09/xmldsig#Object" URI="#idOfficeObject">
      <DigestMethod Algorithm="urn:ietf:params:xml:ns:cpxmlsec:algorithms:gostr34112012-256"/>
      <DigestValue>B5UcV0EGOPLqTl/wcqljQYPiWVvK81s3VHWCUyAcSTw=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1P0KouP78IrZALT90r9oclU7SpM1cHobWMfzCJnDxzE=</DigestValue>
    </Reference>
    <Reference Type="http://www.w3.org/2000/09/xmldsig#Object" URI="#idValidSigLnImg">
      <DigestMethod Algorithm="urn:ietf:params:xml:ns:cpxmlsec:algorithms:gostr34112012-256"/>
      <DigestValue>ptslLKX+PqSftscsDCv0b11Ohvcf9bwup/34bxmrgRM=</DigestValue>
    </Reference>
    <Reference Type="http://www.w3.org/2000/09/xmldsig#Object" URI="#idInvalidSigLnImg">
      <DigestMethod Algorithm="urn:ietf:params:xml:ns:cpxmlsec:algorithms:gostr34112012-256"/>
      <DigestValue>cIpG5Q9U3iLh5L6fuwQoFllsT001PRNHL5AWJIPGoCo=</DigestValue>
    </Reference>
  </SignedInfo>
  <SignatureValue>RWePj1asnl7ARzuPnfYCtaV5V5Oq+jHgVu4mUIPL9/upQcN/hBbYs9qDJS52unpp
YFUZO6GxbE2cOHSuxvzBkg==</SignatureValue>
  <KeyInfo>
    <X509Data>
      <X509Certificate>MIIJBjCCCLOgAwIBAgIRAPqW6KVubrbvbulPtGf0LkAwCgYIKoUDBwEBAwIwggFX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gdGB0LjQuDAeFw0yMzAxMTAwNzI5MDBaFw0yNDA0MDQwNzI5MDBaMIICIjELMAkG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A0MABEDXut4s4C+SjgSfpTxbO87wlROTy1YON5iJtq7pv0ARIOmtbQRmYsmrwWZF
rTvqftLikk7/iXHrrBenU8D6sqxmo4IEgjCCBH4wDgYDVR0PAQH/BAQDAgP4MBMG
A1UdJQQMMAoGCCsGAQUFBwMCMBMGA1UdIAQMMAowCAYGKoUDZHEBMAwGBSqFA2Ry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dDAdBgNVHQ4EFgQUH1vYCXSrw8pN3GvEX3j7uB3ZZPEwggF3BgNVHSMEggFuMIIB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iyDQoNC+0YHRgdC40LiCCwDP6P9hAAAAAAX2MAoGCCqFAwcBAQMCA0EA0/FE4U6H
/ebnC/Sf4KGzZgvdoxQXq6MWHlCesIfoq2Go3H3tWMTHMRjeoWRN5JjGzeFNI/1c
7K3VELP7rmMbYw==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0VpuTIT6KSZ1Gd1XAHxO8l8m2h4=</DigestValue>
      </Reference>
      <Reference URI="/word/fontTable.xml?ContentType=application/vnd.openxmlformats-officedocument.wordprocessingml.fontTable+xml">
        <DigestMethod Algorithm="http://www.w3.org/2000/09/xmldsig#sha1"/>
        <DigestValue>Zceer5Ooe3MummEMc9e3JUB411k=</DigestValue>
      </Reference>
      <Reference URI="/word/media/image1.emf?ContentType=image/x-emf">
        <DigestMethod Algorithm="http://www.w3.org/2000/09/xmldsig#sha1"/>
        <DigestValue>pJi8NfbZaMoeJPY47MsAMkrLGtQ=</DigestValue>
      </Reference>
      <Reference URI="/word/numbering.xml?ContentType=application/vnd.openxmlformats-officedocument.wordprocessingml.numbering+xml">
        <DigestMethod Algorithm="http://www.w3.org/2000/09/xmldsig#sha1"/>
        <DigestValue>UDtiLdledDb68PWmBT4D8f3/p2s=</DigestValue>
      </Reference>
      <Reference URI="/word/settings.xml?ContentType=application/vnd.openxmlformats-officedocument.wordprocessingml.settings+xml">
        <DigestMethod Algorithm="http://www.w3.org/2000/09/xmldsig#sha1"/>
        <DigestValue>Gy5gaWE0bCgYO8/twvcAdnfj/OE=</DigestValue>
      </Reference>
      <Reference URI="/word/styles.xml?ContentType=application/vnd.openxmlformats-officedocument.wordprocessingml.styles+xml">
        <DigestMethod Algorithm="http://www.w3.org/2000/09/xmldsig#sha1"/>
        <DigestValue>dJco6BGTY92k+xHCU8OdHAkgTLU=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Hb5jWOXdUa1howHwiMGcc2y+hbo=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2023-08-31T12:21:19Z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{25F4F834-9247-4682-9AC7-220D5A5AEAAD}</SetupID>
          <SignatureText>Утверждено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2023-08-31T12:21:19Z</xd:SigningTime>
          <xd:SigningCertificate>
            <xd:Cert>
              <xd:CertDigest>
                <DigestMethod Algorithm="http://www.w3.org/2000/09/xmldsig#sha1"/>
                <DigestValue>dWchqONDuy3fcULepOCIm87Z2iE=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333090562100861251219354687527477063232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0BsAAKo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AMAAAAAAAAAx7Mvl/x/AAAAABkIlAEAANBu55T8fwAAAAAAAAAAAAAAAAAA/H8AAMgCGQiUAQAAcFcyGpQBAAAAAAAAAAAAAAAAAAAAAAAAuc7fMBcuAAANAAAAAAAAAAAAAAAAAAAAtACKBQAAAADQW7UQlAEAAODBFFwAAAAAAAAAAAAAAAAHAAAAAAAAAODtthCUAQAAHMEUXC8AAACwwRRcLwAAANHNvZT8fwAAELS4E5QBAAAzMjEtAAAAAMDJJwiUAQAAcOUyGpQBAADQW7UQlAEAAMswwZT8fwAAwMAUXC8AAACwwRRcL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OWLvx/AACQKjct/H8AAFBpMBeUAQAA0G7nlPx/AAAAAAAAAAAAAJyXpZT8fwAAAQAAAAAAAACQxUMalAEAAAAAAAAAAAAAAAAAAAAAAADp/98wFy4AAAEAAAAAAAAAAwAAAPx/AACQAQAAAAAAANBbtRCUAQAASJMUXAAAAAAAAAAAAAAAAAYAAAAAAAAAAwAAAAAAAABskhRcLwAAAACTFFwvAAAA0c29lPx/AADEAAAAlAEAABsAAAAAAAAA4BE1F5QBAAAAAAAAAAAAANBbtRCUAQAAyzDBlPx/AAAQkhRcLwAAAACTFFwvAAAAAAAAAAAAAAAAAAAA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  <Object Id="idInvalidSigLnImg">AQAAAGwAAAAAAAAAAAAAAA8BAAB/AAAAAAAAAAAAAADCGgAAogwAACBFTUYAAAEAo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g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JgiUAQAAAAAmCJQBAAAAAAAAAAAAANBu55T8fwAAAAAAAAAAAAAuzPIu/H8AAAAAKZb8fwAAeBkxLfx/AAAAAAAAAAAAAAAAAAAAAAAAyf3fMBcuAABoVPIu/H8AAEgAAAD8fwAAkAEAAAAAAADQW7UQlAEAACiRFFwAAAAAAAAAAAAAAAAJAAAAAAAAAAAAAAAAAAAATJAUXC8AAADgkBRcLwAAANHNvZT8fwAAWwAAAJQBAACQAQAAAAAAANBbtRCUAQAAKJEUXC8AAADQW7UQlAEAAMswwZT8fwAA8I8UXC8AAADgkBRcLw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DAAAAAAAAAMezL5f8fwAAAAAZCJQBAADQbueU/H8AAAAAAAAAAAAAAAAAAPx/AADIAhkIlAEAAHBXMhqUAQAAAAAAAAAAAAAAAAAAAAAAALnO3zAXLgAADQAAAAAAAAAAAAAAAAAAALQAigUAAAAA0Fu1EJQBAADgwRRcAAAAAAAAAAAAAAAABwAAAAAAAADg7bYQlAEAABzBFFwvAAAAsMEUXC8AAADRzb2U/H8AABC0uBOUAQAAMzIxLQAAAADAyScIlAEAAHDlMhqUAQAA0Fu1EJQBAADLMMGU/H8AAMDAFFwvAAAAsMEUXC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li78fwAAkCo3Lfx/AABQaTAXlAEAANBu55T8fwAAAAAAAAAAAACcl6WU/H8AAAEAAAAAAAAAkMVDGpQBAAAAAAAAAAAAAAAAAAAAAAAA6f/fMBcuAAABAAAAAAAAAAMAAAD8fwAAkAEAAAAAAADQW7UQlAEAAEiTFFwAAAAAAAAAAAAAAAAGAAAAAAAAAAMAAAAAAAAAbJIUXC8AAAAAkxRcLwAAANHNvZT8fwAAxAAAAJQBAAAbAAAAAAAAAOARNReUAQAAAAAAAAAAAADQW7UQlAEAAMswwZT8fwAAEJIUXC8AAAAAkxRcLw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JwAAAAKAAAAUAAAAFEAAABcAAAAAQAAANF2yUFVFcpBCgAAAFAAAAANAAAATAAAAAAAAAAAAAAAAAAAAP//////////aAAAACEELgAQBC4AIAATBEMEQgQ+BEAEOAQ9BDAEQgQHAAAAAwAAAAcAAAADAAAAAwAAAAUAAAAFAAAABQAAAAcAAAAHAAAABwAAAAcAAAAGAAAASwAAAEAAAAAwAAAABQAAACAAAAABAAAAAQAAABAAAAAAAAAAAAAAABABAACAAAAAAAAAAAAAAAAQ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7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user-016</dc:creator>
  <cp:keywords/>
  <dc:description/>
  <cp:lastModifiedBy>4-1-6</cp:lastModifiedBy>
  <cp:revision>20</cp:revision>
  <cp:lastPrinted>2022-11-11T07:17:00Z</cp:lastPrinted>
  <dcterms:created xsi:type="dcterms:W3CDTF">2021-12-06T15:49:00Z</dcterms:created>
  <dcterms:modified xsi:type="dcterms:W3CDTF">2023-08-31T12:21:00Z</dcterms:modified>
</cp:coreProperties>
</file>