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7F3D0" w14:textId="77777777" w:rsidR="00C777EE" w:rsidRDefault="00C777EE" w:rsidP="00C777EE">
      <w:pPr>
        <w:shd w:val="clear" w:color="auto" w:fill="FFFFFF"/>
        <w:spacing w:after="0" w:line="240" w:lineRule="auto"/>
        <w:jc w:val="center"/>
        <w:rPr>
          <w:rFonts w:eastAsia="Calibri"/>
          <w:sz w:val="28"/>
          <w:szCs w:val="28"/>
        </w:rPr>
      </w:pPr>
      <w:r w:rsidRPr="008D6A86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8D6A86">
        <w:rPr>
          <w:rFonts w:ascii="Cambria" w:eastAsia="Calibri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 w:rsidRPr="008D6A86">
        <w:rPr>
          <w:rFonts w:ascii="Cambria" w:eastAsia="Calibri" w:hAnsi="Cambria"/>
          <w:b/>
          <w:bCs/>
          <w:caps/>
          <w:sz w:val="28"/>
          <w:szCs w:val="28"/>
        </w:rPr>
        <w:t>учреждение</w:t>
      </w:r>
      <w:r w:rsidRPr="008D6A86">
        <w:rPr>
          <w:rFonts w:ascii="Cambria" w:eastAsia="Calibri" w:hAnsi="Cambria"/>
          <w:b/>
          <w:bCs/>
          <w:caps/>
          <w:sz w:val="28"/>
          <w:szCs w:val="28"/>
        </w:rPr>
        <w:br/>
        <w:t>«</w:t>
      </w:r>
      <w:proofErr w:type="gramEnd"/>
      <w:r w:rsidRPr="008D6A86">
        <w:rPr>
          <w:rFonts w:ascii="Cambria" w:eastAsia="Calibri" w:hAnsi="Cambria"/>
          <w:b/>
          <w:bCs/>
          <w:caps/>
          <w:sz w:val="28"/>
          <w:szCs w:val="28"/>
        </w:rPr>
        <w:t>Средняя школа № 152 ИМЕНИ А.Д. БЕРЕЗИНА»</w:t>
      </w:r>
    </w:p>
    <w:p w14:paraId="2727C613" w14:textId="77777777" w:rsidR="00DC342F" w:rsidRDefault="00DC342F" w:rsidP="00C777E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E6992D" w14:textId="77777777" w:rsidR="00DC342F" w:rsidRDefault="00DC342F" w:rsidP="00C777E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252"/>
      </w:tblGrid>
      <w:tr w:rsidR="00DC342F" w14:paraId="2D619744" w14:textId="77777777" w:rsidTr="00A82634">
        <w:tc>
          <w:tcPr>
            <w:tcW w:w="3828" w:type="dxa"/>
          </w:tcPr>
          <w:p w14:paraId="5B24ACBB" w14:textId="4AB8EE15" w:rsidR="00DC342F" w:rsidRDefault="00A82634" w:rsidP="00B441BD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pict w14:anchorId="1B05B4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alt="Строка подписи (КРИПТО-ПРО)" style="width:168.75pt;height:84.75pt">
                  <v:imagedata r:id="rId6" o:title=""/>
                  <o:lock v:ext="edit" ungrouping="t" rotation="t" cropping="t" verticies="t" text="t" grouping="t"/>
                  <o:signatureline v:ext="edit" id="{AFE42C51-6E18-42C4-B1D7-3CBD1F2FFE03}" provid="{F5AC7D23-DA04-45F5-ABCB-38CE7A982553}" o:suggestedsigner="С.А. Гуторина" o:suggestedsigneremail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1134" w:type="dxa"/>
          </w:tcPr>
          <w:p w14:paraId="290366CA" w14:textId="77777777" w:rsidR="00DC342F" w:rsidRDefault="00DC342F" w:rsidP="00B441BD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52" w:type="dxa"/>
          </w:tcPr>
          <w:p w14:paraId="5833096F" w14:textId="77777777" w:rsidR="00DC342F" w:rsidRPr="00C777EE" w:rsidRDefault="00DC342F" w:rsidP="00DC342F">
            <w:pPr>
              <w:spacing w:before="120" w:after="120"/>
              <w:jc w:val="both"/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</w:pPr>
            <w:r w:rsidRPr="00C777EE"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  <w:t>УТВЕРЖДАЮ</w:t>
            </w:r>
          </w:p>
          <w:p w14:paraId="38FDC12A" w14:textId="77777777" w:rsidR="00DC342F" w:rsidRPr="00C777EE" w:rsidRDefault="00DC342F" w:rsidP="00DC342F">
            <w:pPr>
              <w:spacing w:before="120" w:after="120"/>
              <w:jc w:val="both"/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</w:pPr>
            <w:r w:rsidRPr="00C777EE"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  <w:t>Директор МАОУ СШ № 152</w:t>
            </w:r>
          </w:p>
          <w:p w14:paraId="79E839ED" w14:textId="77777777" w:rsidR="00DC342F" w:rsidRPr="00C777EE" w:rsidRDefault="00DC342F" w:rsidP="00DC342F">
            <w:pPr>
              <w:spacing w:before="120" w:after="120"/>
              <w:jc w:val="both"/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</w:pPr>
            <w:r w:rsidRPr="00C777EE"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  <w:t>____________С.А. Гуторина</w:t>
            </w:r>
          </w:p>
          <w:p w14:paraId="028B1998" w14:textId="01BF68E5" w:rsidR="00DC342F" w:rsidRDefault="00DC342F" w:rsidP="00DC342F">
            <w:pPr>
              <w:spacing w:before="120" w:after="12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777EE"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  <w:t>Приказ № 53/ш от 25.01.2023</w:t>
            </w:r>
          </w:p>
        </w:tc>
      </w:tr>
    </w:tbl>
    <w:p w14:paraId="59AD725E" w14:textId="77777777" w:rsidR="00DC342F" w:rsidRPr="00C777EE" w:rsidRDefault="00DC342F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4453472D" w14:textId="77777777" w:rsidR="00C777EE" w:rsidRPr="004B0CF9" w:rsidRDefault="00C777EE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56DC5D44" w14:textId="77777777" w:rsidR="00904F49" w:rsidRPr="00C777EE" w:rsidRDefault="00904F49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5EF2DEC8" w14:textId="77777777" w:rsidR="00904F49" w:rsidRPr="00C777EE" w:rsidRDefault="00904F49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265979C5" w14:textId="77777777" w:rsidR="00904F49" w:rsidRPr="00C777EE" w:rsidRDefault="00904F49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51A14F9C" w14:textId="77777777" w:rsidR="00904F49" w:rsidRPr="00C777EE" w:rsidRDefault="00904F49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2F40BF75" w14:textId="77777777" w:rsidR="00B441BD" w:rsidRPr="00C777EE" w:rsidRDefault="00B441BD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61FDC1BF" w14:textId="735508E1" w:rsidR="00B441BD" w:rsidRPr="00B441BD" w:rsidRDefault="00C777EE" w:rsidP="00C777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14:ligatures w14:val="none"/>
        </w:rPr>
      </w:pPr>
      <w:r>
        <w:rPr>
          <w:rFonts w:ascii="Cambria Math" w:hAnsi="Cambria Math"/>
          <w:b/>
          <w:bCs/>
          <w:caps/>
          <w:sz w:val="48"/>
          <w:szCs w:val="48"/>
          <w:lang w:val="x-none" w:eastAsia="x-none"/>
        </w:rPr>
        <w:t>ПОЛОЖЕНИЕ</w:t>
      </w:r>
    </w:p>
    <w:p w14:paraId="5EFE98D9" w14:textId="77777777" w:rsidR="00B441BD" w:rsidRPr="00B441BD" w:rsidRDefault="00B441BD" w:rsidP="00C777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3A9C37" w14:textId="42F2D505" w:rsidR="00B441BD" w:rsidRPr="00C777EE" w:rsidRDefault="00C777EE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  <w:r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о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B441BD"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ПОИСКОВО</w:t>
      </w:r>
      <w:r w:rsidR="00DC342F"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М</w:t>
      </w:r>
      <w:r w:rsidR="00B441BD"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B441BD"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ОТРЯДЕ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="00B441BD"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«ЕНИСЕЙ-Л»</w:t>
      </w:r>
    </w:p>
    <w:p w14:paraId="2B87CC96" w14:textId="377A47E9" w:rsidR="00B441BD" w:rsidRPr="00C777EE" w:rsidRDefault="00B441BD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  <w:r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МУНИЦИПАЛЬНОГО </w:t>
      </w:r>
      <w:r w:rsidR="00C777EE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АВТОНОМНОГО ОБЩЕОБРАЗОВАТЕЛЬНОГО</w:t>
      </w:r>
      <w:r w:rsidR="00C777EE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УЧРЕЖДЕНИЯ</w:t>
      </w:r>
    </w:p>
    <w:p w14:paraId="13C071D5" w14:textId="2CC292BB" w:rsidR="00B441BD" w:rsidRPr="00C777EE" w:rsidRDefault="00B441BD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  <w:r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«СРЕДНЯЯ </w:t>
      </w:r>
      <w:r w:rsidR="00C777EE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ШКОЛА № 152 </w:t>
      </w:r>
      <w:r w:rsidR="00C777EE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имени </w:t>
      </w:r>
      <w:r w:rsidR="00C777EE">
        <w:rPr>
          <w:rFonts w:ascii="Cambria Math" w:hAnsi="Cambria Math"/>
          <w:b/>
          <w:bCs/>
          <w:caps/>
          <w:sz w:val="32"/>
          <w:szCs w:val="32"/>
          <w:lang w:eastAsia="x-none"/>
        </w:rPr>
        <w:t xml:space="preserve"> </w:t>
      </w:r>
      <w:r w:rsidRPr="00C777EE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>А.Д. Березина»</w:t>
      </w:r>
    </w:p>
    <w:p w14:paraId="00C6C66E" w14:textId="77777777" w:rsidR="00B441BD" w:rsidRPr="00C777EE" w:rsidRDefault="00B441BD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4464E3F2" w14:textId="77777777" w:rsidR="00B441BD" w:rsidRPr="00C777EE" w:rsidRDefault="00B441BD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6D898684" w14:textId="77777777" w:rsidR="00B441BD" w:rsidRPr="00C777EE" w:rsidRDefault="00B441BD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6A492794" w14:textId="77777777" w:rsidR="00B73132" w:rsidRDefault="00B73132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498B8866" w14:textId="77777777" w:rsidR="00C777EE" w:rsidRDefault="00C777EE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08FC7C23" w14:textId="77777777" w:rsidR="00C777EE" w:rsidRDefault="00C777EE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5932FE57" w14:textId="77777777" w:rsidR="00C777EE" w:rsidRDefault="00C777EE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14542F38" w14:textId="77777777" w:rsidR="00C777EE" w:rsidRDefault="00C777EE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7CA42220" w14:textId="77777777" w:rsidR="00C777EE" w:rsidRDefault="00C777EE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7B1D3A96" w14:textId="77777777" w:rsidR="00C777EE" w:rsidRDefault="00C777EE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2B5D89EC" w14:textId="77777777" w:rsidR="00C777EE" w:rsidRPr="00C777EE" w:rsidRDefault="00C777EE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13803C80" w14:textId="77777777" w:rsidR="00B73132" w:rsidRPr="00C777EE" w:rsidRDefault="00B73132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6FCC5123" w14:textId="77777777" w:rsidR="00B73132" w:rsidRPr="00C777EE" w:rsidRDefault="00B73132" w:rsidP="00C777EE">
      <w:pPr>
        <w:spacing w:after="0" w:line="240" w:lineRule="auto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</w:p>
    <w:p w14:paraId="28F8797A" w14:textId="77777777" w:rsidR="00C777EE" w:rsidRDefault="00B73132" w:rsidP="00DC342F">
      <w:pPr>
        <w:jc w:val="center"/>
        <w:rPr>
          <w:rFonts w:ascii="Cambria" w:eastAsia="Calibri" w:hAnsi="Cambria" w:cs="Times New Roman"/>
          <w:b/>
          <w:kern w:val="0"/>
          <w:sz w:val="28"/>
          <w:szCs w:val="28"/>
          <w14:ligatures w14:val="none"/>
        </w:rPr>
      </w:pPr>
      <w:r w:rsidRPr="00C777EE">
        <w:rPr>
          <w:rFonts w:ascii="Cambria" w:eastAsia="Calibri" w:hAnsi="Cambria" w:cs="Times New Roman"/>
          <w:b/>
          <w:kern w:val="0"/>
          <w:sz w:val="28"/>
          <w:szCs w:val="28"/>
          <w14:ligatures w14:val="none"/>
        </w:rPr>
        <w:t>Красноярск</w:t>
      </w:r>
      <w:r w:rsidR="00904F49" w:rsidRPr="00C777EE">
        <w:rPr>
          <w:rFonts w:ascii="Cambria" w:eastAsia="Calibri" w:hAnsi="Cambria" w:cs="Times New Roman"/>
          <w:b/>
          <w:kern w:val="0"/>
          <w:sz w:val="28"/>
          <w:szCs w:val="28"/>
          <w14:ligatures w14:val="none"/>
        </w:rPr>
        <w:t xml:space="preserve"> </w:t>
      </w:r>
      <w:r w:rsidRPr="00C777EE">
        <w:rPr>
          <w:rFonts w:ascii="Cambria" w:eastAsia="Calibri" w:hAnsi="Cambria" w:cs="Times New Roman"/>
          <w:b/>
          <w:kern w:val="0"/>
          <w:sz w:val="28"/>
          <w:szCs w:val="28"/>
          <w14:ligatures w14:val="none"/>
        </w:rPr>
        <w:t>2023</w:t>
      </w:r>
    </w:p>
    <w:p w14:paraId="25EC92C1" w14:textId="5F58F9F0" w:rsidR="00DC342F" w:rsidRPr="00C777EE" w:rsidRDefault="00DC342F" w:rsidP="00DC342F">
      <w:pPr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C777E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br w:type="page"/>
      </w:r>
    </w:p>
    <w:p w14:paraId="6356B398" w14:textId="3E2174A8" w:rsidR="007B1561" w:rsidRPr="00904F49" w:rsidRDefault="00904F49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B1561" w:rsidRPr="00904F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2E8CD8A" w14:textId="591A4623" w:rsidR="007B1561" w:rsidRPr="00904F49" w:rsidRDefault="007B1561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1.1. Поисковый отряд (далее - отряд) является добровольным объединением, деятельность которого направлена на сохранение </w:t>
      </w:r>
      <w:r w:rsidR="00904F49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и увековечение памяти погибших в годы Великой Отечественной войны.</w:t>
      </w:r>
    </w:p>
    <w:p w14:paraId="57782872" w14:textId="77777777" w:rsidR="00DC342F" w:rsidRDefault="007B1561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1.2. Данное Положение о поисковом отряде, создаваемом на базе учреждения, утверждается приказо</w:t>
      </w:r>
      <w:r w:rsidR="00DC342F">
        <w:rPr>
          <w:rFonts w:ascii="Times New Roman" w:hAnsi="Times New Roman" w:cs="Times New Roman"/>
          <w:sz w:val="28"/>
          <w:szCs w:val="28"/>
        </w:rPr>
        <w:t>м директора данного учреждения.</w:t>
      </w:r>
    </w:p>
    <w:p w14:paraId="6156A25C" w14:textId="240D2ABB" w:rsidR="007B1561" w:rsidRPr="00904F49" w:rsidRDefault="007B1561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1.3. В отряд разрешается принимать лиц только после достижения ими 14 лет.</w:t>
      </w:r>
    </w:p>
    <w:p w14:paraId="188F2EC3" w14:textId="77777777" w:rsidR="00DC342F" w:rsidRDefault="00DC342F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413AB9" w14:textId="248536B6" w:rsidR="007B1561" w:rsidRPr="00904F49" w:rsidRDefault="007B1561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F49">
        <w:rPr>
          <w:rFonts w:ascii="Times New Roman" w:hAnsi="Times New Roman" w:cs="Times New Roman"/>
          <w:b/>
          <w:sz w:val="28"/>
          <w:szCs w:val="28"/>
        </w:rPr>
        <w:t>2.</w:t>
      </w:r>
      <w:r w:rsidR="0090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F49">
        <w:rPr>
          <w:rFonts w:ascii="Times New Roman" w:hAnsi="Times New Roman" w:cs="Times New Roman"/>
          <w:b/>
          <w:sz w:val="28"/>
          <w:szCs w:val="28"/>
        </w:rPr>
        <w:t>Цель и задачи отряда</w:t>
      </w:r>
    </w:p>
    <w:p w14:paraId="5D769FBA" w14:textId="5DCDE044" w:rsidR="007B1561" w:rsidRPr="00904F49" w:rsidRDefault="007B1561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2.1. Целью работы отряда является участие обучающихся </w:t>
      </w:r>
      <w:r w:rsidR="00904F49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в увековечении памяти погибших во время Великой Отечественной войны, воспитание у подрастающего поколения чувства патриотизма на героических примерах прошлого.</w:t>
      </w:r>
    </w:p>
    <w:p w14:paraId="336EF500" w14:textId="27964716" w:rsidR="007B1561" w:rsidRPr="00904F49" w:rsidRDefault="007B1561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F4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2B9CE53" w14:textId="77777777" w:rsidR="007B1561" w:rsidRPr="00904F49" w:rsidRDefault="007B1561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поиск родственников погибших и без вести пропавших советских воинов в годы Великой Отечественной войны;</w:t>
      </w:r>
    </w:p>
    <w:p w14:paraId="6D2D315F" w14:textId="483660CE" w:rsidR="007B1561" w:rsidRPr="00904F49" w:rsidRDefault="007B1561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организация архивно-исследовательской работы по установлению </w:t>
      </w:r>
      <w:r w:rsidR="00904F49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и уточнению сведений о погибших в годы Великой Отечественной войны советских воинах, поиск родственников погибших;</w:t>
      </w:r>
    </w:p>
    <w:p w14:paraId="520D6612" w14:textId="4341862D" w:rsidR="00D737C4" w:rsidRPr="00904F49" w:rsidRDefault="007B1561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содействие гражданскому, военно-патриотическому и героико- патриотическому воспитанию обучающихся через организацию и проведение мероприятий патриотической направленности.</w:t>
      </w:r>
    </w:p>
    <w:p w14:paraId="4801B965" w14:textId="77777777" w:rsidR="00DC342F" w:rsidRDefault="00DC342F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686C6" w14:textId="2590AA41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F49">
        <w:rPr>
          <w:rFonts w:ascii="Times New Roman" w:hAnsi="Times New Roman" w:cs="Times New Roman"/>
          <w:b/>
          <w:sz w:val="28"/>
          <w:szCs w:val="28"/>
        </w:rPr>
        <w:t>3.</w:t>
      </w:r>
      <w:r w:rsidR="0090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F49">
        <w:rPr>
          <w:rFonts w:ascii="Times New Roman" w:hAnsi="Times New Roman" w:cs="Times New Roman"/>
          <w:b/>
          <w:sz w:val="28"/>
          <w:szCs w:val="28"/>
        </w:rPr>
        <w:t>Структура управления отрядом</w:t>
      </w:r>
    </w:p>
    <w:p w14:paraId="2873EEFB" w14:textId="692BC9FE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3.1. Высшим органом управления отряда является общее собрание. Общее собрание собирается не реже одного раза в год.</w:t>
      </w:r>
    </w:p>
    <w:p w14:paraId="64F13A8D" w14:textId="4FF0F40F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3.2. Основная функция общего собрания: планирование и анализ деятельности отряда по достижению целей, в интересах которых он создан.</w:t>
      </w:r>
    </w:p>
    <w:p w14:paraId="21242484" w14:textId="277CA970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3.3. Решения общего собрания принимаются большинством голосов присутствующих.</w:t>
      </w:r>
    </w:p>
    <w:p w14:paraId="59BE2E02" w14:textId="69CFB4AB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3.4. Руководство поисковым отрядом осуществляет командир, который назначается приказом директора школы.</w:t>
      </w:r>
    </w:p>
    <w:p w14:paraId="15D22CF4" w14:textId="6053006D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3.5. Командир отряда:</w:t>
      </w:r>
    </w:p>
    <w:p w14:paraId="3B134703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осуществляет общее руководство отрядом;</w:t>
      </w:r>
    </w:p>
    <w:p w14:paraId="6D9804AB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обеспечивает координацию действий отряда с государственными органами и общественными структурами по вопросам организации поисковой деятельности;</w:t>
      </w:r>
    </w:p>
    <w:p w14:paraId="7BF8185E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отвечает за жизнь и здоровье участников отряда;</w:t>
      </w:r>
    </w:p>
    <w:p w14:paraId="77CBBEEA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решает организационные вопросы по поисковой деятельности;</w:t>
      </w:r>
    </w:p>
    <w:p w14:paraId="04A37446" w14:textId="692C8B8F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направляет отчетную документацию и иную информацию </w:t>
      </w:r>
      <w:r w:rsidR="00904F49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о деятельности отряда заместителю директора школы по воспитательной работе.</w:t>
      </w:r>
    </w:p>
    <w:p w14:paraId="05322745" w14:textId="77777777" w:rsidR="00DC342F" w:rsidRDefault="00DC342F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D193C" w14:textId="77777777" w:rsidR="00DC342F" w:rsidRDefault="00DC342F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3E893" w14:textId="39E033B0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F49">
        <w:rPr>
          <w:rFonts w:ascii="Times New Roman" w:hAnsi="Times New Roman" w:cs="Times New Roman"/>
          <w:b/>
          <w:sz w:val="28"/>
          <w:szCs w:val="28"/>
        </w:rPr>
        <w:t>4.</w:t>
      </w:r>
      <w:r w:rsidR="0090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F49">
        <w:rPr>
          <w:rFonts w:ascii="Times New Roman" w:hAnsi="Times New Roman" w:cs="Times New Roman"/>
          <w:b/>
          <w:sz w:val="28"/>
          <w:szCs w:val="28"/>
        </w:rPr>
        <w:t>Состав отряда</w:t>
      </w:r>
    </w:p>
    <w:p w14:paraId="68E9BBC3" w14:textId="6B443C8C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4.1. Для осуществления поисковой деятельности создается штаб отряда, в состав которого входят:</w:t>
      </w:r>
    </w:p>
    <w:p w14:paraId="69D513F6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помощник командира отряда;</w:t>
      </w:r>
    </w:p>
    <w:p w14:paraId="2E6BA254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ответственный за архивно-исследовательскую работу;</w:t>
      </w:r>
    </w:p>
    <w:p w14:paraId="723F41CF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lastRenderedPageBreak/>
        <w:t>ответственный за информационно-методическую, организационную работу.</w:t>
      </w:r>
    </w:p>
    <w:p w14:paraId="68F4F5C9" w14:textId="33D3B6BA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4.2. Руководство деятельностью отряда.</w:t>
      </w:r>
    </w:p>
    <w:p w14:paraId="6A2D97CB" w14:textId="5C15DEC0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4.2.1. Руководство деятельностью отряда осуществляет командир отряда и помощник командира.</w:t>
      </w:r>
    </w:p>
    <w:p w14:paraId="19C0F9BB" w14:textId="4E0F5C24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4.2.2. Командир отряда и его помощник:</w:t>
      </w:r>
    </w:p>
    <w:p w14:paraId="1B393202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составляют план поисковой работы, карту проведения поисковых работ;</w:t>
      </w:r>
    </w:p>
    <w:p w14:paraId="7C403D9B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отвечают за ведение необходимой отчетной документации;</w:t>
      </w:r>
    </w:p>
    <w:p w14:paraId="47885D11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во время проведения поисковой работы координируют работу поисковой группы;</w:t>
      </w:r>
    </w:p>
    <w:p w14:paraId="55673575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отвечают за сохранность полученных писем и информации.</w:t>
      </w:r>
    </w:p>
    <w:p w14:paraId="4531FD9D" w14:textId="208841E2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4.2.3. Ответственный за архивно-исследовательскую работу:</w:t>
      </w:r>
    </w:p>
    <w:p w14:paraId="29DB3831" w14:textId="6CF2ED26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осуществляет архивно-исследовательскую работу по уточнению </w:t>
      </w:r>
      <w:r w:rsidR="00904F49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и установлению сведений о погибших;</w:t>
      </w:r>
    </w:p>
    <w:p w14:paraId="5A078691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организует работу по розыску родственников погибших;</w:t>
      </w:r>
    </w:p>
    <w:p w14:paraId="4F7B68FB" w14:textId="3E80C2D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на основе изучения различных информационных источников, архивных документов составляет описание боевых действий, проходивших </w:t>
      </w:r>
      <w:r w:rsidR="00904F49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на территории населённых пунктов</w:t>
      </w:r>
    </w:p>
    <w:p w14:paraId="3CCEF462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ведет необходимую учетно-отчетную документацию. </w:t>
      </w:r>
    </w:p>
    <w:p w14:paraId="670DEEA7" w14:textId="07A7DD5B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4.2.4. Ответственны</w:t>
      </w:r>
      <w:r w:rsidR="00DC342F">
        <w:rPr>
          <w:rFonts w:ascii="Times New Roman" w:hAnsi="Times New Roman" w:cs="Times New Roman"/>
          <w:sz w:val="28"/>
          <w:szCs w:val="28"/>
        </w:rPr>
        <w:t>й за информационно-методическую</w:t>
      </w:r>
      <w:r w:rsidR="00DC342F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и организационную работу:</w:t>
      </w:r>
    </w:p>
    <w:p w14:paraId="1C897DB2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отвечает за ведение архива отряда;</w:t>
      </w:r>
    </w:p>
    <w:p w14:paraId="61A7E742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организует освещение деятельности отряда в средствах массовой информации;</w:t>
      </w:r>
    </w:p>
    <w:p w14:paraId="015FC7C4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организует учебно-методическую работу отряда;</w:t>
      </w:r>
    </w:p>
    <w:p w14:paraId="527F562F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организует работу по пропаганде поискового движения и проведению массовых патриотических мероприятий в соответствии с планом отряда.</w:t>
      </w:r>
    </w:p>
    <w:p w14:paraId="5B4F3EE3" w14:textId="3E4EBC9A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4.2.5. Родители имеют право участвовать в работе отряда, в т.ч. </w:t>
      </w:r>
      <w:r w:rsidR="00904F49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и поисковой.</w:t>
      </w:r>
    </w:p>
    <w:p w14:paraId="701931CB" w14:textId="77777777" w:rsidR="00DC342F" w:rsidRDefault="00DC342F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C7817" w14:textId="2AF1D0D3" w:rsidR="00246728" w:rsidRPr="00904F49" w:rsidRDefault="00904F49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46728" w:rsidRPr="00904F49">
        <w:rPr>
          <w:rFonts w:ascii="Times New Roman" w:hAnsi="Times New Roman" w:cs="Times New Roman"/>
          <w:b/>
          <w:sz w:val="28"/>
          <w:szCs w:val="28"/>
        </w:rPr>
        <w:t>Деятельность отряда</w:t>
      </w:r>
    </w:p>
    <w:p w14:paraId="2D8C1741" w14:textId="19E50100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5.1. Для достижения цели поисковый отряд:</w:t>
      </w:r>
    </w:p>
    <w:p w14:paraId="7264D6A7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организует и участвует в «Вахтах Памяти» по местам боевой славы;</w:t>
      </w:r>
    </w:p>
    <w:p w14:paraId="218BADCB" w14:textId="77777777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ведет поиск погибших советских воинов;</w:t>
      </w:r>
    </w:p>
    <w:p w14:paraId="06971898" w14:textId="0CFF7079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участвует в погребении незахороненных останков погибших воинов </w:t>
      </w:r>
      <w:r w:rsidR="00904F49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с соблюдением народных традиций и воинских ритуалов, а также проводит поиск родственников погибших воинов;</w:t>
      </w:r>
    </w:p>
    <w:p w14:paraId="0BAA7A78" w14:textId="484CA2F9" w:rsidR="00246728" w:rsidRPr="00904F49" w:rsidRDefault="00246728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F49">
        <w:rPr>
          <w:rFonts w:ascii="Times New Roman" w:hAnsi="Times New Roman" w:cs="Times New Roman"/>
          <w:sz w:val="28"/>
          <w:szCs w:val="28"/>
        </w:rPr>
        <w:t>проводит</w:t>
      </w:r>
      <w:proofErr w:type="gramEnd"/>
      <w:r w:rsidRPr="00904F49">
        <w:rPr>
          <w:rFonts w:ascii="Times New Roman" w:hAnsi="Times New Roman" w:cs="Times New Roman"/>
          <w:sz w:val="28"/>
          <w:szCs w:val="28"/>
        </w:rPr>
        <w:t xml:space="preserve"> необходимую а</w:t>
      </w:r>
      <w:r w:rsidR="00DC342F">
        <w:rPr>
          <w:rFonts w:ascii="Times New Roman" w:hAnsi="Times New Roman" w:cs="Times New Roman"/>
          <w:sz w:val="28"/>
          <w:szCs w:val="28"/>
        </w:rPr>
        <w:t>рхивно-исследовательскую работу</w:t>
      </w:r>
      <w:r w:rsidR="00DC342F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по установлению неизвестных страниц боевого пути воинских соединений, уточнению и установлению сведений о погибших советских воинах в годы Великой Отечественной войны;</w:t>
      </w:r>
    </w:p>
    <w:p w14:paraId="768E89F4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составляет исследовательские работы по итогам архивной работы, создает различные базы данных;</w:t>
      </w:r>
    </w:p>
    <w:p w14:paraId="554F4A27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организует и участвует в патриотических мероприятиях, военно- исторических праздниках, играх, кино-видеосъемках, театрализованных </w:t>
      </w:r>
      <w:r w:rsidRPr="00904F49">
        <w:rPr>
          <w:rFonts w:ascii="Times New Roman" w:hAnsi="Times New Roman" w:cs="Times New Roman"/>
          <w:sz w:val="28"/>
          <w:szCs w:val="28"/>
        </w:rPr>
        <w:lastRenderedPageBreak/>
        <w:t>программах и иных праздничных мероприятиях патриотической направленности;</w:t>
      </w:r>
    </w:p>
    <w:p w14:paraId="5DDCA564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организует выставки;</w:t>
      </w:r>
    </w:p>
    <w:p w14:paraId="74C1C464" w14:textId="448FD81A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участвует в семинарах, конференциях и других мероприятиях в области изучения военной истории;</w:t>
      </w:r>
    </w:p>
    <w:p w14:paraId="48983314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осуществляет поиск и реставрацию военной и иной техники, воинских реликвий и документов;</w:t>
      </w:r>
    </w:p>
    <w:p w14:paraId="11EC5EC2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участвует в разработке и реализации, разрабатывает и реализует собственные программы в области гражданско-патриотического воспитания;</w:t>
      </w:r>
    </w:p>
    <w:p w14:paraId="33FBFFCF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размещает информацию о своей деятельности через средства массовой информации и школьный интернет-сайт;</w:t>
      </w:r>
    </w:p>
    <w:p w14:paraId="65917F0A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осуществляет обмен опытом с другими поисковыми и военно- патриотическими объединениями;</w:t>
      </w:r>
    </w:p>
    <w:p w14:paraId="70EE6630" w14:textId="634D6392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во взаимодействии с руководством учреждения образования, органами государственной власти, органами местного самоуправления, ветеранскими организациями, органами внутренних дел, войсковыми частями, общественными организациями </w:t>
      </w:r>
      <w:r w:rsidR="00904F49">
        <w:rPr>
          <w:rFonts w:ascii="Times New Roman" w:hAnsi="Times New Roman" w:cs="Times New Roman"/>
          <w:sz w:val="28"/>
          <w:szCs w:val="28"/>
        </w:rPr>
        <w:br/>
      </w:r>
      <w:r w:rsidRPr="00904F49">
        <w:rPr>
          <w:rFonts w:ascii="Times New Roman" w:hAnsi="Times New Roman" w:cs="Times New Roman"/>
          <w:sz w:val="28"/>
          <w:szCs w:val="28"/>
        </w:rPr>
        <w:t>и творческими коллективами, поисковыми отрядами и объединениями.</w:t>
      </w:r>
    </w:p>
    <w:p w14:paraId="11982DA3" w14:textId="77777777" w:rsidR="00DC342F" w:rsidRDefault="00DC342F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6497F" w14:textId="01642862" w:rsidR="006870BA" w:rsidRPr="00904F49" w:rsidRDefault="00904F49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870BA" w:rsidRPr="00904F49">
        <w:rPr>
          <w:rFonts w:ascii="Times New Roman" w:hAnsi="Times New Roman" w:cs="Times New Roman"/>
          <w:b/>
          <w:sz w:val="28"/>
          <w:szCs w:val="28"/>
        </w:rPr>
        <w:t>Документация отряда:</w:t>
      </w:r>
    </w:p>
    <w:p w14:paraId="55D25FCD" w14:textId="7A6DE0BC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6.1. Общая документация:</w:t>
      </w:r>
    </w:p>
    <w:p w14:paraId="02B2310A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приказ о создании поискового отряда;</w:t>
      </w:r>
    </w:p>
    <w:p w14:paraId="090FFFE3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положение о поисковом отряде;</w:t>
      </w:r>
    </w:p>
    <w:p w14:paraId="45D8643C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список отряда;</w:t>
      </w:r>
    </w:p>
    <w:p w14:paraId="198A282F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личные заявления обучающихся о включении в состав поискового отряда;</w:t>
      </w:r>
    </w:p>
    <w:p w14:paraId="643447D2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план работы на год;</w:t>
      </w:r>
    </w:p>
    <w:p w14:paraId="1CA4D50C" w14:textId="44B43EB2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49">
        <w:rPr>
          <w:rFonts w:ascii="Times New Roman" w:hAnsi="Times New Roman" w:cs="Times New Roman"/>
          <w:sz w:val="28"/>
          <w:szCs w:val="28"/>
        </w:rPr>
        <w:t>отчеты о деятельности за год.</w:t>
      </w:r>
    </w:p>
    <w:p w14:paraId="0547F087" w14:textId="77777777" w:rsidR="006870BA" w:rsidRPr="00904F49" w:rsidRDefault="006870BA" w:rsidP="0090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70BA" w:rsidRPr="00904F49" w:rsidSect="00DC342F">
      <w:headerReference w:type="default" r:id="rId7"/>
      <w:pgSz w:w="11906" w:h="16838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9A683" w14:textId="77777777" w:rsidR="00DC342F" w:rsidRDefault="00DC342F" w:rsidP="00DC342F">
      <w:pPr>
        <w:spacing w:after="0" w:line="240" w:lineRule="auto"/>
      </w:pPr>
      <w:r>
        <w:separator/>
      </w:r>
    </w:p>
  </w:endnote>
  <w:endnote w:type="continuationSeparator" w:id="0">
    <w:p w14:paraId="312A4357" w14:textId="77777777" w:rsidR="00DC342F" w:rsidRDefault="00DC342F" w:rsidP="00DC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F6587" w14:textId="77777777" w:rsidR="00DC342F" w:rsidRDefault="00DC342F" w:rsidP="00DC342F">
      <w:pPr>
        <w:spacing w:after="0" w:line="240" w:lineRule="auto"/>
      </w:pPr>
      <w:r>
        <w:separator/>
      </w:r>
    </w:p>
  </w:footnote>
  <w:footnote w:type="continuationSeparator" w:id="0">
    <w:p w14:paraId="52FE15F5" w14:textId="77777777" w:rsidR="00DC342F" w:rsidRDefault="00DC342F" w:rsidP="00DC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79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FCEBD4" w14:textId="2F4F7EBA" w:rsidR="00DC342F" w:rsidRPr="00DC342F" w:rsidRDefault="00DC342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34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34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4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6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34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B4"/>
    <w:rsid w:val="00102BB4"/>
    <w:rsid w:val="00174EF0"/>
    <w:rsid w:val="00246728"/>
    <w:rsid w:val="0044262A"/>
    <w:rsid w:val="006870BA"/>
    <w:rsid w:val="007B1561"/>
    <w:rsid w:val="00904F49"/>
    <w:rsid w:val="00A82634"/>
    <w:rsid w:val="00AE3EBB"/>
    <w:rsid w:val="00B441BD"/>
    <w:rsid w:val="00B73132"/>
    <w:rsid w:val="00C777EE"/>
    <w:rsid w:val="00D37054"/>
    <w:rsid w:val="00D737C4"/>
    <w:rsid w:val="00DB55B4"/>
    <w:rsid w:val="00DC342F"/>
    <w:rsid w:val="00E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A7837"/>
  <w15:chartTrackingRefBased/>
  <w15:docId w15:val="{58A1D630-F46E-46F8-9615-6A564919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31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F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C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C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42F"/>
  </w:style>
  <w:style w:type="paragraph" w:styleId="a9">
    <w:name w:val="footer"/>
    <w:basedOn w:val="a"/>
    <w:link w:val="aa"/>
    <w:uiPriority w:val="99"/>
    <w:unhideWhenUsed/>
    <w:rsid w:val="00DC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eHveHootTQU/dZiz9aTfzwuQt2oT6UdCijwVLMGAzzs=</DigestValue>
    </Reference>
    <Reference Type="http://www.w3.org/2000/09/xmldsig#Object" URI="#idOfficeObject">
      <DigestMethod Algorithm="urn:ietf:params:xml:ns:cpxmlsec:algorithms:gostr34112012-256"/>
      <DigestValue>7i6c1FmzQZWfOqO8YzIlxswBLDDbXpNKqRJojsL58FI=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oWw6jmoIfYrnSZwzq//GdUjnOO7CRi/LYj3ZetjUA0A=</DigestValue>
    </Reference>
    <Reference Type="http://www.w3.org/2000/09/xmldsig#Object" URI="#idValidSigLnImg">
      <DigestMethod Algorithm="urn:ietf:params:xml:ns:cpxmlsec:algorithms:gostr34112012-256"/>
      <DigestValue>eixkW/d3I3hzGZQGWdB9/Oa/PjZZJLdqQjrNZQcfF4I=</DigestValue>
    </Reference>
    <Reference Type="http://www.w3.org/2000/09/xmldsig#Object" URI="#idInvalidSigLnImg">
      <DigestMethod Algorithm="urn:ietf:params:xml:ns:cpxmlsec:algorithms:gostr34112012-256"/>
      <DigestValue>7acaq8j8pTEJNL714CKvEtuJYNYrp8mkTj+xDQ8NI6Y=</DigestValue>
    </Reference>
  </SignedInfo>
  <SignatureValue>Pah8+DCJk7uWLpMtkKJKlXbPw6Fr93qOdYjkuDRtOQUHAc0QnicjuBzZ9zban1t7
XHoTMTowVuQmUBVc+zvrDg==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LoNhNbQthqSLu9xJb+OGo4ZlPJA=</DigestValue>
      </Reference>
      <Reference URI="/word/document.xml?ContentType=application/vnd.openxmlformats-officedocument.wordprocessingml.document.main+xml">
        <DigestMethod Algorithm="http://www.w3.org/2000/09/xmldsig#sha1"/>
        <DigestValue>2rb5SEuFRSYEsQf59D1SKdUhUQA=</DigestValue>
      </Reference>
      <Reference URI="/word/endnotes.xml?ContentType=application/vnd.openxmlformats-officedocument.wordprocessingml.endnotes+xml">
        <DigestMethod Algorithm="http://www.w3.org/2000/09/xmldsig#sha1"/>
        <DigestValue>HSyHfS88MCLZtAObkZDDxRMQ0g8=</DigestValue>
      </Reference>
      <Reference URI="/word/fontTable.xml?ContentType=application/vnd.openxmlformats-officedocument.wordprocessingml.fontTable+xml">
        <DigestMethod Algorithm="http://www.w3.org/2000/09/xmldsig#sha1"/>
        <DigestValue>XEaTp8plPdLLOW9sCzYmgZ7m4vA=</DigestValue>
      </Reference>
      <Reference URI="/word/footnotes.xml?ContentType=application/vnd.openxmlformats-officedocument.wordprocessingml.footnotes+xml">
        <DigestMethod Algorithm="http://www.w3.org/2000/09/xmldsig#sha1"/>
        <DigestValue>xwGm29Uwvt6w2ag7Fv6FT4JeIMk=</DigestValue>
      </Reference>
      <Reference URI="/word/header1.xml?ContentType=application/vnd.openxmlformats-officedocument.wordprocessingml.header+xml">
        <DigestMethod Algorithm="http://www.w3.org/2000/09/xmldsig#sha1"/>
        <DigestValue>4jRZmp2DGuvcL3+lG9pWbuLYpUQ=</DigestValue>
      </Reference>
      <Reference URI="/word/media/image1.emf?ContentType=image/x-emf">
        <DigestMethod Algorithm="http://www.w3.org/2000/09/xmldsig#sha1"/>
        <DigestValue>3P72MpDIwoLfnDc7CPszoRsP2lY=</DigestValue>
      </Reference>
      <Reference URI="/word/settings.xml?ContentType=application/vnd.openxmlformats-officedocument.wordprocessingml.settings+xml">
        <DigestMethod Algorithm="http://www.w3.org/2000/09/xmldsig#sha1"/>
        <DigestValue>OCn6SyWXSskNE4kAKlZidOoGWxI=</DigestValue>
      </Reference>
      <Reference URI="/word/styles.xml?ContentType=application/vnd.openxmlformats-officedocument.wordprocessingml.styles+xml">
        <DigestMethod Algorithm="http://www.w3.org/2000/09/xmldsig#sha1"/>
        <DigestValue>6u/5pGpVUMR158ONhUygzqDqRYo=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2024-01-16T04:21:30Z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{AFE42C51-6E18-42C4-B1D7-3CBD1F2FFE03}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2024-01-16T04:21:30Z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rBgAAJU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5Cl/H8AAJAqMaT8fwAAMPN9myQAAAAAAAAAAAAAADDzfZskAAAAAAAAAAAAAABoOJDe/H8AAAAAAAAAAAAAAAAAAAAAAAAAAAAAAAAAAPDUiqX8fwAA2RrF920oAACQjwTzJAAAAAAAAAAAAAAAkAEAAAAAAABgQdH5AAAAAJiRBPMkAAAABgAAAAAAAAADAAAAAAAAALyQBPMkAAAAUJEE8yQAAAAVrYHe/H8AAAAAAAAAAAAAMNWKpQAAAADQI5qbJAAAAAAAAAAAAAAAvJAE8yQ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gJwE8yQAAADADPPyJAAAAAAAAAAAAAAAIAAAAAAAAAAAAAAAAAAAAGg4kN78fwAAAAAAAAAAAAAAAAAAAAAAAAAAAAAAAAAAAAAAAAAAAADJDcX3bSgAACAAAAAAAAAAAAAAAAAAAAAuAIoBAAAAAGBB0fkAAAAAcJ4E8yQAAAAHAAAAAAAAAPCO1PkkAAAArJ0E8yQAAABAngTzJAAAABWtgd78fwAAAgBc9SQAAACInATzAAAAAACeBPMkAAAABAQAAAAAAACsnQTzJA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A7zJAAAACABAAAAAAAAAAAAACQAAAAAAAAAAAAAAAoACwAkAAAAAAAAAAAAAABoOJDe/H8AAAAAAAAAAAAAAAAAAAAAAAAwdv3f/H8AAIiMBPMkAAAA+R3F920oAABIAAAA/H8AAAAAAAAAAAAAkAEAAAAAAABgQdH5AAAAALiOBPMkAAAACQAAAAAAAAAAAAAAAAAAANyNBPMkAAAAcI4E8yQAAAAVrYHe/H8AAAAAAAAAAAAAkAEAAAAAAABgQdH5JAAAALiOBPMkAAAA3I0E8yQAAAAJAAAAAAAAAAAAAAAAAAAAAAAAAAAAAAAAAAAAAAAAAF9/WKR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YBAAB8AAAACQAAAHAAAAD+AAAADQAAACEA8AAAAAAAAAAAAAAAgD8AAAAAAAAAAAAAgD8AAAAAAAAAAAAAAAAAAAAAAAAAAAAAAAAAAAAAAAAAACUAAAAMAAAAAAAAgCgAAAAMAAAABQAAACUAAAAMAAAABA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  <Object Id="idInvalidSigLnImg">AQAAAGwAAAAAAAAAAAAAAA8BAAB/AAAAAAAAAAAAAAA5HAAAbg0AACBFTUYAAAEAOB4AAKg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3g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PBE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DvMkAAAAIAEAAAAAAAAAAAAAJAAAAAAAAAAAAAAACgALACQAAAAAAAAAAAAAAGg4kN78fwAAAAAAAAAAAAAAAAAAAAAAADB2/d/8fwAAiIwE8yQAAAD5HcX3bSgAAEgAAAD8fwAAAAAAAAAAAACQAQAAAAAAAGBB0fkAAAAAuI4E8yQAAAAJAAAAAAAAAAAAAAAAAAAA3I0E8yQAAABwjgTzJAAAABWtgd78fwAAAAAAAAAAAACQAQAAAAAAAGBB0fkkAAAAuI4E8yQAAADcjQTzJAAAAAkAAAAAAAAAAAAAAAAAAAAAAAAAAAAAAAAAAAAAAAAAX39Yp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ICcBPMkAAAAwAzz8iQAAAAAAAAAAAAAACAAAAAAAAAAAAAAAAAAAABoOJDe/H8AAAAAAAAAAAAAAAAAAAAAAAAAAAAAAAAAAAAAAAAAAAAAyQ3F920oAAAgAAAAAAAAAAAAAAAAAAAALgCKAQAAAABgQdH5AAAAAHCeBPMkAAAABwAAAAAAAADwjtT5JAAAAKydBPMkAAAAQJ4E8yQAAAAVrYHe/H8AAAIAXPUkAAAAiJwE8wAAAAAAngTzJAAAAAQEAAAAAAAArJ0E8yQ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cAAAAYAAAABQAAAAAAAAD///8AAAAAACUAAAAMAAAABQAAAEwAAABkAAAACQAAAHAAAAAGAQAAfAAAAAkAAABwAAAA/gAAAA0AAAAhAPAAAAAAAAAAAAAAAIA/AAAAAAAAAAAAAIA/AAAAAAAAAAAAAAAAAAAAAAAAAAAAAAAAAAAAAAAAAAAlAAAADAAAAAAAAIAoAAAADAAAAAUAAAAlAAAADAAAAAEAAAAYAAAADAAAAAAAAAISAAAADAAAAAEAAAAWAAAADAAAAAAAAABUAAAASAEAAAoAAABwAAAABQEAAHwAAAABAAAAAIDUQZjQ1kEKAAAAcAAAACoAAABMAAAABAAAAAkAAABwAAAABwEAAH0AAACgAAAAHwQ+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Победы Мемориал</dc:creator>
  <cp:keywords/>
  <dc:description/>
  <cp:lastModifiedBy>Teacher</cp:lastModifiedBy>
  <cp:revision>5</cp:revision>
  <cp:lastPrinted>2024-01-11T07:28:00Z</cp:lastPrinted>
  <dcterms:created xsi:type="dcterms:W3CDTF">2024-01-10T02:15:00Z</dcterms:created>
  <dcterms:modified xsi:type="dcterms:W3CDTF">2024-01-16T04:21:00Z</dcterms:modified>
</cp:coreProperties>
</file>