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C9" w:rsidRPr="0015330D" w:rsidRDefault="00DD46C9" w:rsidP="00DD46C9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15330D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15330D"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15330D">
        <w:rPr>
          <w:rFonts w:ascii="Cambria" w:hAnsi="Cambria"/>
          <w:b/>
          <w:bCs/>
          <w:caps/>
          <w:sz w:val="28"/>
          <w:szCs w:val="28"/>
        </w:rPr>
        <w:t>учреждение</w:t>
      </w:r>
      <w:r w:rsidRPr="0015330D"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 w:rsidRPr="0015330D"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DD46C9" w:rsidRPr="00DD46C9" w:rsidRDefault="00DD46C9" w:rsidP="00DD46C9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B034C4" w:rsidRPr="00B034C4" w:rsidRDefault="00B034C4" w:rsidP="00B034C4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B034C4" w:rsidRPr="00B034C4" w:rsidTr="007048E7">
        <w:trPr>
          <w:trHeight w:val="1870"/>
        </w:trPr>
        <w:tc>
          <w:tcPr>
            <w:tcW w:w="4820" w:type="dxa"/>
          </w:tcPr>
          <w:p w:rsidR="00B034C4" w:rsidRPr="00B034C4" w:rsidRDefault="00B034C4" w:rsidP="00B034C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B034C4" w:rsidRPr="00B034C4" w:rsidRDefault="00B034C4" w:rsidP="00B034C4">
            <w:pPr>
              <w:spacing w:before="120" w:after="120" w:line="240" w:lineRule="auto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4C4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034C4" w:rsidRPr="00B034C4" w:rsidRDefault="00B034C4" w:rsidP="00B034C4">
            <w:pPr>
              <w:spacing w:before="120" w:after="120" w:line="240" w:lineRule="auto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4C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МАОУ СШ № 152</w:t>
            </w:r>
          </w:p>
          <w:p w:rsidR="00B034C4" w:rsidRPr="00B034C4" w:rsidRDefault="00B034C4" w:rsidP="00B034C4">
            <w:pPr>
              <w:spacing w:before="120" w:after="120" w:line="240" w:lineRule="auto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4C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Гуторина С.А.</w:t>
            </w:r>
          </w:p>
          <w:p w:rsidR="00B034C4" w:rsidRPr="00B034C4" w:rsidRDefault="00B034C4" w:rsidP="00B034C4">
            <w:pPr>
              <w:spacing w:before="120" w:after="120" w:line="240" w:lineRule="auto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4C4"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30.08.2023 №</w:t>
            </w:r>
            <w:r w:rsidR="007048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4C4">
              <w:rPr>
                <w:rFonts w:ascii="Times New Roman" w:eastAsia="Calibri" w:hAnsi="Times New Roman" w:cs="Times New Roman"/>
                <w:sz w:val="28"/>
                <w:szCs w:val="28"/>
              </w:rPr>
              <w:t>613/ш</w:t>
            </w:r>
          </w:p>
        </w:tc>
      </w:tr>
      <w:tr w:rsidR="00B034C4" w:rsidRPr="00B034C4">
        <w:trPr>
          <w:trHeight w:val="1870"/>
        </w:trPr>
        <w:tc>
          <w:tcPr>
            <w:tcW w:w="4820" w:type="dxa"/>
            <w:vAlign w:val="center"/>
          </w:tcPr>
          <w:p w:rsidR="00B034C4" w:rsidRPr="00B034C4" w:rsidRDefault="00B034C4" w:rsidP="00B034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034C4" w:rsidRPr="00B034C4" w:rsidRDefault="00DD46C9" w:rsidP="00B034C4">
            <w:pPr>
              <w:spacing w:before="120" w:after="120" w:line="240" w:lineRule="auto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64.25pt;height:81.75pt">
                  <v:imagedata r:id="rId5" o:title=""/>
                  <o:lock v:ext="edit" ungrouping="t" rotation="t" cropping="t" verticies="t" text="t" grouping="t"/>
                  <o:signatureline v:ext="edit" id="{081B22C0-0818-4515-98D8-3CF07DAB51D1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B034C4" w:rsidRPr="00B034C4" w:rsidRDefault="00B034C4" w:rsidP="00B034C4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B034C4" w:rsidRPr="00B034C4" w:rsidRDefault="00B034C4" w:rsidP="00B034C4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B034C4" w:rsidRPr="00B034C4" w:rsidRDefault="00B034C4" w:rsidP="00B034C4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B034C4" w:rsidRPr="00B034C4" w:rsidRDefault="00B034C4" w:rsidP="00B034C4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DD46C9" w:rsidRPr="0015330D" w:rsidRDefault="00DD46C9" w:rsidP="00DD46C9">
      <w:pPr>
        <w:widowControl w:val="0"/>
        <w:spacing w:after="0" w:line="240" w:lineRule="auto"/>
        <w:jc w:val="center"/>
        <w:rPr>
          <w:rFonts w:ascii="Cambria" w:hAnsi="Cambria"/>
          <w:b/>
          <w:bCs/>
          <w:caps/>
          <w:sz w:val="52"/>
          <w:szCs w:val="52"/>
        </w:rPr>
      </w:pPr>
      <w:r w:rsidRPr="0015330D">
        <w:rPr>
          <w:rFonts w:ascii="Cambria" w:hAnsi="Cambria"/>
          <w:b/>
          <w:bCs/>
          <w:caps/>
          <w:sz w:val="52"/>
          <w:szCs w:val="52"/>
        </w:rPr>
        <w:t>ПОЛОЖЕНИЕ</w:t>
      </w:r>
    </w:p>
    <w:p w:rsidR="00B034C4" w:rsidRPr="00DD46C9" w:rsidRDefault="00B034C4" w:rsidP="00DD46C9">
      <w:pPr>
        <w:spacing w:after="0" w:line="240" w:lineRule="auto"/>
        <w:rPr>
          <w:rFonts w:ascii="Cambria" w:eastAsia="Calibri" w:hAnsi="Cambria" w:cs="Times New Roman"/>
          <w:b/>
          <w:bCs/>
          <w:caps/>
          <w:sz w:val="36"/>
          <w:szCs w:val="36"/>
        </w:rPr>
      </w:pPr>
    </w:p>
    <w:p w:rsidR="00B034C4" w:rsidRPr="00DD46C9" w:rsidRDefault="00DD46C9" w:rsidP="00DD46C9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sz w:val="36"/>
          <w:szCs w:val="36"/>
        </w:rPr>
      </w:pPr>
      <w:proofErr w:type="gramStart"/>
      <w:r>
        <w:rPr>
          <w:rFonts w:ascii="Cambria" w:eastAsia="Calibri" w:hAnsi="Cambria" w:cs="Times New Roman"/>
          <w:b/>
          <w:bCs/>
          <w:caps/>
          <w:sz w:val="36"/>
          <w:szCs w:val="36"/>
        </w:rPr>
        <w:t>О  совете</w:t>
      </w:r>
      <w:proofErr w:type="gramEnd"/>
      <w:r>
        <w:rPr>
          <w:rFonts w:ascii="Cambria" w:eastAsia="Calibri" w:hAnsi="Cambria" w:cs="Times New Roman"/>
          <w:b/>
          <w:bCs/>
          <w:caps/>
          <w:sz w:val="36"/>
          <w:szCs w:val="36"/>
        </w:rPr>
        <w:br/>
      </w:r>
      <w:r w:rsidR="00D779B2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>спортивно-оздоровительного</w:t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 xml:space="preserve"> 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t xml:space="preserve"> </w:t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>клуба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t xml:space="preserve"> </w:t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 xml:space="preserve"> «олимп»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br/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 xml:space="preserve">МУНИЦИПАЛЬНОГО  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t>АВТОНОМНОГО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br/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>ОБЩЕОБРАЗОВАТЕЛЬНОГО  УЧРЕЖДЕНИЯ</w:t>
      </w:r>
      <w:r>
        <w:rPr>
          <w:rFonts w:ascii="Cambria" w:eastAsia="Calibri" w:hAnsi="Cambria" w:cs="Times New Roman"/>
          <w:b/>
          <w:bCs/>
          <w:caps/>
          <w:sz w:val="36"/>
          <w:szCs w:val="36"/>
        </w:rPr>
        <w:br/>
      </w:r>
      <w:r w:rsidR="00B034C4" w:rsidRPr="00DD46C9">
        <w:rPr>
          <w:rFonts w:ascii="Cambria" w:eastAsia="Calibri" w:hAnsi="Cambria" w:cs="Times New Roman"/>
          <w:b/>
          <w:bCs/>
          <w:caps/>
          <w:sz w:val="36"/>
          <w:szCs w:val="36"/>
        </w:rPr>
        <w:t>«СРЕДНЯЯ  ШКОЛА  № 152  ИМЕНИ А.Д. БЕРЕЗИНА»</w:t>
      </w:r>
    </w:p>
    <w:p w:rsidR="00DD46C9" w:rsidRPr="00B034C4" w:rsidRDefault="00DD46C9" w:rsidP="00B034C4">
      <w:pPr>
        <w:widowControl w:val="0"/>
        <w:autoSpaceDE w:val="0"/>
        <w:autoSpaceDN w:val="0"/>
        <w:adjustRightInd w:val="0"/>
        <w:spacing w:after="0" w:line="240" w:lineRule="auto"/>
        <w:ind w:right="193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</w:p>
    <w:p w:rsidR="00D46496" w:rsidRDefault="00B034C4" w:rsidP="00387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C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31C50" w:rsidRPr="007048E7" w:rsidRDefault="005A6BBF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46496" w:rsidRPr="007048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7A79" w:rsidRPr="007048E7" w:rsidRDefault="002150D9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1.1. Совет с</w:t>
      </w:r>
      <w:r w:rsidR="00387A79" w:rsidRPr="007048E7">
        <w:rPr>
          <w:rFonts w:ascii="Times New Roman" w:hAnsi="Times New Roman" w:cs="Times New Roman"/>
          <w:sz w:val="28"/>
          <w:szCs w:val="28"/>
        </w:rPr>
        <w:t>портивно-оздоровительного клуба «Олимп» (</w:t>
      </w:r>
      <w:r w:rsidR="00F42021" w:rsidRPr="007048E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048E7">
        <w:rPr>
          <w:rFonts w:ascii="Times New Roman" w:hAnsi="Times New Roman" w:cs="Times New Roman"/>
          <w:sz w:val="28"/>
          <w:szCs w:val="28"/>
        </w:rPr>
        <w:t xml:space="preserve">– </w:t>
      </w:r>
      <w:r w:rsidR="00F42021" w:rsidRPr="007048E7">
        <w:rPr>
          <w:rFonts w:ascii="Times New Roman" w:hAnsi="Times New Roman" w:cs="Times New Roman"/>
          <w:sz w:val="28"/>
          <w:szCs w:val="28"/>
        </w:rPr>
        <w:t>Совет</w:t>
      </w:r>
      <w:r w:rsidR="00387A79" w:rsidRPr="007048E7">
        <w:rPr>
          <w:rFonts w:ascii="Times New Roman" w:hAnsi="Times New Roman" w:cs="Times New Roman"/>
          <w:sz w:val="28"/>
          <w:szCs w:val="28"/>
        </w:rPr>
        <w:t>)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является выборным органом </w:t>
      </w:r>
      <w:r w:rsidR="00F42021" w:rsidRPr="007048E7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387A79" w:rsidRDefault="00387A79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1.2. </w:t>
      </w:r>
      <w:r w:rsidR="00184140" w:rsidRPr="007048E7">
        <w:rPr>
          <w:rFonts w:ascii="Times New Roman" w:hAnsi="Times New Roman" w:cs="Times New Roman"/>
          <w:sz w:val="28"/>
          <w:szCs w:val="28"/>
        </w:rPr>
        <w:t>Совет действует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на основании законодательства РФ, </w:t>
      </w:r>
      <w:r w:rsidRPr="007048E7">
        <w:rPr>
          <w:rFonts w:ascii="Times New Roman" w:hAnsi="Times New Roman" w:cs="Times New Roman"/>
          <w:sz w:val="28"/>
          <w:szCs w:val="28"/>
        </w:rPr>
        <w:t>У</w:t>
      </w:r>
      <w:r w:rsidR="007048E7">
        <w:rPr>
          <w:rFonts w:ascii="Times New Roman" w:hAnsi="Times New Roman" w:cs="Times New Roman"/>
          <w:sz w:val="28"/>
          <w:szCs w:val="28"/>
        </w:rPr>
        <w:t>става МАОУ СШ № 152, положения о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720BC1" w:rsidRPr="007048E7">
        <w:rPr>
          <w:rFonts w:ascii="Times New Roman" w:hAnsi="Times New Roman" w:cs="Times New Roman"/>
          <w:sz w:val="28"/>
          <w:szCs w:val="28"/>
        </w:rPr>
        <w:t xml:space="preserve">спортивно-оздоровительном клубе </w:t>
      </w:r>
      <w:r w:rsidRPr="007048E7">
        <w:rPr>
          <w:rFonts w:ascii="Times New Roman" w:hAnsi="Times New Roman" w:cs="Times New Roman"/>
          <w:sz w:val="28"/>
          <w:szCs w:val="28"/>
        </w:rPr>
        <w:t>«Олимп»</w:t>
      </w:r>
      <w:r w:rsidR="0075655F" w:rsidRPr="007048E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48E7">
        <w:rPr>
          <w:rFonts w:ascii="Times New Roman" w:hAnsi="Times New Roman" w:cs="Times New Roman"/>
          <w:sz w:val="28"/>
          <w:szCs w:val="28"/>
        </w:rPr>
        <w:t xml:space="preserve"> -</w:t>
      </w:r>
      <w:r w:rsidR="0075655F" w:rsidRPr="007048E7">
        <w:rPr>
          <w:rFonts w:ascii="Times New Roman" w:hAnsi="Times New Roman" w:cs="Times New Roman"/>
          <w:sz w:val="28"/>
          <w:szCs w:val="28"/>
        </w:rPr>
        <w:t xml:space="preserve"> СОК «Олимп»)</w:t>
      </w:r>
      <w:r w:rsidR="007048E7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7048E7" w:rsidRPr="007048E7" w:rsidRDefault="007048E7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79" w:rsidRPr="007048E7" w:rsidRDefault="00D46496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E7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387A79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2.1. Целью деятельности </w:t>
      </w:r>
      <w:r w:rsidR="000C5CBF" w:rsidRPr="007048E7">
        <w:rPr>
          <w:rFonts w:ascii="Times New Roman" w:hAnsi="Times New Roman" w:cs="Times New Roman"/>
          <w:sz w:val="28"/>
          <w:szCs w:val="28"/>
        </w:rPr>
        <w:t>Совета является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387A79" w:rsidRPr="007048E7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0C5CBF" w:rsidRPr="007048E7">
        <w:rPr>
          <w:rFonts w:ascii="Times New Roman" w:hAnsi="Times New Roman" w:cs="Times New Roman"/>
          <w:sz w:val="28"/>
          <w:szCs w:val="28"/>
        </w:rPr>
        <w:t>в формировании</w:t>
      </w:r>
      <w:r w:rsidR="00387A79" w:rsidRPr="007048E7">
        <w:rPr>
          <w:rFonts w:ascii="Times New Roman" w:hAnsi="Times New Roman" w:cs="Times New Roman"/>
          <w:sz w:val="28"/>
          <w:szCs w:val="28"/>
        </w:rPr>
        <w:t xml:space="preserve"> самоуправления в ОУ, </w:t>
      </w:r>
      <w:r w:rsidR="000C5CBF" w:rsidRPr="007048E7">
        <w:rPr>
          <w:rFonts w:ascii="Times New Roman" w:hAnsi="Times New Roman" w:cs="Times New Roman"/>
          <w:sz w:val="28"/>
          <w:szCs w:val="28"/>
        </w:rPr>
        <w:t>повышение роли</w:t>
      </w:r>
      <w:r w:rsidRPr="007048E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87A79" w:rsidRPr="007048E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048E7">
        <w:rPr>
          <w:rFonts w:ascii="Times New Roman" w:hAnsi="Times New Roman" w:cs="Times New Roman"/>
          <w:sz w:val="28"/>
          <w:szCs w:val="28"/>
        </w:rPr>
        <w:t xml:space="preserve">в спортивной жизни образовательного учреждения. </w:t>
      </w:r>
    </w:p>
    <w:p w:rsidR="0059113F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2.2. Задачами деятельности Совета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являются:</w:t>
      </w:r>
    </w:p>
    <w:p w:rsidR="0059113F" w:rsidRPr="007048E7" w:rsidRDefault="0059113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>пред</w:t>
      </w:r>
      <w:r w:rsidR="00387A79" w:rsidRPr="007048E7">
        <w:rPr>
          <w:rFonts w:ascii="Times New Roman" w:hAnsi="Times New Roman" w:cs="Times New Roman"/>
          <w:sz w:val="28"/>
          <w:szCs w:val="28"/>
        </w:rPr>
        <w:t xml:space="preserve">ставление интересов членов </w:t>
      </w:r>
      <w:r w:rsidR="0075655F" w:rsidRPr="007048E7">
        <w:rPr>
          <w:rFonts w:ascii="Times New Roman" w:hAnsi="Times New Roman" w:cs="Times New Roman"/>
          <w:sz w:val="28"/>
          <w:szCs w:val="28"/>
        </w:rPr>
        <w:t>СОК</w:t>
      </w:r>
      <w:r w:rsidR="00387A79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13F" w:rsidRPr="007048E7" w:rsidRDefault="0059113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поддержка и развитие инициатив членов </w:t>
      </w:r>
      <w:r w:rsidR="0075655F" w:rsidRPr="007048E7">
        <w:rPr>
          <w:rFonts w:ascii="Times New Roman" w:hAnsi="Times New Roman" w:cs="Times New Roman"/>
          <w:sz w:val="28"/>
          <w:szCs w:val="28"/>
        </w:rPr>
        <w:t>СОК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 «Олимп»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в школьной и общественной жизни; </w:t>
      </w:r>
    </w:p>
    <w:p w:rsidR="0059113F" w:rsidRPr="007048E7" w:rsidRDefault="0059113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защита прав членов </w:t>
      </w:r>
      <w:r w:rsidR="0075655F" w:rsidRPr="007048E7">
        <w:rPr>
          <w:rFonts w:ascii="Times New Roman" w:hAnsi="Times New Roman" w:cs="Times New Roman"/>
          <w:sz w:val="28"/>
          <w:szCs w:val="28"/>
        </w:rPr>
        <w:t>СОК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CBE" w:rsidRPr="007048E7" w:rsidRDefault="0059113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F42021" w:rsidRPr="007048E7">
        <w:rPr>
          <w:rFonts w:ascii="Times New Roman" w:hAnsi="Times New Roman" w:cs="Times New Roman"/>
          <w:sz w:val="28"/>
          <w:szCs w:val="28"/>
        </w:rPr>
        <w:t>обучающихся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к участию в спортивных мероприятиях города, района, административного округа и т.д. </w:t>
      </w:r>
    </w:p>
    <w:p w:rsidR="0059113F" w:rsidRPr="007048E7" w:rsidRDefault="0059113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BE" w:rsidRPr="007048E7" w:rsidRDefault="00DD46C9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6496" w:rsidRPr="007048E7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СТРУКТУРА СОВЕТА</w:t>
      </w:r>
    </w:p>
    <w:p w:rsidR="008C2CB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3.1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формируется на выбор</w:t>
      </w:r>
      <w:r w:rsidR="0075655F" w:rsidRPr="007048E7">
        <w:rPr>
          <w:rFonts w:ascii="Times New Roman" w:hAnsi="Times New Roman" w:cs="Times New Roman"/>
          <w:sz w:val="28"/>
          <w:szCs w:val="28"/>
        </w:rPr>
        <w:t>ной основе, сроком на один год.</w:t>
      </w:r>
    </w:p>
    <w:p w:rsidR="008C2CB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3.2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В состав Совета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могут избираться по одному человеку - пре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дставители от спортивных секций </w:t>
      </w:r>
      <w:r w:rsidR="000C5CBF" w:rsidRPr="007048E7">
        <w:rPr>
          <w:rFonts w:ascii="Times New Roman" w:hAnsi="Times New Roman" w:cs="Times New Roman"/>
          <w:sz w:val="28"/>
          <w:szCs w:val="28"/>
        </w:rPr>
        <w:t>ФСК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835ED4" w:rsidRPr="007048E7">
        <w:rPr>
          <w:rFonts w:ascii="Times New Roman" w:hAnsi="Times New Roman" w:cs="Times New Roman"/>
          <w:sz w:val="28"/>
          <w:szCs w:val="28"/>
        </w:rPr>
        <w:t>, из обучающихся 5-11 классов.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B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3.3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055D0D" w:rsidRPr="007048E7">
        <w:rPr>
          <w:rFonts w:ascii="Times New Roman" w:hAnsi="Times New Roman" w:cs="Times New Roman"/>
          <w:sz w:val="28"/>
          <w:szCs w:val="28"/>
        </w:rPr>
        <w:t>Совета является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055D0D" w:rsidRPr="007048E7">
        <w:rPr>
          <w:rFonts w:ascii="Times New Roman" w:hAnsi="Times New Roman" w:cs="Times New Roman"/>
          <w:sz w:val="28"/>
          <w:szCs w:val="28"/>
        </w:rPr>
        <w:t>руководитель ФСК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835ED4" w:rsidRPr="007048E7">
        <w:rPr>
          <w:rFonts w:ascii="Times New Roman" w:hAnsi="Times New Roman" w:cs="Times New Roman"/>
          <w:sz w:val="28"/>
          <w:szCs w:val="28"/>
        </w:rPr>
        <w:t>.</w:t>
      </w:r>
    </w:p>
    <w:p w:rsidR="008C2CB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3.4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Выборы заместителя председателя Совета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осуществля</w:t>
      </w:r>
      <w:r w:rsidR="008C2CBE" w:rsidRPr="007048E7">
        <w:rPr>
          <w:rFonts w:ascii="Times New Roman" w:hAnsi="Times New Roman" w:cs="Times New Roman"/>
          <w:sz w:val="28"/>
          <w:szCs w:val="28"/>
        </w:rPr>
        <w:t>ется на первом заседании Совета</w:t>
      </w:r>
      <w:r w:rsidRPr="007048E7">
        <w:rPr>
          <w:rFonts w:ascii="Times New Roman" w:hAnsi="Times New Roman" w:cs="Times New Roman"/>
          <w:sz w:val="28"/>
          <w:szCs w:val="28"/>
        </w:rPr>
        <w:t>. Выборы считаются действительными, если на заседании присутство</w:t>
      </w:r>
      <w:r w:rsidR="008C2CBE" w:rsidRPr="007048E7">
        <w:rPr>
          <w:rFonts w:ascii="Times New Roman" w:hAnsi="Times New Roman" w:cs="Times New Roman"/>
          <w:sz w:val="28"/>
          <w:szCs w:val="28"/>
        </w:rPr>
        <w:t>вало не менее 2/3 членов Совета</w:t>
      </w:r>
      <w:r w:rsidRPr="007048E7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055D0D" w:rsidRPr="007048E7">
        <w:rPr>
          <w:rFonts w:ascii="Times New Roman" w:hAnsi="Times New Roman" w:cs="Times New Roman"/>
          <w:sz w:val="28"/>
          <w:szCs w:val="28"/>
        </w:rPr>
        <w:t>принимается открытым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из числа присутствующих Совета</w:t>
      </w:r>
      <w:r w:rsidR="008C2CBE" w:rsidRPr="007048E7">
        <w:rPr>
          <w:rFonts w:ascii="Times New Roman" w:hAnsi="Times New Roman" w:cs="Times New Roman"/>
          <w:sz w:val="28"/>
          <w:szCs w:val="28"/>
        </w:rPr>
        <w:t>.</w:t>
      </w:r>
      <w:r w:rsidR="008C2CBE" w:rsidRPr="007048E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В случае если число голосовавших составляет ровно половину присутствующих, решающим является </w:t>
      </w:r>
      <w:r w:rsidR="00D46496" w:rsidRPr="007048E7">
        <w:rPr>
          <w:rFonts w:ascii="Times New Roman" w:hAnsi="Times New Roman" w:cs="Times New Roman"/>
          <w:sz w:val="28"/>
          <w:szCs w:val="28"/>
        </w:rPr>
        <w:t>голос председателя Совета</w:t>
      </w:r>
      <w:r w:rsidR="00835ED4" w:rsidRPr="007048E7">
        <w:rPr>
          <w:rFonts w:ascii="Times New Roman" w:hAnsi="Times New Roman" w:cs="Times New Roman"/>
          <w:sz w:val="28"/>
          <w:szCs w:val="28"/>
        </w:rPr>
        <w:t>.</w:t>
      </w:r>
    </w:p>
    <w:p w:rsidR="008C2CB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3.5</w:t>
      </w:r>
      <w:r w:rsidR="00DD46C9">
        <w:rPr>
          <w:rFonts w:ascii="Times New Roman" w:hAnsi="Times New Roman" w:cs="Times New Roman"/>
          <w:sz w:val="28"/>
          <w:szCs w:val="28"/>
        </w:rPr>
        <w:t xml:space="preserve">. </w:t>
      </w:r>
      <w:r w:rsidR="008C2CBE" w:rsidRPr="007048E7">
        <w:rPr>
          <w:rFonts w:ascii="Times New Roman" w:hAnsi="Times New Roman" w:cs="Times New Roman"/>
          <w:sz w:val="28"/>
          <w:szCs w:val="28"/>
        </w:rPr>
        <w:t xml:space="preserve">В состав Совета входят: </w:t>
      </w:r>
    </w:p>
    <w:p w:rsidR="008C2CBE" w:rsidRPr="007048E7" w:rsidRDefault="008C2CBE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CC682C" w:rsidRPr="007048E7">
        <w:rPr>
          <w:rFonts w:ascii="Times New Roman" w:hAnsi="Times New Roman" w:cs="Times New Roman"/>
          <w:sz w:val="28"/>
          <w:szCs w:val="28"/>
        </w:rPr>
        <w:t>председатель</w:t>
      </w:r>
      <w:r w:rsidR="00835ED4" w:rsidRPr="007048E7">
        <w:rPr>
          <w:rFonts w:ascii="Times New Roman" w:hAnsi="Times New Roman" w:cs="Times New Roman"/>
          <w:sz w:val="28"/>
          <w:szCs w:val="28"/>
        </w:rPr>
        <w:t>;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BE" w:rsidRPr="007048E7" w:rsidRDefault="008C2CBE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- з</w:t>
      </w:r>
      <w:r w:rsidR="005A6BBF" w:rsidRPr="007048E7">
        <w:rPr>
          <w:rFonts w:ascii="Times New Roman" w:hAnsi="Times New Roman" w:cs="Times New Roman"/>
          <w:sz w:val="28"/>
          <w:szCs w:val="28"/>
        </w:rPr>
        <w:t>ам</w:t>
      </w:r>
      <w:r w:rsidRPr="007048E7">
        <w:rPr>
          <w:rFonts w:ascii="Times New Roman" w:hAnsi="Times New Roman" w:cs="Times New Roman"/>
          <w:sz w:val="28"/>
          <w:szCs w:val="28"/>
        </w:rPr>
        <w:t>еститель п</w:t>
      </w:r>
      <w:r w:rsidR="005A6BBF" w:rsidRPr="007048E7">
        <w:rPr>
          <w:rFonts w:ascii="Times New Roman" w:hAnsi="Times New Roman" w:cs="Times New Roman"/>
          <w:sz w:val="28"/>
          <w:szCs w:val="28"/>
        </w:rPr>
        <w:t>редседателя</w:t>
      </w:r>
      <w:r w:rsidR="00835ED4" w:rsidRPr="007048E7">
        <w:rPr>
          <w:rFonts w:ascii="Times New Roman" w:hAnsi="Times New Roman" w:cs="Times New Roman"/>
          <w:sz w:val="28"/>
          <w:szCs w:val="28"/>
        </w:rPr>
        <w:t>;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- редактор</w:t>
      </w:r>
      <w:r w:rsidR="00835ED4" w:rsidRPr="007048E7">
        <w:rPr>
          <w:rFonts w:ascii="Times New Roman" w:hAnsi="Times New Roman" w:cs="Times New Roman"/>
          <w:sz w:val="28"/>
          <w:szCs w:val="28"/>
        </w:rPr>
        <w:t>;</w:t>
      </w:r>
    </w:p>
    <w:p w:rsidR="008C2CBE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-</w:t>
      </w:r>
      <w:r w:rsidR="00835ED4"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фотокорреспондент</w:t>
      </w:r>
      <w:r w:rsidR="00835ED4" w:rsidRPr="007048E7">
        <w:rPr>
          <w:rFonts w:ascii="Times New Roman" w:hAnsi="Times New Roman" w:cs="Times New Roman"/>
          <w:sz w:val="28"/>
          <w:szCs w:val="28"/>
        </w:rPr>
        <w:t>;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-</w:t>
      </w:r>
      <w:r w:rsidR="00835ED4" w:rsidRPr="007048E7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за спортивную интернет-страницу на школьном сайте</w:t>
      </w:r>
      <w:r w:rsidR="00835ED4" w:rsidRPr="007048E7">
        <w:rPr>
          <w:rFonts w:ascii="Times New Roman" w:hAnsi="Times New Roman" w:cs="Times New Roman"/>
          <w:sz w:val="28"/>
          <w:szCs w:val="28"/>
        </w:rPr>
        <w:t>;</w:t>
      </w:r>
    </w:p>
    <w:p w:rsidR="008C2CBE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>ответственный за</w:t>
      </w:r>
      <w:r w:rsidRPr="007048E7">
        <w:rPr>
          <w:rFonts w:ascii="Times New Roman" w:hAnsi="Times New Roman" w:cs="Times New Roman"/>
          <w:sz w:val="28"/>
          <w:szCs w:val="28"/>
        </w:rPr>
        <w:t xml:space="preserve"> работу с физоргами классов.</w:t>
      </w:r>
    </w:p>
    <w:p w:rsidR="00CC682C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3.6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Pr="007048E7">
        <w:rPr>
          <w:rFonts w:ascii="Times New Roman" w:hAnsi="Times New Roman" w:cs="Times New Roman"/>
          <w:sz w:val="28"/>
          <w:szCs w:val="28"/>
        </w:rPr>
        <w:t>проводится не реже одного раза в квартал.</w:t>
      </w:r>
    </w:p>
    <w:p w:rsidR="00DD46C9" w:rsidRDefault="00DD46C9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2C" w:rsidRPr="007048E7" w:rsidRDefault="00CC682C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E7">
        <w:rPr>
          <w:rFonts w:ascii="Times New Roman" w:hAnsi="Times New Roman" w:cs="Times New Roman"/>
          <w:b/>
          <w:sz w:val="28"/>
          <w:szCs w:val="28"/>
        </w:rPr>
        <w:t>4</w:t>
      </w:r>
      <w:r w:rsidR="005A6BBF" w:rsidRPr="007048E7">
        <w:rPr>
          <w:rFonts w:ascii="Times New Roman" w:hAnsi="Times New Roman" w:cs="Times New Roman"/>
          <w:b/>
          <w:sz w:val="28"/>
          <w:szCs w:val="28"/>
        </w:rPr>
        <w:t>.</w:t>
      </w:r>
      <w:r w:rsidR="00DD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496" w:rsidRPr="007048E7">
        <w:rPr>
          <w:rFonts w:ascii="Times New Roman" w:hAnsi="Times New Roman" w:cs="Times New Roman"/>
          <w:b/>
          <w:sz w:val="28"/>
          <w:szCs w:val="28"/>
        </w:rPr>
        <w:t>ФУНКЦИИ СОВЕТА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4.1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5A6BBF" w:rsidRPr="007048E7">
        <w:rPr>
          <w:rFonts w:ascii="Times New Roman" w:hAnsi="Times New Roman" w:cs="Times New Roman"/>
          <w:sz w:val="28"/>
          <w:szCs w:val="28"/>
        </w:rPr>
        <w:t>Привлекает воспитанников к решению вопросов спортивной жизн</w:t>
      </w:r>
      <w:r w:rsidR="00840821" w:rsidRPr="007048E7">
        <w:rPr>
          <w:rFonts w:ascii="Times New Roman" w:hAnsi="Times New Roman" w:cs="Times New Roman"/>
          <w:sz w:val="28"/>
          <w:szCs w:val="28"/>
        </w:rPr>
        <w:t>и образовательного учреждения.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4.2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5A6BBF" w:rsidRPr="007048E7">
        <w:rPr>
          <w:rFonts w:ascii="Times New Roman" w:hAnsi="Times New Roman" w:cs="Times New Roman"/>
          <w:sz w:val="28"/>
          <w:szCs w:val="28"/>
        </w:rPr>
        <w:t>Изучает и формулирует мнение школьников по вопросам спортивной жиз</w:t>
      </w:r>
      <w:r w:rsidR="00840821" w:rsidRPr="007048E7">
        <w:rPr>
          <w:rFonts w:ascii="Times New Roman" w:hAnsi="Times New Roman" w:cs="Times New Roman"/>
          <w:sz w:val="28"/>
          <w:szCs w:val="28"/>
        </w:rPr>
        <w:t>ни образовательного учреждения.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Представляет позицию воспитанников в органах управле</w:t>
      </w:r>
      <w:r w:rsidR="00840821" w:rsidRPr="007048E7">
        <w:rPr>
          <w:rFonts w:ascii="Times New Roman" w:hAnsi="Times New Roman" w:cs="Times New Roman"/>
          <w:sz w:val="28"/>
          <w:szCs w:val="28"/>
        </w:rPr>
        <w:t>ния образовательного учреждения.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4.4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совершенствованию образовательного процесса и физкультурно-оздоровительной рабо</w:t>
      </w:r>
      <w:r w:rsidR="00840821" w:rsidRPr="007048E7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4.5</w:t>
      </w:r>
      <w:r w:rsidR="00840821" w:rsidRPr="007048E7">
        <w:rPr>
          <w:rFonts w:ascii="Times New Roman" w:hAnsi="Times New Roman" w:cs="Times New Roman"/>
          <w:sz w:val="28"/>
          <w:szCs w:val="28"/>
        </w:rPr>
        <w:t xml:space="preserve">.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Содействует реализации инициатив членов </w:t>
      </w:r>
      <w:r w:rsidR="000C5CBF" w:rsidRPr="007048E7">
        <w:rPr>
          <w:rFonts w:ascii="Times New Roman" w:hAnsi="Times New Roman" w:cs="Times New Roman"/>
          <w:sz w:val="28"/>
          <w:szCs w:val="28"/>
        </w:rPr>
        <w:t>ФСК</w:t>
      </w:r>
      <w:r w:rsidRPr="007048E7">
        <w:rPr>
          <w:rFonts w:ascii="Times New Roman" w:hAnsi="Times New Roman" w:cs="Times New Roman"/>
          <w:sz w:val="28"/>
          <w:szCs w:val="28"/>
        </w:rPr>
        <w:t xml:space="preserve"> «Ол</w:t>
      </w:r>
      <w:r w:rsidR="00840821" w:rsidRPr="007048E7">
        <w:rPr>
          <w:rFonts w:ascii="Times New Roman" w:hAnsi="Times New Roman" w:cs="Times New Roman"/>
          <w:sz w:val="28"/>
          <w:szCs w:val="28"/>
        </w:rPr>
        <w:t>имп» во внеурочной деятельности.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4.6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И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зучает интересы и потребности школьников в сфере </w:t>
      </w:r>
      <w:proofErr w:type="spellStart"/>
      <w:r w:rsidR="005A6BBF" w:rsidRPr="007048E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деятельности, соз</w:t>
      </w:r>
      <w:r w:rsidR="00840821" w:rsidRPr="007048E7">
        <w:rPr>
          <w:rFonts w:ascii="Times New Roman" w:hAnsi="Times New Roman" w:cs="Times New Roman"/>
          <w:sz w:val="28"/>
          <w:szCs w:val="28"/>
        </w:rPr>
        <w:t>дает условия для их реализации.</w:t>
      </w:r>
    </w:p>
    <w:p w:rsidR="00CC682C" w:rsidRPr="007048E7" w:rsidRDefault="00CC682C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</w:t>
      </w:r>
      <w:r w:rsidR="00DD46C9">
        <w:rPr>
          <w:rFonts w:ascii="Times New Roman" w:hAnsi="Times New Roman" w:cs="Times New Roman"/>
          <w:sz w:val="28"/>
          <w:szCs w:val="28"/>
        </w:rPr>
        <w:t>7.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Привлекает обучаю</w:t>
      </w:r>
      <w:r w:rsidR="005A6BBF" w:rsidRPr="007048E7">
        <w:rPr>
          <w:rFonts w:ascii="Times New Roman" w:hAnsi="Times New Roman" w:cs="Times New Roman"/>
          <w:sz w:val="28"/>
          <w:szCs w:val="28"/>
        </w:rPr>
        <w:t>щихся к организации воспитательной и спортивной раб</w:t>
      </w:r>
      <w:r w:rsidR="00840821" w:rsidRPr="007048E7">
        <w:rPr>
          <w:rFonts w:ascii="Times New Roman" w:hAnsi="Times New Roman" w:cs="Times New Roman"/>
          <w:sz w:val="28"/>
          <w:szCs w:val="28"/>
        </w:rPr>
        <w:t>оты образовательного учреждения.</w:t>
      </w:r>
    </w:p>
    <w:p w:rsidR="00CC682C" w:rsidRPr="007048E7" w:rsidRDefault="00DD46C9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. Содействует разрешению конфликтных вопросов: </w:t>
      </w:r>
    </w:p>
    <w:p w:rsidR="00CC682C" w:rsidRPr="007048E7" w:rsidRDefault="00840821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участвует в решении проблем образовательного учреждения; </w:t>
      </w:r>
    </w:p>
    <w:p w:rsidR="00CC682C" w:rsidRPr="007048E7" w:rsidRDefault="00840821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согласует интересы </w:t>
      </w:r>
      <w:r w:rsidR="00CC682C" w:rsidRPr="007048E7">
        <w:rPr>
          <w:rFonts w:ascii="Times New Roman" w:hAnsi="Times New Roman" w:cs="Times New Roman"/>
          <w:sz w:val="28"/>
          <w:szCs w:val="28"/>
        </w:rPr>
        <w:t>об</w:t>
      </w:r>
      <w:r w:rsidR="005A6BBF" w:rsidRPr="007048E7">
        <w:rPr>
          <w:rFonts w:ascii="Times New Roman" w:hAnsi="Times New Roman" w:cs="Times New Roman"/>
          <w:sz w:val="28"/>
          <w:szCs w:val="28"/>
        </w:rPr>
        <w:t>уча</w:t>
      </w:r>
      <w:r w:rsidR="00CC682C" w:rsidRPr="007048E7">
        <w:rPr>
          <w:rFonts w:ascii="Times New Roman" w:hAnsi="Times New Roman" w:cs="Times New Roman"/>
          <w:sz w:val="28"/>
          <w:szCs w:val="28"/>
        </w:rPr>
        <w:t>ю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щихся, педагогов и родителей; </w:t>
      </w:r>
    </w:p>
    <w:p w:rsidR="00CC682C" w:rsidRPr="007048E7" w:rsidRDefault="00840821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-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организует работу по защите прав </w:t>
      </w:r>
      <w:r w:rsidR="00CC682C" w:rsidRPr="007048E7">
        <w:rPr>
          <w:rFonts w:ascii="Times New Roman" w:hAnsi="Times New Roman" w:cs="Times New Roman"/>
          <w:sz w:val="28"/>
          <w:szCs w:val="28"/>
        </w:rPr>
        <w:t>об</w:t>
      </w:r>
      <w:r w:rsidR="005A6BBF" w:rsidRPr="007048E7">
        <w:rPr>
          <w:rFonts w:ascii="Times New Roman" w:hAnsi="Times New Roman" w:cs="Times New Roman"/>
          <w:sz w:val="28"/>
          <w:szCs w:val="28"/>
        </w:rPr>
        <w:t>уча</w:t>
      </w:r>
      <w:r w:rsidR="00CC682C" w:rsidRPr="007048E7">
        <w:rPr>
          <w:rFonts w:ascii="Times New Roman" w:hAnsi="Times New Roman" w:cs="Times New Roman"/>
          <w:sz w:val="28"/>
          <w:szCs w:val="28"/>
        </w:rPr>
        <w:t>ю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7048E7">
        <w:rPr>
          <w:rFonts w:ascii="Times New Roman" w:hAnsi="Times New Roman" w:cs="Times New Roman"/>
          <w:sz w:val="28"/>
          <w:szCs w:val="28"/>
        </w:rPr>
        <w:t>укреплению дисциплины и порядка.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0E" w:rsidRPr="007048E7" w:rsidRDefault="00DD46C9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Содействует организации физкультурно-оздоровительных мероприятий как на территории образовател</w:t>
      </w:r>
      <w:r w:rsidR="00930EDB" w:rsidRPr="007048E7">
        <w:rPr>
          <w:rFonts w:ascii="Times New Roman" w:hAnsi="Times New Roman" w:cs="Times New Roman"/>
          <w:sz w:val="28"/>
          <w:szCs w:val="28"/>
        </w:rPr>
        <w:t>ьного учреждения, так и вне ее.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4.</w:t>
      </w:r>
      <w:r w:rsidR="00DD46C9">
        <w:rPr>
          <w:rFonts w:ascii="Times New Roman" w:hAnsi="Times New Roman" w:cs="Times New Roman"/>
          <w:sz w:val="28"/>
          <w:szCs w:val="28"/>
        </w:rPr>
        <w:t>10.</w:t>
      </w:r>
      <w:r w:rsidRPr="007048E7">
        <w:rPr>
          <w:rFonts w:ascii="Times New Roman" w:hAnsi="Times New Roman" w:cs="Times New Roman"/>
          <w:sz w:val="28"/>
          <w:szCs w:val="28"/>
        </w:rPr>
        <w:t xml:space="preserve"> Рассматривает вопросы, связанные с награждением лучших спортсменов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="000C5CBF" w:rsidRPr="007048E7">
        <w:rPr>
          <w:rFonts w:ascii="Times New Roman" w:hAnsi="Times New Roman" w:cs="Times New Roman"/>
          <w:sz w:val="28"/>
          <w:szCs w:val="28"/>
        </w:rPr>
        <w:t>ФСК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Pr="007048E7">
        <w:rPr>
          <w:rFonts w:ascii="Times New Roman" w:hAnsi="Times New Roman" w:cs="Times New Roman"/>
          <w:sz w:val="28"/>
          <w:szCs w:val="28"/>
        </w:rPr>
        <w:t>.</w:t>
      </w:r>
    </w:p>
    <w:p w:rsidR="00DD46C9" w:rsidRDefault="00DD46C9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0E" w:rsidRPr="007048E7" w:rsidRDefault="005A6BBF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E7">
        <w:rPr>
          <w:rFonts w:ascii="Times New Roman" w:hAnsi="Times New Roman" w:cs="Times New Roman"/>
          <w:b/>
          <w:sz w:val="28"/>
          <w:szCs w:val="28"/>
        </w:rPr>
        <w:t>5.</w:t>
      </w:r>
      <w:r w:rsidR="00DD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496" w:rsidRPr="007048E7">
        <w:rPr>
          <w:rFonts w:ascii="Times New Roman" w:hAnsi="Times New Roman" w:cs="Times New Roman"/>
          <w:b/>
          <w:sz w:val="28"/>
          <w:szCs w:val="28"/>
        </w:rPr>
        <w:t>ПРАВА СОВЕТА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5.1. Проводить на территории образовательного учреждения </w:t>
      </w:r>
      <w:r w:rsidR="00930EDB" w:rsidRPr="007048E7">
        <w:rPr>
          <w:rFonts w:ascii="Times New Roman" w:hAnsi="Times New Roman" w:cs="Times New Roman"/>
          <w:sz w:val="28"/>
          <w:szCs w:val="28"/>
        </w:rPr>
        <w:t>собственные и иные мероприятия.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5.2. Размещать информацию на специально выделенном стенде в школьных средствах массовой </w:t>
      </w:r>
      <w:r w:rsidR="00055D0D" w:rsidRPr="007048E7">
        <w:rPr>
          <w:rFonts w:ascii="Times New Roman" w:hAnsi="Times New Roman" w:cs="Times New Roman"/>
          <w:sz w:val="28"/>
          <w:szCs w:val="28"/>
        </w:rPr>
        <w:t>информации, выступать</w:t>
      </w:r>
      <w:r w:rsidRPr="007048E7">
        <w:rPr>
          <w:rFonts w:ascii="Times New Roman" w:hAnsi="Times New Roman" w:cs="Times New Roman"/>
          <w:sz w:val="28"/>
          <w:szCs w:val="28"/>
        </w:rPr>
        <w:t xml:space="preserve"> на классных</w:t>
      </w:r>
      <w:r w:rsidR="00930EDB" w:rsidRPr="007048E7">
        <w:rPr>
          <w:rFonts w:ascii="Times New Roman" w:hAnsi="Times New Roman" w:cs="Times New Roman"/>
          <w:sz w:val="28"/>
          <w:szCs w:val="28"/>
        </w:rPr>
        <w:t xml:space="preserve"> часах и родительских собраниях.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5.3. Направлять в администрацию образовательного учреждения письменные запросы, предл</w:t>
      </w:r>
      <w:r w:rsidR="00930EDB" w:rsidRPr="007048E7">
        <w:rPr>
          <w:rFonts w:ascii="Times New Roman" w:hAnsi="Times New Roman" w:cs="Times New Roman"/>
          <w:sz w:val="28"/>
          <w:szCs w:val="28"/>
        </w:rPr>
        <w:t>ожения и получать на них ответы.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5.4. Знакомиться с нормативными документами образовательного </w:t>
      </w:r>
      <w:r w:rsidR="00055D0D" w:rsidRPr="007048E7">
        <w:rPr>
          <w:rFonts w:ascii="Times New Roman" w:hAnsi="Times New Roman" w:cs="Times New Roman"/>
          <w:sz w:val="28"/>
          <w:szCs w:val="28"/>
        </w:rPr>
        <w:t>учреждения, ФСК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Pr="007048E7">
        <w:rPr>
          <w:rFonts w:ascii="Times New Roman" w:hAnsi="Times New Roman" w:cs="Times New Roman"/>
          <w:sz w:val="28"/>
          <w:szCs w:val="28"/>
        </w:rPr>
        <w:t xml:space="preserve">, блока дополнительного образования детей образовательного учреждения и их проектами, </w:t>
      </w:r>
      <w:r w:rsidR="00930EDB" w:rsidRPr="007048E7">
        <w:rPr>
          <w:rFonts w:ascii="Times New Roman" w:hAnsi="Times New Roman" w:cs="Times New Roman"/>
          <w:sz w:val="28"/>
          <w:szCs w:val="28"/>
        </w:rPr>
        <w:t>вносить в них свои предложения.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5.5. Получать от администрации образовательного учреждения информацию по вопросам его</w:t>
      </w:r>
      <w:r w:rsidR="00930EDB" w:rsidRPr="007048E7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5.6. Представлять интересы воспитанников в администрации образовательного учреждения, на з</w:t>
      </w:r>
      <w:r w:rsidR="00D3030E" w:rsidRPr="007048E7">
        <w:rPr>
          <w:rFonts w:ascii="Times New Roman" w:hAnsi="Times New Roman" w:cs="Times New Roman"/>
          <w:sz w:val="28"/>
          <w:szCs w:val="28"/>
        </w:rPr>
        <w:t>аседаниях педагогических советах</w:t>
      </w:r>
      <w:r w:rsidRPr="007048E7">
        <w:rPr>
          <w:rFonts w:ascii="Times New Roman" w:hAnsi="Times New Roman" w:cs="Times New Roman"/>
          <w:sz w:val="28"/>
          <w:szCs w:val="28"/>
        </w:rPr>
        <w:t xml:space="preserve">, собраниях 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посвященных решению вопросов </w:t>
      </w:r>
      <w:r w:rsidR="000C5CBF" w:rsidRPr="007048E7">
        <w:rPr>
          <w:rFonts w:ascii="Times New Roman" w:hAnsi="Times New Roman" w:cs="Times New Roman"/>
          <w:sz w:val="28"/>
          <w:szCs w:val="28"/>
        </w:rPr>
        <w:t>ФСК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930EDB" w:rsidRPr="007048E7">
        <w:rPr>
          <w:rFonts w:ascii="Times New Roman" w:hAnsi="Times New Roman" w:cs="Times New Roman"/>
          <w:sz w:val="28"/>
          <w:szCs w:val="28"/>
        </w:rPr>
        <w:t>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5.7. Принимать решения по рассматриваемым вопросам, информировать </w:t>
      </w:r>
      <w:r w:rsidR="00C16632" w:rsidRPr="007048E7">
        <w:rPr>
          <w:rFonts w:ascii="Times New Roman" w:hAnsi="Times New Roman" w:cs="Times New Roman"/>
          <w:sz w:val="28"/>
          <w:szCs w:val="28"/>
        </w:rPr>
        <w:t>членов ФСК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 «Олимп» </w:t>
      </w:r>
      <w:r w:rsidRPr="007048E7">
        <w:rPr>
          <w:rFonts w:ascii="Times New Roman" w:hAnsi="Times New Roman" w:cs="Times New Roman"/>
          <w:sz w:val="28"/>
          <w:szCs w:val="28"/>
        </w:rPr>
        <w:t>о принятых решениях</w:t>
      </w:r>
      <w:r w:rsidR="00930EDB" w:rsidRPr="007048E7">
        <w:rPr>
          <w:rFonts w:ascii="Times New Roman" w:hAnsi="Times New Roman" w:cs="Times New Roman"/>
          <w:sz w:val="28"/>
          <w:szCs w:val="28"/>
        </w:rPr>
        <w:t>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 xml:space="preserve">5.8. Пользоваться организационной поддержкой должностных лиц образовательного учреждения, отвечающих за воспитательную и спортивно- массовую работу, при подготовке и проведении мероприятий </w:t>
      </w:r>
      <w:r w:rsidR="00C16632" w:rsidRPr="007048E7">
        <w:rPr>
          <w:rFonts w:ascii="Times New Roman" w:hAnsi="Times New Roman" w:cs="Times New Roman"/>
          <w:sz w:val="28"/>
          <w:szCs w:val="28"/>
        </w:rPr>
        <w:t>Совета ФСК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067E32" w:rsidRPr="007048E7">
        <w:rPr>
          <w:rFonts w:ascii="Times New Roman" w:hAnsi="Times New Roman" w:cs="Times New Roman"/>
          <w:sz w:val="28"/>
          <w:szCs w:val="28"/>
        </w:rPr>
        <w:t>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lastRenderedPageBreak/>
        <w:t>5.9. Вносить на рассмотрение членов администрации образовательного учреждения предложения по совершенствованию физкультурно-спортивного процесса, о поощр</w:t>
      </w:r>
      <w:r w:rsidR="00067E32" w:rsidRPr="007048E7">
        <w:rPr>
          <w:rFonts w:ascii="Times New Roman" w:hAnsi="Times New Roman" w:cs="Times New Roman"/>
          <w:sz w:val="28"/>
          <w:szCs w:val="28"/>
        </w:rPr>
        <w:t>ении и наказании воспитанников.</w:t>
      </w:r>
    </w:p>
    <w:p w:rsidR="00D3030E" w:rsidRPr="007048E7" w:rsidRDefault="005A6BBF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5.10. Вносить предложения в план воспитательной, спортивной и физкультурно-массовой работы образовательного учреждения.</w:t>
      </w:r>
    </w:p>
    <w:p w:rsidR="00DD46C9" w:rsidRDefault="00DD46C9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0E" w:rsidRPr="007048E7" w:rsidRDefault="005A6BBF" w:rsidP="0070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E7">
        <w:rPr>
          <w:rFonts w:ascii="Times New Roman" w:hAnsi="Times New Roman" w:cs="Times New Roman"/>
          <w:b/>
          <w:sz w:val="28"/>
          <w:szCs w:val="28"/>
        </w:rPr>
        <w:t>6.</w:t>
      </w:r>
      <w:r w:rsidR="00DD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496" w:rsidRPr="007048E7">
        <w:rPr>
          <w:rFonts w:ascii="Times New Roman" w:hAnsi="Times New Roman" w:cs="Times New Roman"/>
          <w:b/>
          <w:sz w:val="28"/>
          <w:szCs w:val="28"/>
        </w:rPr>
        <w:t>ОБЯЗАННОСТИ ЧЛЕНОВ СОВЕТА</w:t>
      </w:r>
    </w:p>
    <w:p w:rsidR="00D3030E" w:rsidRPr="007048E7" w:rsidRDefault="00D3030E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6.1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Принимать участие в его </w:t>
      </w:r>
      <w:r w:rsidR="00C16632" w:rsidRPr="007048E7">
        <w:rPr>
          <w:rFonts w:ascii="Times New Roman" w:hAnsi="Times New Roman" w:cs="Times New Roman"/>
          <w:sz w:val="28"/>
          <w:szCs w:val="28"/>
        </w:rPr>
        <w:t>работе, активно</w:t>
      </w:r>
      <w:r w:rsidR="00D46496"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C16632" w:rsidRPr="007048E7">
        <w:rPr>
          <w:rFonts w:ascii="Times New Roman" w:hAnsi="Times New Roman" w:cs="Times New Roman"/>
          <w:sz w:val="28"/>
          <w:szCs w:val="28"/>
        </w:rPr>
        <w:t>пропагандировать здоровый</w:t>
      </w:r>
      <w:r w:rsidR="00067E32" w:rsidRPr="007048E7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D3030E" w:rsidRPr="007048E7" w:rsidRDefault="00C16632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6.2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Быть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образцом </w:t>
      </w:r>
      <w:r w:rsidR="00067E32" w:rsidRPr="007048E7">
        <w:rPr>
          <w:rFonts w:ascii="Times New Roman" w:hAnsi="Times New Roman" w:cs="Times New Roman"/>
          <w:sz w:val="28"/>
          <w:szCs w:val="28"/>
        </w:rPr>
        <w:t>ведения здорового образа жизни.</w:t>
      </w:r>
    </w:p>
    <w:p w:rsidR="00D3030E" w:rsidRPr="007048E7" w:rsidRDefault="00D3030E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6.3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="00067E32" w:rsidRPr="007048E7">
        <w:rPr>
          <w:rFonts w:ascii="Times New Roman" w:hAnsi="Times New Roman" w:cs="Times New Roman"/>
          <w:sz w:val="28"/>
          <w:szCs w:val="28"/>
        </w:rPr>
        <w:t xml:space="preserve"> 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Оказывать руководителю </w:t>
      </w:r>
      <w:r w:rsidR="000C5CBF" w:rsidRPr="007048E7">
        <w:rPr>
          <w:rFonts w:ascii="Times New Roman" w:hAnsi="Times New Roman" w:cs="Times New Roman"/>
          <w:sz w:val="28"/>
          <w:szCs w:val="28"/>
        </w:rPr>
        <w:t>ФСК</w:t>
      </w:r>
      <w:r w:rsidRPr="007048E7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содействие в организации спортивных секций, команд по ви</w:t>
      </w:r>
      <w:r w:rsidR="00067E32" w:rsidRPr="007048E7">
        <w:rPr>
          <w:rFonts w:ascii="Times New Roman" w:hAnsi="Times New Roman" w:cs="Times New Roman"/>
          <w:sz w:val="28"/>
          <w:szCs w:val="28"/>
        </w:rPr>
        <w:t>дам спорта, судейской коллегии.</w:t>
      </w:r>
    </w:p>
    <w:p w:rsidR="000A3FCB" w:rsidRPr="00DD46C9" w:rsidRDefault="00C16632" w:rsidP="0070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E7">
        <w:rPr>
          <w:rFonts w:ascii="Times New Roman" w:hAnsi="Times New Roman" w:cs="Times New Roman"/>
          <w:sz w:val="28"/>
          <w:szCs w:val="28"/>
        </w:rPr>
        <w:t>6.4</w:t>
      </w:r>
      <w:r w:rsidR="00DD46C9">
        <w:rPr>
          <w:rFonts w:ascii="Times New Roman" w:hAnsi="Times New Roman" w:cs="Times New Roman"/>
          <w:sz w:val="28"/>
          <w:szCs w:val="28"/>
        </w:rPr>
        <w:t>.</w:t>
      </w:r>
      <w:r w:rsidRPr="007048E7">
        <w:rPr>
          <w:rFonts w:ascii="Times New Roman" w:hAnsi="Times New Roman" w:cs="Times New Roman"/>
          <w:sz w:val="28"/>
          <w:szCs w:val="28"/>
        </w:rPr>
        <w:t xml:space="preserve"> Принимать</w:t>
      </w:r>
      <w:r w:rsidR="005A6BBF" w:rsidRPr="007048E7">
        <w:rPr>
          <w:rFonts w:ascii="Times New Roman" w:hAnsi="Times New Roman" w:cs="Times New Roman"/>
          <w:sz w:val="28"/>
          <w:szCs w:val="28"/>
        </w:rPr>
        <w:t xml:space="preserve"> активное участ</w:t>
      </w:r>
      <w:r w:rsidR="00D3030E" w:rsidRPr="007048E7">
        <w:rPr>
          <w:rFonts w:ascii="Times New Roman" w:hAnsi="Times New Roman" w:cs="Times New Roman"/>
          <w:sz w:val="28"/>
          <w:szCs w:val="28"/>
        </w:rPr>
        <w:t xml:space="preserve">ие </w:t>
      </w:r>
      <w:r w:rsidRPr="007048E7">
        <w:rPr>
          <w:rFonts w:ascii="Times New Roman" w:hAnsi="Times New Roman" w:cs="Times New Roman"/>
          <w:sz w:val="28"/>
          <w:szCs w:val="28"/>
        </w:rPr>
        <w:t>в позиционировании</w:t>
      </w:r>
      <w:r w:rsidR="00DD46C9">
        <w:rPr>
          <w:rFonts w:ascii="Times New Roman" w:hAnsi="Times New Roman" w:cs="Times New Roman"/>
          <w:sz w:val="28"/>
          <w:szCs w:val="28"/>
        </w:rPr>
        <w:t xml:space="preserve"> </w:t>
      </w:r>
      <w:r w:rsidR="000C5CBF" w:rsidRPr="00DD46C9">
        <w:rPr>
          <w:rFonts w:ascii="Times New Roman" w:hAnsi="Times New Roman" w:cs="Times New Roman"/>
          <w:sz w:val="28"/>
          <w:szCs w:val="28"/>
        </w:rPr>
        <w:t>ФСК</w:t>
      </w:r>
      <w:r w:rsidR="00D3030E" w:rsidRPr="00DD46C9">
        <w:rPr>
          <w:rFonts w:ascii="Times New Roman" w:hAnsi="Times New Roman" w:cs="Times New Roman"/>
          <w:sz w:val="28"/>
          <w:szCs w:val="28"/>
        </w:rPr>
        <w:t xml:space="preserve"> «Олимп».</w:t>
      </w:r>
    </w:p>
    <w:sectPr w:rsidR="000A3FCB" w:rsidRPr="00DD46C9" w:rsidSect="00DD46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BBF"/>
    <w:rsid w:val="00055D0D"/>
    <w:rsid w:val="00067E32"/>
    <w:rsid w:val="000A3FCB"/>
    <w:rsid w:val="000A42F7"/>
    <w:rsid w:val="000C5CBF"/>
    <w:rsid w:val="00131C50"/>
    <w:rsid w:val="00176B00"/>
    <w:rsid w:val="00184140"/>
    <w:rsid w:val="00185396"/>
    <w:rsid w:val="002150D9"/>
    <w:rsid w:val="002D5362"/>
    <w:rsid w:val="002F5D06"/>
    <w:rsid w:val="00387A79"/>
    <w:rsid w:val="0059113F"/>
    <w:rsid w:val="005A6BBF"/>
    <w:rsid w:val="0063301F"/>
    <w:rsid w:val="007048E7"/>
    <w:rsid w:val="00720BC1"/>
    <w:rsid w:val="0075655F"/>
    <w:rsid w:val="00835ED4"/>
    <w:rsid w:val="00840821"/>
    <w:rsid w:val="008C2CBE"/>
    <w:rsid w:val="00930EDB"/>
    <w:rsid w:val="00971BF2"/>
    <w:rsid w:val="009E799A"/>
    <w:rsid w:val="00A81961"/>
    <w:rsid w:val="00AD06F6"/>
    <w:rsid w:val="00B034C4"/>
    <w:rsid w:val="00C16632"/>
    <w:rsid w:val="00CC682C"/>
    <w:rsid w:val="00D3030E"/>
    <w:rsid w:val="00D40151"/>
    <w:rsid w:val="00D46496"/>
    <w:rsid w:val="00D779B2"/>
    <w:rsid w:val="00DD46C9"/>
    <w:rsid w:val="00F42021"/>
    <w:rsid w:val="00F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CCA88-2A41-4755-9DC5-E6D9F62D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B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YNwrI7+W+I2dIamcnH9MQs/+U+Dg4snsct1Q2fRvM4c=</DigestValue>
    </Reference>
    <Reference Type="http://www.w3.org/2000/09/xmldsig#Object" URI="#idOfficeObject">
      <DigestMethod Algorithm="urn:ietf:params:xml:ns:cpxmlsec:algorithms:gostr34112012-256"/>
      <DigestValue>0hY6xGN1/HWBRh+fnmkkQfnft21443Yk5In3vQbQs+E=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WQba/m4WgNC2DqqvgMBmNhlRlcWrLYi73D80vu1K+Wk=</DigestValue>
    </Reference>
    <Reference Type="http://www.w3.org/2000/09/xmldsig#Object" URI="#idValidSigLnImg">
      <DigestMethod Algorithm="urn:ietf:params:xml:ns:cpxmlsec:algorithms:gostr34112012-256"/>
      <DigestValue>nzKuPTeaJW+AsAgEMN3GilBOZjh0U4WKiae9JxfdfVE=</DigestValue>
    </Reference>
    <Reference Type="http://www.w3.org/2000/09/xmldsig#Object" URI="#idInvalidSigLnImg">
      <DigestMethod Algorithm="urn:ietf:params:xml:ns:cpxmlsec:algorithms:gostr34112012-256"/>
      <DigestValue>9dWzvi2EDgszkNSn3sKcHU9x7Gh7l1eGqrQl9zOdTOE=</DigestValue>
    </Reference>
  </SignedInfo>
  <SignatureValue>gqfo7JhwKpo+EVjMiiPNNbzN7sAchVp0Z/O0si9i69VvdZeKrf0FTw/+UR1UM/Nh
95lbpKohLwS0YNeqkMvxEA==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tuzLeR9dn4a8Tyy2WmV03dNtjW0=</DigestValue>
      </Reference>
      <Reference URI="/word/fontTable.xml?ContentType=application/vnd.openxmlformats-officedocument.wordprocessingml.fontTable+xml">
        <DigestMethod Algorithm="http://www.w3.org/2000/09/xmldsig#sha1"/>
        <DigestValue>QMTRV9N+NE2rXGfjRqWzBxrxtZo=</DigestValue>
      </Reference>
      <Reference URI="/word/media/image1.emf?ContentType=image/x-emf">
        <DigestMethod Algorithm="http://www.w3.org/2000/09/xmldsig#sha1"/>
        <DigestValue>5QCb4xvdRRDUMLYQ0AfutdJS3NM=</DigestValue>
      </Reference>
      <Reference URI="/word/settings.xml?ContentType=application/vnd.openxmlformats-officedocument.wordprocessingml.settings+xml">
        <DigestMethod Algorithm="http://www.w3.org/2000/09/xmldsig#sha1"/>
        <DigestValue>KT/twJS+mbLRF6FFDffXs109AGk=</DigestValue>
      </Reference>
      <Reference URI="/word/styles.xml?ContentType=application/vnd.openxmlformats-officedocument.wordprocessingml.styles+xml">
        <DigestMethod Algorithm="http://www.w3.org/2000/09/xmldsig#sha1"/>
        <DigestValue>U/JB9MWt3KZfDFk26vr76Zk2JVs=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7itb+bE/rxs2yCA3wdJ+fxKpBBw=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2023-10-19T07:18:05Z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{081B22C0-0818-4515-98D8-3CF07DAB51D1}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2023-10-19T07:18:05Z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yVP/H8AAJAqxk38fwAAgAajuGAAAAAAAAAAAAAAAIAGo7hgAAAAAAAAAAAAAABoOE2L/H8AAAAAAAAAAAAAAAAAAAAAAAAAAAAAAAAAAPDUH0/8fwAAOKDw54PdAABgkqiMYAAAAAAAAAAAAAAAkAEAAAAAAABwM3OTAAAAAGiUqIxgAAAABgAAAAAAAAAEAAAAAAAAAIyTqIxgAAAAIJSojGAAAAAVrT6L/H8AAAAAAAAAAAAAMNUfTwAAAACQL1q4YAAAAAAAAAAAAAAAjJOojGAAAAAGAAAA/H8AAAAAAAAAAAAAAAAAAAAAAAAAAAAAAAAAAAQ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UJ+ojGAAAADwDJeMYAAAAAAAAAAAAAAAIAAAAAAAAAAAAAAAAAAAAGg4TYv8fwAAAAAAAAAAAAAAAAAAAAAAAAAAAAAAAAAAAAAAAAAAAAAIrfDng90AACAAAAAAAAAAAAAAAAAAAABIAIoBAAAAAHAzc5MAAAAAQKGojGAAAAAHAAAAAAAAAIAHdpNgAAAAfKCojGAAAAAQoaiMYAAAABWtPov8fwAAAgD9jmAAAABYn6iMAAAAANCgqIxgAAAABAQAAAAAAAB8oKiMYA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PoSAb3/////AAAAAAAAAADgkKiMYAAAAAAAAAAAAAAAaDhNi/x/AAAAAAAAAAAAAAAAAAAAAAAAiAwAAJUAAAEAAAAAAAAAAPi/8OeD3QAAAQAAAAAAAAAAAAAAAAAAAJABAAAAAAAAcDNzkwAAAAAok6iMYAAAAAkAAAAAAAAABQAAAAAAAABMkqiMYAAAAOCSqIxgAAAAFa0+i/x/AAAAAAAAAAAAAAAAAAAAAAAA4JaojGAAAABEViSN/H8AAEySqIxgAAAACQAAAAAAAAAAAAAAAAAAAAAAAAAAAAAAAAAAAAAAAAAF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K+MYAAAACABAAAAAAAAAAAAAGAAAAAAAAAAAAAAAAoACwBgAAAAAAAAAAAAAABoOE2L/H8AAAAAAAAAAAAAAAAAAAAAAAAwdqCN/H8AAFiPqIxgAAAAWL3w54PdAABIAAAA/H8AAAAAAAAAAAAAkAEAAAAAAABwM3OTAAAAAIiRqIxgAAAACQAAAAAAAAAAAAAAAAAAAKyQqIxgAAAAQJGojGAAAAAVrT6L/H8AAAAAAAAAAAAAkAEAAAAAAABwM3OTYAAAAIiRqIxgAAAArJCojGAAAAAJAAAAAAAAAAAAAAAAAAAAAAAAAAAAAAAAAAAAAAAAAF9/7U1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r4xgAAAAIAEAAAAAAAAAAAAAYAAAAAAAAAAAAAAACgALAGAAAAAAAAAAAAAAAGg4TYv8fwAAAAAAAAAAAAAAAAAAAAAAADB2oI38fwAAWI+ojGAAAABYvfDng90AAEgAAAD8fwAAAAAAAAAAAACQAQAAAAAAAHAzc5MAAAAAiJGojGAAAAAJAAAAAAAAAAAAAAAAAAAArJCojGAAAABAkaiMYAAAABWtPov8fwAAAAAAAAAAAACQAQAAAAAAAHAzc5NgAAAAiJGojGAAAACskKiMYAAAAAkAAAAAAAAAAAAAAAAAAAAAAAAAAAAAAAAAAAAAAAAAX3/t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FCfqIxgAAAA8AyXjGAAAAAAAAAAAAAAACAAAAAAAAAAAAAAAAAAAABoOE2L/H8AAAAAAAAAAAAAAAAAAAAAAAAAAAAAAAAAAAAAAAAAAAAACK3w54PdAAAgAAAAAAAAAAAAAAAAAAAASACKAQAAAABwM3OTAAAAAEChqIxgAAAABwAAAAAAAACAB3aTYAAAAHygqIxgAAAAEKGojGAAAAAVrT6L/H8AAAIA/Y5gAAAAWJ+ojAAAAADQoKiMYAAAAAQEAAAAAAAAfKCojGA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U/8fwAAkCrGTfx/AACABqO4YAAAAAAAAAAAAAAAgAajuGAAAAAAAAAAAAAAAGg4TYv8fwAAAAAAAAAAAAAAAAAAAAAAAAAAAAAAAAAA8NQfT/x/AAA4oPDng90AAGCSqIxgAAAAAAAAAAAAAACQAQAAAAAAAHAzc5MAAAAAaJSojGAAAAAGAAAAAAAAAAQAAAAAAAAAjJOojGAAAAAglKiMYAAAABWtPov8fwAAAAAAAAAAAAAw1R9PAAAAAJAvWrhgAAAAAAAAAAAAAACMk6iMYAAAAAYAAAD8fwAAAAAAAAAAAAAAAAAAAAAAAAAAAAAAAAAABA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PoSAb3/////AAAAAAAAAADgkKiMYAAAAAAAAAAAAAAAaDhNi/x/AAAAAAAAAAAAAAAAAAAAAAAAiAwAAJUAAAEAAAAAAAAAAPi/8OeD3QAAAQAAAAAAAAAAAAAAAAAAAJABAAAAAAAAcDNzkwAAAAAok6iMYAAAAAkAAAAAAAAABQAAAAAAAABMkqiMYAAAAOCSqIxgAAAAFa0+i/x/AAAAAAAAAAAAAAAAAAAAAAAA4JaojGAAAABEViSN/H8AAEySqIxgAAAACQAAAAAAAAAAAAAAAAAAAAAAAAAAAAAAAAAAAAAAAAAF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353A-9964-4948-9565-47863240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Teacher</cp:lastModifiedBy>
  <cp:revision>19</cp:revision>
  <cp:lastPrinted>2020-06-04T05:06:00Z</cp:lastPrinted>
  <dcterms:created xsi:type="dcterms:W3CDTF">2017-01-14T12:35:00Z</dcterms:created>
  <dcterms:modified xsi:type="dcterms:W3CDTF">2023-10-19T07:17:00Z</dcterms:modified>
</cp:coreProperties>
</file>