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89C70" w14:textId="77777777" w:rsidR="007D761B" w:rsidRDefault="007D761B" w:rsidP="000268E9">
      <w:pPr>
        <w:spacing w:after="0" w:line="240" w:lineRule="auto"/>
        <w:rPr>
          <w:rFonts w:ascii="Cambria" w:hAnsi="Cambria"/>
          <w:sz w:val="28"/>
          <w:szCs w:val="28"/>
        </w:rPr>
      </w:pPr>
    </w:p>
    <w:tbl>
      <w:tblPr>
        <w:tblStyle w:val="a3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0268E9" w14:paraId="001061A1" w14:textId="77777777" w:rsidTr="00832513">
        <w:trPr>
          <w:trHeight w:val="1630"/>
        </w:trPr>
        <w:tc>
          <w:tcPr>
            <w:tcW w:w="9558" w:type="dxa"/>
            <w:gridSpan w:val="3"/>
          </w:tcPr>
          <w:p w14:paraId="70C63C9E" w14:textId="77777777" w:rsidR="000268E9" w:rsidRDefault="000831D8" w:rsidP="000831D8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</w:rPr>
            </w:pP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общеобразовательное учреждение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0268E9" w14:paraId="4F08C04E" w14:textId="77777777" w:rsidTr="00832513">
        <w:trPr>
          <w:trHeight w:val="1409"/>
        </w:trPr>
        <w:tc>
          <w:tcPr>
            <w:tcW w:w="3876" w:type="dxa"/>
          </w:tcPr>
          <w:p w14:paraId="0F7E0414" w14:textId="77777777" w:rsidR="007B3861" w:rsidRDefault="007B3861" w:rsidP="007B3861">
            <w:pPr>
              <w:rPr>
                <w:rFonts w:ascii="Cambria" w:hAnsi="Cambria"/>
                <w:sz w:val="28"/>
                <w:szCs w:val="28"/>
              </w:rPr>
            </w:pPr>
            <w:r w:rsidRPr="00B92886">
              <w:rPr>
                <w:rFonts w:ascii="Cambria" w:hAnsi="Cambria"/>
                <w:sz w:val="28"/>
                <w:szCs w:val="28"/>
              </w:rPr>
              <w:t>СОГЛАСОВАНО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>научно-методическим советом МАОУ СШ № 152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 xml:space="preserve">Протокол № </w:t>
            </w:r>
            <w:r>
              <w:rPr>
                <w:rFonts w:ascii="Cambria" w:hAnsi="Cambria"/>
                <w:sz w:val="28"/>
                <w:szCs w:val="28"/>
              </w:rPr>
              <w:t>5</w:t>
            </w:r>
            <w:r w:rsidRPr="00B92886">
              <w:rPr>
                <w:rFonts w:ascii="Cambria" w:hAnsi="Cambria"/>
                <w:sz w:val="28"/>
                <w:szCs w:val="28"/>
              </w:rPr>
              <w:t xml:space="preserve"> от </w:t>
            </w:r>
            <w:r>
              <w:rPr>
                <w:rFonts w:ascii="Cambria" w:hAnsi="Cambria"/>
                <w:sz w:val="28"/>
                <w:szCs w:val="28"/>
              </w:rPr>
              <w:t>28</w:t>
            </w:r>
            <w:r w:rsidRPr="00B92886">
              <w:rPr>
                <w:rFonts w:ascii="Cambria" w:hAnsi="Cambria"/>
                <w:sz w:val="28"/>
                <w:szCs w:val="28"/>
              </w:rPr>
              <w:t>.08.202</w:t>
            </w:r>
            <w:r>
              <w:rPr>
                <w:rFonts w:ascii="Cambria" w:hAnsi="Cambria"/>
                <w:sz w:val="28"/>
                <w:szCs w:val="28"/>
              </w:rPr>
              <w:t>3</w:t>
            </w:r>
          </w:p>
          <w:p w14:paraId="706F3BA5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76502244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7B3F861B" w14:textId="5EFB6302" w:rsidR="000268E9" w:rsidRDefault="000268E9" w:rsidP="00F831A2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</w:rPr>
              <w:br/>
              <w:t>приказ №</w:t>
            </w:r>
            <w:r w:rsidR="00F353DF">
              <w:rPr>
                <w:rFonts w:ascii="Cambria" w:hAnsi="Cambria"/>
                <w:sz w:val="28"/>
                <w:szCs w:val="28"/>
              </w:rPr>
              <w:t xml:space="preserve"> </w:t>
            </w:r>
            <w:r w:rsidR="00F831A2">
              <w:rPr>
                <w:rFonts w:ascii="Cambria" w:hAnsi="Cambria"/>
                <w:sz w:val="28"/>
                <w:szCs w:val="28"/>
              </w:rPr>
              <w:t>600</w:t>
            </w:r>
            <w:r>
              <w:rPr>
                <w:rFonts w:ascii="Cambria" w:hAnsi="Cambria"/>
                <w:sz w:val="28"/>
                <w:szCs w:val="28"/>
              </w:rPr>
              <w:t>/ш от 3</w:t>
            </w:r>
            <w:r w:rsidR="005850D2">
              <w:rPr>
                <w:rFonts w:ascii="Cambria" w:hAnsi="Cambria"/>
                <w:sz w:val="28"/>
                <w:szCs w:val="28"/>
              </w:rPr>
              <w:t>0</w:t>
            </w:r>
            <w:r>
              <w:rPr>
                <w:rFonts w:ascii="Cambria" w:hAnsi="Cambria"/>
                <w:sz w:val="28"/>
                <w:szCs w:val="28"/>
              </w:rPr>
              <w:t>.08.202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</w:p>
        </w:tc>
      </w:tr>
      <w:tr w:rsidR="000268E9" w14:paraId="633E5B58" w14:textId="77777777" w:rsidTr="00832513">
        <w:trPr>
          <w:trHeight w:val="1351"/>
        </w:trPr>
        <w:tc>
          <w:tcPr>
            <w:tcW w:w="3876" w:type="dxa"/>
          </w:tcPr>
          <w:p w14:paraId="1DC64BFA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5B5D6EEA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2A74F095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0268E9" w14:paraId="023DB2C0" w14:textId="77777777" w:rsidTr="00832513">
        <w:trPr>
          <w:trHeight w:val="2273"/>
        </w:trPr>
        <w:tc>
          <w:tcPr>
            <w:tcW w:w="9558" w:type="dxa"/>
            <w:gridSpan w:val="3"/>
          </w:tcPr>
          <w:p w14:paraId="6A43294A" w14:textId="77777777" w:rsidR="00272707" w:rsidRDefault="00FC1E84" w:rsidP="0001027E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РАБОЧАЯ ПРОГРАММА</w:t>
            </w:r>
          </w:p>
          <w:p w14:paraId="2D93F26C" w14:textId="77777777" w:rsidR="00C35D90" w:rsidRDefault="00C35D90" w:rsidP="00C35D90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по МАТЕМАТИКЕ</w:t>
            </w:r>
          </w:p>
          <w:p w14:paraId="1FC7DA59" w14:textId="76160CFC" w:rsidR="00C35D90" w:rsidRDefault="0068569A" w:rsidP="00C35D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35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35D90" w:rsidRPr="00CA5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 </w:t>
            </w:r>
          </w:p>
          <w:p w14:paraId="51105C40" w14:textId="77777777" w:rsidR="00C35D90" w:rsidRDefault="00C35D90" w:rsidP="00C35D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AFEDDF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НА 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  <w:r>
              <w:rPr>
                <w:rFonts w:ascii="Cambria" w:hAnsi="Cambria"/>
                <w:sz w:val="28"/>
                <w:szCs w:val="28"/>
              </w:rPr>
              <w:t>-202</w:t>
            </w:r>
            <w:r w:rsidR="00F353DF">
              <w:rPr>
                <w:rFonts w:ascii="Cambria" w:hAnsi="Cambria"/>
                <w:sz w:val="28"/>
                <w:szCs w:val="28"/>
              </w:rPr>
              <w:t>4</w:t>
            </w:r>
            <w:r>
              <w:rPr>
                <w:rFonts w:ascii="Cambria" w:hAnsi="Cambria"/>
                <w:sz w:val="28"/>
                <w:szCs w:val="28"/>
              </w:rPr>
              <w:t xml:space="preserve"> УЧЕБНЫЙ ГОД</w:t>
            </w:r>
          </w:p>
          <w:p w14:paraId="2745700F" w14:textId="77777777" w:rsidR="00C35D90" w:rsidRDefault="00C35D90" w:rsidP="00C35D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8555E9" w14:textId="6D122D73" w:rsidR="00FC1E84" w:rsidRPr="00B92886" w:rsidRDefault="00FC1E84" w:rsidP="005850D2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01027E" w14:paraId="3D9B3DE2" w14:textId="77777777" w:rsidTr="00832513">
        <w:trPr>
          <w:trHeight w:val="1220"/>
        </w:trPr>
        <w:tc>
          <w:tcPr>
            <w:tcW w:w="9558" w:type="dxa"/>
            <w:gridSpan w:val="3"/>
          </w:tcPr>
          <w:p w14:paraId="13FF20D5" w14:textId="77777777" w:rsidR="0001027E" w:rsidRDefault="0001027E" w:rsidP="00DA4664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0268E9" w14:paraId="5195FAF1" w14:textId="77777777" w:rsidTr="00832513">
        <w:trPr>
          <w:trHeight w:val="2001"/>
        </w:trPr>
        <w:tc>
          <w:tcPr>
            <w:tcW w:w="3876" w:type="dxa"/>
          </w:tcPr>
          <w:p w14:paraId="07A1E1EB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6864AD8A" w14:textId="77777777" w:rsidR="000268E9" w:rsidRDefault="000268E9" w:rsidP="000268E9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796277AC" w14:textId="77777777" w:rsidR="00D42F9D" w:rsidRDefault="00D42F9D" w:rsidP="007B3861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D42F9D" w14:paraId="00414D92" w14:textId="77777777" w:rsidTr="00832513">
        <w:trPr>
          <w:trHeight w:val="241"/>
        </w:trPr>
        <w:tc>
          <w:tcPr>
            <w:tcW w:w="9558" w:type="dxa"/>
            <w:gridSpan w:val="3"/>
          </w:tcPr>
          <w:p w14:paraId="533A2F61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7A388F06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66D3E3DF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69D9C43E" w14:textId="77777777" w:rsidR="00C35D90" w:rsidRDefault="00E8092D" w:rsidP="007B3861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  <w:p w14:paraId="624A5D62" w14:textId="77777777" w:rsidR="00C35D90" w:rsidRDefault="00C35D90" w:rsidP="00C35D90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14:paraId="59ED50CA" w14:textId="77777777" w:rsidR="00D42F9D" w:rsidRDefault="00D42F9D" w:rsidP="00F353DF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</w:t>
            </w:r>
            <w:r w:rsidR="00F353DF">
              <w:rPr>
                <w:rFonts w:ascii="Cambria" w:hAnsi="Cambria"/>
                <w:sz w:val="28"/>
                <w:szCs w:val="28"/>
              </w:rPr>
              <w:t>3</w:t>
            </w:r>
          </w:p>
        </w:tc>
      </w:tr>
    </w:tbl>
    <w:p w14:paraId="64499B00" w14:textId="77777777" w:rsidR="000268E9" w:rsidRDefault="000268E9" w:rsidP="007B3861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E31FD80" w14:textId="77777777" w:rsidR="005C24E6" w:rsidRDefault="005C24E6">
      <w:pPr>
        <w:rPr>
          <w:rStyle w:val="a7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a7"/>
          <w:color w:val="333333"/>
        </w:rPr>
        <w:br w:type="page"/>
      </w:r>
    </w:p>
    <w:p w14:paraId="3E020A2E" w14:textId="50119946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rStyle w:val="a7"/>
          <w:color w:val="333333"/>
        </w:rPr>
        <w:lastRenderedPageBreak/>
        <w:t>ПОЯСНИТЕЛЬНАЯ ЗАПИСКА</w:t>
      </w:r>
    </w:p>
    <w:p w14:paraId="6F4D595B" w14:textId="777777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b/>
          <w:bCs/>
          <w:color w:val="333333"/>
        </w:rPr>
        <w:br/>
      </w:r>
    </w:p>
    <w:p w14:paraId="0569DF50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9A8BF3A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9BCF2A1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10B4ED2C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7FB6CEE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</w:t>
      </w:r>
      <w:r w:rsidRPr="00CF5B33">
        <w:rPr>
          <w:color w:val="333333"/>
        </w:rPr>
        <w:lastRenderedPageBreak/>
        <w:t>вносит вклад в формирование представлений о роли математики в развитии цивилизации и культуры.</w:t>
      </w:r>
    </w:p>
    <w:p w14:paraId="538EA5ED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280492B" w14:textId="2F2A1632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rStyle w:val="placeholder-mask"/>
          <w:color w:val="333333"/>
        </w:rPr>
        <w:t>‌</w:t>
      </w:r>
      <w:r w:rsidRPr="00CF5B33">
        <w:rPr>
          <w:rStyle w:val="placeholder"/>
          <w:color w:val="333333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 Так как в 2022–2023  учебном году в 7 классе не изучались темы курса "Вероятность и статистика", то в рабочей программе алгебры 8 класса добавлены 34 часа на изучение этих тем.</w:t>
      </w:r>
      <w:r w:rsidRPr="00CF5B33">
        <w:rPr>
          <w:rStyle w:val="placeholder-mask"/>
          <w:color w:val="333333"/>
        </w:rPr>
        <w:t>‌</w:t>
      </w:r>
    </w:p>
    <w:p w14:paraId="113E529D" w14:textId="77777777" w:rsidR="009150B4" w:rsidRPr="00CF5B33" w:rsidRDefault="009150B4" w:rsidP="00CF5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A61FE" w14:textId="3C3C63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rStyle w:val="a7"/>
          <w:color w:val="333333"/>
        </w:rPr>
        <w:t>СОДЕРЖАНИЕ ОБУЧЕНИЯ</w:t>
      </w:r>
      <w:r w:rsidR="00CF5B33" w:rsidRPr="00CF5B33">
        <w:rPr>
          <w:rStyle w:val="a7"/>
          <w:color w:val="333333"/>
        </w:rPr>
        <w:t>. Алгебра</w:t>
      </w:r>
    </w:p>
    <w:p w14:paraId="3BADF9C8" w14:textId="777777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b/>
          <w:bCs/>
          <w:color w:val="333333"/>
        </w:rPr>
        <w:br/>
      </w:r>
    </w:p>
    <w:p w14:paraId="1C544374" w14:textId="777777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rStyle w:val="a7"/>
          <w:color w:val="333333"/>
        </w:rPr>
        <w:t>7 КЛАСС</w:t>
      </w:r>
    </w:p>
    <w:p w14:paraId="67AC6BCA" w14:textId="777777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b/>
          <w:bCs/>
          <w:color w:val="333333"/>
        </w:rPr>
        <w:br/>
      </w:r>
    </w:p>
    <w:p w14:paraId="5CB01C7E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rStyle w:val="a7"/>
          <w:color w:val="333333"/>
        </w:rPr>
        <w:t>Числа и вычисления</w:t>
      </w:r>
    </w:p>
    <w:p w14:paraId="6B41EE21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5B59587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DA34CB6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Применение признаков делимости, разложение на множители натуральных чисел.</w:t>
      </w:r>
    </w:p>
    <w:p w14:paraId="4CC28B2D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Реальные зависимости, в том числе прямая и обратная пропорциональности.</w:t>
      </w:r>
    </w:p>
    <w:p w14:paraId="5E622BDE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0" w:name="_Toc124426221"/>
      <w:bookmarkEnd w:id="0"/>
      <w:r w:rsidRPr="00CF5B33">
        <w:rPr>
          <w:rStyle w:val="a7"/>
          <w:color w:val="333333"/>
        </w:rPr>
        <w:t>Алгебраические выражения</w:t>
      </w:r>
    </w:p>
    <w:p w14:paraId="7739BA6A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7CB15B62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Свойства степени с натуральным показателем.</w:t>
      </w:r>
    </w:p>
    <w:p w14:paraId="3B0BA79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</w:t>
      </w:r>
      <w:r w:rsidRPr="00CF5B33">
        <w:rPr>
          <w:color w:val="333333"/>
        </w:rPr>
        <w:br/>
        <w:t>на множители.</w:t>
      </w:r>
    </w:p>
    <w:p w14:paraId="49289EAC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1" w:name="_Toc124426222"/>
      <w:bookmarkEnd w:id="1"/>
      <w:r w:rsidRPr="00CF5B33">
        <w:rPr>
          <w:rStyle w:val="a7"/>
          <w:color w:val="333333"/>
        </w:rPr>
        <w:t>Уравнения и неравенства</w:t>
      </w:r>
    </w:p>
    <w:p w14:paraId="365C1862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Уравнение, корень уравнения, правила преобразования уравнения, равносильность уравнений.</w:t>
      </w:r>
    </w:p>
    <w:p w14:paraId="062030A9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1BF77AB2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002AB418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rStyle w:val="a7"/>
          <w:color w:val="333333"/>
        </w:rPr>
        <w:t>Функции</w:t>
      </w:r>
    </w:p>
    <w:p w14:paraId="014B9D6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Координата точки на прямой. Числовые промежутки. Расстояние между двумя точками координатной прямой.</w:t>
      </w:r>
    </w:p>
    <w:p w14:paraId="4CE1C04C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Прямоугольная система координат, оси </w:t>
      </w:r>
      <w:proofErr w:type="spellStart"/>
      <w:r w:rsidRPr="00CF5B33">
        <w:rPr>
          <w:rStyle w:val="a8"/>
          <w:color w:val="333333"/>
        </w:rPr>
        <w:t>Ox</w:t>
      </w:r>
      <w:proofErr w:type="spellEnd"/>
      <w:r w:rsidRPr="00CF5B33">
        <w:rPr>
          <w:rStyle w:val="a8"/>
          <w:color w:val="333333"/>
        </w:rPr>
        <w:t> </w:t>
      </w:r>
      <w:r w:rsidRPr="00CF5B33">
        <w:rPr>
          <w:color w:val="333333"/>
        </w:rPr>
        <w:t>и </w:t>
      </w:r>
      <w:proofErr w:type="spellStart"/>
      <w:r w:rsidRPr="00CF5B33">
        <w:rPr>
          <w:rStyle w:val="a8"/>
          <w:color w:val="333333"/>
        </w:rPr>
        <w:t>Oy</w:t>
      </w:r>
      <w:proofErr w:type="spellEnd"/>
      <w:r w:rsidRPr="00CF5B33">
        <w:rPr>
          <w:color w:val="333333"/>
        </w:rPr>
        <w:t xml:space="preserve">. Абсцисса и ордината точки на координатной плоскости. Примеры графиков, заданных формулами. Чтение графиков </w:t>
      </w:r>
      <w:r w:rsidRPr="00CF5B33">
        <w:rPr>
          <w:color w:val="333333"/>
        </w:rPr>
        <w:lastRenderedPageBreak/>
        <w:t>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0B9B09F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br/>
      </w:r>
    </w:p>
    <w:p w14:paraId="55D9825F" w14:textId="777777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rStyle w:val="a7"/>
          <w:color w:val="333333"/>
        </w:rPr>
        <w:t>8 КЛАСС</w:t>
      </w:r>
    </w:p>
    <w:p w14:paraId="146B6136" w14:textId="777777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b/>
          <w:bCs/>
          <w:color w:val="333333"/>
        </w:rPr>
        <w:br/>
      </w:r>
    </w:p>
    <w:p w14:paraId="767D214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rStyle w:val="a7"/>
          <w:color w:val="333333"/>
        </w:rPr>
        <w:t>Числа и вычисления</w:t>
      </w:r>
    </w:p>
    <w:p w14:paraId="397226F0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6B4C9B21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Степень с целым показателем и её свойства. Стандартная запись числа.</w:t>
      </w:r>
    </w:p>
    <w:p w14:paraId="74E827F0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2" w:name="_Toc124426225"/>
      <w:bookmarkEnd w:id="2"/>
      <w:r w:rsidRPr="00CF5B33">
        <w:rPr>
          <w:rStyle w:val="a7"/>
          <w:color w:val="333333"/>
        </w:rPr>
        <w:t>Алгебраические выражения</w:t>
      </w:r>
    </w:p>
    <w:p w14:paraId="09511235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Квадратный трёхчлен, разложение квадратного трёхчлена на множители.</w:t>
      </w:r>
    </w:p>
    <w:p w14:paraId="06344403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1E21E8E1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3" w:name="_Toc124426226"/>
      <w:bookmarkEnd w:id="3"/>
      <w:r w:rsidRPr="00CF5B33">
        <w:rPr>
          <w:rStyle w:val="a7"/>
          <w:color w:val="333333"/>
        </w:rPr>
        <w:t>Уравнения и неравенства</w:t>
      </w:r>
    </w:p>
    <w:p w14:paraId="15EFC5A6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2A7E36D7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70A9F29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Решение текстовых задач алгебраическим способом.</w:t>
      </w:r>
    </w:p>
    <w:p w14:paraId="7D88C58D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30FB461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4" w:name="_Toc124426227"/>
      <w:bookmarkEnd w:id="4"/>
      <w:r w:rsidRPr="00CF5B33">
        <w:rPr>
          <w:rStyle w:val="a7"/>
          <w:color w:val="333333"/>
        </w:rPr>
        <w:t>Функции</w:t>
      </w:r>
    </w:p>
    <w:p w14:paraId="0C878DFC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Понятие функции. Область определения и множество значений функции. Способы задания функций.</w:t>
      </w:r>
    </w:p>
    <w:p w14:paraId="475EBE7C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18BE85E3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Функции, описывающие прямую и обратную пропорциональные зависимости, их графики. Функции </w:t>
      </w:r>
      <w:r w:rsidRPr="00CF5B33">
        <w:rPr>
          <w:rStyle w:val="a8"/>
          <w:color w:val="333333"/>
        </w:rPr>
        <w:t>y = x2, y = x3, </w:t>
      </w:r>
      <w:r w:rsidRPr="00CF5B33">
        <w:rPr>
          <w:color w:val="333333"/>
        </w:rPr>
        <w:t>y = √x</w:t>
      </w:r>
      <w:r w:rsidRPr="00CF5B33">
        <w:rPr>
          <w:rStyle w:val="a8"/>
          <w:color w:val="333333"/>
        </w:rPr>
        <w:t>, y=|x|</w:t>
      </w:r>
      <w:r w:rsidRPr="00CF5B33">
        <w:rPr>
          <w:color w:val="333333"/>
        </w:rPr>
        <w:t>. Графическое решение уравнений и систем уравнений.</w:t>
      </w:r>
    </w:p>
    <w:p w14:paraId="602320C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br/>
      </w:r>
    </w:p>
    <w:p w14:paraId="3EACEE19" w14:textId="777777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rStyle w:val="a7"/>
          <w:color w:val="333333"/>
        </w:rPr>
        <w:t>9 КЛАСС</w:t>
      </w:r>
    </w:p>
    <w:p w14:paraId="0B370855" w14:textId="77777777" w:rsidR="009150B4" w:rsidRPr="00CF5B33" w:rsidRDefault="009150B4" w:rsidP="00CF5B33">
      <w:pPr>
        <w:pStyle w:val="a6"/>
        <w:spacing w:before="0" w:beforeAutospacing="0" w:after="0" w:afterAutospacing="0"/>
        <w:jc w:val="both"/>
        <w:rPr>
          <w:color w:val="333333"/>
        </w:rPr>
      </w:pPr>
      <w:r w:rsidRPr="00CF5B33">
        <w:rPr>
          <w:b/>
          <w:bCs/>
          <w:color w:val="333333"/>
        </w:rPr>
        <w:br/>
      </w:r>
    </w:p>
    <w:p w14:paraId="594750C9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rStyle w:val="a7"/>
          <w:color w:val="333333"/>
        </w:rPr>
        <w:t>Числа и вычисления</w:t>
      </w:r>
    </w:p>
    <w:p w14:paraId="1FF319CB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C31545E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Сравнение действительных чисел, арифметические действия с действительными числами.</w:t>
      </w:r>
    </w:p>
    <w:p w14:paraId="1B7E68E7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Размеры объектов окружающего мира, длительность процессов в окружающем мире.</w:t>
      </w:r>
    </w:p>
    <w:p w14:paraId="5B8B15B9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1CD2FB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5" w:name="_Toc124426230"/>
      <w:bookmarkEnd w:id="5"/>
      <w:r w:rsidRPr="00CF5B33">
        <w:rPr>
          <w:rStyle w:val="a7"/>
          <w:color w:val="333333"/>
        </w:rPr>
        <w:lastRenderedPageBreak/>
        <w:t>Уравнения и неравенства</w:t>
      </w:r>
    </w:p>
    <w:p w14:paraId="37ABC988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Линейное уравнение. Решение уравнений, сводящихся к линейным.</w:t>
      </w:r>
    </w:p>
    <w:p w14:paraId="545F48A3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6728B13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Решение дробно-рациональных уравнений. Решение текстовых задач алгебраическим методом.</w:t>
      </w:r>
    </w:p>
    <w:p w14:paraId="534E4D6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DFBC7F8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Решение текстовых задач алгебраическим способом.</w:t>
      </w:r>
    </w:p>
    <w:p w14:paraId="3F3382B5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Числовые неравенства и их свойства.</w:t>
      </w:r>
    </w:p>
    <w:p w14:paraId="362A3F48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0DCA8BB8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6" w:name="_Toc124426231"/>
      <w:bookmarkEnd w:id="6"/>
      <w:r w:rsidRPr="00CF5B33">
        <w:rPr>
          <w:rStyle w:val="a7"/>
          <w:color w:val="333333"/>
        </w:rPr>
        <w:t>Функции</w:t>
      </w:r>
    </w:p>
    <w:p w14:paraId="2E5ECE2A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0617DD3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 xml:space="preserve">Графики функций: y = </w:t>
      </w:r>
      <w:proofErr w:type="spellStart"/>
      <w:r w:rsidRPr="00CF5B33">
        <w:rPr>
          <w:color w:val="333333"/>
        </w:rPr>
        <w:t>kx</w:t>
      </w:r>
      <w:proofErr w:type="spellEnd"/>
      <w:r w:rsidRPr="00CF5B33">
        <w:rPr>
          <w:color w:val="333333"/>
        </w:rPr>
        <w:t xml:space="preserve">, y = </w:t>
      </w:r>
      <w:proofErr w:type="spellStart"/>
      <w:r w:rsidRPr="00CF5B33">
        <w:rPr>
          <w:color w:val="333333"/>
        </w:rPr>
        <w:t>kx</w:t>
      </w:r>
      <w:proofErr w:type="spellEnd"/>
      <w:r w:rsidRPr="00CF5B33">
        <w:rPr>
          <w:color w:val="333333"/>
        </w:rPr>
        <w:t xml:space="preserve"> + b, y = k/x, y = x3, y = √x, y = |x|</w:t>
      </w:r>
      <w:r w:rsidRPr="00CF5B33">
        <w:rPr>
          <w:rStyle w:val="a8"/>
          <w:color w:val="333333"/>
        </w:rPr>
        <w:t> </w:t>
      </w:r>
      <w:r w:rsidRPr="00CF5B33">
        <w:rPr>
          <w:color w:val="333333"/>
        </w:rPr>
        <w:t>и их свойства.</w:t>
      </w:r>
    </w:p>
    <w:p w14:paraId="5C8DD35A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7" w:name="_Toc124426232"/>
      <w:bookmarkEnd w:id="7"/>
      <w:r w:rsidRPr="00CF5B33">
        <w:rPr>
          <w:rStyle w:val="a7"/>
          <w:color w:val="333333"/>
        </w:rPr>
        <w:t>Числовые последовательности и прогрессии</w:t>
      </w:r>
    </w:p>
    <w:p w14:paraId="47F21E21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Понятие числовой последовательности. Задание последовательности рекуррентной формулой и формулой </w:t>
      </w:r>
      <w:r w:rsidRPr="00CF5B33">
        <w:rPr>
          <w:rStyle w:val="a8"/>
          <w:color w:val="333333"/>
        </w:rPr>
        <w:t>n</w:t>
      </w:r>
      <w:r w:rsidRPr="00CF5B33">
        <w:rPr>
          <w:color w:val="333333"/>
        </w:rPr>
        <w:t>-го члена.</w:t>
      </w:r>
    </w:p>
    <w:p w14:paraId="2E7AAA30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Арифметическая и геометрическая прогрессии. Формулы </w:t>
      </w:r>
      <w:r w:rsidRPr="00CF5B33">
        <w:rPr>
          <w:rStyle w:val="a8"/>
          <w:color w:val="333333"/>
        </w:rPr>
        <w:t>n</w:t>
      </w:r>
      <w:r w:rsidRPr="00CF5B33">
        <w:rPr>
          <w:color w:val="333333"/>
        </w:rPr>
        <w:t>-го члена арифметической и геометрической прогрессий, суммы первых </w:t>
      </w:r>
      <w:r w:rsidRPr="00CF5B33">
        <w:rPr>
          <w:rStyle w:val="a8"/>
          <w:color w:val="333333"/>
        </w:rPr>
        <w:t>n </w:t>
      </w:r>
      <w:r w:rsidRPr="00CF5B33">
        <w:rPr>
          <w:color w:val="333333"/>
        </w:rPr>
        <w:t>членов.</w:t>
      </w:r>
    </w:p>
    <w:p w14:paraId="32DFB0E1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333333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3F934A7B" w14:textId="77777777" w:rsidR="00CF5B33" w:rsidRPr="00CF5B33" w:rsidRDefault="00CF5B33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</w:p>
    <w:p w14:paraId="4C066D45" w14:textId="1684A6A3" w:rsidR="00CF5B33" w:rsidRPr="00CF5B33" w:rsidRDefault="00CF5B33" w:rsidP="00CF5B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ОБУЧЕНИЯ. Вероятность и статистика.</w:t>
      </w:r>
      <w:r w:rsidR="008C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(за 7</w:t>
      </w:r>
      <w:r w:rsidRPr="00CF5B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C4977">
        <w:rPr>
          <w:rFonts w:ascii="Times New Roman" w:hAnsi="Times New Roman" w:cs="Times New Roman"/>
          <w:b/>
          <w:color w:val="000000"/>
          <w:sz w:val="24"/>
          <w:szCs w:val="24"/>
        </w:rPr>
        <w:t>класс)</w:t>
      </w:r>
    </w:p>
    <w:p w14:paraId="2D9ABD05" w14:textId="77777777" w:rsidR="00CF5B33" w:rsidRPr="00CF5B33" w:rsidRDefault="00CF5B33" w:rsidP="00CF5B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4523133" w14:textId="77777777" w:rsidR="00CF5B33" w:rsidRPr="00CF5B33" w:rsidRDefault="00CF5B33" w:rsidP="00CF5B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003636D7" w14:textId="77777777" w:rsidR="00CF5B33" w:rsidRPr="00CF5B33" w:rsidRDefault="00CF5B33" w:rsidP="00CF5B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3AE28A42" w14:textId="77777777" w:rsidR="00CF5B33" w:rsidRPr="00CF5B33" w:rsidRDefault="00CF5B33" w:rsidP="00CF5B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1FDEC9A4" w14:textId="77777777" w:rsidR="00CF5B33" w:rsidRPr="00CF5B33" w:rsidRDefault="00CF5B33" w:rsidP="00CF5B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7516CF25" w14:textId="77777777" w:rsidR="00CF5B33" w:rsidRPr="00CF5B33" w:rsidRDefault="00CF5B33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</w:p>
    <w:p w14:paraId="2D5B3B78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20052830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14:paraId="00E378C2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319C4A3F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14:paraId="53D92D53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 </w:t>
      </w: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учебного курса «Алгебра» характеризуются:</w:t>
      </w:r>
    </w:p>
    <w:p w14:paraId="4DACB7B5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патриотическое воспитание:</w:t>
      </w:r>
    </w:p>
    <w:p w14:paraId="76108825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343FB22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гражданское и духовно-нравственное воспитание:</w:t>
      </w:r>
    </w:p>
    <w:p w14:paraId="120645C2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5AEE770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трудовое воспитание:</w:t>
      </w:r>
    </w:p>
    <w:p w14:paraId="71F183DC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95C7666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 эстетическое воспитание:</w:t>
      </w:r>
    </w:p>
    <w:p w14:paraId="4B36FB0D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749ECF4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 ценности научного познания:</w:t>
      </w:r>
    </w:p>
    <w:p w14:paraId="0A140E35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E71B842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14:paraId="2BB68DE0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56D924F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 экологическое воспитание:</w:t>
      </w:r>
    </w:p>
    <w:p w14:paraId="2792A290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F733B30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14:paraId="42B28837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6206F69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55EE949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5285CB4" w14:textId="77777777" w:rsidR="009150B4" w:rsidRPr="009150B4" w:rsidRDefault="009150B4" w:rsidP="00CF5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8792E4C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6BF1E955" w14:textId="3E5D6D93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A9145E9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Познавательные универсальные учебные действия</w:t>
      </w:r>
    </w:p>
    <w:p w14:paraId="7233C200" w14:textId="2141857C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6A66958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14:paraId="79242BCF" w14:textId="77777777" w:rsidR="009150B4" w:rsidRPr="009150B4" w:rsidRDefault="009150B4" w:rsidP="00CF5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BB1920A" w14:textId="77777777" w:rsidR="009150B4" w:rsidRPr="009150B4" w:rsidRDefault="009150B4" w:rsidP="00CF5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63C94EC" w14:textId="77777777" w:rsidR="009150B4" w:rsidRPr="009150B4" w:rsidRDefault="009150B4" w:rsidP="00CF5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D2A1559" w14:textId="77777777" w:rsidR="009150B4" w:rsidRPr="009150B4" w:rsidRDefault="009150B4" w:rsidP="00CF5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281DB97" w14:textId="77777777" w:rsidR="009150B4" w:rsidRPr="009150B4" w:rsidRDefault="009150B4" w:rsidP="00CF5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AD1E4AF" w14:textId="77777777" w:rsidR="009150B4" w:rsidRPr="009150B4" w:rsidRDefault="009150B4" w:rsidP="00CF5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13EC33A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исследовательские действия</w:t>
      </w: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FD43DA4" w14:textId="77777777" w:rsidR="009150B4" w:rsidRPr="009150B4" w:rsidRDefault="009150B4" w:rsidP="00CF5B3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C4DB7E9" w14:textId="77777777" w:rsidR="009150B4" w:rsidRPr="009150B4" w:rsidRDefault="009150B4" w:rsidP="00CF5B3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C954A32" w14:textId="77777777" w:rsidR="009150B4" w:rsidRPr="009150B4" w:rsidRDefault="009150B4" w:rsidP="00CF5B3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64C5761" w14:textId="77777777" w:rsidR="009150B4" w:rsidRPr="009150B4" w:rsidRDefault="009150B4" w:rsidP="00CF5B3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9C0D76A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14:paraId="3614D9AC" w14:textId="77777777" w:rsidR="009150B4" w:rsidRPr="009150B4" w:rsidRDefault="009150B4" w:rsidP="00CF5B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14:paraId="58EF5EFE" w14:textId="77777777" w:rsidR="009150B4" w:rsidRPr="009150B4" w:rsidRDefault="009150B4" w:rsidP="00CF5B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21C295C" w14:textId="77777777" w:rsidR="009150B4" w:rsidRPr="009150B4" w:rsidRDefault="009150B4" w:rsidP="00CF5B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D6BAEA0" w14:textId="77777777" w:rsidR="009150B4" w:rsidRPr="009150B4" w:rsidRDefault="009150B4" w:rsidP="00CF5B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71701DF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14:paraId="78AFA85E" w14:textId="77777777" w:rsidR="009150B4" w:rsidRPr="009150B4" w:rsidRDefault="009150B4" w:rsidP="00CF5B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5DB0E9F" w14:textId="77777777" w:rsidR="009150B4" w:rsidRPr="009150B4" w:rsidRDefault="009150B4" w:rsidP="00CF5B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FCC8F9A" w14:textId="77777777" w:rsidR="009150B4" w:rsidRPr="009150B4" w:rsidRDefault="009150B4" w:rsidP="00CF5B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5ADD65F" w14:textId="77777777" w:rsidR="009150B4" w:rsidRPr="009150B4" w:rsidRDefault="009150B4" w:rsidP="00CF5B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14:paraId="1905C2AC" w14:textId="77777777" w:rsidR="009150B4" w:rsidRPr="009150B4" w:rsidRDefault="009150B4" w:rsidP="00CF5B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D09F0E4" w14:textId="77777777" w:rsidR="009150B4" w:rsidRPr="009150B4" w:rsidRDefault="009150B4" w:rsidP="00CF5B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16B1B57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14:paraId="1504C182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Самоорганизация:</w:t>
      </w:r>
    </w:p>
    <w:p w14:paraId="72805717" w14:textId="77777777" w:rsidR="009150B4" w:rsidRPr="009150B4" w:rsidRDefault="009150B4" w:rsidP="00CF5B3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099F668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Самоконтроль, эмоциональный интеллект:</w:t>
      </w:r>
    </w:p>
    <w:p w14:paraId="6D8EC0BB" w14:textId="77777777" w:rsidR="009150B4" w:rsidRPr="009150B4" w:rsidRDefault="009150B4" w:rsidP="00CF5B3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14:paraId="1884B4AE" w14:textId="77777777" w:rsidR="009150B4" w:rsidRPr="009150B4" w:rsidRDefault="009150B4" w:rsidP="00CF5B3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6143CAC" w14:textId="77777777" w:rsidR="009150B4" w:rsidRPr="009150B4" w:rsidRDefault="009150B4" w:rsidP="00CF5B3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DE07E70" w14:textId="77777777" w:rsidR="0018798C" w:rsidRPr="005850D2" w:rsidRDefault="009150B4" w:rsidP="0018798C">
      <w:pPr>
        <w:pStyle w:val="af3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18798C" w:rsidRPr="005850D2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Модуль «Школьный урок» для 5-9 классов</w:t>
      </w:r>
    </w:p>
    <w:p w14:paraId="685F666D" w14:textId="77777777" w:rsidR="0018798C" w:rsidRPr="005850D2" w:rsidRDefault="0018798C" w:rsidP="0018798C">
      <w:pPr>
        <w:pStyle w:val="af3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</w:p>
    <w:p w14:paraId="2EE95856" w14:textId="77777777" w:rsidR="0018798C" w:rsidRPr="005850D2" w:rsidRDefault="0018798C" w:rsidP="0018798C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14:paraId="48EEB4EE" w14:textId="77777777" w:rsidR="0018798C" w:rsidRPr="005850D2" w:rsidRDefault="0018798C" w:rsidP="0018798C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5850D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850D2">
        <w:rPr>
          <w:rFonts w:ascii="Times New Roman" w:hAnsi="Times New Roman" w:cs="Times New Roman"/>
          <w:sz w:val="24"/>
          <w:szCs w:val="24"/>
        </w:rPr>
        <w:t>.</w:t>
      </w:r>
    </w:p>
    <w:p w14:paraId="089FF890" w14:textId="77777777" w:rsidR="0018798C" w:rsidRPr="005850D2" w:rsidRDefault="0018798C" w:rsidP="0018798C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14:paraId="7C0F6794" w14:textId="77777777" w:rsidR="0018798C" w:rsidRPr="005850D2" w:rsidRDefault="0018798C" w:rsidP="0018798C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14:paraId="76058C9A" w14:textId="77777777" w:rsidR="0018798C" w:rsidRPr="005850D2" w:rsidRDefault="0018798C" w:rsidP="0018798C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14:paraId="4DEFE941" w14:textId="77777777" w:rsidR="0018798C" w:rsidRPr="005850D2" w:rsidRDefault="0018798C" w:rsidP="0018798C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14:paraId="07D43F74" w14:textId="77777777" w:rsidR="0018798C" w:rsidRPr="005850D2" w:rsidRDefault="0018798C" w:rsidP="0018798C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45"/>
        <w:gridCol w:w="6495"/>
      </w:tblGrid>
      <w:tr w:rsidR="0018798C" w:rsidRPr="00E37CA2" w14:paraId="523F9C84" w14:textId="77777777" w:rsidTr="00F31118">
        <w:trPr>
          <w:trHeight w:val="20"/>
        </w:trPr>
        <w:tc>
          <w:tcPr>
            <w:tcW w:w="1666" w:type="pct"/>
            <w:shd w:val="clear" w:color="auto" w:fill="FFF2CC" w:themeFill="accent4" w:themeFillTint="33"/>
            <w:hideMark/>
          </w:tcPr>
          <w:p w14:paraId="459EEA55" w14:textId="77777777" w:rsidR="0018798C" w:rsidRPr="00E37CA2" w:rsidRDefault="0018798C" w:rsidP="00F3111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2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334" w:type="pct"/>
            <w:shd w:val="clear" w:color="auto" w:fill="FFF2CC" w:themeFill="accent4" w:themeFillTint="33"/>
          </w:tcPr>
          <w:p w14:paraId="7C9098B7" w14:textId="77777777" w:rsidR="0018798C" w:rsidRPr="00E37CA2" w:rsidRDefault="0018798C" w:rsidP="00F3111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воспитания</w:t>
            </w:r>
          </w:p>
        </w:tc>
      </w:tr>
      <w:tr w:rsidR="0018798C" w:rsidRPr="00E37CA2" w14:paraId="0F5FD8DA" w14:textId="77777777" w:rsidTr="00F31118">
        <w:trPr>
          <w:trHeight w:val="20"/>
        </w:trPr>
        <w:tc>
          <w:tcPr>
            <w:tcW w:w="1666" w:type="pct"/>
          </w:tcPr>
          <w:p w14:paraId="6D644D7D" w14:textId="77777777" w:rsidR="0018798C" w:rsidRPr="00E37CA2" w:rsidRDefault="0018798C" w:rsidP="00F3111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2">
              <w:rPr>
                <w:rFonts w:ascii="Times New Roman" w:hAnsi="Times New Roman" w:cs="Times New Roman"/>
                <w:sz w:val="24"/>
                <w:szCs w:val="24"/>
              </w:rPr>
              <w:t>Математика. Алгебра. Геометрия.</w:t>
            </w:r>
          </w:p>
        </w:tc>
        <w:tc>
          <w:tcPr>
            <w:tcW w:w="3334" w:type="pct"/>
          </w:tcPr>
          <w:p w14:paraId="3BFDB6F0" w14:textId="77777777" w:rsidR="0018798C" w:rsidRPr="00E37CA2" w:rsidRDefault="0018798C" w:rsidP="00F3111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CA2">
              <w:rPr>
                <w:rFonts w:ascii="Times New Roman" w:hAnsi="Times New Roman" w:cs="Times New Roman"/>
                <w:sz w:val="24"/>
                <w:szCs w:val="24"/>
              </w:rPr>
              <w:t xml:space="preserve"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</w:t>
            </w:r>
            <w:r w:rsidRPr="00E37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алгоритмах действий, вошли эвристические приёмы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</w:p>
        </w:tc>
      </w:tr>
    </w:tbl>
    <w:p w14:paraId="41685492" w14:textId="7492FAA3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A8146D2" w14:textId="77777777" w:rsidR="009150B4" w:rsidRPr="009150B4" w:rsidRDefault="009150B4" w:rsidP="00CF5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150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070EE8BA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К концу обучения </w:t>
      </w:r>
      <w:r w:rsidRPr="00CF5B33">
        <w:rPr>
          <w:rStyle w:val="a7"/>
          <w:color w:val="000000"/>
        </w:rPr>
        <w:t>в 8 классе</w:t>
      </w:r>
      <w:r w:rsidRPr="00CF5B33">
        <w:rPr>
          <w:color w:val="000000"/>
        </w:rPr>
        <w:t> обучающийся получит следующие предметные результаты:</w:t>
      </w:r>
    </w:p>
    <w:p w14:paraId="23C7FF74" w14:textId="69AA9ACB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br/>
      </w:r>
      <w:bookmarkStart w:id="8" w:name="_Toc124426240"/>
      <w:bookmarkEnd w:id="8"/>
      <w:r w:rsidRPr="00CF5B33">
        <w:rPr>
          <w:rStyle w:val="a7"/>
          <w:color w:val="000000"/>
        </w:rPr>
        <w:t>Числа и вычисления</w:t>
      </w:r>
    </w:p>
    <w:p w14:paraId="4A9FD3D1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708DC81F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0A434D3E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Использовать записи больших и малых чисел с помощью десятичных дробей и степеней числа 10.</w:t>
      </w:r>
    </w:p>
    <w:p w14:paraId="52F7004A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9" w:name="_Toc124426241"/>
      <w:bookmarkEnd w:id="9"/>
      <w:r w:rsidRPr="00CF5B33">
        <w:rPr>
          <w:rStyle w:val="a7"/>
          <w:color w:val="000000"/>
        </w:rPr>
        <w:t>Алгебраические выражения</w:t>
      </w:r>
    </w:p>
    <w:p w14:paraId="68D2FCA2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0132C652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3EEE7BF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Раскладывать квадратный трёхчлен на множители.</w:t>
      </w:r>
    </w:p>
    <w:p w14:paraId="4F3D4774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CEB13E7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10" w:name="_Toc124426242"/>
      <w:bookmarkEnd w:id="10"/>
      <w:r w:rsidRPr="00CF5B33">
        <w:rPr>
          <w:rStyle w:val="a7"/>
          <w:color w:val="000000"/>
        </w:rPr>
        <w:t>Уравнения и неравенства</w:t>
      </w:r>
    </w:p>
    <w:p w14:paraId="61677682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593A4127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AE24C89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469EF5AB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5B43690D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bookmarkStart w:id="11" w:name="_Toc124426243"/>
      <w:bookmarkEnd w:id="11"/>
      <w:r w:rsidRPr="00CF5B33">
        <w:rPr>
          <w:rStyle w:val="a7"/>
          <w:color w:val="000000"/>
        </w:rPr>
        <w:t>Функции</w:t>
      </w:r>
    </w:p>
    <w:p w14:paraId="4421FFF3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6764DA27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333333"/>
        </w:rPr>
      </w:pPr>
      <w:r w:rsidRPr="00CF5B33">
        <w:rPr>
          <w:color w:val="000000"/>
        </w:rPr>
        <w:t>Строить графики элементарных функций вида:</w:t>
      </w:r>
    </w:p>
    <w:p w14:paraId="2311F1F2" w14:textId="77777777" w:rsidR="009150B4" w:rsidRPr="00CF5B33" w:rsidRDefault="009150B4" w:rsidP="00CF5B33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CF5B33">
        <w:rPr>
          <w:color w:val="000000"/>
        </w:rPr>
        <w:t>y = k/x, y = x2, y = x3,y = |x|, y = √x, описывать свойства числовой функции по её графику.</w:t>
      </w:r>
    </w:p>
    <w:p w14:paraId="2C25F52A" w14:textId="77777777" w:rsidR="00CF5B33" w:rsidRPr="00CF5B33" w:rsidRDefault="00CF5B33" w:rsidP="00CF5B33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</w:p>
    <w:p w14:paraId="648E49D9" w14:textId="3EE72DDF" w:rsidR="00CF5B33" w:rsidRPr="00CF5B33" w:rsidRDefault="00CF5B33" w:rsidP="00CF5B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РЕЗУЛЬТАТЫ. Вероятность и статистика.</w:t>
      </w:r>
    </w:p>
    <w:p w14:paraId="41B3E745" w14:textId="77777777" w:rsidR="00CF5B33" w:rsidRPr="00CF5B33" w:rsidRDefault="00CF5B33" w:rsidP="00CF5B3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1B025AD" w14:textId="77777777" w:rsidR="00CF5B33" w:rsidRPr="00CF5B33" w:rsidRDefault="00CF5B33" w:rsidP="00CF5B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49"/>
      <w:bookmarkEnd w:id="12"/>
      <w:r w:rsidRPr="00CF5B33">
        <w:rPr>
          <w:rFonts w:ascii="Times New Roman" w:hAnsi="Times New Roman" w:cs="Times New Roman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DA217B0" w14:textId="77777777" w:rsidR="00CF5B33" w:rsidRPr="00CF5B33" w:rsidRDefault="00CF5B33" w:rsidP="00CF5B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4E73C3D5" w14:textId="77777777" w:rsidR="00CF5B33" w:rsidRPr="00CF5B33" w:rsidRDefault="00CF5B33" w:rsidP="00CF5B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4A2C96D3" w14:textId="77777777" w:rsidR="00CF5B33" w:rsidRPr="00CF5B33" w:rsidRDefault="00CF5B33" w:rsidP="00CF5B3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5B33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3F0CAE7A" w14:textId="2F5472F4" w:rsidR="00CF5B33" w:rsidRDefault="00CF5B33">
      <w:pP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color w:val="333333"/>
          <w:sz w:val="21"/>
          <w:szCs w:val="21"/>
        </w:rPr>
        <w:br w:type="page"/>
      </w:r>
    </w:p>
    <w:p w14:paraId="5F1E5D2F" w14:textId="2691F4B9" w:rsidR="00CF5B33" w:rsidRDefault="00CF5B33" w:rsidP="00714E06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14E0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ТЕМАТИЧЕСКОЕ ПЛАНИРОВАНИЕ </w:t>
      </w:r>
      <w:r w:rsidRPr="00714E0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118DF688" w14:textId="77777777" w:rsidR="00EE6780" w:rsidRDefault="00EE6780" w:rsidP="00714E06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2E0A14E" w14:textId="5E4CC0AA" w:rsidR="008C4977" w:rsidRDefault="008C4977" w:rsidP="008C49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 Алгебра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118"/>
        <w:gridCol w:w="946"/>
        <w:gridCol w:w="1018"/>
        <w:gridCol w:w="3746"/>
      </w:tblGrid>
      <w:tr w:rsidR="008C4977" w14:paraId="71624713" w14:textId="77777777" w:rsidTr="00F31118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8FCD6" w14:textId="77777777" w:rsidR="008C4977" w:rsidRDefault="008C4977" w:rsidP="00F31118">
            <w:pPr>
              <w:spacing w:after="0"/>
              <w:ind w:left="135"/>
            </w:pPr>
            <w:bookmarkStart w:id="13" w:name="_Hlk144030410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286CDD" w14:textId="77777777" w:rsidR="008C4977" w:rsidRDefault="008C4977" w:rsidP="00F31118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5534C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B94B93" w14:textId="77777777" w:rsidR="008C4977" w:rsidRDefault="008C4977" w:rsidP="00F31118">
            <w:pPr>
              <w:spacing w:after="0"/>
              <w:ind w:left="135"/>
            </w:pPr>
          </w:p>
        </w:tc>
        <w:tc>
          <w:tcPr>
            <w:tcW w:w="2327" w:type="dxa"/>
            <w:gridSpan w:val="2"/>
            <w:tcMar>
              <w:top w:w="50" w:type="dxa"/>
              <w:left w:w="100" w:type="dxa"/>
            </w:tcMar>
            <w:vAlign w:val="center"/>
          </w:tcPr>
          <w:p w14:paraId="4E950C63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8FE77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170687" w14:textId="77777777" w:rsidR="008C4977" w:rsidRDefault="008C4977" w:rsidP="00F31118">
            <w:pPr>
              <w:spacing w:after="0"/>
              <w:ind w:left="135"/>
            </w:pPr>
          </w:p>
        </w:tc>
      </w:tr>
      <w:tr w:rsidR="008C4977" w14:paraId="0E53498C" w14:textId="77777777" w:rsidTr="00F311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DA288" w14:textId="77777777" w:rsidR="008C4977" w:rsidRDefault="008C4977" w:rsidP="00F311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611458" w14:textId="77777777" w:rsidR="008C4977" w:rsidRDefault="008C4977" w:rsidP="00F3111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56651C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71C7A8" w14:textId="77777777" w:rsidR="008C4977" w:rsidRDefault="008C4977" w:rsidP="00F31118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3051B66" w14:textId="77777777" w:rsidR="008C4977" w:rsidRPr="00937BF0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  <w:p w14:paraId="65F8E7B4" w14:textId="77777777" w:rsidR="008C4977" w:rsidRDefault="008C4977" w:rsidP="00F31118">
            <w:pPr>
              <w:spacing w:after="0"/>
              <w:ind w:left="135"/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DC174" w14:textId="77777777" w:rsidR="008C4977" w:rsidRDefault="008C4977" w:rsidP="00F31118"/>
        </w:tc>
      </w:tr>
      <w:tr w:rsidR="008C4977" w:rsidRPr="00937BF0" w14:paraId="7DF708F0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C394180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B928379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CA86BC" w14:textId="77777777" w:rsidR="008C4977" w:rsidRDefault="008C4977" w:rsidP="00F31118">
            <w:pPr>
              <w:spacing w:after="0"/>
              <w:ind w:left="135"/>
              <w:jc w:val="center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A9FA29B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492DD2A6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7E880C69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91EC8D7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D0B9813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6050B" w14:textId="77777777" w:rsidR="008C4977" w:rsidRDefault="008C4977" w:rsidP="00F31118">
            <w:pPr>
              <w:spacing w:after="0"/>
              <w:ind w:left="135"/>
              <w:jc w:val="center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D8C3F73" w14:textId="34F02DB9" w:rsidR="008C4977" w:rsidRDefault="00C03281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C49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386B116B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07ABECBF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451107B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4F20DBB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05B0FA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6632BFB" w14:textId="723F677A" w:rsidR="008C4977" w:rsidRDefault="00C03281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8C49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659B08C2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1E9E4683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9A60EEF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297E5D4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58CB49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17B7E1F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39A2337E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772F38AF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903CBFC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1B54575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367B37" w14:textId="77777777" w:rsidR="008C4977" w:rsidRDefault="008C4977" w:rsidP="00F31118">
            <w:pPr>
              <w:spacing w:after="0"/>
              <w:ind w:left="135"/>
              <w:jc w:val="center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F219B0F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4746837D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73896C6E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99E8F74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2F234FA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E71A83" w14:textId="77777777" w:rsidR="008C4977" w:rsidRDefault="008C4977" w:rsidP="00F31118">
            <w:pPr>
              <w:spacing w:after="0"/>
              <w:ind w:left="135"/>
              <w:jc w:val="center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CF0D634" w14:textId="347E9F00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26B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1E5665BB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145E283F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A11AC52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30CC971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98AD12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8346E25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4E725CC7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1CBC2498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B3AA637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4078811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FB9FDB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33090C9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292F7584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3B2CB1FB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8D49450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E4AAAA4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810681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DE37428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09EBEE96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:rsidRPr="00937BF0" w14:paraId="5EAF5263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CB4BA95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C66BC25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4CC55D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83C463E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3B5FA0F9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4977" w14:paraId="6D8C1A59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6F88951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7B8AABE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7AE4FC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FAF6698" w14:textId="77777777" w:rsidR="008C4977" w:rsidRDefault="008C4977" w:rsidP="00F31118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16FFC743" w14:textId="77777777" w:rsidR="008C4977" w:rsidRDefault="008C4977" w:rsidP="00F31118">
            <w:pPr>
              <w:spacing w:after="0"/>
              <w:ind w:left="135"/>
            </w:pPr>
          </w:p>
        </w:tc>
      </w:tr>
      <w:tr w:rsidR="008C4977" w14:paraId="473938AB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2DBAD56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0959063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D0FF20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D874AD" w14:textId="77777777" w:rsidR="008C4977" w:rsidRDefault="008C4977" w:rsidP="00F31118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5B00C2AC" w14:textId="77777777" w:rsidR="008C4977" w:rsidRDefault="008C4977" w:rsidP="00F31118">
            <w:pPr>
              <w:spacing w:after="0"/>
              <w:ind w:left="135"/>
            </w:pPr>
          </w:p>
        </w:tc>
      </w:tr>
      <w:tr w:rsidR="008C4977" w14:paraId="1555A964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93FDF72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26C04C3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FF797E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7E4A9A4" w14:textId="77777777" w:rsidR="008C4977" w:rsidRDefault="008C4977" w:rsidP="00F31118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1A4CF4BD" w14:textId="77777777" w:rsidR="008C4977" w:rsidRDefault="008C4977" w:rsidP="00F31118">
            <w:pPr>
              <w:spacing w:after="0"/>
              <w:ind w:left="135"/>
            </w:pPr>
          </w:p>
        </w:tc>
      </w:tr>
      <w:tr w:rsidR="008C4977" w14:paraId="54CF73FD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25013AF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50FD673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A2C441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E4FE095" w14:textId="77777777" w:rsidR="008C4977" w:rsidRDefault="008C4977" w:rsidP="00F31118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39678E6B" w14:textId="77777777" w:rsidR="008C4977" w:rsidRDefault="008C4977" w:rsidP="00F31118">
            <w:pPr>
              <w:spacing w:after="0"/>
              <w:ind w:left="135"/>
            </w:pPr>
          </w:p>
        </w:tc>
      </w:tr>
      <w:bookmarkEnd w:id="13"/>
      <w:tr w:rsidR="008C4977" w14:paraId="7A9C6849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5A197F0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34EA2AA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C30A61" w14:textId="77777777" w:rsidR="008C4977" w:rsidRDefault="008C4977" w:rsidP="00F31118">
            <w:pPr>
              <w:spacing w:after="0"/>
              <w:ind w:left="135"/>
              <w:jc w:val="center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772150A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2E9DE664" w14:textId="77777777" w:rsidR="008C4977" w:rsidRDefault="008C4977" w:rsidP="00F31118">
            <w:pPr>
              <w:spacing w:after="0"/>
              <w:ind w:left="135"/>
            </w:pPr>
          </w:p>
        </w:tc>
      </w:tr>
      <w:tr w:rsidR="008C4977" w14:paraId="7CE8E04E" w14:textId="77777777" w:rsidTr="00F31118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D59B02E" w14:textId="77777777" w:rsidR="008C4977" w:rsidRDefault="008C4977" w:rsidP="00F31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4C8B1B2" w14:textId="77777777" w:rsidR="008C4977" w:rsidRDefault="008C4977" w:rsidP="00F31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55E377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40411FE" w14:textId="77777777" w:rsidR="008C4977" w:rsidRDefault="008C4977" w:rsidP="00F31118">
            <w:pPr>
              <w:spacing w:after="0"/>
              <w:ind w:left="135"/>
              <w:jc w:val="center"/>
            </w:pP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4B32F4DF" w14:textId="77777777" w:rsidR="008C4977" w:rsidRDefault="008C4977" w:rsidP="00F31118">
            <w:pPr>
              <w:spacing w:after="0"/>
              <w:ind w:left="135"/>
            </w:pPr>
          </w:p>
        </w:tc>
      </w:tr>
      <w:tr w:rsidR="008C4977" w14:paraId="6C9DD37D" w14:textId="77777777" w:rsidTr="00F311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2139D" w14:textId="77777777" w:rsidR="008C4977" w:rsidRPr="00937BF0" w:rsidRDefault="008C4977" w:rsidP="00F31118">
            <w:pPr>
              <w:spacing w:after="0"/>
              <w:ind w:left="135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E72A81" w14:textId="77777777" w:rsidR="008C4977" w:rsidRDefault="008C4977" w:rsidP="00F31118">
            <w:pPr>
              <w:spacing w:after="0"/>
              <w:ind w:left="135"/>
              <w:jc w:val="center"/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85660BE" w14:textId="77777777" w:rsidR="008C4977" w:rsidRDefault="008C4977" w:rsidP="00F31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14:paraId="54CA369C" w14:textId="77777777" w:rsidR="008C4977" w:rsidRDefault="008C4977" w:rsidP="00F31118"/>
        </w:tc>
      </w:tr>
    </w:tbl>
    <w:p w14:paraId="5F448E39" w14:textId="77777777" w:rsidR="008C4977" w:rsidRDefault="008C4977" w:rsidP="00714E06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C5646E7" w14:textId="434A6D16" w:rsidR="008C4977" w:rsidRDefault="008C4977" w:rsidP="008C49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 Вероятность и статистика (за курс 7 класса)</w:t>
      </w:r>
    </w:p>
    <w:p w14:paraId="7E007525" w14:textId="77777777" w:rsidR="008C4977" w:rsidRDefault="008C4977" w:rsidP="00714E06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F07C14C" w14:textId="77777777" w:rsidR="008C4977" w:rsidRDefault="008C4977" w:rsidP="00714E06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E57A470" w14:textId="77777777" w:rsidR="008C4977" w:rsidRDefault="008C4977" w:rsidP="00714E06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C2B3DDB" w14:textId="77777777" w:rsidR="008C4977" w:rsidRDefault="008C4977" w:rsidP="00714E06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E6A663B" w14:textId="77777777" w:rsidR="008C4977" w:rsidRPr="00714E06" w:rsidRDefault="008C4977" w:rsidP="00714E06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963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3469"/>
        <w:gridCol w:w="992"/>
        <w:gridCol w:w="851"/>
        <w:gridCol w:w="825"/>
        <w:gridCol w:w="2859"/>
      </w:tblGrid>
      <w:tr w:rsidR="00EE6780" w:rsidRPr="00714E06" w14:paraId="5C4FDA53" w14:textId="77777777" w:rsidTr="008C4977">
        <w:trPr>
          <w:trHeight w:val="144"/>
          <w:tblCellSpacing w:w="20" w:type="nil"/>
        </w:trPr>
        <w:tc>
          <w:tcPr>
            <w:tcW w:w="6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3A420" w14:textId="77777777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№ п/п </w:t>
            </w:r>
          </w:p>
          <w:p w14:paraId="458C1D11" w14:textId="77777777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4C1BE" w14:textId="25DC6D02" w:rsidR="00714E06" w:rsidRPr="00EE6780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67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2668" w:type="dxa"/>
            <w:gridSpan w:val="3"/>
            <w:tcMar>
              <w:top w:w="50" w:type="dxa"/>
              <w:left w:w="100" w:type="dxa"/>
            </w:tcMar>
            <w:vAlign w:val="center"/>
          </w:tcPr>
          <w:p w14:paraId="4DE99613" w14:textId="77777777" w:rsidR="00714E06" w:rsidRPr="00714E06" w:rsidRDefault="00714E06" w:rsidP="00714E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F4101" w14:textId="77777777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0DD7EA2" w14:textId="77777777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4E06" w:rsidRPr="00714E06" w14:paraId="4D628E6C" w14:textId="77777777" w:rsidTr="008C4977">
        <w:trPr>
          <w:trHeight w:val="144"/>
          <w:tblCellSpacing w:w="20" w:type="nil"/>
        </w:trPr>
        <w:tc>
          <w:tcPr>
            <w:tcW w:w="6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79B4F" w14:textId="77777777" w:rsidR="00714E06" w:rsidRPr="00714E06" w:rsidRDefault="00714E06" w:rsidP="00714E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E1AE3" w14:textId="77777777" w:rsidR="00714E06" w:rsidRPr="00714E06" w:rsidRDefault="00714E06" w:rsidP="00714E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AA5399" w14:textId="77777777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4560C52" w14:textId="77777777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A5860C" w14:textId="79A4ECEE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К/р</w:t>
            </w:r>
            <w:r w:rsidRPr="00714E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514449D" w14:textId="001F025D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П/Р</w:t>
            </w:r>
          </w:p>
          <w:p w14:paraId="55991519" w14:textId="77777777" w:rsidR="00714E06" w:rsidRPr="00714E06" w:rsidRDefault="00714E06" w:rsidP="00714E06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B46A8" w14:textId="77777777" w:rsidR="00714E06" w:rsidRPr="00714E06" w:rsidRDefault="00714E06" w:rsidP="00714E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4977" w:rsidRPr="00714E06" w14:paraId="3775EB7A" w14:textId="77777777" w:rsidTr="008C497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58FE9495" w14:textId="77777777" w:rsidR="008C4977" w:rsidRPr="00714E06" w:rsidRDefault="008C4977" w:rsidP="008C49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14E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3996FFAE" w14:textId="5938F943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DB9119" w14:textId="79BF5D99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5A5296" w14:textId="5B619427" w:rsidR="008C4977" w:rsidRPr="00C01F29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4E1F0A8D" w14:textId="3D76A3C1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17E496B2" w14:textId="0B74EF9E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C4977" w:rsidRPr="00714E06" w14:paraId="6C429141" w14:textId="77777777" w:rsidTr="008C497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16052858" w14:textId="343C7D7E" w:rsidR="008C4977" w:rsidRPr="00714E06" w:rsidRDefault="008C4977" w:rsidP="008C4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14E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5EE96945" w14:textId="20194556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7869D6" w14:textId="0485ABEB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81148E" w14:textId="6F476DFD" w:rsidR="008C4977" w:rsidRPr="00C01F29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3FE4EF3" w14:textId="17210847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1E277F12" w14:textId="69473E38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C4977" w:rsidRPr="00714E06" w14:paraId="1EDF8B9A" w14:textId="77777777" w:rsidTr="008C497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250E9928" w14:textId="00FB61ED" w:rsidR="008C4977" w:rsidRPr="00714E06" w:rsidRDefault="008C4977" w:rsidP="008C4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14E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3C166667" w14:textId="6D2ACD8C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635336" w14:textId="1E1C6095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7C17A1" w14:textId="4465DD66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EA37399" w14:textId="41B1FD2F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0F969505" w14:textId="644AD1BC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C4977" w:rsidRPr="00714E06" w14:paraId="7778DCD8" w14:textId="77777777" w:rsidTr="008C497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328769B7" w14:textId="72BD425A" w:rsidR="008C4977" w:rsidRPr="00714E06" w:rsidRDefault="008C4977" w:rsidP="008C4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14E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0FEF5B5D" w14:textId="255CF516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90B601" w14:textId="7A331405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A33F8D" w14:textId="5C8E3FE7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FC9A903" w14:textId="77777777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3665B90C" w14:textId="14940B84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C4977" w:rsidRPr="00714E06" w14:paraId="63A33078" w14:textId="77777777" w:rsidTr="008C497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3637C664" w14:textId="068763DC" w:rsidR="008C4977" w:rsidRPr="00714E06" w:rsidRDefault="008C4977" w:rsidP="008C4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14E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4C2BC3A" w14:textId="67AF93C6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BBC501" w14:textId="55C4F84F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817939" w14:textId="383811A1" w:rsidR="008C4977" w:rsidRPr="00C03281" w:rsidRDefault="00C03281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D1472F2" w14:textId="0076BF54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548A95D7" w14:textId="669697B6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C4977" w:rsidRPr="00714E06" w14:paraId="36834375" w14:textId="77777777" w:rsidTr="008C4977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14:paraId="5957C7C6" w14:textId="64BFB6CB" w:rsidR="008C4977" w:rsidRPr="00714E06" w:rsidRDefault="008C4977" w:rsidP="008C49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14E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14:paraId="1797ED8B" w14:textId="3A4702AD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80B594" w14:textId="513E78D2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C2BE90" w14:textId="5A092737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28158550" w14:textId="77777777" w:rsidR="008C4977" w:rsidRPr="00714E06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5CA81039" w14:textId="7D58188A" w:rsidR="008C4977" w:rsidRPr="00714E06" w:rsidRDefault="008C4977" w:rsidP="008C4977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DF1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C4977" w:rsidRPr="00714E06" w14:paraId="026CF5B6" w14:textId="77777777" w:rsidTr="008C4977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1240CD8C" w14:textId="5EE82CFA" w:rsidR="008C4977" w:rsidRDefault="008C4977" w:rsidP="008C497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число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1A284F" w14:textId="706BC6A2" w:rsidR="008C4977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893E3C" w14:textId="77777777" w:rsidR="008C4977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4D254DFA" w14:textId="77777777" w:rsidR="008C4977" w:rsidRDefault="008C4977" w:rsidP="008C497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2B2D42EB" w14:textId="77777777" w:rsidR="008C4977" w:rsidRPr="00484DF1" w:rsidRDefault="008C4977" w:rsidP="008C497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FEEBE76" w14:textId="77777777" w:rsidR="00714E06" w:rsidRDefault="00CF5B33" w:rsidP="00714E06">
      <w:pPr>
        <w:spacing w:after="0"/>
        <w:ind w:left="120"/>
      </w:pPr>
      <w:r w:rsidRPr="00200E23">
        <w:rPr>
          <w:rFonts w:eastAsia="Calibri" w:cs="Times New Roman"/>
          <w:b/>
          <w:color w:val="000000"/>
          <w:lang w:val="en-US"/>
        </w:rPr>
        <w:t xml:space="preserve"> </w:t>
      </w:r>
      <w:r w:rsidR="00714E06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50DA5DC" w14:textId="5D76242E" w:rsidR="00714E06" w:rsidRDefault="00714E06" w:rsidP="00714E0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C01F29">
        <w:rPr>
          <w:rFonts w:ascii="Times New Roman" w:hAnsi="Times New Roman"/>
          <w:b/>
          <w:color w:val="000000"/>
          <w:sz w:val="28"/>
        </w:rPr>
        <w:t>(вероятность и статистика за 7 класс и алгебра 8 класс)</w:t>
      </w:r>
      <w:r w:rsidR="00EE6780">
        <w:rPr>
          <w:rFonts w:ascii="Times New Roman" w:hAnsi="Times New Roman"/>
          <w:b/>
          <w:color w:val="000000"/>
          <w:sz w:val="28"/>
        </w:rPr>
        <w:br/>
      </w:r>
    </w:p>
    <w:tbl>
      <w:tblPr>
        <w:tblpPr w:leftFromText="180" w:rightFromText="180" w:vertAnchor="text" w:horzAnchor="margin" w:tblpX="324" w:tblpY="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999"/>
        <w:gridCol w:w="4247"/>
        <w:gridCol w:w="1096"/>
        <w:gridCol w:w="2717"/>
      </w:tblGrid>
      <w:tr w:rsidR="00EE6780" w:rsidRPr="00EE6780" w14:paraId="63604FE0" w14:textId="77777777" w:rsidTr="00FF07AF">
        <w:trPr>
          <w:trHeight w:val="853"/>
        </w:trPr>
        <w:tc>
          <w:tcPr>
            <w:tcW w:w="665" w:type="dxa"/>
            <w:vAlign w:val="center"/>
          </w:tcPr>
          <w:p w14:paraId="2288937F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76" w:type="dxa"/>
            <w:vAlign w:val="center"/>
          </w:tcPr>
          <w:p w14:paraId="6C8F3EDC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</w:tc>
        <w:tc>
          <w:tcPr>
            <w:tcW w:w="4148" w:type="dxa"/>
            <w:vAlign w:val="center"/>
          </w:tcPr>
          <w:p w14:paraId="4E6B61F3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71" w:type="dxa"/>
            <w:vAlign w:val="center"/>
          </w:tcPr>
          <w:p w14:paraId="08999401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54" w:type="dxa"/>
          </w:tcPr>
          <w:p w14:paraId="06CF8CFC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E6780" w:rsidRPr="00EE6780" w14:paraId="2F88EB93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00E5244A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4" w:type="dxa"/>
            <w:gridSpan w:val="2"/>
            <w:vAlign w:val="center"/>
          </w:tcPr>
          <w:p w14:paraId="71ADCB2D" w14:textId="77777777" w:rsidR="00EE6780" w:rsidRPr="00EE6780" w:rsidRDefault="00EE6780" w:rsidP="00EE6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071" w:type="dxa"/>
          </w:tcPr>
          <w:p w14:paraId="33586234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14:paraId="60BC36A3" w14:textId="1E8E8E98" w:rsidR="00EE6780" w:rsidRPr="00EE6780" w:rsidRDefault="00FF07AF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EE6780" w:rsidRPr="00EE6780" w14:paraId="06A0140E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32C23082" w14:textId="25CDD665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5ECBB75A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845E684" w14:textId="2ADBF22C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071" w:type="dxa"/>
          </w:tcPr>
          <w:p w14:paraId="3CA9223B" w14:textId="7AE5BAF2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F9307D4" w14:textId="1AADF4A1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6780" w:rsidRPr="00EE6780" w14:paraId="3BF00B94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462E0DDD" w14:textId="64A6B895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FD6BAA3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BC2F9E0" w14:textId="52E65275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1071" w:type="dxa"/>
          </w:tcPr>
          <w:p w14:paraId="21F8C731" w14:textId="5A41D1EB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FFE5AD8" w14:textId="5E012958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EE6780" w:rsidRPr="00EE6780" w14:paraId="22D378CB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776F585C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59DBA36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EFD559A" w14:textId="68F62F7D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1071" w:type="dxa"/>
          </w:tcPr>
          <w:p w14:paraId="27C9C053" w14:textId="2A1F15E4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1E3FFA8" w14:textId="6D9C03C9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6780" w:rsidRPr="00EE6780" w14:paraId="06BFAF56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4B074332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0A9C148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B68EB7B" w14:textId="02B61A83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6780">
              <w:rPr>
                <w:rFonts w:ascii="Times New Roman" w:hAnsi="Times New Roman"/>
                <w:b/>
                <w:bCs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"Таблицы"</w:t>
            </w:r>
          </w:p>
        </w:tc>
        <w:tc>
          <w:tcPr>
            <w:tcW w:w="1071" w:type="dxa"/>
          </w:tcPr>
          <w:p w14:paraId="431E9F21" w14:textId="0597866D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8CB9FD7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780" w:rsidRPr="00EE6780" w14:paraId="6BF15B78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192A6A1D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0B358865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FBE4477" w14:textId="254F07CD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071" w:type="dxa"/>
          </w:tcPr>
          <w:p w14:paraId="61553E6E" w14:textId="210CB8B9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E48DA74" w14:textId="154A28AA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6780" w:rsidRPr="00EE6780" w14:paraId="3F746B27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427512E5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062BF5F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75473BC" w14:textId="703F7E92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071" w:type="dxa"/>
          </w:tcPr>
          <w:p w14:paraId="4DE8AD11" w14:textId="001762BC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24440BC" w14:textId="5906B1EF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EE6780" w:rsidRPr="00EE6780" w14:paraId="63C55229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6FF32B71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ED6858F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6CEB45C" w14:textId="23EDE968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6780">
              <w:rPr>
                <w:rFonts w:ascii="Times New Roman" w:hAnsi="Times New Roman"/>
                <w:b/>
                <w:bCs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"Диаграммы"</w:t>
            </w:r>
          </w:p>
        </w:tc>
        <w:tc>
          <w:tcPr>
            <w:tcW w:w="1071" w:type="dxa"/>
          </w:tcPr>
          <w:p w14:paraId="22EA1F77" w14:textId="1C336B64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AC5DD3E" w14:textId="70E51628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6780" w:rsidRPr="00EE6780" w14:paraId="3018E199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1D73F628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4B70E2D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DA78190" w14:textId="4593767C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071" w:type="dxa"/>
          </w:tcPr>
          <w:p w14:paraId="1E227620" w14:textId="7BAB8B6E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B1A6EC9" w14:textId="1F8FF1CC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E6780" w:rsidRPr="00EE6780" w14:paraId="71177D51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41DB1A10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D83BAA5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19C15D3" w14:textId="2D2F6D62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071" w:type="dxa"/>
          </w:tcPr>
          <w:p w14:paraId="2BFDF6E0" w14:textId="7F10F9F6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8F4C432" w14:textId="703BDCEC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E6780" w:rsidRPr="00EE6780" w14:paraId="0D6F0656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275F1960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65D38FE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16015D5" w14:textId="7752C04B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071" w:type="dxa"/>
          </w:tcPr>
          <w:p w14:paraId="1E3250A4" w14:textId="49524E13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B4C6944" w14:textId="43974451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6780" w:rsidRPr="00EE6780" w14:paraId="79C12297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0F2E4C79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E3880F1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8B78639" w14:textId="0158E69B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071" w:type="dxa"/>
          </w:tcPr>
          <w:p w14:paraId="13A52F79" w14:textId="758A048B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31AE49D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780" w:rsidRPr="00EE6780" w14:paraId="1C5A5AFD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44924761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AC93665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4389895" w14:textId="51615023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6780">
              <w:rPr>
                <w:rFonts w:ascii="Times New Roman" w:hAnsi="Times New Roman"/>
                <w:b/>
                <w:bCs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"Средние значения"</w:t>
            </w:r>
          </w:p>
        </w:tc>
        <w:tc>
          <w:tcPr>
            <w:tcW w:w="1071" w:type="dxa"/>
          </w:tcPr>
          <w:p w14:paraId="1A426871" w14:textId="4ADD39F0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0AD8881" w14:textId="1D24B790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6780" w:rsidRPr="00EE6780" w14:paraId="5B531B09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06136CEB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2461504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5A10349" w14:textId="1E41142B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071" w:type="dxa"/>
          </w:tcPr>
          <w:p w14:paraId="4D07D046" w14:textId="24048654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FCDF595" w14:textId="24A2C483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6780" w:rsidRPr="00EE6780" w14:paraId="2DF442DC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38F7E234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8ADC82C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DE50D4F" w14:textId="0EB5CA57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071" w:type="dxa"/>
          </w:tcPr>
          <w:p w14:paraId="373C7AEC" w14:textId="5CA20BB2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64486CE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780" w:rsidRPr="00EE6780" w14:paraId="357F7CE4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75857B93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1CE29E55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CE0D3F5" w14:textId="76E7002E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071" w:type="dxa"/>
          </w:tcPr>
          <w:p w14:paraId="183036DF" w14:textId="4FA79AEF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CB5CCD3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780" w:rsidRPr="00EE6780" w14:paraId="1646F44C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3A3225B4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30DD3B2A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2338CC1" w14:textId="3B16B3D1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6780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071" w:type="dxa"/>
          </w:tcPr>
          <w:p w14:paraId="7EABA16D" w14:textId="6BEF928C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95CC038" w14:textId="1359AE15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EE6780" w:rsidRPr="00EE6780" w14:paraId="27C89BEF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009E5E7E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69BAA8A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CEA54C4" w14:textId="5612F624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071" w:type="dxa"/>
          </w:tcPr>
          <w:p w14:paraId="34C29FF9" w14:textId="7F22AF6A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97FD2D9" w14:textId="727822F5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6780" w:rsidRPr="00EE6780" w14:paraId="70AF18E1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130A4297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BA95EF8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BAD07D6" w14:textId="085A54D2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1071" w:type="dxa"/>
          </w:tcPr>
          <w:p w14:paraId="3812A257" w14:textId="70B0728F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DEAB85A" w14:textId="05E20E37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6780" w:rsidRPr="00EE6780" w14:paraId="48BBAC19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57289B89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BE3AF69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8CD2469" w14:textId="62C620AF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071" w:type="dxa"/>
          </w:tcPr>
          <w:p w14:paraId="70FAC51B" w14:textId="3C27DE4C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F688B7A" w14:textId="4C47F52C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6780" w:rsidRPr="00EE6780" w14:paraId="6B646944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1AC7156F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28E15E5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FEAD278" w14:textId="062752D6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071" w:type="dxa"/>
          </w:tcPr>
          <w:p w14:paraId="6E995574" w14:textId="6087D74F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B7039C1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780" w:rsidRPr="00EE6780" w14:paraId="736661E2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1778AB62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0B539FE7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22A1778" w14:textId="39C61649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071" w:type="dxa"/>
          </w:tcPr>
          <w:p w14:paraId="43D31310" w14:textId="565BD966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38F16B2" w14:textId="7F9584BA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6780" w:rsidRPr="00EE6780" w14:paraId="69771FE2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5C51D2CF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1139E6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1E6F936" w14:textId="1A0F1937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6780">
              <w:rPr>
                <w:rFonts w:ascii="Times New Roman" w:hAnsi="Times New Roman"/>
                <w:b/>
                <w:bCs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"Случайная изменчивость"</w:t>
            </w:r>
          </w:p>
        </w:tc>
        <w:tc>
          <w:tcPr>
            <w:tcW w:w="1071" w:type="dxa"/>
          </w:tcPr>
          <w:p w14:paraId="64F3391F" w14:textId="1CB006E2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1E3566B" w14:textId="2611DB6B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6780" w:rsidRPr="00EE6780" w14:paraId="067216E2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0B21982F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2D80730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498742F" w14:textId="61E48696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1071" w:type="dxa"/>
          </w:tcPr>
          <w:p w14:paraId="77AE0E4E" w14:textId="2804C400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B67C15E" w14:textId="161B577D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EE6780" w:rsidRPr="00EE6780" w14:paraId="0B2077F4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45F73B2B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8A5A8C7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648B10F" w14:textId="77A68E53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071" w:type="dxa"/>
          </w:tcPr>
          <w:p w14:paraId="6DBD7353" w14:textId="59DFFACE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7FE200E" w14:textId="31F8120E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6780" w:rsidRPr="00EE6780" w14:paraId="5C729491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350908E6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6A73F2A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92EFF68" w14:textId="32BA634E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071" w:type="dxa"/>
          </w:tcPr>
          <w:p w14:paraId="2B0907C2" w14:textId="00A5A3A1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47B6230" w14:textId="14D96D0B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EE6780" w:rsidRPr="00EE6780" w14:paraId="7B420E55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70310386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36130E7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29DE642" w14:textId="302CBEB4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071" w:type="dxa"/>
          </w:tcPr>
          <w:p w14:paraId="5E9751BC" w14:textId="6D831574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E277861" w14:textId="7438FD2F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6780" w:rsidRPr="00EE6780" w14:paraId="65E13404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223E3815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7FA4E67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89E97E9" w14:textId="0B956F93" w:rsid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1071" w:type="dxa"/>
          </w:tcPr>
          <w:p w14:paraId="2736C553" w14:textId="58DAE54C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B3CC868" w14:textId="4955EB23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6780" w:rsidRPr="00EE6780" w14:paraId="210522C9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0BDC00D2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2182E04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4AA0BFF" w14:textId="5D1440A6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071" w:type="dxa"/>
          </w:tcPr>
          <w:p w14:paraId="4A9B067C" w14:textId="609B780A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8549C83" w14:textId="002A6952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EE6780" w:rsidRPr="00EE6780" w14:paraId="526678EC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5454319B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CFFE02D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F47E228" w14:textId="4039E767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84DF1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1071" w:type="dxa"/>
          </w:tcPr>
          <w:p w14:paraId="43BC0122" w14:textId="4758F2E5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E843EB5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780" w:rsidRPr="00EE6780" w14:paraId="36B50F7D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49456EB8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7B55F04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40ACB95" w14:textId="5B200699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6780">
              <w:rPr>
                <w:rFonts w:ascii="Times New Roman" w:hAnsi="Times New Roman"/>
                <w:b/>
                <w:bCs/>
                <w:color w:val="000000"/>
                <w:sz w:val="24"/>
              </w:rPr>
              <w:t>Практическая работа</w:t>
            </w: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 "Частота выпадения орла"</w:t>
            </w:r>
          </w:p>
        </w:tc>
        <w:tc>
          <w:tcPr>
            <w:tcW w:w="1071" w:type="dxa"/>
          </w:tcPr>
          <w:p w14:paraId="3D30F6A2" w14:textId="3A6B1E2C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A728716" w14:textId="76172CD4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6780" w:rsidRPr="00EE6780" w14:paraId="40E36028" w14:textId="77777777" w:rsidTr="00FF07AF">
        <w:trPr>
          <w:trHeight w:val="285"/>
        </w:trPr>
        <w:tc>
          <w:tcPr>
            <w:tcW w:w="665" w:type="dxa"/>
            <w:vAlign w:val="center"/>
          </w:tcPr>
          <w:p w14:paraId="3FB20D57" w14:textId="77777777" w:rsidR="00EE6780" w:rsidRPr="00EE6780" w:rsidRDefault="00EE6780" w:rsidP="00EE6780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CB6A5AA" w14:textId="77777777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5FE232D" w14:textId="6DECA809" w:rsidR="00EE6780" w:rsidRPr="00484DF1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6780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 w:rsidRPr="00484DF1">
              <w:rPr>
                <w:rFonts w:ascii="Times New Roman" w:hAnsi="Times New Roman"/>
                <w:color w:val="000000"/>
                <w:sz w:val="24"/>
              </w:rPr>
              <w:t xml:space="preserve">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071" w:type="dxa"/>
          </w:tcPr>
          <w:p w14:paraId="31986CEF" w14:textId="3A7155CD" w:rsidR="00EE6780" w:rsidRPr="00EE6780" w:rsidRDefault="00EE6780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F97E2C4" w14:textId="721FAA24" w:rsidR="00EE6780" w:rsidRPr="00EE6780" w:rsidRDefault="005850D2" w:rsidP="00EE67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EE6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="00EE67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E6780" w:rsidRPr="00484DF1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8C4977" w:rsidRPr="00EE6780" w14:paraId="0823B8A1" w14:textId="77777777" w:rsidTr="008C4977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0BEF64EF" w14:textId="77777777" w:rsidR="008C4977" w:rsidRPr="00FF07AF" w:rsidRDefault="008C4977" w:rsidP="008C4977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79FFE110" w14:textId="77777777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686A2483" w14:textId="5028C395" w:rsidR="008C4977" w:rsidRPr="008C4977" w:rsidRDefault="008C4977" w:rsidP="008C497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4977">
              <w:rPr>
                <w:rFonts w:ascii="Times New Roman" w:hAnsi="Times New Roman"/>
                <w:b/>
                <w:bCs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4B079F9D" w14:textId="4D198FE3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654" w:type="dxa"/>
            <w:shd w:val="clear" w:color="auto" w:fill="FFE599" w:themeFill="accent4" w:themeFillTint="66"/>
          </w:tcPr>
          <w:p w14:paraId="7E8324B2" w14:textId="3324595D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977" w:rsidRPr="00EE6780" w14:paraId="3E71DB0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1526D15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22FB2D9" w14:textId="1EB1B1F8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AECD7D1" w14:textId="20D57A18" w:rsidR="008C4977" w:rsidRPr="006B7EC1" w:rsidRDefault="008C4977" w:rsidP="008C4977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71" w:type="dxa"/>
          </w:tcPr>
          <w:p w14:paraId="6B20547A" w14:textId="70E0A7F6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255BE49" w14:textId="05AB2205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8C4977" w:rsidRPr="00EE6780" w14:paraId="65247436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5449409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2EFE593" w14:textId="22054073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8471D1B" w14:textId="38B9AE3B" w:rsidR="008C4977" w:rsidRPr="006B7EC1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71" w:type="dxa"/>
          </w:tcPr>
          <w:p w14:paraId="3B347372" w14:textId="75988BB7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63D9FB3" w14:textId="1144D829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C4977" w:rsidRPr="00EE6780" w14:paraId="53B7C134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998AA8F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0D42E0E" w14:textId="3E864EF3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6F79D77" w14:textId="465DDA29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71" w:type="dxa"/>
          </w:tcPr>
          <w:p w14:paraId="6460918E" w14:textId="7834D55A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7BCDEAF" w14:textId="4122757F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977" w:rsidRPr="00EE6780" w14:paraId="22BC180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C791CC4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D514F63" w14:textId="418F8B95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35F6E0A" w14:textId="198730BC" w:rsidR="008C4977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71" w:type="dxa"/>
          </w:tcPr>
          <w:p w14:paraId="2F0D771C" w14:textId="1DE9D0DD" w:rsidR="008C4977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29F4237" w14:textId="77777777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77" w:rsidRPr="00EE6780" w14:paraId="5593E09E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6C62E2A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BE5EDAD" w14:textId="3AEA9BA9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EDBFFAF" w14:textId="72656DF7" w:rsidR="008C4977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71" w:type="dxa"/>
          </w:tcPr>
          <w:p w14:paraId="78EC9D62" w14:textId="2DFE68CE" w:rsidR="008C4977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85EBD60" w14:textId="77777777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77" w:rsidRPr="00EE6780" w14:paraId="71FCFD7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798591B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9F2B10" w14:textId="556275A4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743DEE0" w14:textId="38389C7C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71" w:type="dxa"/>
          </w:tcPr>
          <w:p w14:paraId="61CA1DF3" w14:textId="14077B5C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1EBE6AB" w14:textId="2C0482AF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977" w:rsidRPr="00EE6780" w14:paraId="1C2D397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E60B32A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EC62ABF" w14:textId="3D47E6DA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362CF15" w14:textId="6ED80F58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71" w:type="dxa"/>
          </w:tcPr>
          <w:p w14:paraId="20AF2F79" w14:textId="7E1427B3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BBCFC6F" w14:textId="08C7E63B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977" w:rsidRPr="00EE6780" w14:paraId="346F2355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3DC0A194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2039039" w14:textId="0A6FFD9C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DC09765" w14:textId="71D19C0D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71" w:type="dxa"/>
          </w:tcPr>
          <w:p w14:paraId="607D02D6" w14:textId="6643EF77" w:rsidR="008C4977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6E2C367" w14:textId="77777777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77" w:rsidRPr="00EE6780" w14:paraId="0C8999F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7860668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BB0AABB" w14:textId="0560F6EF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392B7CD" w14:textId="115C8CF2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71" w:type="dxa"/>
          </w:tcPr>
          <w:p w14:paraId="6EA214A7" w14:textId="5746A8BB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AFF3B0F" w14:textId="79A198B3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977" w:rsidRPr="00EE6780" w14:paraId="482E4DC5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BD2C478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FC81C2B" w14:textId="73EDD735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AED58BE" w14:textId="2697DAE2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71" w:type="dxa"/>
          </w:tcPr>
          <w:p w14:paraId="4E723090" w14:textId="4CC3FB7A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DBDDF5B" w14:textId="1925552B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8C4977" w:rsidRPr="00EE6780" w14:paraId="681E2B39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0449FAA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3AE0717" w14:textId="066608CA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652B806" w14:textId="2AB4E812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71" w:type="dxa"/>
          </w:tcPr>
          <w:p w14:paraId="0E6AA0A4" w14:textId="15936697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BA15A9E" w14:textId="484115E8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8C4977" w:rsidRPr="00EE6780" w14:paraId="3C9C66E6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72441BC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4FAA95B" w14:textId="136BDCAA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F3FDCA7" w14:textId="7937B774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1" w:type="dxa"/>
          </w:tcPr>
          <w:p w14:paraId="4000CF48" w14:textId="52D37E94" w:rsidR="008C4977" w:rsidRPr="00FF07AF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A1CC41C" w14:textId="03F24378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8C4977" w:rsidRPr="00EE6780" w14:paraId="45847D2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65C1A19" w14:textId="77777777" w:rsidR="008C4977" w:rsidRPr="00FF07AF" w:rsidRDefault="008C4977" w:rsidP="008C4977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661EE72" w14:textId="2BFD30D6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605828D" w14:textId="6985D0D4" w:rsidR="008C4977" w:rsidRPr="00FF07AF" w:rsidRDefault="008C4977" w:rsidP="008C497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1" w:type="dxa"/>
          </w:tcPr>
          <w:p w14:paraId="2C6E2DB8" w14:textId="16ABD7CC" w:rsidR="008C4977" w:rsidRDefault="0018798C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9DCC529" w14:textId="00131270" w:rsidR="008C4977" w:rsidRPr="00FF07AF" w:rsidRDefault="008C4977" w:rsidP="008C497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798C" w:rsidRPr="00EE6780" w14:paraId="02539B6C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AE03AC7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73BB225" w14:textId="2B475BB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82E04B7" w14:textId="4DA9403D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71" w:type="dxa"/>
          </w:tcPr>
          <w:p w14:paraId="4877C110" w14:textId="4BBD181B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53661D3" w14:textId="76B6FCDE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8798C" w:rsidRPr="00EE6780" w14:paraId="210D6025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9F36E0E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AD1C93A" w14:textId="6B96F48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D21B479" w14:textId="5F55D86A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6BC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«Квадратные корни»</w:t>
            </w:r>
          </w:p>
        </w:tc>
        <w:tc>
          <w:tcPr>
            <w:tcW w:w="1071" w:type="dxa"/>
          </w:tcPr>
          <w:p w14:paraId="71157047" w14:textId="30528EF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E814A54" w14:textId="650FDAF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C03281" w:rsidRPr="00EE6780" w14:paraId="20BCA1CB" w14:textId="77777777" w:rsidTr="00C03281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261982E4" w14:textId="77777777" w:rsidR="00C03281" w:rsidRPr="00FF07AF" w:rsidRDefault="00C03281" w:rsidP="00C03281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3BBF2C16" w14:textId="77777777" w:rsidR="00C03281" w:rsidRPr="00FF07AF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300B17DE" w14:textId="5DA9AA08" w:rsidR="00C03281" w:rsidRPr="00C03281" w:rsidRDefault="00C03281" w:rsidP="00C0328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C03281">
              <w:rPr>
                <w:rFonts w:ascii="Times New Roman" w:hAnsi="Times New Roman"/>
                <w:b/>
                <w:bCs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349F6B41" w14:textId="2C36551A" w:rsidR="00C03281" w:rsidRPr="00FF07AF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798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62E25AA7" w14:textId="77777777" w:rsidR="00C03281" w:rsidRPr="00937BF0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8798C" w:rsidRPr="00EE6780" w14:paraId="1F83C944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0364DB8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E508275" w14:textId="193049A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1A98A97" w14:textId="6376FC74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71" w:type="dxa"/>
          </w:tcPr>
          <w:p w14:paraId="30366C4B" w14:textId="1A84D0E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2E53DE2" w14:textId="2C50293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798C" w:rsidRPr="00EE6780" w14:paraId="5B0C0722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C528C7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5E3EBE0" w14:textId="6C860DF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3DCDC20" w14:textId="66BFECFE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71" w:type="dxa"/>
          </w:tcPr>
          <w:p w14:paraId="6AF572BE" w14:textId="23601F9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53FC8ED" w14:textId="1A49397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18798C" w:rsidRPr="00EE6780" w14:paraId="2BE98ED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760401B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28809ED" w14:textId="6DD394F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7F192D4" w14:textId="6BF3B9F7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071" w:type="dxa"/>
          </w:tcPr>
          <w:p w14:paraId="799A9EA9" w14:textId="2391B37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BC5BCD2" w14:textId="062F071E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8798C" w:rsidRPr="00EE6780" w14:paraId="767C76A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32EF2B2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B2140A0" w14:textId="690619C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5B9092E" w14:textId="003235F1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071" w:type="dxa"/>
          </w:tcPr>
          <w:p w14:paraId="26A1E608" w14:textId="077AB5C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C027CDA" w14:textId="5530BEC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8798C" w:rsidRPr="00EE6780" w14:paraId="559D239B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53A89B06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6501A90" w14:textId="2A189A2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A17B092" w14:textId="214BFFBF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071" w:type="dxa"/>
          </w:tcPr>
          <w:p w14:paraId="09DDBBF7" w14:textId="30C876F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A80ADED" w14:textId="4A147B1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18798C" w:rsidRPr="00EE6780" w14:paraId="391B7E7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5FD78EF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8153987" w14:textId="0CDD908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14C9535" w14:textId="7B9F07C5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071" w:type="dxa"/>
          </w:tcPr>
          <w:p w14:paraId="6204EFB0" w14:textId="392EE61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26C202E" w14:textId="0EC2F92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281" w:rsidRPr="00EE6780" w14:paraId="1CFDC5F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2DF29B8" w14:textId="77777777" w:rsidR="00C03281" w:rsidRPr="00FF07AF" w:rsidRDefault="00C03281" w:rsidP="00C03281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6504552" w14:textId="2AFD2DEE" w:rsidR="00C03281" w:rsidRPr="00FF07AF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0804497" w14:textId="1A905A2D" w:rsidR="00C03281" w:rsidRPr="00FF07AF" w:rsidRDefault="006E26BC" w:rsidP="00C032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6BC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«</w:t>
            </w:r>
            <w:r w:rsidR="00C03281" w:rsidRPr="00937BF0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071" w:type="dxa"/>
          </w:tcPr>
          <w:p w14:paraId="43D41A9D" w14:textId="64B819A3" w:rsidR="00C03281" w:rsidRDefault="0018798C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B0DD6FF" w14:textId="68DDE253" w:rsidR="00C03281" w:rsidRPr="00FF07AF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03281" w:rsidRPr="00EE6780" w14:paraId="25D12AF9" w14:textId="77777777" w:rsidTr="00C03281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5436609E" w14:textId="77777777" w:rsidR="00C03281" w:rsidRPr="00C03281" w:rsidRDefault="00C03281" w:rsidP="00C032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45256DD5" w14:textId="77777777" w:rsidR="00C03281" w:rsidRPr="00FF07AF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47F35573" w14:textId="646A5451" w:rsidR="00C03281" w:rsidRPr="00C03281" w:rsidRDefault="00C03281" w:rsidP="00C0328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C03281">
              <w:rPr>
                <w:rFonts w:ascii="Times New Roman" w:hAnsi="Times New Roman"/>
                <w:b/>
                <w:bCs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71" w:type="dxa"/>
            <w:shd w:val="clear" w:color="auto" w:fill="FFE599" w:themeFill="accent4" w:themeFillTint="66"/>
          </w:tcPr>
          <w:p w14:paraId="5D220B25" w14:textId="08044397" w:rsidR="00C03281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7E1279A2" w14:textId="77777777" w:rsidR="00C03281" w:rsidRPr="00FF07AF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6F4B758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58D6A348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D42E6E9" w14:textId="1D5173F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AA145BF" w14:textId="77EF8381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71" w:type="dxa"/>
          </w:tcPr>
          <w:p w14:paraId="27FD86B5" w14:textId="08C6C699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4258AD2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045A488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5C973D7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11CEAEC" w14:textId="58DA928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D6D3587" w14:textId="3A94DC42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71" w:type="dxa"/>
          </w:tcPr>
          <w:p w14:paraId="21AB550F" w14:textId="1E3A4EBA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4EAF232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71EB68A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3A06F35F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7B345E6" w14:textId="543385E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38D5FD8" w14:textId="7BD29522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071" w:type="dxa"/>
          </w:tcPr>
          <w:p w14:paraId="11A2D2C3" w14:textId="7C900E4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E7C4EE5" w14:textId="2340861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8798C" w:rsidRPr="00EE6780" w14:paraId="4174507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51D3C6D7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480173F" w14:textId="57A3DDDB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108B05F" w14:textId="58B02C4A" w:rsidR="0018798C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071" w:type="dxa"/>
          </w:tcPr>
          <w:p w14:paraId="4562CFE1" w14:textId="7858FBA3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ACDBA63" w14:textId="7D64BE1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8798C" w:rsidRPr="00EE6780" w14:paraId="76F00E7E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F33CD55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158F138" w14:textId="4483019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C2AEC26" w14:textId="6EAE881C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071" w:type="dxa"/>
          </w:tcPr>
          <w:p w14:paraId="15B262EC" w14:textId="766390D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789A79C" w14:textId="1CDDC98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03281" w:rsidRPr="00EE6780" w14:paraId="2D85E3FC" w14:textId="77777777" w:rsidTr="00A87C2B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00A3CF0D" w14:textId="77777777" w:rsidR="00C03281" w:rsidRPr="00FF07AF" w:rsidRDefault="00C03281" w:rsidP="00C03281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274AD574" w14:textId="77777777" w:rsidR="00C03281" w:rsidRPr="00FF07AF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7CEB91AA" w14:textId="611FEB47" w:rsidR="00C03281" w:rsidRPr="00C03281" w:rsidRDefault="00C03281" w:rsidP="00C0328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C03281">
              <w:rPr>
                <w:rFonts w:ascii="Times New Roman" w:hAnsi="Times New Roman"/>
                <w:b/>
                <w:bCs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744019E2" w14:textId="664BAAE7" w:rsidR="00C03281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5A2DE3B8" w14:textId="77777777" w:rsidR="00C03281" w:rsidRPr="00937BF0" w:rsidRDefault="00C03281" w:rsidP="00C032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8798C" w:rsidRPr="00EE6780" w14:paraId="73D5A7C1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C5C33D4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83D1166" w14:textId="73CCF73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9D1578A" w14:textId="0AF81C77" w:rsidR="0018798C" w:rsidRPr="006B7EC1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71" w:type="dxa"/>
          </w:tcPr>
          <w:p w14:paraId="3F1808AC" w14:textId="293035B2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8118986" w14:textId="038A2BD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18798C" w:rsidRPr="00EE6780" w14:paraId="7D8AE9B2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DD6E1F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7A6767F" w14:textId="1934E56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81CDCD3" w14:textId="6B68AB6A" w:rsidR="0018798C" w:rsidRPr="006B7EC1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71" w:type="dxa"/>
          </w:tcPr>
          <w:p w14:paraId="765059B3" w14:textId="3988C435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38E1A12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0F4870D4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CAAE17B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298EFF2" w14:textId="278C4CA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039DC99" w14:textId="2984E577" w:rsidR="0018798C" w:rsidRPr="006B7EC1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71" w:type="dxa"/>
          </w:tcPr>
          <w:p w14:paraId="36D0B093" w14:textId="4EDBF73A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F12CCD1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7EF8566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87FF2AE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F8DB389" w14:textId="4C66A67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A2D5CB3" w14:textId="6A63C5B1" w:rsidR="0018798C" w:rsidRPr="006B7EC1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71" w:type="dxa"/>
          </w:tcPr>
          <w:p w14:paraId="0949EEE9" w14:textId="67A83AF8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45F16BD" w14:textId="66BFEBF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798C" w:rsidRPr="00EE6780" w14:paraId="6572BEA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0DACD95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50D82EE" w14:textId="190E369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264A7F8" w14:textId="10A411BD" w:rsidR="0018798C" w:rsidRPr="006B7EC1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71" w:type="dxa"/>
          </w:tcPr>
          <w:p w14:paraId="1A8CC830" w14:textId="3BEB2033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5E88CEA" w14:textId="6BCBF99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98C" w:rsidRPr="00EE6780" w14:paraId="43DE1E89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8F1384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90969C4" w14:textId="5150501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92B59D8" w14:textId="01492B7F" w:rsidR="0018798C" w:rsidRPr="006B7EC1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71" w:type="dxa"/>
          </w:tcPr>
          <w:p w14:paraId="6F22A4E8" w14:textId="463F11C7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F1D58A3" w14:textId="0B32B25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8798C" w:rsidRPr="00EE6780" w14:paraId="75C60F3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E0F578B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D9E2645" w14:textId="111E308B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72EF670" w14:textId="6F166493" w:rsidR="0018798C" w:rsidRPr="006B7EC1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71" w:type="dxa"/>
          </w:tcPr>
          <w:p w14:paraId="6FB10A90" w14:textId="119BF417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5EF3B62" w14:textId="32F01B4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8798C" w:rsidRPr="00EE6780" w14:paraId="39AE920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962382B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811C314" w14:textId="4E390D5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C75C109" w14:textId="491D5982" w:rsidR="0018798C" w:rsidRPr="00201882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1" w:type="dxa"/>
          </w:tcPr>
          <w:p w14:paraId="7C7B7040" w14:textId="58E7F8FF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68E3C5D" w14:textId="4052652E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98C" w:rsidRPr="00EE6780" w14:paraId="246D8C19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7C27E82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B7C2110" w14:textId="7DC1184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40D2280" w14:textId="05FFAA38" w:rsidR="0018798C" w:rsidRPr="00201882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1" w:type="dxa"/>
          </w:tcPr>
          <w:p w14:paraId="16F1717A" w14:textId="2BF782F5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79B1B27" w14:textId="3400640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798C" w:rsidRPr="00EE6780" w14:paraId="45143A6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32CE7F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CCA9762" w14:textId="10E7C8C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31E8975" w14:textId="3C31DF97" w:rsidR="0018798C" w:rsidRPr="00201882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1" w:type="dxa"/>
          </w:tcPr>
          <w:p w14:paraId="358C2BD7" w14:textId="114E86A6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D7AA4E1" w14:textId="0E0999D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8798C" w:rsidRPr="00EE6780" w14:paraId="6A7C88EB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EFF6FF1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8761A95" w14:textId="270F11C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5E6C282" w14:textId="605B7500" w:rsidR="0018798C" w:rsidRPr="00201882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71" w:type="dxa"/>
          </w:tcPr>
          <w:p w14:paraId="60C0E325" w14:textId="18ADBF80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2D6EE30" w14:textId="215E886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18798C" w:rsidRPr="00EE6780" w14:paraId="13F598A3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08C8CEC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B072029" w14:textId="0829C6B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B69AA5A" w14:textId="2FA47657" w:rsidR="0018798C" w:rsidRPr="00201882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071" w:type="dxa"/>
          </w:tcPr>
          <w:p w14:paraId="6FB8F012" w14:textId="580B42F5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4DED748" w14:textId="42A4522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98C" w:rsidRPr="00EE6780" w14:paraId="5EC4BBA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8896E8E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B631A0C" w14:textId="45B89ED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3EB1DBF" w14:textId="535CAC50" w:rsidR="0018798C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071" w:type="dxa"/>
          </w:tcPr>
          <w:p w14:paraId="6DE0E4A0" w14:textId="08303A59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7AFCFD3" w14:textId="34EF8CF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18798C" w:rsidRPr="00EE6780" w14:paraId="2EDC9952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7A085AD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4350435" w14:textId="56B261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0EF2E3B" w14:textId="254B688F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071" w:type="dxa"/>
          </w:tcPr>
          <w:p w14:paraId="22CD8A7E" w14:textId="20EE572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246BD65" w14:textId="650086F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6E26BC" w:rsidRPr="00EE6780" w14:paraId="540ED146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A3C256E" w14:textId="77777777" w:rsidR="006E26BC" w:rsidRPr="00FF07AF" w:rsidRDefault="006E26BC" w:rsidP="006E26B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074B93E" w14:textId="1451F763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8F32F8D" w14:textId="58F6F437" w:rsidR="006E26BC" w:rsidRPr="000A340E" w:rsidRDefault="006E26BC" w:rsidP="006E26BC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7D02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по теме "Алгебраическая дробь"</w:t>
            </w:r>
          </w:p>
        </w:tc>
        <w:tc>
          <w:tcPr>
            <w:tcW w:w="1071" w:type="dxa"/>
          </w:tcPr>
          <w:p w14:paraId="54741E9F" w14:textId="72915CEF" w:rsidR="006E26BC" w:rsidRPr="00FF07AF" w:rsidRDefault="0018798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5C790E8" w14:textId="6045E53A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E26BC" w:rsidRPr="00EE6780" w14:paraId="6ADE0DA1" w14:textId="77777777" w:rsidTr="00057D02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4B22AF27" w14:textId="77777777" w:rsidR="006E26BC" w:rsidRPr="00FF07AF" w:rsidRDefault="006E26BC" w:rsidP="006E26BC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0CA642D6" w14:textId="77777777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615ED326" w14:textId="4595652E" w:rsidR="006E26BC" w:rsidRPr="00057D02" w:rsidRDefault="006E26BC" w:rsidP="006E26B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6E26BC">
              <w:rPr>
                <w:rFonts w:ascii="Times New Roman" w:hAnsi="Times New Roman"/>
                <w:color w:val="000000"/>
                <w:sz w:val="24"/>
              </w:rPr>
              <w:t>Уравнения и неравенства.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26BC">
              <w:rPr>
                <w:rFonts w:ascii="Times New Roman" w:hAnsi="Times New Roman"/>
                <w:b/>
                <w:bCs/>
                <w:color w:val="000000"/>
                <w:sz w:val="24"/>
              </w:rPr>
              <w:t>Квадратные уравнения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0DD7369E" w14:textId="25FDE150" w:rsidR="006E26BC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14570EC3" w14:textId="58CF9605" w:rsidR="006E26BC" w:rsidRPr="00937BF0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8798C" w:rsidRPr="00EE6780" w14:paraId="09670A91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C757566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1259ECD" w14:textId="6EC99F6E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B49E2A9" w14:textId="1503B9A6" w:rsidR="0018798C" w:rsidRPr="000A340E" w:rsidRDefault="0018798C" w:rsidP="0018798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71" w:type="dxa"/>
          </w:tcPr>
          <w:p w14:paraId="2C892C1C" w14:textId="1C53DCB3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56E0949" w14:textId="7477D0D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98C" w:rsidRPr="00EE6780" w14:paraId="3FBFE611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F5F6A3C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A7B810D" w14:textId="47F636E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F128FF0" w14:textId="4AF5DCB6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71" w:type="dxa"/>
          </w:tcPr>
          <w:p w14:paraId="4628B737" w14:textId="5846842F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3098855" w14:textId="3392A73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98C" w:rsidRPr="00EE6780" w14:paraId="24E0CAF3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82F3DF2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768621A" w14:textId="4BA5CE3B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A885C96" w14:textId="55210FED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71" w:type="dxa"/>
          </w:tcPr>
          <w:p w14:paraId="2C549181" w14:textId="2449F204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35EBF61" w14:textId="1C26836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98C" w:rsidRPr="00EE6780" w14:paraId="78202C16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54741844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4D3CB76" w14:textId="32E586C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C3130C7" w14:textId="706CE0D2" w:rsidR="0018798C" w:rsidRPr="000A340E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71" w:type="dxa"/>
          </w:tcPr>
          <w:p w14:paraId="16292401" w14:textId="43D64F5B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356E872" w14:textId="0C8B379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18798C" w:rsidRPr="00EE6780" w14:paraId="47331F4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E92378D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6A15C2" w14:textId="2A6F3B0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2D17EED" w14:textId="1BF9BD72" w:rsidR="0018798C" w:rsidRPr="000A340E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71" w:type="dxa"/>
          </w:tcPr>
          <w:p w14:paraId="19FF46EE" w14:textId="0FAF2FF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150E376" w14:textId="53E098C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798C" w:rsidRPr="00EE6780" w14:paraId="3B8CCDB6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365242C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CD7A009" w14:textId="08378B9B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7233C68" w14:textId="56E57A48" w:rsidR="0018798C" w:rsidRPr="000A340E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71" w:type="dxa"/>
          </w:tcPr>
          <w:p w14:paraId="2DD13208" w14:textId="4ED03C1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D7924FD" w14:textId="6A5142C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798C" w:rsidRPr="00EE6780" w14:paraId="77586BE1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8DD9C8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8CB0B23" w14:textId="55F35E8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0770F9C" w14:textId="3C90FB04" w:rsidR="0018798C" w:rsidRPr="000A340E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71" w:type="dxa"/>
          </w:tcPr>
          <w:p w14:paraId="529EC1F7" w14:textId="259E605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F8408F5" w14:textId="4A7CF47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798C" w:rsidRPr="00EE6780" w14:paraId="21C1A2A2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44B2657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20A7966" w14:textId="747F054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6E014D2" w14:textId="20FAA0A5" w:rsidR="0018798C" w:rsidRPr="000A340E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71" w:type="dxa"/>
          </w:tcPr>
          <w:p w14:paraId="0D8BA32B" w14:textId="30981B3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0FF6B3C" w14:textId="36BB36F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18798C" w:rsidRPr="00EE6780" w14:paraId="7284EC56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9571B5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DBF7CEA" w14:textId="47F9C4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6280754" w14:textId="49F1ABC3" w:rsidR="0018798C" w:rsidRPr="000A340E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071" w:type="dxa"/>
          </w:tcPr>
          <w:p w14:paraId="28AE1821" w14:textId="565A1C9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9E07212" w14:textId="4738BBB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18798C" w:rsidRPr="00EE6780" w14:paraId="3CC20AB1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858FBC3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8BF24D5" w14:textId="53F2DD1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7F4D3AC" w14:textId="57573F2A" w:rsidR="0018798C" w:rsidRPr="00EC38B3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071" w:type="dxa"/>
          </w:tcPr>
          <w:p w14:paraId="16695497" w14:textId="5A070154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1DED5EF" w14:textId="6685F30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798C" w:rsidRPr="00EE6780" w14:paraId="77DBA45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38277C9E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DE4890C" w14:textId="2718058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36A6E6C" w14:textId="491F1A9B" w:rsidR="0018798C" w:rsidRPr="00EC38B3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дробно-рациональные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</w:p>
        </w:tc>
        <w:tc>
          <w:tcPr>
            <w:tcW w:w="1071" w:type="dxa"/>
          </w:tcPr>
          <w:p w14:paraId="451AEFA3" w14:textId="59CAC9C2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54" w:type="dxa"/>
            <w:vAlign w:val="center"/>
          </w:tcPr>
          <w:p w14:paraId="35682837" w14:textId="3BC86EE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798C" w:rsidRPr="00EE6780" w14:paraId="0F6F71B1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BCD68B3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2369CCE" w14:textId="5F9A08C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42A5564" w14:textId="494C78CF" w:rsidR="0018798C" w:rsidRPr="00EC38B3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71" w:type="dxa"/>
          </w:tcPr>
          <w:p w14:paraId="771AACE6" w14:textId="53AAF3F0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567F002" w14:textId="1353E30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798C" w:rsidRPr="00EE6780" w14:paraId="443EB5E2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AE976C9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97EE4F3" w14:textId="334EAABB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421EF5B" w14:textId="15C38880" w:rsidR="0018798C" w:rsidRPr="00EC38B3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071" w:type="dxa"/>
          </w:tcPr>
          <w:p w14:paraId="14E84EED" w14:textId="605D1D92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F289DE9" w14:textId="143912C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98C" w:rsidRPr="00EE6780" w14:paraId="25A0A84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080CECB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88A2015" w14:textId="6BF8A0D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5FD9367" w14:textId="09584E2D" w:rsidR="0018798C" w:rsidRPr="00EC38B3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071" w:type="dxa"/>
          </w:tcPr>
          <w:p w14:paraId="7C0CC515" w14:textId="6F444CA4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0F1C1B3" w14:textId="6C914B1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798C" w:rsidRPr="00EE6780" w14:paraId="1C4114A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C612BAF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6D5E2F8" w14:textId="3C407C2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6710A74" w14:textId="1BBBC641" w:rsidR="0018798C" w:rsidRPr="00EC38B3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281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Контрольная работа 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>по теме "Квадратные уравнения"</w:t>
            </w:r>
          </w:p>
        </w:tc>
        <w:tc>
          <w:tcPr>
            <w:tcW w:w="1071" w:type="dxa"/>
          </w:tcPr>
          <w:p w14:paraId="79AACD1E" w14:textId="2A3D3148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88BF4F5" w14:textId="1CFA3DB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E26BC" w:rsidRPr="00EE6780" w14:paraId="0BBC62EC" w14:textId="77777777" w:rsidTr="006E26BC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1A9B19D7" w14:textId="77777777" w:rsidR="006E26BC" w:rsidRPr="00FF07AF" w:rsidRDefault="006E26BC" w:rsidP="006E26BC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4B3B11BD" w14:textId="77777777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34246830" w14:textId="2BFDBBAD" w:rsidR="006E26BC" w:rsidRPr="006E26BC" w:rsidRDefault="006E26BC" w:rsidP="006E26BC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6E26BC">
              <w:rPr>
                <w:rFonts w:ascii="Times New Roman" w:hAnsi="Times New Roman"/>
                <w:color w:val="000000"/>
                <w:sz w:val="24"/>
              </w:rPr>
              <w:t>Уравнения и неравенства.</w:t>
            </w:r>
            <w:r w:rsidRPr="006E26B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Системы уравнений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73BDBBD2" w14:textId="40159EFC" w:rsidR="006E26BC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50DB64F1" w14:textId="77777777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6A1A9FC3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F7614C3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0077B65" w14:textId="69AB618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A15A396" w14:textId="0DB15E0B" w:rsidR="0018798C" w:rsidRPr="00EC38B3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71" w:type="dxa"/>
          </w:tcPr>
          <w:p w14:paraId="0B319FCA" w14:textId="1B1DBE93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9CBCA40" w14:textId="20BA7D2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2DCADCB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36F2C361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A3E2CD1" w14:textId="1D158A4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E4A19D4" w14:textId="687188D6" w:rsidR="0018798C" w:rsidRPr="00EC38B3" w:rsidRDefault="0018798C" w:rsidP="001879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71" w:type="dxa"/>
          </w:tcPr>
          <w:p w14:paraId="5BCDB3EE" w14:textId="5F24BEA1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D7C8A19" w14:textId="68DF8D4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1C706A7E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0EF6308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B6F13D" w14:textId="5E674AB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7518800" w14:textId="669B6676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71" w:type="dxa"/>
          </w:tcPr>
          <w:p w14:paraId="3DDB55D8" w14:textId="1FB20D4B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2792440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37C2C8C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B6CBA3D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531715C" w14:textId="3BA9544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4D67691" w14:textId="72B6AC35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71" w:type="dxa"/>
          </w:tcPr>
          <w:p w14:paraId="428F6F98" w14:textId="0CB4B1D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3B8E8AC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09C1495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7646BF7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28E9396" w14:textId="6A12D17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2C0A574" w14:textId="64F96A4F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71" w:type="dxa"/>
          </w:tcPr>
          <w:p w14:paraId="23982351" w14:textId="0B1661E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E8FB28B" w14:textId="068A8AA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76CE289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70B2EE1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31227BB" w14:textId="6EFA28A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A8B2167" w14:textId="4F7038AF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71" w:type="dxa"/>
          </w:tcPr>
          <w:p w14:paraId="668D389E" w14:textId="74B7105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2C1FB2F" w14:textId="01399A4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759ED3D1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DAFFA31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31DFB1A" w14:textId="0DF7776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036CAFF" w14:textId="1F3B5F34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71" w:type="dxa"/>
          </w:tcPr>
          <w:p w14:paraId="4116551B" w14:textId="26DA1EA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0CBCDB2" w14:textId="6031624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6A745D5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FC8763D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86CECC8" w14:textId="33F87BB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5C4A0B3" w14:textId="43C00843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71" w:type="dxa"/>
          </w:tcPr>
          <w:p w14:paraId="4355F062" w14:textId="18D65D76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2F3B505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47377FC9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04DD09E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44908C8" w14:textId="5EADF3F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0E289CC" w14:textId="3909B8EC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71" w:type="dxa"/>
          </w:tcPr>
          <w:p w14:paraId="0DCCFFE0" w14:textId="72CC303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C80E0AA" w14:textId="471E94A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798C" w:rsidRPr="00EE6780" w14:paraId="03C24265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5615F949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4094DE6" w14:textId="527438B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3FE2502" w14:textId="4508139F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71" w:type="dxa"/>
          </w:tcPr>
          <w:p w14:paraId="17DE76E6" w14:textId="1E62783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C841FBC" w14:textId="7B38EE0E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798C" w:rsidRPr="00EE6780" w14:paraId="46CA256B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389E3B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BF2113E" w14:textId="4FAFDDD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08C339F" w14:textId="61E58517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071" w:type="dxa"/>
          </w:tcPr>
          <w:p w14:paraId="1DA501CD" w14:textId="42AB6FF0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E42E14D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64D4A89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D5A05E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1A1BC00" w14:textId="28DDEDB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4B60540" w14:textId="3D2FA463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071" w:type="dxa"/>
          </w:tcPr>
          <w:p w14:paraId="55F41308" w14:textId="18E67DEF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F8B0F3F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44A270B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C7FFF6D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576FC8C" w14:textId="64F4C42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0C36A23" w14:textId="1DBE2C7F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6BC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«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>истем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 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1" w:type="dxa"/>
          </w:tcPr>
          <w:p w14:paraId="73CBB467" w14:textId="5D79F61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8D4BEA3" w14:textId="1393359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26BC" w:rsidRPr="00EE6780" w14:paraId="323D12F8" w14:textId="77777777" w:rsidTr="009B7DE1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1A2F86D9" w14:textId="77777777" w:rsidR="006E26BC" w:rsidRPr="00FF07AF" w:rsidRDefault="006E26BC" w:rsidP="006E26BC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2C54F8BE" w14:textId="77777777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52D7568E" w14:textId="719A8A31" w:rsidR="006E26BC" w:rsidRPr="00937BF0" w:rsidRDefault="006E26BC" w:rsidP="006E26B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неравенства. </w:t>
            </w:r>
            <w:r w:rsidRPr="00057D02">
              <w:rPr>
                <w:rFonts w:ascii="Times New Roman" w:hAnsi="Times New Roman"/>
                <w:b/>
                <w:bCs/>
                <w:color w:val="000000"/>
                <w:sz w:val="24"/>
              </w:rPr>
              <w:t>Неравенства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2A207502" w14:textId="50B45EBA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3A358506" w14:textId="77777777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26BC" w:rsidRPr="00EE6780" w14:paraId="39C7FCCF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72D58F3" w14:textId="77777777" w:rsidR="006E26BC" w:rsidRPr="00FF07AF" w:rsidRDefault="006E26BC" w:rsidP="006E26B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1BA51FF" w14:textId="3A427D53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3E876CE" w14:textId="23FA98A3" w:rsidR="006E26BC" w:rsidRPr="00FF07AF" w:rsidRDefault="006E26BC" w:rsidP="006E26B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71" w:type="dxa"/>
          </w:tcPr>
          <w:p w14:paraId="3822AE81" w14:textId="4F171622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Align w:val="center"/>
          </w:tcPr>
          <w:p w14:paraId="258D5379" w14:textId="52096FE9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730EE44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5658FDB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44CB9AD" w14:textId="23CE9C2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E7BD1A8" w14:textId="5FBE710A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71" w:type="dxa"/>
          </w:tcPr>
          <w:p w14:paraId="3F26C929" w14:textId="2CE8F9D8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E000D66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3FDD30E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ADD79C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D9479C5" w14:textId="4848D36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41024D4" w14:textId="280385F2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71" w:type="dxa"/>
          </w:tcPr>
          <w:p w14:paraId="4A619D93" w14:textId="00C5A452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DE6F1F6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2A030CD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4B50F44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117ACBF" w14:textId="2CE273A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44AFDC4" w14:textId="2A364B50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71" w:type="dxa"/>
          </w:tcPr>
          <w:p w14:paraId="2BF63500" w14:textId="393D90E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F5C10F3" w14:textId="52117BCE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18798C" w:rsidRPr="00EE6780" w14:paraId="1ABD7ADE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B759054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82EA8FA" w14:textId="067B9CB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1155D15" w14:textId="7FF410F4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71" w:type="dxa"/>
          </w:tcPr>
          <w:p w14:paraId="7BA0B56F" w14:textId="09EC500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F5D561D" w14:textId="03C77D4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18798C" w:rsidRPr="00EE6780" w14:paraId="52A4727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F70638C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5A7AC27" w14:textId="4F380A8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C843A25" w14:textId="513B5920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71" w:type="dxa"/>
          </w:tcPr>
          <w:p w14:paraId="27B77F73" w14:textId="49C6C946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5A128BB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0E0CB8AC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45B6DE3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2935F66" w14:textId="0697BC2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ABFC643" w14:textId="6CD6FD75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71" w:type="dxa"/>
          </w:tcPr>
          <w:p w14:paraId="3A25DBFF" w14:textId="12A4574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9758F71" w14:textId="171D044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8798C" w:rsidRPr="00EE6780" w14:paraId="062EBE1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954E76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93EB582" w14:textId="0619B32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5C61A8F" w14:textId="0EC673BC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71" w:type="dxa"/>
          </w:tcPr>
          <w:p w14:paraId="2BF5D417" w14:textId="45B4745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0D63EAA" w14:textId="4F39CD3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98C" w:rsidRPr="00EE6780" w14:paraId="08436604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2F55755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9240596" w14:textId="22FAC59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5F71DB2" w14:textId="6E529B15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71" w:type="dxa"/>
          </w:tcPr>
          <w:p w14:paraId="443AE3BF" w14:textId="36DF0C2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23FE510" w14:textId="2D5A99C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4F6B5BA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FC7656B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F8A74EB" w14:textId="097B3DA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DB413F1" w14:textId="72145FC6" w:rsidR="0018798C" w:rsidRPr="00646090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71" w:type="dxa"/>
          </w:tcPr>
          <w:p w14:paraId="106DE3B7" w14:textId="25E163D9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2C58AD1" w14:textId="7782A45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798C" w:rsidRPr="00EE6780" w14:paraId="2E00161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C5099C4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B27B7CA" w14:textId="57F9C71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DC29415" w14:textId="12AB258B" w:rsidR="0018798C" w:rsidRPr="00646090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71" w:type="dxa"/>
          </w:tcPr>
          <w:p w14:paraId="4CB798FC" w14:textId="52C03A19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A74CD98" w14:textId="69E8D83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E26BC" w:rsidRPr="00EE6780" w14:paraId="0D09A87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115B8075" w14:textId="77777777" w:rsidR="006E26BC" w:rsidRPr="00FF07AF" w:rsidRDefault="006E26BC" w:rsidP="006E26B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E5BD41A" w14:textId="24570AB5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3E4F437" w14:textId="4ACC0DA7" w:rsidR="006E26BC" w:rsidRPr="00646090" w:rsidRDefault="006E26BC" w:rsidP="006E26B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D02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71" w:type="dxa"/>
          </w:tcPr>
          <w:p w14:paraId="2179A4BE" w14:textId="3381A8C0" w:rsidR="006E26BC" w:rsidRDefault="0018798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2B1E0CB" w14:textId="58ADBF57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6BC" w:rsidRPr="00EE6780" w14:paraId="1C3F4307" w14:textId="77777777" w:rsidTr="00057D02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089E9608" w14:textId="77777777" w:rsidR="006E26BC" w:rsidRPr="00FF07AF" w:rsidRDefault="006E26BC" w:rsidP="006E26BC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46EE650E" w14:textId="77777777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42A7B41C" w14:textId="0A8FB8CF" w:rsidR="006E26BC" w:rsidRPr="00057D02" w:rsidRDefault="006E26BC" w:rsidP="006E26BC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57D02">
              <w:rPr>
                <w:rFonts w:ascii="Times New Roman" w:hAnsi="Times New Roman"/>
                <w:b/>
                <w:bCs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36B570D6" w14:textId="46B19E16" w:rsidR="006E26BC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69B69356" w14:textId="77777777" w:rsidR="006E26BC" w:rsidRPr="00937BF0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8798C" w:rsidRPr="00EE6780" w14:paraId="0E4EBF69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16037B2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345846D" w14:textId="49C10C0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CF61E7D" w14:textId="11349670" w:rsidR="0018798C" w:rsidRPr="00C501B0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71" w:type="dxa"/>
          </w:tcPr>
          <w:p w14:paraId="68FC99E5" w14:textId="30CEDD75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DA8C307" w14:textId="24BB414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8798C" w:rsidRPr="00EE6780" w14:paraId="347A178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312F6BA6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34188BD" w14:textId="0DF7B2C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4276E71" w14:textId="297C0734" w:rsidR="0018798C" w:rsidRPr="00C501B0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071" w:type="dxa"/>
          </w:tcPr>
          <w:p w14:paraId="77C485DE" w14:textId="0B12A4E7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49509BE9" w14:textId="3EC4C47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18798C" w:rsidRPr="00EE6780" w14:paraId="10D12EFC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353C6E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002B1E2" w14:textId="7292394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26F11C0" w14:textId="162D186E" w:rsidR="0018798C" w:rsidRPr="00C501B0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71" w:type="dxa"/>
          </w:tcPr>
          <w:p w14:paraId="5A08ED1B" w14:textId="654CEBC3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37D1667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0648607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92E4007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E5B3119" w14:textId="6EAC79D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B775CC7" w14:textId="5B0EF2D3" w:rsidR="0018798C" w:rsidRPr="00C501B0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71" w:type="dxa"/>
          </w:tcPr>
          <w:p w14:paraId="2D2F302F" w14:textId="52FD7A5F" w:rsidR="0018798C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6585883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98C" w:rsidRPr="00EE6780" w14:paraId="237D0DC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70A0906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7090E28" w14:textId="69CA07B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17112B5" w14:textId="678671B3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071" w:type="dxa"/>
          </w:tcPr>
          <w:p w14:paraId="49E7A576" w14:textId="614C62E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6C3756F" w14:textId="70D66FC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26BC" w:rsidRPr="00057D02" w14:paraId="2BFB7A01" w14:textId="77777777" w:rsidTr="00057D02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100100F7" w14:textId="77777777" w:rsidR="006E26BC" w:rsidRPr="00057D02" w:rsidRDefault="006E26BC" w:rsidP="006E26BC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118EC97E" w14:textId="77777777" w:rsidR="006E26BC" w:rsidRPr="00057D02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2DD49E5F" w14:textId="3F1B25A1" w:rsidR="006E26BC" w:rsidRPr="00057D02" w:rsidRDefault="006E26BC" w:rsidP="006E26BC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57D02">
              <w:rPr>
                <w:rFonts w:ascii="Times New Roman" w:hAnsi="Times New Roman"/>
                <w:b/>
                <w:bCs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50CC73CF" w14:textId="0F7F73F3" w:rsidR="006E26BC" w:rsidRPr="00057D02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D0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9 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4E83A91C" w14:textId="77777777" w:rsidR="006E26BC" w:rsidRPr="00057D02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8798C" w:rsidRPr="00EE6780" w14:paraId="1373F13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635D8FD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AD236E0" w14:textId="368D94D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D902ED3" w14:textId="2BC4D332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071" w:type="dxa"/>
          </w:tcPr>
          <w:p w14:paraId="4F6153CE" w14:textId="7AE8883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3D8E91D" w14:textId="09577545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2DDA678A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3D2FE82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1E8EE6F" w14:textId="7092C5F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0101E39" w14:textId="38E6DF9C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071" w:type="dxa"/>
          </w:tcPr>
          <w:p w14:paraId="55643AF6" w14:textId="45BE8D2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136C96F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5B842CFD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182752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4D420FF" w14:textId="77773F8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9029E57" w14:textId="0C1D313A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71" w:type="dxa"/>
          </w:tcPr>
          <w:p w14:paraId="74816949" w14:textId="3A3A160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3B11520" w14:textId="1DB3055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8798C" w:rsidRPr="00EE6780" w14:paraId="12B7DA7E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DDABB8D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B59F6CC" w14:textId="34CC381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255DE380" w14:textId="56F63178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71" w:type="dxa"/>
          </w:tcPr>
          <w:p w14:paraId="1DED74DA" w14:textId="616B732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9A89062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6DAB4E37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B7A579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F7F6DA8" w14:textId="198FB5E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69EC783" w14:textId="3DD4B9A9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71" w:type="dxa"/>
          </w:tcPr>
          <w:p w14:paraId="14589B46" w14:textId="722DF8A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26498620" w14:textId="77777777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98C" w:rsidRPr="00EE6780" w14:paraId="3B411C16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BF6768C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92ED46B" w14:textId="3942FF1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497D494" w14:textId="24E365E8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71" w:type="dxa"/>
          </w:tcPr>
          <w:p w14:paraId="5FC30516" w14:textId="68AA370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7A6F63B" w14:textId="77E0C63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8798C" w:rsidRPr="00EE6780" w14:paraId="0D4EDF64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46758A00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3BEEE1" w14:textId="5A4105D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447EF26" w14:textId="42C94322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71" w:type="dxa"/>
          </w:tcPr>
          <w:p w14:paraId="36AE7499" w14:textId="3E4FA64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6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DBBEBB8" w14:textId="05208C71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18798C" w:rsidRPr="00EE6780" w14:paraId="353D6DF0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3DDC8A8A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0BB9A50" w14:textId="0B893BC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81BC228" w14:textId="3E213EA0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71" w:type="dxa"/>
          </w:tcPr>
          <w:p w14:paraId="6BF4633A" w14:textId="10AB75C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6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198F9B17" w14:textId="4CB86C8B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18798C" w:rsidRPr="00EE6780" w14:paraId="68F5ADFE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2B2FA2B7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D821B13" w14:textId="2AC7301D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3559003" w14:textId="5A497D2A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«Функции»</w:t>
            </w:r>
          </w:p>
        </w:tc>
        <w:tc>
          <w:tcPr>
            <w:tcW w:w="1071" w:type="dxa"/>
          </w:tcPr>
          <w:p w14:paraId="6482BF05" w14:textId="1CD2D1D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6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06E70D4B" w14:textId="5A28F1C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E26BC" w:rsidRPr="00EE6780" w14:paraId="5D0B7A82" w14:textId="77777777" w:rsidTr="00057D02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0EFEA682" w14:textId="77777777" w:rsidR="006E26BC" w:rsidRPr="00FF07AF" w:rsidRDefault="006E26BC" w:rsidP="00735B2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5A46908F" w14:textId="77777777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602494CA" w14:textId="15247F43" w:rsidR="006E26BC" w:rsidRPr="00057D02" w:rsidRDefault="006E26BC" w:rsidP="006E26BC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57D02">
              <w:rPr>
                <w:rFonts w:ascii="Times New Roman" w:hAnsi="Times New Roman"/>
                <w:b/>
                <w:bCs/>
                <w:color w:val="000000"/>
                <w:sz w:val="24"/>
              </w:rPr>
              <w:t>Повторение. Алгебра.</w:t>
            </w:r>
          </w:p>
        </w:tc>
        <w:tc>
          <w:tcPr>
            <w:tcW w:w="1071" w:type="dxa"/>
            <w:shd w:val="clear" w:color="auto" w:fill="FFE599" w:themeFill="accent4" w:themeFillTint="66"/>
          </w:tcPr>
          <w:p w14:paraId="766CF73A" w14:textId="21621DA4" w:rsidR="006E26BC" w:rsidRPr="00FF07AF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4D5550D9" w14:textId="77777777" w:rsidR="006E26BC" w:rsidRPr="00937BF0" w:rsidRDefault="006E26BC" w:rsidP="006E26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8798C" w:rsidRPr="00EE6780" w14:paraId="40FB3C63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974B132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CBEC440" w14:textId="7FE85B06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D7B931C" w14:textId="04C6DEC4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1" w:type="dxa"/>
          </w:tcPr>
          <w:p w14:paraId="58C75410" w14:textId="234D552F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71F0E12C" w14:textId="6FCF4A1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8798C" w:rsidRPr="00EE6780" w14:paraId="6CD9D58F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712F53D1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FAF7023" w14:textId="0FF8DFBB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486DC841" w14:textId="5C5CC4F7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1" w:type="dxa"/>
          </w:tcPr>
          <w:p w14:paraId="36A841C7" w14:textId="68C9A9D0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FF032CD" w14:textId="7E5AFB92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98C" w:rsidRPr="00EE6780" w14:paraId="68F21E9F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F95ED34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5B9A18F" w14:textId="59ABC7C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3D77B13C" w14:textId="6DFD27AC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1" w:type="dxa"/>
          </w:tcPr>
          <w:p w14:paraId="33D70CCF" w14:textId="1B84842E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5C133C03" w14:textId="0372035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18798C" w:rsidRPr="00EE6780" w14:paraId="378BC986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09250117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BA77ABD" w14:textId="2E1CC629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31C8505" w14:textId="23E7D990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1" w:type="dxa"/>
          </w:tcPr>
          <w:p w14:paraId="4827DB12" w14:textId="08499AEB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C0C1B9A" w14:textId="47F7828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798C" w:rsidRPr="00EE6780" w14:paraId="766FE378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AC7B077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9C9A3B8" w14:textId="20EADFB3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179A7F45" w14:textId="10922855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1" w:type="dxa"/>
          </w:tcPr>
          <w:p w14:paraId="1D11411A" w14:textId="0AC8D74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39FB3D6A" w14:textId="7D56CE3A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8798C" w:rsidRPr="00EE6780" w14:paraId="7463A493" w14:textId="77777777" w:rsidTr="003B17F3">
        <w:trPr>
          <w:trHeight w:val="285"/>
        </w:trPr>
        <w:tc>
          <w:tcPr>
            <w:tcW w:w="665" w:type="dxa"/>
            <w:vAlign w:val="center"/>
          </w:tcPr>
          <w:p w14:paraId="68893E6D" w14:textId="77777777" w:rsidR="0018798C" w:rsidRPr="00FF07AF" w:rsidRDefault="0018798C" w:rsidP="0018798C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42CB8CE" w14:textId="6D949078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72BAB589" w14:textId="5221EF23" w:rsidR="0018798C" w:rsidRPr="00FF07AF" w:rsidRDefault="0018798C" w:rsidP="0018798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71" w:type="dxa"/>
          </w:tcPr>
          <w:p w14:paraId="7FD34EF6" w14:textId="55F7074C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Align w:val="center"/>
          </w:tcPr>
          <w:p w14:paraId="68893FDB" w14:textId="063283D4" w:rsidR="0018798C" w:rsidRPr="00FF07AF" w:rsidRDefault="0018798C" w:rsidP="001879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B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BF0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300962" w:rsidRPr="00EE6780" w14:paraId="594A5F94" w14:textId="77777777" w:rsidTr="0018798C">
        <w:trPr>
          <w:trHeight w:val="285"/>
        </w:trPr>
        <w:tc>
          <w:tcPr>
            <w:tcW w:w="665" w:type="dxa"/>
            <w:shd w:val="clear" w:color="auto" w:fill="FFE599" w:themeFill="accent4" w:themeFillTint="66"/>
            <w:vAlign w:val="center"/>
          </w:tcPr>
          <w:p w14:paraId="3A506949" w14:textId="77777777" w:rsidR="00300962" w:rsidRPr="00FF07AF" w:rsidRDefault="00300962" w:rsidP="00300962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shd w:val="clear" w:color="auto" w:fill="FFE599" w:themeFill="accent4" w:themeFillTint="66"/>
            <w:vAlign w:val="center"/>
          </w:tcPr>
          <w:p w14:paraId="39E3F3C8" w14:textId="77777777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E599" w:themeFill="accent4" w:themeFillTint="66"/>
            <w:vAlign w:val="center"/>
          </w:tcPr>
          <w:p w14:paraId="790C0676" w14:textId="0387C68A" w:rsidR="00300962" w:rsidRPr="0018798C" w:rsidRDefault="00300962" w:rsidP="0030096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18798C">
              <w:rPr>
                <w:rFonts w:ascii="Times New Roman" w:hAnsi="Times New Roman"/>
                <w:b/>
                <w:bCs/>
                <w:color w:val="000000"/>
                <w:sz w:val="24"/>
              </w:rPr>
              <w:t>Повторение. Вероятность и статистика</w:t>
            </w:r>
          </w:p>
        </w:tc>
        <w:tc>
          <w:tcPr>
            <w:tcW w:w="1071" w:type="dxa"/>
            <w:shd w:val="clear" w:color="auto" w:fill="FFE599" w:themeFill="accent4" w:themeFillTint="66"/>
            <w:vAlign w:val="center"/>
          </w:tcPr>
          <w:p w14:paraId="5D60CFA8" w14:textId="0AD83E9A" w:rsidR="00300962" w:rsidRPr="0018798C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18798C"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654" w:type="dxa"/>
            <w:shd w:val="clear" w:color="auto" w:fill="FFE599" w:themeFill="accent4" w:themeFillTint="66"/>
            <w:vAlign w:val="center"/>
          </w:tcPr>
          <w:p w14:paraId="660B445C" w14:textId="77777777" w:rsidR="00300962" w:rsidRPr="00702622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0962" w:rsidRPr="00EE6780" w14:paraId="0318A1B6" w14:textId="77777777" w:rsidTr="00016070">
        <w:trPr>
          <w:trHeight w:val="285"/>
        </w:trPr>
        <w:tc>
          <w:tcPr>
            <w:tcW w:w="665" w:type="dxa"/>
            <w:vAlign w:val="center"/>
          </w:tcPr>
          <w:p w14:paraId="09916D3C" w14:textId="77777777" w:rsidR="00300962" w:rsidRPr="00FF07AF" w:rsidRDefault="00300962" w:rsidP="00300962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B1845C7" w14:textId="77777777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5D39B8DC" w14:textId="6847D405" w:rsidR="00300962" w:rsidRPr="00FF07AF" w:rsidRDefault="00300962" w:rsidP="0030096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071" w:type="dxa"/>
            <w:vAlign w:val="center"/>
          </w:tcPr>
          <w:p w14:paraId="0A75BA66" w14:textId="269DB868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617C92CD" w14:textId="7252E073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6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300962" w:rsidRPr="00EE6780" w14:paraId="258F75EC" w14:textId="77777777" w:rsidTr="00016070">
        <w:trPr>
          <w:trHeight w:val="285"/>
        </w:trPr>
        <w:tc>
          <w:tcPr>
            <w:tcW w:w="665" w:type="dxa"/>
            <w:vAlign w:val="center"/>
          </w:tcPr>
          <w:p w14:paraId="19B7C8B1" w14:textId="77777777" w:rsidR="00300962" w:rsidRPr="00FF07AF" w:rsidRDefault="00300962" w:rsidP="00300962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A9ADACF" w14:textId="77777777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61C90CFE" w14:textId="0BB8398A" w:rsidR="00300962" w:rsidRPr="00FF07AF" w:rsidRDefault="00300962" w:rsidP="0030096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071" w:type="dxa"/>
            <w:vAlign w:val="center"/>
          </w:tcPr>
          <w:p w14:paraId="79044549" w14:textId="358408BF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33E2F9A1" w14:textId="70799B01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6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00962" w:rsidRPr="00EE6780" w14:paraId="7B1953C4" w14:textId="77777777" w:rsidTr="00016070">
        <w:trPr>
          <w:trHeight w:val="285"/>
        </w:trPr>
        <w:tc>
          <w:tcPr>
            <w:tcW w:w="665" w:type="dxa"/>
            <w:vAlign w:val="center"/>
          </w:tcPr>
          <w:p w14:paraId="0BB9166C" w14:textId="77777777" w:rsidR="00300962" w:rsidRPr="00FF07AF" w:rsidRDefault="00300962" w:rsidP="00300962">
            <w:pPr>
              <w:pStyle w:val="af1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69DF6BD" w14:textId="77777777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Align w:val="center"/>
          </w:tcPr>
          <w:p w14:paraId="050F91C5" w14:textId="25506845" w:rsidR="00300962" w:rsidRPr="00943B65" w:rsidRDefault="00300962" w:rsidP="0030096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1071" w:type="dxa"/>
            <w:vAlign w:val="center"/>
          </w:tcPr>
          <w:p w14:paraId="4157F5A1" w14:textId="18BCF397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4" w:type="dxa"/>
            <w:vAlign w:val="center"/>
          </w:tcPr>
          <w:p w14:paraId="6676EAC4" w14:textId="043C5FB1" w:rsidR="00300962" w:rsidRPr="00FF07AF" w:rsidRDefault="00300962" w:rsidP="003009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6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026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</w:tbl>
    <w:p w14:paraId="4000C424" w14:textId="77777777" w:rsidR="00EE6780" w:rsidRDefault="00EE6780" w:rsidP="00EE6780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14:paraId="20106DD9" w14:textId="77777777" w:rsidR="00FF07AF" w:rsidRDefault="00FF07AF" w:rsidP="00EE6780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14:paraId="3460A6E3" w14:textId="77777777" w:rsidR="00EE6780" w:rsidRDefault="00EE6780" w:rsidP="00714E0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9FFC910" w14:textId="44D14BFF" w:rsidR="00300962" w:rsidRPr="00300962" w:rsidRDefault="00E41B3D" w:rsidP="00300962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41B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07E144CB" w14:textId="77777777" w:rsidR="00E41B3D" w:rsidRPr="00E41B3D" w:rsidRDefault="00E41B3D" w:rsidP="00E41B3D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E41B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4472B6C" w14:textId="270073A2" w:rsidR="00300962" w:rsidRPr="00300962" w:rsidRDefault="00E41B3D" w:rsidP="003009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​‌‌​ </w:t>
      </w:r>
    </w:p>
    <w:p w14:paraId="62F161B6" w14:textId="2E50F3A3" w:rsidR="00E41B3D" w:rsidRPr="00E41B3D" w:rsidRDefault="00300962" w:rsidP="005850D2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0962">
        <w:rPr>
          <w:rFonts w:ascii="Times New Roman" w:hAnsi="Times New Roman" w:cs="Times New Roman"/>
          <w:sz w:val="24"/>
          <w:szCs w:val="24"/>
        </w:rPr>
        <w:t>Алгебра</w:t>
      </w:r>
      <w:proofErr w:type="gramStart"/>
      <w:r w:rsidRPr="003009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0962">
        <w:rPr>
          <w:rFonts w:ascii="Times New Roman" w:hAnsi="Times New Roman" w:cs="Times New Roman"/>
          <w:sz w:val="24"/>
          <w:szCs w:val="24"/>
        </w:rPr>
        <w:t xml:space="preserve"> 8 класс: учебник для учащихся общеобразовательных учреждений / А.Г. Мерзляк, В.Б. Полонский, М.С. Якир. — М.: </w:t>
      </w:r>
      <w:proofErr w:type="spellStart"/>
      <w:r w:rsidRPr="0030096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00962">
        <w:rPr>
          <w:rFonts w:ascii="Times New Roman" w:hAnsi="Times New Roman" w:cs="Times New Roman"/>
          <w:sz w:val="24"/>
          <w:szCs w:val="24"/>
        </w:rPr>
        <w:t>-Граф,</w:t>
      </w:r>
    </w:p>
    <w:p w14:paraId="613E7455" w14:textId="77777777" w:rsidR="00E41B3D" w:rsidRPr="00300962" w:rsidRDefault="00E41B3D" w:rsidP="005850D2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B3D">
        <w:rPr>
          <w:rFonts w:ascii="Times New Roman" w:eastAsia="Calibri" w:hAnsi="Times New Roman" w:cs="Times New Roman"/>
          <w:color w:val="000000"/>
          <w:sz w:val="24"/>
          <w:szCs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14:paraId="1AFF7FCC" w14:textId="77777777" w:rsidR="00300962" w:rsidRPr="00E41B3D" w:rsidRDefault="00300962" w:rsidP="005850D2">
      <w:pPr>
        <w:numPr>
          <w:ilvl w:val="0"/>
          <w:numId w:val="15"/>
        </w:numPr>
        <w:spacing w:after="0" w:line="276" w:lineRule="auto"/>
        <w:ind w:left="426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CAC618" w14:textId="729F739A" w:rsidR="00CF5B33" w:rsidRDefault="00300962" w:rsidP="005850D2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00962">
        <w:rPr>
          <w:rFonts w:ascii="Times New Roman" w:hAnsi="Times New Roman" w:cs="Times New Roman"/>
          <w:sz w:val="24"/>
          <w:szCs w:val="24"/>
        </w:rPr>
        <w:t>Алгебра</w:t>
      </w:r>
      <w:proofErr w:type="gramStart"/>
      <w:r w:rsidRPr="003009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0962">
        <w:rPr>
          <w:rFonts w:ascii="Times New Roman" w:hAnsi="Times New Roman" w:cs="Times New Roman"/>
          <w:sz w:val="24"/>
          <w:szCs w:val="24"/>
        </w:rPr>
        <w:t xml:space="preserve"> 8 класс: дидактические материалы: сборник задач и контрольных работ / А.Г. Мерзляк, В.Б. Полонский, М.С. Якир. — М.: </w:t>
      </w:r>
      <w:proofErr w:type="spellStart"/>
      <w:r w:rsidRPr="0030096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00962">
        <w:rPr>
          <w:rFonts w:ascii="Times New Roman" w:hAnsi="Times New Roman" w:cs="Times New Roman"/>
          <w:sz w:val="24"/>
          <w:szCs w:val="24"/>
        </w:rPr>
        <w:t xml:space="preserve">-Граф, </w:t>
      </w:r>
    </w:p>
    <w:p w14:paraId="577288B7" w14:textId="77777777" w:rsidR="00300962" w:rsidRDefault="00300962" w:rsidP="005850D2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267BD84C" w14:textId="6A22CE68" w:rsidR="00300962" w:rsidRPr="00300962" w:rsidRDefault="00300962" w:rsidP="005850D2">
      <w:pPr>
        <w:pStyle w:val="af1"/>
        <w:numPr>
          <w:ilvl w:val="0"/>
          <w:numId w:val="15"/>
        </w:numPr>
        <w:spacing w:after="0"/>
        <w:ind w:left="426" w:firstLine="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300962">
        <w:rPr>
          <w:rFonts w:ascii="Times New Roman" w:hAnsi="Times New Roman" w:cs="Times New Roman"/>
          <w:sz w:val="24"/>
          <w:szCs w:val="24"/>
          <w:lang w:val="ru-RU"/>
        </w:rPr>
        <w:t>Алгебра</w:t>
      </w:r>
      <w:proofErr w:type="gramStart"/>
      <w:r w:rsidRPr="00300962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300962">
        <w:rPr>
          <w:rFonts w:ascii="Times New Roman" w:hAnsi="Times New Roman" w:cs="Times New Roman"/>
          <w:sz w:val="24"/>
          <w:szCs w:val="24"/>
          <w:lang w:val="ru-RU"/>
        </w:rPr>
        <w:t xml:space="preserve"> 8 класс: методическое пособие / А.Г. Мерзляк, В.Б. Полонский, М.С. Якир. </w:t>
      </w:r>
      <w:bookmarkStart w:id="14" w:name="_GoBack"/>
      <w:bookmarkEnd w:id="14"/>
      <w:r w:rsidRPr="00300962">
        <w:rPr>
          <w:rFonts w:ascii="Times New Roman" w:hAnsi="Times New Roman" w:cs="Times New Roman"/>
          <w:sz w:val="24"/>
          <w:szCs w:val="24"/>
          <w:lang w:val="ru-RU"/>
        </w:rPr>
        <w:t xml:space="preserve">— М.: </w:t>
      </w:r>
      <w:proofErr w:type="spellStart"/>
      <w:r w:rsidRPr="00300962">
        <w:rPr>
          <w:rFonts w:ascii="Times New Roman" w:hAnsi="Times New Roman" w:cs="Times New Roman"/>
          <w:sz w:val="24"/>
          <w:szCs w:val="24"/>
          <w:lang w:val="ru-RU"/>
        </w:rPr>
        <w:t>Вентана</w:t>
      </w:r>
      <w:proofErr w:type="spellEnd"/>
      <w:r w:rsidRPr="00300962">
        <w:rPr>
          <w:rFonts w:ascii="Times New Roman" w:hAnsi="Times New Roman" w:cs="Times New Roman"/>
          <w:sz w:val="24"/>
          <w:szCs w:val="24"/>
          <w:lang w:val="ru-RU"/>
        </w:rPr>
        <w:t xml:space="preserve">-Граф, </w:t>
      </w:r>
    </w:p>
    <w:sectPr w:rsidR="00300962" w:rsidRPr="00300962" w:rsidSect="00EE6780">
      <w:type w:val="continuous"/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508D"/>
    <w:multiLevelType w:val="multilevel"/>
    <w:tmpl w:val="D13443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3E16CE"/>
    <w:multiLevelType w:val="hybridMultilevel"/>
    <w:tmpl w:val="EDC2D5BC"/>
    <w:lvl w:ilvl="0" w:tplc="14E28C8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EE3489E"/>
    <w:multiLevelType w:val="hybridMultilevel"/>
    <w:tmpl w:val="AAAAD1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7054C"/>
    <w:multiLevelType w:val="hybridMultilevel"/>
    <w:tmpl w:val="C90099E6"/>
    <w:lvl w:ilvl="0" w:tplc="05F002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E214A"/>
    <w:multiLevelType w:val="multilevel"/>
    <w:tmpl w:val="A3F09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25672F"/>
    <w:multiLevelType w:val="multilevel"/>
    <w:tmpl w:val="656A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E414F1"/>
    <w:multiLevelType w:val="hybridMultilevel"/>
    <w:tmpl w:val="DD00C19A"/>
    <w:lvl w:ilvl="0" w:tplc="05F002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406ED"/>
    <w:multiLevelType w:val="multilevel"/>
    <w:tmpl w:val="B69C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AAF0362"/>
    <w:multiLevelType w:val="multilevel"/>
    <w:tmpl w:val="D4B83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5C6A01"/>
    <w:multiLevelType w:val="multilevel"/>
    <w:tmpl w:val="0ED8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2DA433C"/>
    <w:multiLevelType w:val="multilevel"/>
    <w:tmpl w:val="1E4A3F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1A6B06"/>
    <w:multiLevelType w:val="multilevel"/>
    <w:tmpl w:val="18328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8742BD"/>
    <w:multiLevelType w:val="multilevel"/>
    <w:tmpl w:val="10FA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DAC5E46"/>
    <w:multiLevelType w:val="multilevel"/>
    <w:tmpl w:val="DD4A1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5CF5D5C"/>
    <w:multiLevelType w:val="multilevel"/>
    <w:tmpl w:val="D3563F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E41FAA"/>
    <w:multiLevelType w:val="multilevel"/>
    <w:tmpl w:val="D6C2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15"/>
  </w:num>
  <w:num w:numId="5">
    <w:abstractNumId w:val="9"/>
  </w:num>
  <w:num w:numId="6">
    <w:abstractNumId w:val="12"/>
  </w:num>
  <w:num w:numId="7">
    <w:abstractNumId w:val="14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11"/>
  </w:num>
  <w:num w:numId="13">
    <w:abstractNumId w:val="6"/>
  </w:num>
  <w:num w:numId="14">
    <w:abstractNumId w:val="3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BC"/>
    <w:rsid w:val="0001027E"/>
    <w:rsid w:val="000268E9"/>
    <w:rsid w:val="00057D02"/>
    <w:rsid w:val="000831D8"/>
    <w:rsid w:val="000A340E"/>
    <w:rsid w:val="000B60C4"/>
    <w:rsid w:val="0018798C"/>
    <w:rsid w:val="00240C27"/>
    <w:rsid w:val="00272707"/>
    <w:rsid w:val="00300962"/>
    <w:rsid w:val="00302F05"/>
    <w:rsid w:val="004048CF"/>
    <w:rsid w:val="00557F1C"/>
    <w:rsid w:val="005850D2"/>
    <w:rsid w:val="005C24E6"/>
    <w:rsid w:val="006212A1"/>
    <w:rsid w:val="00646090"/>
    <w:rsid w:val="0068569A"/>
    <w:rsid w:val="006B7EC1"/>
    <w:rsid w:val="006E26BC"/>
    <w:rsid w:val="00714E06"/>
    <w:rsid w:val="00735B24"/>
    <w:rsid w:val="007B3861"/>
    <w:rsid w:val="007D761B"/>
    <w:rsid w:val="00832513"/>
    <w:rsid w:val="00850CFD"/>
    <w:rsid w:val="008C4977"/>
    <w:rsid w:val="009150B4"/>
    <w:rsid w:val="00943B65"/>
    <w:rsid w:val="00A53944"/>
    <w:rsid w:val="00AA4488"/>
    <w:rsid w:val="00B92886"/>
    <w:rsid w:val="00C01F29"/>
    <w:rsid w:val="00C03281"/>
    <w:rsid w:val="00C35D90"/>
    <w:rsid w:val="00C501B0"/>
    <w:rsid w:val="00CF5B33"/>
    <w:rsid w:val="00D007FA"/>
    <w:rsid w:val="00D42F9D"/>
    <w:rsid w:val="00DA4664"/>
    <w:rsid w:val="00E41B3D"/>
    <w:rsid w:val="00E8092D"/>
    <w:rsid w:val="00EC38B3"/>
    <w:rsid w:val="00EE6780"/>
    <w:rsid w:val="00EF78BC"/>
    <w:rsid w:val="00F353DF"/>
    <w:rsid w:val="00F831A2"/>
    <w:rsid w:val="00FC1E84"/>
    <w:rsid w:val="00FF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DA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77"/>
  </w:style>
  <w:style w:type="paragraph" w:styleId="1">
    <w:name w:val="heading 1"/>
    <w:basedOn w:val="a"/>
    <w:next w:val="a"/>
    <w:link w:val="10"/>
    <w:uiPriority w:val="9"/>
    <w:qFormat/>
    <w:rsid w:val="00714E0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E06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E06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4E06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0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27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91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150B4"/>
    <w:rPr>
      <w:b/>
      <w:bCs/>
    </w:rPr>
  </w:style>
  <w:style w:type="character" w:customStyle="1" w:styleId="placeholder-mask">
    <w:name w:val="placeholder-mask"/>
    <w:basedOn w:val="a0"/>
    <w:rsid w:val="009150B4"/>
  </w:style>
  <w:style w:type="character" w:customStyle="1" w:styleId="placeholder">
    <w:name w:val="placeholder"/>
    <w:basedOn w:val="a0"/>
    <w:rsid w:val="009150B4"/>
  </w:style>
  <w:style w:type="character" w:styleId="a8">
    <w:name w:val="Emphasis"/>
    <w:basedOn w:val="a0"/>
    <w:uiPriority w:val="20"/>
    <w:qFormat/>
    <w:rsid w:val="009150B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14E06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4E06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14E06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semiHidden/>
    <w:rsid w:val="00714E06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customStyle="1" w:styleId="11">
    <w:name w:val="Заголовок 11"/>
    <w:basedOn w:val="a"/>
    <w:next w:val="a"/>
    <w:uiPriority w:val="9"/>
    <w:qFormat/>
    <w:rsid w:val="00714E06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714E06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714E06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714E06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714E06"/>
  </w:style>
  <w:style w:type="paragraph" w:styleId="a9">
    <w:name w:val="header"/>
    <w:basedOn w:val="a"/>
    <w:link w:val="aa"/>
    <w:uiPriority w:val="99"/>
    <w:unhideWhenUsed/>
    <w:rsid w:val="00714E06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714E06"/>
    <w:rPr>
      <w:rFonts w:ascii="Calibri" w:hAnsi="Calibri"/>
      <w:lang w:val="en-US"/>
    </w:rPr>
  </w:style>
  <w:style w:type="paragraph" w:styleId="ab">
    <w:name w:val="Normal Indent"/>
    <w:basedOn w:val="a"/>
    <w:uiPriority w:val="99"/>
    <w:unhideWhenUsed/>
    <w:rsid w:val="00714E06"/>
    <w:pPr>
      <w:spacing w:after="200" w:line="276" w:lineRule="auto"/>
      <w:ind w:left="720"/>
    </w:pPr>
    <w:rPr>
      <w:rFonts w:ascii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714E06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d"/>
    <w:uiPriority w:val="11"/>
    <w:rsid w:val="00714E06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714E06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f"/>
    <w:uiPriority w:val="10"/>
    <w:rsid w:val="00714E06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5">
    <w:name w:val="Гиперссылка1"/>
    <w:basedOn w:val="a0"/>
    <w:uiPriority w:val="99"/>
    <w:unhideWhenUsed/>
    <w:rsid w:val="00714E06"/>
    <w:rPr>
      <w:color w:val="0563C1"/>
      <w:u w:val="single"/>
    </w:rPr>
  </w:style>
  <w:style w:type="table" w:customStyle="1" w:styleId="16">
    <w:name w:val="Сетка таблицы1"/>
    <w:basedOn w:val="a1"/>
    <w:next w:val="a3"/>
    <w:uiPriority w:val="59"/>
    <w:rsid w:val="00714E0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714E06"/>
    <w:pPr>
      <w:spacing w:after="200" w:line="240" w:lineRule="auto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714E06"/>
    <w:rPr>
      <w:color w:val="605E5C"/>
      <w:shd w:val="clear" w:color="auto" w:fill="E1DFDD"/>
    </w:rPr>
  </w:style>
  <w:style w:type="character" w:styleId="af0">
    <w:name w:val="Placeholder Text"/>
    <w:basedOn w:val="a0"/>
    <w:uiPriority w:val="99"/>
    <w:unhideWhenUsed/>
    <w:rsid w:val="00714E06"/>
    <w:rPr>
      <w:color w:val="808080"/>
    </w:rPr>
  </w:style>
  <w:style w:type="paragraph" w:styleId="af1">
    <w:name w:val="List Paragraph"/>
    <w:basedOn w:val="a"/>
    <w:uiPriority w:val="99"/>
    <w:rsid w:val="00714E06"/>
    <w:pPr>
      <w:spacing w:after="200" w:line="276" w:lineRule="auto"/>
      <w:ind w:left="720"/>
      <w:contextualSpacing/>
    </w:pPr>
    <w:rPr>
      <w:rFonts w:ascii="Calibri" w:hAnsi="Calibri"/>
      <w:lang w:val="en-US"/>
    </w:rPr>
  </w:style>
  <w:style w:type="character" w:customStyle="1" w:styleId="110">
    <w:name w:val="Заголовок 1 Знак1"/>
    <w:basedOn w:val="a0"/>
    <w:uiPriority w:val="9"/>
    <w:rsid w:val="00714E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714E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14E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714E06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d">
    <w:name w:val="Subtitle"/>
    <w:basedOn w:val="a"/>
    <w:next w:val="a"/>
    <w:link w:val="ac"/>
    <w:uiPriority w:val="11"/>
    <w:qFormat/>
    <w:rsid w:val="00714E06"/>
    <w:pPr>
      <w:numPr>
        <w:ilvl w:val="1"/>
      </w:numPr>
      <w:spacing w:line="240" w:lineRule="auto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714E06"/>
    <w:rPr>
      <w:rFonts w:eastAsiaTheme="minorEastAsia"/>
      <w:color w:val="5A5A5A" w:themeColor="text1" w:themeTint="A5"/>
      <w:spacing w:val="15"/>
    </w:rPr>
  </w:style>
  <w:style w:type="paragraph" w:styleId="af">
    <w:name w:val="Title"/>
    <w:basedOn w:val="a"/>
    <w:next w:val="a"/>
    <w:link w:val="ae"/>
    <w:uiPriority w:val="10"/>
    <w:qFormat/>
    <w:rsid w:val="00714E06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Заголовок Знак1"/>
    <w:basedOn w:val="a0"/>
    <w:uiPriority w:val="10"/>
    <w:rsid w:val="00714E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2">
    <w:name w:val="Hyperlink"/>
    <w:basedOn w:val="a0"/>
    <w:uiPriority w:val="99"/>
    <w:unhideWhenUsed/>
    <w:rsid w:val="00714E06"/>
    <w:rPr>
      <w:color w:val="0563C1" w:themeColor="hyperlink"/>
      <w:u w:val="single"/>
    </w:rPr>
  </w:style>
  <w:style w:type="paragraph" w:styleId="af3">
    <w:name w:val="No Spacing"/>
    <w:uiPriority w:val="1"/>
    <w:qFormat/>
    <w:rsid w:val="001879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77"/>
  </w:style>
  <w:style w:type="paragraph" w:styleId="1">
    <w:name w:val="heading 1"/>
    <w:basedOn w:val="a"/>
    <w:next w:val="a"/>
    <w:link w:val="10"/>
    <w:uiPriority w:val="9"/>
    <w:qFormat/>
    <w:rsid w:val="00714E06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E06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E06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4E06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0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27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91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150B4"/>
    <w:rPr>
      <w:b/>
      <w:bCs/>
    </w:rPr>
  </w:style>
  <w:style w:type="character" w:customStyle="1" w:styleId="placeholder-mask">
    <w:name w:val="placeholder-mask"/>
    <w:basedOn w:val="a0"/>
    <w:rsid w:val="009150B4"/>
  </w:style>
  <w:style w:type="character" w:customStyle="1" w:styleId="placeholder">
    <w:name w:val="placeholder"/>
    <w:basedOn w:val="a0"/>
    <w:rsid w:val="009150B4"/>
  </w:style>
  <w:style w:type="character" w:styleId="a8">
    <w:name w:val="Emphasis"/>
    <w:basedOn w:val="a0"/>
    <w:uiPriority w:val="20"/>
    <w:qFormat/>
    <w:rsid w:val="009150B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14E06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4E06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14E06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semiHidden/>
    <w:rsid w:val="00714E06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customStyle="1" w:styleId="11">
    <w:name w:val="Заголовок 11"/>
    <w:basedOn w:val="a"/>
    <w:next w:val="a"/>
    <w:uiPriority w:val="9"/>
    <w:qFormat/>
    <w:rsid w:val="00714E06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714E06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714E06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714E06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714E06"/>
  </w:style>
  <w:style w:type="paragraph" w:styleId="a9">
    <w:name w:val="header"/>
    <w:basedOn w:val="a"/>
    <w:link w:val="aa"/>
    <w:uiPriority w:val="99"/>
    <w:unhideWhenUsed/>
    <w:rsid w:val="00714E06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714E06"/>
    <w:rPr>
      <w:rFonts w:ascii="Calibri" w:hAnsi="Calibri"/>
      <w:lang w:val="en-US"/>
    </w:rPr>
  </w:style>
  <w:style w:type="paragraph" w:styleId="ab">
    <w:name w:val="Normal Indent"/>
    <w:basedOn w:val="a"/>
    <w:uiPriority w:val="99"/>
    <w:unhideWhenUsed/>
    <w:rsid w:val="00714E06"/>
    <w:pPr>
      <w:spacing w:after="200" w:line="276" w:lineRule="auto"/>
      <w:ind w:left="720"/>
    </w:pPr>
    <w:rPr>
      <w:rFonts w:ascii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714E06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d"/>
    <w:uiPriority w:val="11"/>
    <w:rsid w:val="00714E06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714E06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f"/>
    <w:uiPriority w:val="10"/>
    <w:rsid w:val="00714E06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5">
    <w:name w:val="Гиперссылка1"/>
    <w:basedOn w:val="a0"/>
    <w:uiPriority w:val="99"/>
    <w:unhideWhenUsed/>
    <w:rsid w:val="00714E06"/>
    <w:rPr>
      <w:color w:val="0563C1"/>
      <w:u w:val="single"/>
    </w:rPr>
  </w:style>
  <w:style w:type="table" w:customStyle="1" w:styleId="16">
    <w:name w:val="Сетка таблицы1"/>
    <w:basedOn w:val="a1"/>
    <w:next w:val="a3"/>
    <w:uiPriority w:val="59"/>
    <w:rsid w:val="00714E0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714E06"/>
    <w:pPr>
      <w:spacing w:after="200" w:line="240" w:lineRule="auto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714E06"/>
    <w:rPr>
      <w:color w:val="605E5C"/>
      <w:shd w:val="clear" w:color="auto" w:fill="E1DFDD"/>
    </w:rPr>
  </w:style>
  <w:style w:type="character" w:styleId="af0">
    <w:name w:val="Placeholder Text"/>
    <w:basedOn w:val="a0"/>
    <w:uiPriority w:val="99"/>
    <w:unhideWhenUsed/>
    <w:rsid w:val="00714E06"/>
    <w:rPr>
      <w:color w:val="808080"/>
    </w:rPr>
  </w:style>
  <w:style w:type="paragraph" w:styleId="af1">
    <w:name w:val="List Paragraph"/>
    <w:basedOn w:val="a"/>
    <w:uiPriority w:val="99"/>
    <w:rsid w:val="00714E06"/>
    <w:pPr>
      <w:spacing w:after="200" w:line="276" w:lineRule="auto"/>
      <w:ind w:left="720"/>
      <w:contextualSpacing/>
    </w:pPr>
    <w:rPr>
      <w:rFonts w:ascii="Calibri" w:hAnsi="Calibri"/>
      <w:lang w:val="en-US"/>
    </w:rPr>
  </w:style>
  <w:style w:type="character" w:customStyle="1" w:styleId="110">
    <w:name w:val="Заголовок 1 Знак1"/>
    <w:basedOn w:val="a0"/>
    <w:uiPriority w:val="9"/>
    <w:rsid w:val="00714E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714E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14E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714E06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d">
    <w:name w:val="Subtitle"/>
    <w:basedOn w:val="a"/>
    <w:next w:val="a"/>
    <w:link w:val="ac"/>
    <w:uiPriority w:val="11"/>
    <w:qFormat/>
    <w:rsid w:val="00714E06"/>
    <w:pPr>
      <w:numPr>
        <w:ilvl w:val="1"/>
      </w:numPr>
      <w:spacing w:line="240" w:lineRule="auto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714E06"/>
    <w:rPr>
      <w:rFonts w:eastAsiaTheme="minorEastAsia"/>
      <w:color w:val="5A5A5A" w:themeColor="text1" w:themeTint="A5"/>
      <w:spacing w:val="15"/>
    </w:rPr>
  </w:style>
  <w:style w:type="paragraph" w:styleId="af">
    <w:name w:val="Title"/>
    <w:basedOn w:val="a"/>
    <w:next w:val="a"/>
    <w:link w:val="ae"/>
    <w:uiPriority w:val="10"/>
    <w:qFormat/>
    <w:rsid w:val="00714E06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Заголовок Знак1"/>
    <w:basedOn w:val="a0"/>
    <w:uiPriority w:val="10"/>
    <w:rsid w:val="00714E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2">
    <w:name w:val="Hyperlink"/>
    <w:basedOn w:val="a0"/>
    <w:uiPriority w:val="99"/>
    <w:unhideWhenUsed/>
    <w:rsid w:val="00714E06"/>
    <w:rPr>
      <w:color w:val="0563C1" w:themeColor="hyperlink"/>
      <w:u w:val="single"/>
    </w:rPr>
  </w:style>
  <w:style w:type="paragraph" w:styleId="af3">
    <w:name w:val="No Spacing"/>
    <w:uiPriority w:val="1"/>
    <w:qFormat/>
    <w:rsid w:val="001879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d18e" TargetMode="External"/><Relationship Id="rId117" Type="http://schemas.openxmlformats.org/officeDocument/2006/relationships/hyperlink" Target="https://m.edsoo.ru/863efec0" TargetMode="External"/><Relationship Id="rId21" Type="http://schemas.openxmlformats.org/officeDocument/2006/relationships/hyperlink" Target="https://m.edsoo.ru/7f415fdc" TargetMode="External"/><Relationship Id="rId42" Type="http://schemas.openxmlformats.org/officeDocument/2006/relationships/hyperlink" Target="https://m.edsoo.ru/863ef236" TargetMode="External"/><Relationship Id="rId47" Type="http://schemas.openxmlformats.org/officeDocument/2006/relationships/hyperlink" Target="https://m.edsoo.ru/863f0186" TargetMode="External"/><Relationship Id="rId63" Type="http://schemas.openxmlformats.org/officeDocument/2006/relationships/hyperlink" Target="https://m.edsoo.ru/7f42fd38" TargetMode="External"/><Relationship Id="rId68" Type="http://schemas.openxmlformats.org/officeDocument/2006/relationships/hyperlink" Target="https://m.edsoo.ru/7f430a8a" TargetMode="External"/><Relationship Id="rId84" Type="http://schemas.openxmlformats.org/officeDocument/2006/relationships/hyperlink" Target="https://m.edsoo.ru/7f42f5a4" TargetMode="External"/><Relationship Id="rId89" Type="http://schemas.openxmlformats.org/officeDocument/2006/relationships/hyperlink" Target="https://m.edsoo.ru/7f4328c6" TargetMode="External"/><Relationship Id="rId112" Type="http://schemas.openxmlformats.org/officeDocument/2006/relationships/hyperlink" Target="https://m.edsoo.ru/7f4376b4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4d3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863ec324" TargetMode="External"/><Relationship Id="rId32" Type="http://schemas.openxmlformats.org/officeDocument/2006/relationships/hyperlink" Target="https://m.edsoo.ru/863edc6a" TargetMode="External"/><Relationship Id="rId37" Type="http://schemas.openxmlformats.org/officeDocument/2006/relationships/hyperlink" Target="https://m.edsoo.ru/863ee9d0" TargetMode="External"/><Relationship Id="rId40" Type="http://schemas.openxmlformats.org/officeDocument/2006/relationships/hyperlink" Target="https://m.edsoo.ru/863eef52" TargetMode="External"/><Relationship Id="rId45" Type="http://schemas.openxmlformats.org/officeDocument/2006/relationships/hyperlink" Target="https://m.edsoo.ru/863ef646" TargetMode="External"/><Relationship Id="rId53" Type="http://schemas.openxmlformats.org/officeDocument/2006/relationships/hyperlink" Target="https://m.edsoo.ru/7f42ded4" TargetMode="External"/><Relationship Id="rId58" Type="http://schemas.openxmlformats.org/officeDocument/2006/relationships/hyperlink" Target="https://m.edsoo.ru/7f435648" TargetMode="External"/><Relationship Id="rId66" Type="http://schemas.openxmlformats.org/officeDocument/2006/relationships/hyperlink" Target="https://m.edsoo.ru/7f430382" TargetMode="External"/><Relationship Id="rId74" Type="http://schemas.openxmlformats.org/officeDocument/2006/relationships/hyperlink" Target="https://m.edsoo.ru/7f431a20" TargetMode="External"/><Relationship Id="rId79" Type="http://schemas.openxmlformats.org/officeDocument/2006/relationships/hyperlink" Target="https://m.edsoo.ru/7f42ee1a" TargetMode="External"/><Relationship Id="rId87" Type="http://schemas.openxmlformats.org/officeDocument/2006/relationships/hyperlink" Target="https://m.edsoo.ru/7f43c542" TargetMode="External"/><Relationship Id="rId102" Type="http://schemas.openxmlformats.org/officeDocument/2006/relationships/hyperlink" Target="https://m.edsoo.ru/7f433c12" TargetMode="External"/><Relationship Id="rId110" Type="http://schemas.openxmlformats.org/officeDocument/2006/relationships/hyperlink" Target="https://m.edsoo.ru/7f43736c" TargetMode="External"/><Relationship Id="rId115" Type="http://schemas.openxmlformats.org/officeDocument/2006/relationships/hyperlink" Target="https://m.edsoo.ru/863efa2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3599a" TargetMode="External"/><Relationship Id="rId82" Type="http://schemas.openxmlformats.org/officeDocument/2006/relationships/hyperlink" Target="https://m.edsoo.ru/7f42f158" TargetMode="External"/><Relationship Id="rId90" Type="http://schemas.openxmlformats.org/officeDocument/2006/relationships/hyperlink" Target="https://m.edsoo.ru/7f432b6e" TargetMode="External"/><Relationship Id="rId95" Type="http://schemas.openxmlformats.org/officeDocument/2006/relationships/hyperlink" Target="https://m.edsoo.ru/7f43d6d6" TargetMode="External"/><Relationship Id="rId1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5fdc" TargetMode="External"/><Relationship Id="rId27" Type="http://schemas.openxmlformats.org/officeDocument/2006/relationships/hyperlink" Target="https://m.edsoo.ru/863ed60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4bc" TargetMode="External"/><Relationship Id="rId43" Type="http://schemas.openxmlformats.org/officeDocument/2006/relationships/hyperlink" Target="https://m.edsoo.ru/863ef3b2" TargetMode="External"/><Relationship Id="rId48" Type="http://schemas.openxmlformats.org/officeDocument/2006/relationships/hyperlink" Target="https://m.edsoo.ru/7f42d452" TargetMode="External"/><Relationship Id="rId56" Type="http://schemas.openxmlformats.org/officeDocument/2006/relationships/hyperlink" Target="https://m.edsoo.ru/7f4354a4" TargetMode="External"/><Relationship Id="rId64" Type="http://schemas.openxmlformats.org/officeDocument/2006/relationships/hyperlink" Target="https://m.edsoo.ru/7f42fd38" TargetMode="External"/><Relationship Id="rId69" Type="http://schemas.openxmlformats.org/officeDocument/2006/relationships/hyperlink" Target="https://m.edsoo.ru/7f430f44" TargetMode="External"/><Relationship Id="rId77" Type="http://schemas.openxmlformats.org/officeDocument/2006/relationships/hyperlink" Target="https://m.edsoo.ru/7f432736" TargetMode="External"/><Relationship Id="rId100" Type="http://schemas.openxmlformats.org/officeDocument/2006/relationships/hyperlink" Target="https://m.edsoo.ru/7f42c9e4" TargetMode="External"/><Relationship Id="rId105" Type="http://schemas.openxmlformats.org/officeDocument/2006/relationships/hyperlink" Target="https://m.edsoo.ru/7f4343e2" TargetMode="External"/><Relationship Id="rId113" Type="http://schemas.openxmlformats.org/officeDocument/2006/relationships/hyperlink" Target="https://m.edsoo.ru/7f436b88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d862" TargetMode="External"/><Relationship Id="rId72" Type="http://schemas.openxmlformats.org/officeDocument/2006/relationships/hyperlink" Target="https://m.edsoo.ru/7f4315c0" TargetMode="External"/><Relationship Id="rId80" Type="http://schemas.openxmlformats.org/officeDocument/2006/relationships/hyperlink" Target="https://m.edsoo.ru/7f42ee1a" TargetMode="External"/><Relationship Id="rId85" Type="http://schemas.openxmlformats.org/officeDocument/2006/relationships/hyperlink" Target="https://m.edsoo.ru/7f42fef0" TargetMode="External"/><Relationship Id="rId93" Type="http://schemas.openxmlformats.org/officeDocument/2006/relationships/hyperlink" Target="https://m.edsoo.ru/7f4301f2" TargetMode="External"/><Relationship Id="rId98" Type="http://schemas.openxmlformats.org/officeDocument/2006/relationships/hyperlink" Target="https://m.edsoo.ru/7f42cb8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5fdc" TargetMode="External"/><Relationship Id="rId25" Type="http://schemas.openxmlformats.org/officeDocument/2006/relationships/hyperlink" Target="https://m.edsoo.ru/863ec78e" TargetMode="External"/><Relationship Id="rId33" Type="http://schemas.openxmlformats.org/officeDocument/2006/relationships/hyperlink" Target="https://m.edsoo.ru/863ee07a" TargetMode="External"/><Relationship Id="rId38" Type="http://schemas.openxmlformats.org/officeDocument/2006/relationships/hyperlink" Target="https://m.edsoo.ru/863eee1c" TargetMode="External"/><Relationship Id="rId46" Type="http://schemas.openxmlformats.org/officeDocument/2006/relationships/hyperlink" Target="https://m.edsoo.ru/863ef8a8" TargetMode="External"/><Relationship Id="rId59" Type="http://schemas.openxmlformats.org/officeDocument/2006/relationships/hyperlink" Target="https://m.edsoo.ru/7f435648" TargetMode="External"/><Relationship Id="rId67" Type="http://schemas.openxmlformats.org/officeDocument/2006/relationships/hyperlink" Target="https://m.edsoo.ru/7f4308e6" TargetMode="External"/><Relationship Id="rId103" Type="http://schemas.openxmlformats.org/officeDocument/2006/relationships/hyperlink" Target="https://m.edsoo.ru/7f433d84" TargetMode="External"/><Relationship Id="rId108" Type="http://schemas.openxmlformats.org/officeDocument/2006/relationships/hyperlink" Target="https://m.edsoo.ru/7f434eb4" TargetMode="External"/><Relationship Id="rId116" Type="http://schemas.openxmlformats.org/officeDocument/2006/relationships/hyperlink" Target="https://m.edsoo.ru/863efbaa" TargetMode="External"/><Relationship Id="rId20" Type="http://schemas.openxmlformats.org/officeDocument/2006/relationships/hyperlink" Target="https://m.edsoo.ru/7f415fdc" TargetMode="External"/><Relationship Id="rId41" Type="http://schemas.openxmlformats.org/officeDocument/2006/relationships/hyperlink" Target="https://m.edsoo.ru/863ef0ba" TargetMode="External"/><Relationship Id="rId54" Type="http://schemas.openxmlformats.org/officeDocument/2006/relationships/hyperlink" Target="https://m.edsoo.ru/7f42e0be" TargetMode="External"/><Relationship Id="rId62" Type="http://schemas.openxmlformats.org/officeDocument/2006/relationships/hyperlink" Target="https://m.edsoo.ru/7f435ed6" TargetMode="External"/><Relationship Id="rId70" Type="http://schemas.openxmlformats.org/officeDocument/2006/relationships/hyperlink" Target="https://m.edsoo.ru/7f430f44" TargetMode="External"/><Relationship Id="rId75" Type="http://schemas.openxmlformats.org/officeDocument/2006/relationships/hyperlink" Target="https://m.edsoo.ru/7f43259c" TargetMode="External"/><Relationship Id="rId83" Type="http://schemas.openxmlformats.org/officeDocument/2006/relationships/hyperlink" Target="https://m.edsoo.ru/7f42f3f6" TargetMode="External"/><Relationship Id="rId88" Type="http://schemas.openxmlformats.org/officeDocument/2006/relationships/hyperlink" Target="https://m.edsoo.ru/7f43c3d0" TargetMode="External"/><Relationship Id="rId91" Type="http://schemas.openxmlformats.org/officeDocument/2006/relationships/hyperlink" Target="https://m.edsoo.ru/7f42f75c" TargetMode="External"/><Relationship Id="rId96" Type="http://schemas.openxmlformats.org/officeDocument/2006/relationships/hyperlink" Target="https://m.edsoo.ru/7f42c692" TargetMode="External"/><Relationship Id="rId111" Type="http://schemas.openxmlformats.org/officeDocument/2006/relationships/hyperlink" Target="https://m.edsoo.ru/7f43751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863ec1f8" TargetMode="External"/><Relationship Id="rId28" Type="http://schemas.openxmlformats.org/officeDocument/2006/relationships/hyperlink" Target="https://m.edsoo.ru/863ed72e" TargetMode="External"/><Relationship Id="rId36" Type="http://schemas.openxmlformats.org/officeDocument/2006/relationships/hyperlink" Target="https://m.edsoo.ru/863ee69c" TargetMode="External"/><Relationship Id="rId49" Type="http://schemas.openxmlformats.org/officeDocument/2006/relationships/hyperlink" Target="https://m.edsoo.ru/7f42eaaa" TargetMode="External"/><Relationship Id="rId57" Type="http://schemas.openxmlformats.org/officeDocument/2006/relationships/hyperlink" Target="https://m.edsoo.ru/7f436098" TargetMode="External"/><Relationship Id="rId106" Type="http://schemas.openxmlformats.org/officeDocument/2006/relationships/hyperlink" Target="https://m.edsoo.ru/7f434572" TargetMode="External"/><Relationship Id="rId114" Type="http://schemas.openxmlformats.org/officeDocument/2006/relationships/hyperlink" Target="https://m.edsoo.ru/7f437858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863edb3e" TargetMode="External"/><Relationship Id="rId44" Type="http://schemas.openxmlformats.org/officeDocument/2006/relationships/hyperlink" Target="https://m.edsoo.ru/863ef4d4" TargetMode="External"/><Relationship Id="rId52" Type="http://schemas.openxmlformats.org/officeDocument/2006/relationships/hyperlink" Target="https://m.edsoo.ru/7f42dd26" TargetMode="External"/><Relationship Id="rId60" Type="http://schemas.openxmlformats.org/officeDocument/2006/relationships/hyperlink" Target="https://m.edsoo.ru/7f435648" TargetMode="External"/><Relationship Id="rId65" Type="http://schemas.openxmlformats.org/officeDocument/2006/relationships/hyperlink" Target="https://m.edsoo.ru/7f42ec80" TargetMode="External"/><Relationship Id="rId73" Type="http://schemas.openxmlformats.org/officeDocument/2006/relationships/hyperlink" Target="https://m.edsoo.ru/7f4318c2" TargetMode="External"/><Relationship Id="rId78" Type="http://schemas.openxmlformats.org/officeDocument/2006/relationships/hyperlink" Target="https://m.edsoo.ru/7f431d36" TargetMode="External"/><Relationship Id="rId81" Type="http://schemas.openxmlformats.org/officeDocument/2006/relationships/hyperlink" Target="https://m.edsoo.ru/7f42ee1a" TargetMode="External"/><Relationship Id="rId86" Type="http://schemas.openxmlformats.org/officeDocument/2006/relationships/hyperlink" Target="https://m.edsoo.ru/7f430076" TargetMode="External"/><Relationship Id="rId94" Type="http://schemas.openxmlformats.org/officeDocument/2006/relationships/hyperlink" Target="https://m.edsoo.ru/7f43d6d6" TargetMode="External"/><Relationship Id="rId99" Type="http://schemas.openxmlformats.org/officeDocument/2006/relationships/hyperlink" Target="https://m.edsoo.ru/7f42cd2c" TargetMode="External"/><Relationship Id="rId101" Type="http://schemas.openxmlformats.org/officeDocument/2006/relationships/hyperlink" Target="https://m.edsoo.ru/7f42c9e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5fdc" TargetMode="External"/><Relationship Id="rId39" Type="http://schemas.openxmlformats.org/officeDocument/2006/relationships/hyperlink" Target="https://m.edsoo.ru/863eecc8" TargetMode="External"/><Relationship Id="rId109" Type="http://schemas.openxmlformats.org/officeDocument/2006/relationships/hyperlink" Target="https://m.edsoo.ru/7f4371aa" TargetMode="External"/><Relationship Id="rId34" Type="http://schemas.openxmlformats.org/officeDocument/2006/relationships/hyperlink" Target="https://m.edsoo.ru/863ee390" TargetMode="External"/><Relationship Id="rId50" Type="http://schemas.openxmlformats.org/officeDocument/2006/relationships/hyperlink" Target="https://m.edsoo.ru/7f42d862" TargetMode="External"/><Relationship Id="rId55" Type="http://schemas.openxmlformats.org/officeDocument/2006/relationships/hyperlink" Target="https://m.edsoo.ru/7f42e262" TargetMode="External"/><Relationship Id="rId76" Type="http://schemas.openxmlformats.org/officeDocument/2006/relationships/hyperlink" Target="https://m.edsoo.ru/7f432736" TargetMode="External"/><Relationship Id="rId97" Type="http://schemas.openxmlformats.org/officeDocument/2006/relationships/hyperlink" Target="https://m.edsoo.ru/7f42c840" TargetMode="External"/><Relationship Id="rId104" Type="http://schemas.openxmlformats.org/officeDocument/2006/relationships/hyperlink" Target="https://m.edsoo.ru/7f434bbc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128c" TargetMode="External"/><Relationship Id="rId92" Type="http://schemas.openxmlformats.org/officeDocument/2006/relationships/hyperlink" Target="https://m.edsoo.ru/7f42f8f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4FEEF-14CB-4005-AC33-09192CE3F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6625</Words>
  <Characters>37763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4-1-6</dc:creator>
  <cp:keywords/>
  <dc:description/>
  <cp:lastModifiedBy>Лариса</cp:lastModifiedBy>
  <cp:revision>13</cp:revision>
  <cp:lastPrinted>2021-12-25T08:15:00Z</cp:lastPrinted>
  <dcterms:created xsi:type="dcterms:W3CDTF">2023-08-27T01:24:00Z</dcterms:created>
  <dcterms:modified xsi:type="dcterms:W3CDTF">2023-08-30T10:17:00Z</dcterms:modified>
</cp:coreProperties>
</file>