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39" w:rsidRDefault="006B53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f5"/>
        <w:tblW w:w="8538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68"/>
        <w:gridCol w:w="1385"/>
        <w:gridCol w:w="3485"/>
      </w:tblGrid>
      <w:tr w:rsidR="006B5339">
        <w:trPr>
          <w:trHeight w:val="987"/>
        </w:trPr>
        <w:tc>
          <w:tcPr>
            <w:tcW w:w="8538" w:type="dxa"/>
            <w:gridSpan w:val="3"/>
          </w:tcPr>
          <w:p w:rsidR="006B5339" w:rsidRDefault="006131A0">
            <w:pPr>
              <w:shd w:val="clear" w:color="auto" w:fill="FFFFFF"/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МУНИЦИПАЛЬНОЕ АВТОНОМНОЕ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ОБЩЕОБРАЗОВАТЕЛЬНОЕ УЧРЕЖДЕНИЕ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6B5339">
        <w:trPr>
          <w:trHeight w:val="1409"/>
        </w:trPr>
        <w:tc>
          <w:tcPr>
            <w:tcW w:w="3668" w:type="dxa"/>
          </w:tcPr>
          <w:p w:rsidR="006B5339" w:rsidRDefault="006131A0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СОГЛАСОВАНО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научно-методическим советом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Протокол № 5 от 28.08.2023</w:t>
            </w:r>
          </w:p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85" w:type="dxa"/>
          </w:tcPr>
          <w:p w:rsidR="006B5339" w:rsidRDefault="006131A0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УТВЕРЖДАЮ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eastAsia="Cambria" w:hAnsi="Cambria" w:cs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С.А.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приказ № 600/ш от 30.08.2023</w:t>
            </w:r>
          </w:p>
        </w:tc>
      </w:tr>
      <w:tr w:rsidR="006B5339">
        <w:trPr>
          <w:trHeight w:val="755"/>
        </w:trPr>
        <w:tc>
          <w:tcPr>
            <w:tcW w:w="3668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85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6B5339">
        <w:trPr>
          <w:trHeight w:val="2273"/>
        </w:trPr>
        <w:tc>
          <w:tcPr>
            <w:tcW w:w="8538" w:type="dxa"/>
            <w:gridSpan w:val="3"/>
          </w:tcPr>
          <w:p w:rsidR="006B5339" w:rsidRDefault="006131A0">
            <w:pPr>
              <w:spacing w:after="129" w:line="234" w:lineRule="auto"/>
              <w:ind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РАБОЧАЯ ПРОГРАММА</w:t>
            </w:r>
          </w:p>
          <w:p w:rsidR="006B5339" w:rsidRDefault="006131A0">
            <w:pPr>
              <w:spacing w:after="129" w:line="234" w:lineRule="auto"/>
              <w:ind w:left="34"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 xml:space="preserve">ПО АНГЛИЙСКОМУ ЯЗЫКУ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(углублённый уровень)</w:t>
            </w:r>
          </w:p>
          <w:p w:rsidR="006B5339" w:rsidRDefault="006B53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5339" w:rsidRDefault="006131A0">
            <w:pPr>
              <w:spacing w:line="408" w:lineRule="auto"/>
              <w:ind w:left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обучающихся 10–11 классов </w:t>
            </w:r>
          </w:p>
          <w:p w:rsidR="006B5339" w:rsidRDefault="006B5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339" w:rsidRDefault="006131A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НА 2023-2024 УЧЕБНЫЙ ГОД</w:t>
            </w:r>
          </w:p>
          <w:p w:rsidR="006B5339" w:rsidRDefault="006B5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339" w:rsidRDefault="006131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УЧИТЕЛЯ </w:t>
            </w:r>
          </w:p>
          <w:p w:rsidR="006B5339" w:rsidRDefault="006131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Кочергина Алина Андреевна</w:t>
            </w:r>
          </w:p>
          <w:p w:rsidR="006B5339" w:rsidRDefault="006B5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  <w:p w:rsidR="006B5339" w:rsidRDefault="006B5339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</w:tc>
      </w:tr>
      <w:tr w:rsidR="006B5339">
        <w:trPr>
          <w:trHeight w:val="682"/>
        </w:trPr>
        <w:tc>
          <w:tcPr>
            <w:tcW w:w="8538" w:type="dxa"/>
            <w:gridSpan w:val="3"/>
          </w:tcPr>
          <w:p w:rsidR="006B5339" w:rsidRDefault="006131A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г. Красноярск, 2023</w:t>
            </w:r>
          </w:p>
        </w:tc>
      </w:tr>
      <w:tr w:rsidR="006B5339">
        <w:trPr>
          <w:trHeight w:val="1119"/>
        </w:trPr>
        <w:tc>
          <w:tcPr>
            <w:tcW w:w="3668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85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85" w:type="dxa"/>
          </w:tcPr>
          <w:p w:rsidR="006B5339" w:rsidRDefault="006B5339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</w:tbl>
    <w:p w:rsidR="006B5339" w:rsidRDefault="006B5339">
      <w:pPr>
        <w:spacing w:after="0"/>
        <w:ind w:left="120"/>
        <w:jc w:val="center"/>
      </w:pPr>
    </w:p>
    <w:p w:rsidR="006B5339" w:rsidRDefault="006B5339">
      <w:pPr>
        <w:spacing w:after="0"/>
        <w:ind w:left="120"/>
        <w:jc w:val="center"/>
      </w:pPr>
    </w:p>
    <w:p w:rsidR="006B5339" w:rsidRDefault="006131A0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6B5339" w:rsidRDefault="006131A0">
      <w:pPr>
        <w:spacing w:after="0" w:line="264" w:lineRule="auto"/>
        <w:ind w:left="120"/>
        <w:jc w:val="both"/>
      </w:pPr>
      <w:bookmarkStart w:id="1" w:name="bookmark=id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и личностных результатов обучения.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постглобализации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компетенции: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6B5339" w:rsidRDefault="006131A0">
      <w:pPr>
        <w:spacing w:after="0" w:line="264" w:lineRule="auto"/>
        <w:ind w:firstLine="600"/>
        <w:jc w:val="both"/>
        <w:sectPr w:rsidR="006B5339">
          <w:pgSz w:w="11906" w:h="16383"/>
          <w:pgMar w:top="1134" w:right="850" w:bottom="1134" w:left="1701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число часов, рекомендованных для углублённого изучения иностранного языка – 340 часов: в 10 классе - 170 часов (5 часов в неделю), в 11 классе – 170 часа (5 часов в неделю).‌‌</w:t>
      </w:r>
    </w:p>
    <w:p w:rsidR="006B5339" w:rsidRDefault="006131A0">
      <w:pPr>
        <w:spacing w:after="0" w:line="264" w:lineRule="auto"/>
        <w:ind w:left="120"/>
        <w:jc w:val="both"/>
      </w:pPr>
      <w:bookmarkStart w:id="3" w:name="bookmark=id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Внешность и характеристика человека, литературного персонажа.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Покупки: одежда, обувь и продукты питания. Карманные деньги. Молодёжная мода.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Деловое общение: особенности делового общения, деловая этика, деловая переписка, публичное выступление.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Туризм. Виды отдыха. Путешествия по России и зарубежным странам. Виртуальные путешествия.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экологии. Защита окружающей среды. Стихийные бедствия.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проживания в городской/сельской местности.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современной цивилизации.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Говорение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в форме дискуссии: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запрашивать и обмениваться информацией с участниками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Названные умения диалогической речи, включая умения вести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Объём диалога – до 10 реплик со стороны каждого собеседника.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повествование/сообщение;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рассуждение.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устное представление (презентация) результатов выполненной проектной работы.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и(или) без их использования.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монологического высказывания – до 16 фраз.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коммуникативных умений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игнорировать незнакомые слова, несущественные для понимания основного содержания.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Тексты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до 3 минут.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Смысловое чтение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текстов (таблиц, диаграмм, графиков, схем,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другие) и понимание представленной в них информации.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текста/текстов для чтения – 700–800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Письменная речь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написание резюме (CV)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Перевод как особый вид речевой деятельности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Предпереводческий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текста, выявление возможных переводческих трудностей и путей их преодоления.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Сопоставительный анализ оригинала и перевода и объективная оценка качества перевода.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Фонетическая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текста для чтения вслух – до 160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Орфография и пунктуация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написание изученных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Лексическая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способы словообразования: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аффиксация: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ize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ship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ical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-y;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наречий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числительных при помощи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словосложение: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football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blackboard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father-in-law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blue-eyed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eight-legged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наречия с основой причастия II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well-behaved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nice-looking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конверсия: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образование имён существительных от неопределённых форм глаголов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people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глаголов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прилагательные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Грамматическая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year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глагольными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содержащими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связки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be, to look, to seem, to feel (He looks/seems/feels happy.).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сложным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дополнением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Complex Object (I want you to help me. I saw her cross/crossing the road. I want to have my hair cut.)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because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III).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Инверсия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hardly (ever) … when, no sooner … that, if only …;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(If) … should … do.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вопросительных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альтернативный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Present/Past/Future Simple Tense; Present/Past/Future Continuous Tense; Present/Past Perfect Tense; Present Perfect Continuous Tense).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as … as, not so … as; both … and …, either … or, neither … nor.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 с глаголами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stop, to remember, to forget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 takes me …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инфинитив глагола.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/get used to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be/get used to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prefer, I’d prefer, I’d rather prefer,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предпочтение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I’d rather, You’d better.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family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police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и его согласование со сказуемым.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Глаголы (правильных и неправильных)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Future-in-the-Past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 going to,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Future Simple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 Continuous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будущего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эквиваленты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(can/be able to, could, must/have to, may, might, should, shall, would, will, need, ought to).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Неличные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инфинитив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герундий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Participle II);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– a playing child, Participle II – a written text).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Определённый, неопределённый и нулевой артикли.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Неисчисляемые имена существительные, имеющие форму только множественного числа.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Притяжательный падеж имён существительных.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(many/much, little/a little; few/a few; a lot of).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производные последнего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nobody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nothing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Количественные и порядковые числительные.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учёные, писатели, поэты, художники, композиторы, музыканты, спортсмены, актёры).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Компенсаторные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языковую и контекстуальную догадку.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 КЛАСС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Внешность и характеристика человека, литературного персонажа.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Современный мир профессий. Проблема выбора профессии. Альтернативы в продолжении образования.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иностранного языка в повседневной жизни и профессиональной деятельности в современном мире.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Туризм. Виды отдыха. Экотуризм. Путешествия по России и зарубежным странам. Виртуальные путешествия.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массовой информации: пресса, телевидение, радио, Интернет, социальные сети.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Технический прогресс: перспективы и последствия. Современные средства коммуникации. Интернет-безопасность.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современной цивилизации.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Говорение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в форме дискуссии: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Названные умения диалогической речи, включая умения вести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Объём диалога – до 10 реплик со стороны каждого собеседника.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коммуникативных умений монологической речи: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повествование/сообщение;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рассуждение (с изложением своего мнения и краткой аргументацией);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устное представление результатов выполненной проектной работы.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и(или) без их использования.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монологического высказывания – 17–18 фраз.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Развитие коммуникативных умений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Тексты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Языковая сложность текстов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должна соответствовать уровню, превышающему пороговый (В1+ по общеевропейской шкале).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до 3,5 минуты.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Смысловое чтение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текстов (таблиц, диаграмм, графиков, схем,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другие) и понимание представленной в них информации.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текста/текстов для чтения – 700–900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Письменная речь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умений письменной речи: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резюме (CV), письма – обращения о приёме на работу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Перевод как особый вид речевой деятельности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Предпереводческий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текста, выявление возможных переводческих трудностей и путей их преодоления.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Сопоставительный анализ оригинала и перевода и объективная оценка качества перевода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Фонетическая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текста для чтения вслух – до 170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Орфография и пунктуация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Правильное написание изученных слов.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Лексическая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способы словообразования: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аффиксация: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ize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ship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ical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-y;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наречий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образование числительных при помощи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словосложение: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football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bluebell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father-in-law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blue-eyed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eight-legged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наречия с основой причастия II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well-behaved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nice-looking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конверсия: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people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глаголов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прилагательные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Грамматическая сторона речи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year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глагольными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содержащими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связки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be, to look, to seem, to feel (He looks/seems/feels happy.).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сложным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дополнением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Complex Object (I want you to help me. I saw her cross/crossing the road. I want to have my hair cut.)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because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III).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Инверсия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hardly (ever) …when, no sooner … that, if only …;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(If) … should do.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вопросительных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альтернативный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Present/Past/Future Simple Tense; Present/Past/Future Continuous Tense; Present/Past Perfect Tense; Present Perfect Continuous Tense).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Модальные глаголы в косвенной речи в настоящем и прошедшем времени.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as … as, not so … as; both … and …, either … or, neither … nor.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 с глаголами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stop, to remember, to forget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 takes me…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инфинитив глагола.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/get used to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be/get used to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prefer, I’d prefer, I’d rather prefer,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предпочтение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I’d rather, You’d better.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Подлежащее, выраженное собирательным существительным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family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police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и его согласование со сказуемым.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Глаголы (правильных и неправильных)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Future-in-the-Past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 going to,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Future Simple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 Continuous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будущего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эквиваленты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(can/be able to, could, must/have to, may, might, should, shall, would, will, need, ought to).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Неличные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инфинитив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герундий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Participle II);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– a playing child, Participle II – a written text).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Определённый, неопределённый и нулевой артикли.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Имена существительные во множественном числе, образованные по правилу, и исключения.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Неисчисляемые имена существительные, имеющие форму только множественного числа.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Притяжательный падеж имён существительных.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(many/much, little/a little; few/a few; a lot of).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производные последнего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nobody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nothing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Количественные и порядковые числительные.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Компенсаторные умения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языковую и контекстуальную догадку. </w:t>
      </w:r>
    </w:p>
    <w:p w:rsidR="006B5339" w:rsidRDefault="006131A0">
      <w:pPr>
        <w:spacing w:after="0" w:line="264" w:lineRule="auto"/>
        <w:ind w:left="120"/>
        <w:jc w:val="both"/>
        <w:sectPr w:rsidR="006B533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B5339" w:rsidRDefault="006131A0">
      <w:pPr>
        <w:spacing w:after="0" w:line="264" w:lineRule="auto"/>
        <w:ind w:left="120"/>
        <w:jc w:val="both"/>
      </w:pPr>
      <w:bookmarkStart w:id="4" w:name="bookmark=id.3znysh7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ПЛАНИРУЕМЫЕ РЕЗУЛЬТАТЫ ОСВОЕНИЯ ПРОГРАММЫ ПО АНГЛИЙСКОМУ ЯЗЫКУ НА УРОВНЕ СРЕДНЕГО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 ОБРАЗОВАНИЯ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1) гражданского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гуманитарной и волонтёрской деятельности.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2) патриотического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идейная убеждённость, готовность к служению и защите Отечества, ответственность за его судьбу.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духовных ценностей российского народа;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нравственного сознания, этического поведения;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личного вклада в построение устойчивого будущего;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4) эстетического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5) физического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труду, осознание ценности мастерства, трудолюбие;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опыта деятельности экологической направленности.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8) ценности научного познания: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достижения личностных результатов освоения обучающимися программы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иностранному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(английскому) на уровне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среднего общего образования у обучающихся совершенствуется эмоциональный интеллект, предполагающий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изучения программы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иностранному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6B5339" w:rsidRDefault="006131A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проблем.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научной лингвистической терминологией, ключевыми понятиями и методами;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оценивать приобретённый опыт;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интегрировать знания из разных предметных областей; </w:t>
      </w:r>
    </w:p>
    <w:p w:rsidR="006B5339" w:rsidRDefault="006131A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6B5339" w:rsidRDefault="006131A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B5339" w:rsidRDefault="006131A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6B5339" w:rsidRDefault="006131A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достоверность информации, её соответствие морально-этическим нормам; </w:t>
      </w:r>
    </w:p>
    <w:p w:rsidR="006B5339" w:rsidRDefault="006131A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B5339" w:rsidRDefault="006131A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Общение:</w:t>
      </w:r>
    </w:p>
    <w:p w:rsidR="006B5339" w:rsidRDefault="006131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коммуникации во всех сферах жизни;</w:t>
      </w:r>
    </w:p>
    <w:p w:rsidR="006B5339" w:rsidRDefault="006131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B5339" w:rsidRDefault="006131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6B5339" w:rsidRDefault="006131A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развёрнуто и логично излагать свою точку зрения с использованием языковых средств.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Самоорганизация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ситуациям;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приобретённый опыт;</w:t>
      </w:r>
    </w:p>
    <w:p w:rsidR="006B5339" w:rsidRDefault="006131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Самоконтроль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оценку новым ситуациям; 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риски и своевременно принимать решения по их снижению;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своё право и право других на ошибку;</w:t>
      </w:r>
    </w:p>
    <w:p w:rsidR="006B5339" w:rsidRDefault="006131A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человека;</w:t>
      </w: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</w:p>
    <w:p w:rsidR="006B5339" w:rsidRDefault="006131A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6B5339" w:rsidRDefault="006131A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6B5339" w:rsidRDefault="006131A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B5339" w:rsidRDefault="006131A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B5339" w:rsidRDefault="006131A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6B5339" w:rsidRDefault="006B5339">
      <w:pPr>
        <w:spacing w:after="0" w:line="264" w:lineRule="auto"/>
        <w:ind w:left="120"/>
        <w:jc w:val="both"/>
      </w:pP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10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научится: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владеть основными видами речевой деятельности: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говорение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вести разные виды диалога (в том числе комбинированный диалог),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до 3 минут);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тексты (таблицы, диаграммы, графики, схемы,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понимать представленную в них информацию;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письменная речь: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владеть фонетическими навыками: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орфографическими навыками: правильно писать изученные слова;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ize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имена существительные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ship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имена прилагательные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-y; наречия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-, и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числительные при помощи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football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bluebell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существительные путём соединения основ существительных с предлогом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father-in-law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blue-eyed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eight-legged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наречия с основой причастия II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well-behaved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nice-looking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имён существительных от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people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глаголов от имён существительных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глаголов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устной и письменной речи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look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seem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feel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сложным дополнением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Complex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Object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because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III);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инверсию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hardly (ever) …when, no sooner … that, if only …;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(If) … should do;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вопросительных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альтернативный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Present/Past/Future Simple Tense; Present/Past Continuous Tense; Present/Past Perfect Tense; Present Perfect Continuous Tense);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as … as, not so … as; both … and …, either … or, neither … nor;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 с глаголами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stop, to remember, to forget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 takes me …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инфинитив глагола;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/get used to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be/get used to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prefer, I’d prefer, I’d rather prefer,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предпочтение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I’d rather, You’d better;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family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police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и его согласование со сказуемым;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глаголы (правильные и неправильные)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Future-in-the-Past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 going to,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Future Simple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 Continuous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будущего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эквиваленты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(can/be able to, could, must/have to, may, might, should, shall, would, will, need, ought to);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неличные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инфинитив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герундий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Participle II);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– a playing child, Participle II – a written text);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определённый, неопределённый и нулевой артикли;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имена существительные во множественном числе, образованные по правилу, и исключения;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притяжательный падеж имён существительных;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(many/much, little/a little; few/a few; a lot of);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производные последнего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nobody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nothing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количественные и порядковые числительные;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владеть социокультурными знаниями и умениями: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проявлять уважение к иной культуре;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нормы вежливости в межкультурном общении;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языковую и контекстуальную догадку;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владеть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концу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11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научится: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владеть основными видами речевой деятельности: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говорение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вести разные виды диалога (в том числе комбинированный диалог),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6B5339" w:rsidRDefault="006131A0">
      <w:pPr>
        <w:spacing w:after="0" w:line="264" w:lineRule="auto"/>
        <w:ind w:firstLine="600"/>
        <w:jc w:val="both"/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до 3,5 минуты);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смысловое чтение: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тексты (таблицы, диаграммы, графики, схемы,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понимать представленную в них информацию;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письменная речь: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приёме на работу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letter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владеть фонетическими навыками: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орфографическими навыками: правильно писать изученные слова;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ize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имена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существительные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ship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имена прилагательные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ible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-y; наречия при помощи префиксов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числительные при помощи суффиксов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football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bluebell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существительные путём соединения основ существительных с предлогом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father-in-law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blue-eyed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eight-legged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наречия с основой причастия II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well-behaved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nice-looking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run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имён существительных от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people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глаголов от имён существительных (a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глаголов от имён прилагательных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устной и письменной речи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речи: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look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seem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feel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предложения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сложным дополнением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Complex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Object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сложным подлежащим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Complex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Subject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инверсию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hardly (ever) … when, no sooner … that, if only …;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(If) … should do;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because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whoever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whatever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whenever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III);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вопросительных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альтернативный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Present/Past/Future Simple Tense; Present/Past Continuous Tense; Present/Past Perfect Tense; Present Perfect Continuous Tense);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модальные глаголы в косвенной речи в настоящем и прошедшем времени;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as … as, not so … as; both … and …, either … or, neither … nor;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с 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 с глаголами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hate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doing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stop, to remember, to forget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разница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stop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 takes me… to do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инфинитив глагола;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/get used to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be/get used to doing </w:t>
      </w:r>
      <w:proofErr w:type="spellStart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smth</w:t>
      </w:r>
      <w:proofErr w:type="spellEnd"/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prefer, I’d prefer, I’d rather prefer,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предпочтение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I’d rather, You’d better;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family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police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и его согласование со сказуемым;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глаголы (правильные и неправильные)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формах действительного залога в изъявительном наклонении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Future-in-the-Past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Perfect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Passive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to be going to,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Future Simple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Present Continuous Tense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будущего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эквиваленты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(can/be able to, could, must/have to, may, might, should, shall, would, will, need, ought to);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неличные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инфинитив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герундий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Participle II);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(Participle I – a playing child, Participle II – a written text);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определённый, неопределённый и нулевой артикли;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имена существительные во множественном числе, образованные по правилу, и исключения;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неисчисляемые имена существительные, имеющие форму только множественного числа;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притяжательный падеж имён существительных;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B5339" w:rsidRPr="006131A0" w:rsidRDefault="006131A0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выражающие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</w:t>
      </w:r>
      <w:r w:rsidRPr="006131A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(many/much, little/a little; few/a few; a lot of);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производные последнего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nobody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nothing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количественные и порядковые числительные;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владеть социокультурными знаниями и умениями: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6B5339" w:rsidRDefault="006131A0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языковую и контекстуальную догадку; </w:t>
      </w:r>
    </w:p>
    <w:p w:rsidR="006B5339" w:rsidRDefault="006131A0">
      <w:pPr>
        <w:spacing w:after="0" w:line="264" w:lineRule="auto"/>
        <w:ind w:firstLine="600"/>
        <w:jc w:val="both"/>
        <w:sectPr w:rsidR="006B533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владеть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6B5339" w:rsidRDefault="006131A0">
      <w:pPr>
        <w:spacing w:after="0"/>
        <w:ind w:left="120"/>
      </w:pPr>
      <w:bookmarkStart w:id="5" w:name="bookmark=id.2et92p0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6B5339" w:rsidRDefault="006131A0">
      <w:pPr>
        <w:spacing w:after="0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Style w:val="af6"/>
        <w:tblW w:w="13263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B5339">
        <w:trPr>
          <w:trHeight w:val="144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5339" w:rsidRDefault="006B5339">
            <w:pPr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5339" w:rsidRDefault="006B5339">
            <w:pPr>
              <w:ind w:left="135"/>
            </w:pPr>
          </w:p>
        </w:tc>
        <w:tc>
          <w:tcPr>
            <w:tcW w:w="5149" w:type="dxa"/>
            <w:gridSpan w:val="3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vMerge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67" w:type="dxa"/>
            <w:vMerge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5339" w:rsidRDefault="006B5339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5339" w:rsidRDefault="006B5339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5339" w:rsidRDefault="006B5339">
            <w:pPr>
              <w:ind w:left="135"/>
            </w:pPr>
          </w:p>
        </w:tc>
        <w:tc>
          <w:tcPr>
            <w:tcW w:w="2403" w:type="dxa"/>
            <w:vMerge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6B5339" w:rsidRDefault="006B5339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Молодежь в современном обществе. Досуг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молодежи: чтение, кино, театр, музыка, музеи, Интернет, компьютерные игры.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ind w:left="135"/>
            </w:pPr>
          </w:p>
        </w:tc>
      </w:tr>
      <w:tr w:rsidR="006B5339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B5339" w:rsidRDefault="006B5339"/>
        </w:tc>
      </w:tr>
    </w:tbl>
    <w:p w:rsidR="006B5339" w:rsidRDefault="006B5339"/>
    <w:p w:rsidR="006B5339" w:rsidRDefault="006131A0">
      <w:pPr>
        <w:spacing w:after="0"/>
        <w:ind w:lef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11 КЛАСС </w:t>
      </w:r>
    </w:p>
    <w:tbl>
      <w:tblPr>
        <w:tblStyle w:val="af7"/>
        <w:tblW w:w="13593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3600"/>
        <w:gridCol w:w="1271"/>
        <w:gridCol w:w="2283"/>
        <w:gridCol w:w="2418"/>
        <w:gridCol w:w="3433"/>
      </w:tblGrid>
      <w:tr w:rsidR="006B5339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3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795"/>
        </w:trPr>
        <w:tc>
          <w:tcPr>
            <w:tcW w:w="58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90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36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217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и забота и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27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экзаменам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297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225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Молодёжь в современном обществе. Ценностные ориентиры молодёжи. Участие молодёжи в жизни общества. Досуг молодёжи: увлечения и интересы. Любовь и дружба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90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36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36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63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36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163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5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современной цивилизации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378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3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6B5339">
        <w:trPr>
          <w:trHeight w:val="555"/>
        </w:trPr>
        <w:tc>
          <w:tcPr>
            <w:tcW w:w="4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170 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131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6B5339" w:rsidRDefault="006B53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B5339" w:rsidRDefault="006B5339">
      <w:pPr>
        <w:sectPr w:rsidR="006B53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339" w:rsidRDefault="006131A0">
      <w:pPr>
        <w:spacing w:after="0"/>
        <w:ind w:left="120"/>
      </w:pPr>
      <w:bookmarkStart w:id="6" w:name="bookmark=id.tyjcwt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У</w:t>
      </w:r>
      <w:bookmarkStart w:id="7" w:name="bookmark=id.3dy6vkm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ЧЕБНО-МЕТОДИЧЕСКОЕ ОБЕСПЕЧЕНИЕ ОБРАЗОВАТЕЛЬНОГО ПРОЦЕССА</w:t>
      </w:r>
    </w:p>
    <w:p w:rsidR="006B5339" w:rsidRDefault="006131A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6B5339" w:rsidRDefault="006131A0">
      <w:pPr>
        <w:shd w:val="clear" w:color="auto" w:fill="FFFFFF"/>
        <w:spacing w:after="6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​‌‌​​‌‌Английский язык. 10 класс. Учебник. Углублённый уровень Баранова К.М., Дули Д., Копылова В.В. и др. УМК "Звездный английский", К. М. Баранова, 10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131A0" w:rsidRDefault="006131A0">
      <w:pPr>
        <w:shd w:val="clear" w:color="auto" w:fill="FFFFFF"/>
        <w:spacing w:after="6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‌‌Английский язык. 11 класс. Учебник. Углублённый уровень Баранова К.М., Дули Д., Копылова В.В. и др. УМК "Звездный английский", К. М. Баранова, 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5339" w:rsidRDefault="006131A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6B5339" w:rsidRDefault="006B5339">
      <w:pPr>
        <w:spacing w:after="0" w:line="240" w:lineRule="auto"/>
      </w:pPr>
    </w:p>
    <w:p w:rsidR="006B5339" w:rsidRDefault="006131A0">
      <w:pPr>
        <w:shd w:val="clear" w:color="auto" w:fill="FFFFFF"/>
        <w:spacing w:after="6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язык. 10 класс.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Starlight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Звездный английский", К. М. Баранова, 10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Поурочные разработки по английскому языку. </w:t>
      </w:r>
    </w:p>
    <w:p w:rsidR="006131A0" w:rsidRDefault="006131A0" w:rsidP="006131A0">
      <w:pPr>
        <w:shd w:val="clear" w:color="auto" w:fill="FFFFFF"/>
        <w:spacing w:after="6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язык. 11 класс.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Starlight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Звездный английский", К. М. Баранова, 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Поурочные разработки по английскому языку. </w:t>
      </w:r>
    </w:p>
    <w:p w:rsidR="006131A0" w:rsidRDefault="006131A0">
      <w:pPr>
        <w:shd w:val="clear" w:color="auto" w:fill="FFFFFF"/>
        <w:spacing w:after="6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339" w:rsidRDefault="006131A0">
      <w:pPr>
        <w:shd w:val="clear" w:color="auto" w:fill="FFFFFF"/>
        <w:spacing w:after="60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Творческие занятия на уроках английского языка. 3-11 класс. ФГОС </w:t>
      </w:r>
    </w:p>
    <w:p w:rsidR="006B5339" w:rsidRDefault="006B5339">
      <w:pPr>
        <w:spacing w:after="0" w:line="240" w:lineRule="auto"/>
        <w:ind w:left="-12"/>
      </w:pPr>
    </w:p>
    <w:p w:rsidR="006B5339" w:rsidRDefault="006131A0">
      <w:pPr>
        <w:spacing w:after="0" w:line="240" w:lineRule="auto"/>
        <w:ind w:left="-1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Английский язык. 10 класс. Книга для учителя. Методическое пособие. ФГОС </w:t>
      </w:r>
    </w:p>
    <w:p w:rsidR="006131A0" w:rsidRDefault="006131A0" w:rsidP="006131A0">
      <w:pPr>
        <w:spacing w:after="0" w:line="240" w:lineRule="auto"/>
        <w:ind w:left="-1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Английский язык. 11 класс. Книга для учителя. Методическое пособие. ФГОС </w:t>
      </w:r>
    </w:p>
    <w:p w:rsidR="006131A0" w:rsidRDefault="006131A0">
      <w:pPr>
        <w:spacing w:after="0" w:line="240" w:lineRule="auto"/>
        <w:ind w:left="-12"/>
        <w:rPr>
          <w:rFonts w:ascii="Times New Roman" w:eastAsia="Times New Roman" w:hAnsi="Times New Roman" w:cs="Times New Roman"/>
          <w:sz w:val="26"/>
          <w:szCs w:val="26"/>
        </w:rPr>
      </w:pPr>
    </w:p>
    <w:p w:rsidR="006B5339" w:rsidRDefault="006B5339">
      <w:pPr>
        <w:spacing w:after="0" w:line="240" w:lineRule="auto"/>
        <w:ind w:left="120"/>
      </w:pPr>
    </w:p>
    <w:p w:rsidR="006B5339" w:rsidRDefault="006131A0">
      <w:pPr>
        <w:spacing w:after="0" w:line="480" w:lineRule="auto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B5339" w:rsidRDefault="00C96385">
      <w:pPr>
        <w:rPr>
          <w:rFonts w:ascii="Times New Roman" w:eastAsia="Times New Roman" w:hAnsi="Times New Roman" w:cs="Times New Roman"/>
        </w:rPr>
      </w:pPr>
      <w:hyperlink r:id="rId6">
        <w:r w:rsidR="006131A0">
          <w:rPr>
            <w:rFonts w:ascii="Times New Roman" w:eastAsia="Times New Roman" w:hAnsi="Times New Roman" w:cs="Times New Roman"/>
            <w:color w:val="0000FF"/>
            <w:u w:val="single"/>
          </w:rPr>
          <w:t>https://lesson.edu.ru/09/05</w:t>
        </w:r>
      </w:hyperlink>
    </w:p>
    <w:p w:rsidR="006B5339" w:rsidRDefault="006131A0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​‌‌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6B5339" w:rsidRDefault="006B5339"/>
    <w:sectPr w:rsidR="006B5339" w:rsidSect="006B5339">
      <w:pgSz w:w="11906" w:h="16383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90FCF"/>
    <w:multiLevelType w:val="multilevel"/>
    <w:tmpl w:val="4008F7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2BE69E0"/>
    <w:multiLevelType w:val="multilevel"/>
    <w:tmpl w:val="226628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4D767D3"/>
    <w:multiLevelType w:val="multilevel"/>
    <w:tmpl w:val="C01469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E2261E7"/>
    <w:multiLevelType w:val="multilevel"/>
    <w:tmpl w:val="3AA08C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A3235C8"/>
    <w:multiLevelType w:val="multilevel"/>
    <w:tmpl w:val="B3A8A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40B6C87"/>
    <w:multiLevelType w:val="multilevel"/>
    <w:tmpl w:val="9556A8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236CD3"/>
    <w:multiLevelType w:val="multilevel"/>
    <w:tmpl w:val="3F6EF1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39"/>
    <w:rsid w:val="006131A0"/>
    <w:rsid w:val="006B5339"/>
    <w:rsid w:val="00C9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8C58C-E775-4BE6-A0F5-A8D72659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rsid w:val="006B5339"/>
  </w:style>
  <w:style w:type="paragraph" w:styleId="1">
    <w:name w:val="heading 1"/>
    <w:basedOn w:val="10"/>
    <w:next w:val="10"/>
    <w:link w:val="11"/>
    <w:rsid w:val="006B5339"/>
    <w:pPr>
      <w:keepNext/>
      <w:keepLines/>
      <w:spacing w:before="480"/>
      <w:outlineLvl w:val="0"/>
    </w:pPr>
    <w:rPr>
      <w:b/>
      <w:color w:val="2F5496"/>
      <w:sz w:val="28"/>
      <w:szCs w:val="28"/>
    </w:rPr>
  </w:style>
  <w:style w:type="paragraph" w:styleId="2">
    <w:name w:val="heading 2"/>
    <w:basedOn w:val="10"/>
    <w:next w:val="10"/>
    <w:link w:val="20"/>
    <w:rsid w:val="006B5339"/>
    <w:pPr>
      <w:keepNext/>
      <w:keepLines/>
      <w:spacing w:before="200"/>
      <w:outlineLvl w:val="1"/>
    </w:pPr>
    <w:rPr>
      <w:b/>
      <w:color w:val="4472C4"/>
      <w:sz w:val="26"/>
      <w:szCs w:val="26"/>
    </w:rPr>
  </w:style>
  <w:style w:type="paragraph" w:styleId="3">
    <w:name w:val="heading 3"/>
    <w:basedOn w:val="10"/>
    <w:next w:val="10"/>
    <w:link w:val="30"/>
    <w:rsid w:val="006B5339"/>
    <w:pPr>
      <w:keepNext/>
      <w:keepLines/>
      <w:spacing w:before="200"/>
      <w:outlineLvl w:val="2"/>
    </w:pPr>
    <w:rPr>
      <w:b/>
      <w:color w:val="4472C4"/>
    </w:rPr>
  </w:style>
  <w:style w:type="paragraph" w:styleId="4">
    <w:name w:val="heading 4"/>
    <w:basedOn w:val="10"/>
    <w:next w:val="10"/>
    <w:link w:val="40"/>
    <w:rsid w:val="006B5339"/>
    <w:pPr>
      <w:keepNext/>
      <w:keepLines/>
      <w:spacing w:before="200"/>
      <w:outlineLvl w:val="3"/>
    </w:pPr>
    <w:rPr>
      <w:b/>
      <w:i/>
      <w:color w:val="4472C4"/>
    </w:rPr>
  </w:style>
  <w:style w:type="paragraph" w:styleId="5">
    <w:name w:val="heading 5"/>
    <w:basedOn w:val="10"/>
    <w:next w:val="10"/>
    <w:link w:val="50"/>
    <w:rsid w:val="006B5339"/>
    <w:pPr>
      <w:keepNext/>
      <w:keepLines/>
      <w:spacing w:before="200" w:after="0"/>
      <w:outlineLvl w:val="4"/>
    </w:pPr>
    <w:rPr>
      <w:color w:val="1F3863"/>
    </w:rPr>
  </w:style>
  <w:style w:type="paragraph" w:styleId="6">
    <w:name w:val="heading 6"/>
    <w:basedOn w:val="10"/>
    <w:next w:val="10"/>
    <w:link w:val="60"/>
    <w:rsid w:val="006B5339"/>
    <w:pPr>
      <w:keepNext/>
      <w:keepLines/>
      <w:spacing w:before="200" w:after="0"/>
      <w:outlineLvl w:val="5"/>
    </w:pPr>
    <w:rPr>
      <w:i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B5339"/>
  </w:style>
  <w:style w:type="table" w:customStyle="1" w:styleId="TableNormal">
    <w:name w:val="Table Normal"/>
    <w:rsid w:val="006B53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rsid w:val="006B5339"/>
    <w:pPr>
      <w:pBdr>
        <w:bottom w:val="single" w:sz="8" w:space="4" w:color="4472C4"/>
      </w:pBdr>
      <w:spacing w:after="300"/>
    </w:pPr>
    <w:rPr>
      <w:color w:val="323E4F"/>
      <w:sz w:val="52"/>
      <w:szCs w:val="52"/>
    </w:rPr>
  </w:style>
  <w:style w:type="paragraph" w:customStyle="1" w:styleId="71">
    <w:name w:val="Заголовок 71"/>
    <w:basedOn w:val="10"/>
    <w:next w:val="10"/>
    <w:link w:val="Heading7Char"/>
    <w:uiPriority w:val="9"/>
    <w:semiHidden/>
    <w:unhideWhenUsed/>
    <w:qFormat/>
    <w:rsid w:val="006B533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10"/>
    <w:next w:val="10"/>
    <w:link w:val="Heading8Char"/>
    <w:uiPriority w:val="9"/>
    <w:semiHidden/>
    <w:unhideWhenUsed/>
    <w:qFormat/>
    <w:rsid w:val="006B5339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10"/>
    <w:next w:val="10"/>
    <w:link w:val="Heading9Char"/>
    <w:uiPriority w:val="9"/>
    <w:semiHidden/>
    <w:unhideWhenUsed/>
    <w:qFormat/>
    <w:rsid w:val="006B5339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6B5339"/>
    <w:pPr>
      <w:spacing w:after="0" w:line="240" w:lineRule="auto"/>
    </w:pPr>
  </w:style>
  <w:style w:type="character" w:customStyle="1" w:styleId="11">
    <w:name w:val="Заголовок 1 Знак"/>
    <w:basedOn w:val="a0"/>
    <w:link w:val="1"/>
    <w:uiPriority w:val="9"/>
    <w:rsid w:val="006B53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B5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53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B53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B53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B53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6B53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6B53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6B53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sid w:val="006B533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Подзаголовок Знак"/>
    <w:basedOn w:val="a0"/>
    <w:link w:val="a7"/>
    <w:uiPriority w:val="11"/>
    <w:rsid w:val="006B53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6B5339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6B5339"/>
    <w:rPr>
      <w:i/>
      <w:iCs/>
    </w:rPr>
  </w:style>
  <w:style w:type="character" w:styleId="aa">
    <w:name w:val="Intense Emphasis"/>
    <w:basedOn w:val="a0"/>
    <w:uiPriority w:val="21"/>
    <w:qFormat/>
    <w:rsid w:val="006B5339"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sid w:val="006B5339"/>
    <w:rPr>
      <w:b/>
      <w:bCs/>
    </w:rPr>
  </w:style>
  <w:style w:type="paragraph" w:styleId="21">
    <w:name w:val="Quote"/>
    <w:basedOn w:val="10"/>
    <w:next w:val="10"/>
    <w:link w:val="22"/>
    <w:uiPriority w:val="29"/>
    <w:qFormat/>
    <w:rsid w:val="006B533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B5339"/>
    <w:rPr>
      <w:i/>
      <w:iCs/>
      <w:color w:val="000000" w:themeColor="text1"/>
    </w:rPr>
  </w:style>
  <w:style w:type="paragraph" w:styleId="ac">
    <w:name w:val="Intense Quote"/>
    <w:basedOn w:val="10"/>
    <w:next w:val="10"/>
    <w:link w:val="ad"/>
    <w:uiPriority w:val="30"/>
    <w:qFormat/>
    <w:rsid w:val="006B533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B533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6B533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6B533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B5339"/>
    <w:rPr>
      <w:b/>
      <w:bCs/>
      <w:smallCaps/>
      <w:spacing w:val="5"/>
    </w:rPr>
  </w:style>
  <w:style w:type="paragraph" w:styleId="af1">
    <w:name w:val="List Paragraph"/>
    <w:basedOn w:val="10"/>
    <w:uiPriority w:val="34"/>
    <w:qFormat/>
    <w:rsid w:val="006B5339"/>
    <w:pPr>
      <w:ind w:left="720"/>
      <w:contextualSpacing/>
    </w:pPr>
  </w:style>
  <w:style w:type="paragraph" w:customStyle="1" w:styleId="12">
    <w:name w:val="Текст сноски1"/>
    <w:basedOn w:val="10"/>
    <w:link w:val="FootnoteTextChar"/>
    <w:uiPriority w:val="99"/>
    <w:semiHidden/>
    <w:unhideWhenUsed/>
    <w:rsid w:val="006B53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2"/>
    <w:uiPriority w:val="99"/>
    <w:semiHidden/>
    <w:rsid w:val="006B5339"/>
    <w:rPr>
      <w:sz w:val="20"/>
      <w:szCs w:val="20"/>
    </w:rPr>
  </w:style>
  <w:style w:type="character" w:customStyle="1" w:styleId="13">
    <w:name w:val="Знак сноски1"/>
    <w:basedOn w:val="a0"/>
    <w:uiPriority w:val="99"/>
    <w:semiHidden/>
    <w:unhideWhenUsed/>
    <w:rsid w:val="006B5339"/>
    <w:rPr>
      <w:vertAlign w:val="superscript"/>
    </w:rPr>
  </w:style>
  <w:style w:type="paragraph" w:customStyle="1" w:styleId="14">
    <w:name w:val="Текст концевой сноски1"/>
    <w:basedOn w:val="10"/>
    <w:link w:val="EndnoteTextChar"/>
    <w:uiPriority w:val="99"/>
    <w:semiHidden/>
    <w:unhideWhenUsed/>
    <w:rsid w:val="006B533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4"/>
    <w:uiPriority w:val="99"/>
    <w:semiHidden/>
    <w:rsid w:val="006B5339"/>
    <w:rPr>
      <w:sz w:val="20"/>
      <w:szCs w:val="20"/>
    </w:rPr>
  </w:style>
  <w:style w:type="character" w:customStyle="1" w:styleId="15">
    <w:name w:val="Знак концевой сноски1"/>
    <w:basedOn w:val="a0"/>
    <w:uiPriority w:val="99"/>
    <w:semiHidden/>
    <w:unhideWhenUsed/>
    <w:rsid w:val="006B5339"/>
    <w:rPr>
      <w:vertAlign w:val="superscript"/>
    </w:rPr>
  </w:style>
  <w:style w:type="character" w:styleId="af2">
    <w:name w:val="Hyperlink"/>
    <w:basedOn w:val="a0"/>
    <w:uiPriority w:val="99"/>
    <w:unhideWhenUsed/>
    <w:rsid w:val="006B5339"/>
    <w:rPr>
      <w:color w:val="0000FF" w:themeColor="hyperlink"/>
      <w:u w:val="single"/>
    </w:rPr>
  </w:style>
  <w:style w:type="paragraph" w:styleId="af3">
    <w:name w:val="Plain Text"/>
    <w:basedOn w:val="10"/>
    <w:link w:val="af4"/>
    <w:uiPriority w:val="99"/>
    <w:semiHidden/>
    <w:unhideWhenUsed/>
    <w:rsid w:val="006B533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6B5339"/>
    <w:rPr>
      <w:rFonts w:ascii="Courier New" w:hAnsi="Courier New" w:cs="Courier New"/>
      <w:sz w:val="21"/>
      <w:szCs w:val="21"/>
    </w:rPr>
  </w:style>
  <w:style w:type="paragraph" w:customStyle="1" w:styleId="16">
    <w:name w:val="Верхний колонтитул1"/>
    <w:basedOn w:val="10"/>
    <w:link w:val="HeaderChar"/>
    <w:uiPriority w:val="99"/>
    <w:unhideWhenUsed/>
    <w:rsid w:val="006B5339"/>
    <w:pPr>
      <w:spacing w:after="0" w:line="240" w:lineRule="auto"/>
    </w:pPr>
  </w:style>
  <w:style w:type="character" w:customStyle="1" w:styleId="HeaderChar">
    <w:name w:val="Header Char"/>
    <w:basedOn w:val="a0"/>
    <w:link w:val="16"/>
    <w:uiPriority w:val="99"/>
    <w:rsid w:val="006B5339"/>
  </w:style>
  <w:style w:type="paragraph" w:customStyle="1" w:styleId="17">
    <w:name w:val="Нижний колонтитул1"/>
    <w:basedOn w:val="10"/>
    <w:link w:val="FooterChar"/>
    <w:uiPriority w:val="99"/>
    <w:unhideWhenUsed/>
    <w:rsid w:val="006B5339"/>
    <w:pPr>
      <w:spacing w:after="0" w:line="240" w:lineRule="auto"/>
    </w:pPr>
  </w:style>
  <w:style w:type="character" w:customStyle="1" w:styleId="FooterChar">
    <w:name w:val="Footer Char"/>
    <w:basedOn w:val="a0"/>
    <w:link w:val="17"/>
    <w:uiPriority w:val="99"/>
    <w:rsid w:val="006B5339"/>
  </w:style>
  <w:style w:type="paragraph" w:customStyle="1" w:styleId="18">
    <w:name w:val="Название объекта1"/>
    <w:basedOn w:val="10"/>
    <w:next w:val="10"/>
    <w:uiPriority w:val="35"/>
    <w:unhideWhenUsed/>
    <w:qFormat/>
    <w:rsid w:val="006B5339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TableNormal0">
    <w:name w:val="Table Normal"/>
    <w:uiPriority w:val="99"/>
    <w:rsid w:val="006B53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next w:val="a"/>
    <w:uiPriority w:val="99"/>
    <w:rsid w:val="006B5339"/>
    <w:pPr>
      <w:keepNext/>
      <w:keepLines/>
      <w:spacing w:before="480"/>
    </w:pPr>
    <w:rPr>
      <w:b/>
      <w:color w:val="2F5496"/>
      <w:sz w:val="28"/>
      <w:szCs w:val="28"/>
    </w:rPr>
  </w:style>
  <w:style w:type="paragraph" w:customStyle="1" w:styleId="210">
    <w:name w:val="Заголовок 21"/>
    <w:basedOn w:val="a"/>
    <w:next w:val="a"/>
    <w:uiPriority w:val="99"/>
    <w:rsid w:val="006B5339"/>
    <w:pPr>
      <w:keepNext/>
      <w:keepLines/>
      <w:spacing w:before="200"/>
    </w:pPr>
    <w:rPr>
      <w:b/>
      <w:color w:val="4472C4"/>
      <w:sz w:val="26"/>
      <w:szCs w:val="26"/>
    </w:rPr>
  </w:style>
  <w:style w:type="paragraph" w:customStyle="1" w:styleId="31">
    <w:name w:val="Заголовок 31"/>
    <w:basedOn w:val="a"/>
    <w:next w:val="a"/>
    <w:uiPriority w:val="99"/>
    <w:rsid w:val="006B5339"/>
    <w:pPr>
      <w:keepNext/>
      <w:keepLines/>
      <w:spacing w:before="200"/>
    </w:pPr>
    <w:rPr>
      <w:b/>
      <w:color w:val="4472C4"/>
    </w:rPr>
  </w:style>
  <w:style w:type="paragraph" w:customStyle="1" w:styleId="41">
    <w:name w:val="Заголовок 41"/>
    <w:basedOn w:val="a"/>
    <w:next w:val="a"/>
    <w:uiPriority w:val="99"/>
    <w:rsid w:val="006B5339"/>
    <w:pPr>
      <w:keepNext/>
      <w:keepLines/>
      <w:spacing w:before="200"/>
    </w:pPr>
    <w:rPr>
      <w:b/>
      <w:i/>
      <w:color w:val="4472C4"/>
    </w:rPr>
  </w:style>
  <w:style w:type="paragraph" w:customStyle="1" w:styleId="51">
    <w:name w:val="Заголовок 51"/>
    <w:basedOn w:val="a"/>
    <w:next w:val="a"/>
    <w:uiPriority w:val="99"/>
    <w:rsid w:val="006B5339"/>
    <w:pPr>
      <w:keepNext/>
      <w:keepLines/>
      <w:spacing w:before="200" w:after="0"/>
    </w:pPr>
    <w:rPr>
      <w:color w:val="1F3863"/>
    </w:rPr>
  </w:style>
  <w:style w:type="paragraph" w:customStyle="1" w:styleId="61">
    <w:name w:val="Заголовок 61"/>
    <w:basedOn w:val="a"/>
    <w:next w:val="a"/>
    <w:uiPriority w:val="99"/>
    <w:rsid w:val="006B5339"/>
    <w:pPr>
      <w:keepNext/>
      <w:keepLines/>
      <w:spacing w:before="200" w:after="0"/>
    </w:pPr>
    <w:rPr>
      <w:i/>
      <w:color w:val="1F3863"/>
    </w:rPr>
  </w:style>
  <w:style w:type="paragraph" w:styleId="a7">
    <w:name w:val="Subtitle"/>
    <w:basedOn w:val="a"/>
    <w:next w:val="a"/>
    <w:link w:val="a6"/>
    <w:rsid w:val="006B5339"/>
    <w:pPr>
      <w:ind w:left="86"/>
    </w:pPr>
    <w:rPr>
      <w:i/>
      <w:color w:val="4472C4"/>
      <w:sz w:val="24"/>
      <w:szCs w:val="24"/>
    </w:rPr>
  </w:style>
  <w:style w:type="table" w:customStyle="1" w:styleId="Table1">
    <w:name w:val="Table1"/>
    <w:basedOn w:val="TableNormal0"/>
    <w:uiPriority w:val="99"/>
    <w:rsid w:val="006B533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2">
    <w:name w:val="Table2"/>
    <w:basedOn w:val="TableNormal0"/>
    <w:uiPriority w:val="99"/>
    <w:rsid w:val="006B533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3">
    <w:name w:val="Table3"/>
    <w:basedOn w:val="TableNormal0"/>
    <w:uiPriority w:val="99"/>
    <w:rsid w:val="006B533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rsid w:val="006B5339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rsid w:val="006B5339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rsid w:val="006B533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rsid w:val="006B5339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09/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Xh6sQVUpTkO7Msul0z7zIvI+DA==">CgMxLjAyCWlkLmdqZGd4czIKaWQuMzBqMHpsbDIKaWQuMWZvYjl0ZTIKaWQuM3pueXNoNzIKaWQuMmV0OTJwMDIJaWQudHlqY3d0MgppZC4zZHk2dmttOAByITFYT0t3SGZEZ01Tci1hNGVmTEc4cHJDQU9NOWtWLU1fcg==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14520</Words>
  <Characters>82767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3-1-14</dc:creator>
  <cp:lastModifiedBy>3-1-14</cp:lastModifiedBy>
  <cp:revision>2</cp:revision>
  <dcterms:created xsi:type="dcterms:W3CDTF">2023-09-09T01:33:00Z</dcterms:created>
  <dcterms:modified xsi:type="dcterms:W3CDTF">2023-09-09T01:33:00Z</dcterms:modified>
</cp:coreProperties>
</file>