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3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  <w:gridCol w:w="3242"/>
      </w:tblGrid>
      <w:tr w:rsidR="00FE56AF" w:rsidRPr="005C4F12" w:rsidTr="00A17A78">
        <w:tc>
          <w:tcPr>
            <w:tcW w:w="3685" w:type="dxa"/>
            <w:vMerge w:val="restart"/>
            <w:vAlign w:val="center"/>
          </w:tcPr>
          <w:p w:rsidR="00FE56AF" w:rsidRPr="00A17A78" w:rsidRDefault="00A17A78" w:rsidP="00A17A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ЗАЯВЛЕНИЕ РАСПЕЧАТЫВАЕТСЯ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17A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 ОДНОМ ЛИСТЕ</w:t>
            </w:r>
            <w:r w:rsidRPr="00A17A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С ДВУХ СТОРОН</w:t>
            </w:r>
          </w:p>
        </w:tc>
        <w:tc>
          <w:tcPr>
            <w:tcW w:w="5652" w:type="dxa"/>
            <w:gridSpan w:val="2"/>
          </w:tcPr>
          <w:p w:rsidR="00FE56AF" w:rsidRPr="00FE56AF" w:rsidRDefault="00FE56AF" w:rsidP="00FE56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Директору МАОУ СШ № 152</w:t>
            </w: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</w:tcPr>
          <w:p w:rsidR="00FE56AF" w:rsidRPr="00160526" w:rsidRDefault="00160526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ИВАНОВА ЕЛЕНА ВИКТОРОВНА</w:t>
            </w:r>
          </w:p>
        </w:tc>
      </w:tr>
      <w:tr w:rsidR="00FE56AF" w:rsidRPr="005C4F12" w:rsidTr="00FE56AF">
        <w:trPr>
          <w:trHeight w:val="312"/>
        </w:trPr>
        <w:tc>
          <w:tcPr>
            <w:tcW w:w="3685" w:type="dxa"/>
            <w:vMerge/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</w:tcBorders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(ФИО заявителя)</w:t>
            </w: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КРАСНОЯРСК,</w:t>
            </w: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УЛ. МАТЕ ЗАЛКИ, Д. 9, КВ. 9</w:t>
            </w:r>
          </w:p>
        </w:tc>
      </w:tr>
      <w:tr w:rsidR="00FE56AF" w:rsidRPr="005C4F12" w:rsidTr="00FE56AF">
        <w:trPr>
          <w:trHeight w:val="365"/>
        </w:trPr>
        <w:tc>
          <w:tcPr>
            <w:tcW w:w="3685" w:type="dxa"/>
            <w:vMerge/>
          </w:tcPr>
          <w:p w:rsidR="00FE56AF" w:rsidRPr="005C4F12" w:rsidRDefault="00FE56AF" w:rsidP="00FC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FE56AF" w:rsidRPr="005C4F12" w:rsidRDefault="00FE56AF" w:rsidP="00FC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КРАСНОЯРСК,</w:t>
            </w: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УЛ. МАТЕ ЗАЛКИ, Д. 9, КВ. 9</w:t>
            </w:r>
          </w:p>
        </w:tc>
      </w:tr>
      <w:tr w:rsidR="00FE56AF" w:rsidRPr="005C4F12" w:rsidTr="00FE56AF">
        <w:trPr>
          <w:trHeight w:val="476"/>
        </w:trPr>
        <w:tc>
          <w:tcPr>
            <w:tcW w:w="3685" w:type="dxa"/>
            <w:vMerge/>
          </w:tcPr>
          <w:p w:rsidR="00FE56AF" w:rsidRPr="00FE56AF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ПАСПОРТ</w:t>
            </w:r>
          </w:p>
        </w:tc>
      </w:tr>
      <w:tr w:rsidR="00FE56AF" w:rsidRPr="005C4F12" w:rsidTr="00FE56AF">
        <w:trPr>
          <w:trHeight w:val="337"/>
        </w:trPr>
        <w:tc>
          <w:tcPr>
            <w:tcW w:w="3685" w:type="dxa"/>
            <w:vMerge/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</w:tcBorders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 заявителя)</w:t>
            </w:r>
          </w:p>
        </w:tc>
      </w:tr>
      <w:tr w:rsidR="00FE56AF" w:rsidRPr="005C4F12" w:rsidTr="00FE56AF">
        <w:tc>
          <w:tcPr>
            <w:tcW w:w="3685" w:type="dxa"/>
            <w:vMerge/>
          </w:tcPr>
          <w:p w:rsidR="00FE56AF" w:rsidRPr="00FE56AF" w:rsidRDefault="00FE56AF" w:rsidP="00FE56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  <w:vAlign w:val="bottom"/>
          </w:tcPr>
          <w:p w:rsidR="00FE56AF" w:rsidRPr="00160526" w:rsidRDefault="00FE56AF" w:rsidP="00FE56AF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0411 12</w:t>
            </w:r>
            <w:r w:rsidR="00FF67AB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3456, 01.02.2010, ГУ МВД РОССИИ</w:t>
            </w:r>
            <w:r w:rsidR="00FF67AB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br/>
            </w: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 КРАСНОЯРСКОМУ КРАЮ</w:t>
            </w:r>
          </w:p>
        </w:tc>
      </w:tr>
      <w:tr w:rsidR="00FE56AF" w:rsidRPr="005C4F12" w:rsidTr="00FE56AF">
        <w:trPr>
          <w:trHeight w:val="417"/>
        </w:trPr>
        <w:tc>
          <w:tcPr>
            <w:tcW w:w="3685" w:type="dxa"/>
            <w:vMerge/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</w:tcBorders>
          </w:tcPr>
          <w:p w:rsidR="00FE56AF" w:rsidRPr="005C4F12" w:rsidRDefault="00FE56AF" w:rsidP="005C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12">
              <w:rPr>
                <w:rFonts w:ascii="Times New Roman" w:hAnsi="Times New Roman" w:cs="Times New Roman"/>
                <w:sz w:val="20"/>
                <w:szCs w:val="20"/>
              </w:rPr>
              <w:t>(серия, №, дата выдачи, кем выдан)</w:t>
            </w:r>
          </w:p>
        </w:tc>
      </w:tr>
      <w:tr w:rsidR="00FE56AF" w:rsidRPr="005C4F12" w:rsidTr="00FE56AF">
        <w:trPr>
          <w:trHeight w:val="433"/>
        </w:trPr>
        <w:tc>
          <w:tcPr>
            <w:tcW w:w="3685" w:type="dxa"/>
            <w:vMerge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:rsidR="00FE56AF" w:rsidRPr="00160526" w:rsidRDefault="00FE56AF" w:rsidP="00083E37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+79021234567</w:t>
            </w:r>
          </w:p>
        </w:tc>
      </w:tr>
      <w:tr w:rsidR="00FE56AF" w:rsidRPr="005C4F12" w:rsidTr="00FE56AF">
        <w:trPr>
          <w:trHeight w:val="425"/>
        </w:trPr>
        <w:tc>
          <w:tcPr>
            <w:tcW w:w="3685" w:type="dxa"/>
            <w:vMerge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FE56AF" w:rsidRPr="005C4F12" w:rsidRDefault="00FE56AF" w:rsidP="0008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6AF" w:rsidRPr="00160526" w:rsidRDefault="00FE56AF" w:rsidP="00FC6B73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ABCD12345@MAIL.RU</w:t>
            </w:r>
          </w:p>
        </w:tc>
      </w:tr>
    </w:tbl>
    <w:p w:rsidR="002279F9" w:rsidRDefault="002279F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C9" w:rsidRPr="005C4F12" w:rsidRDefault="00086FC9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9F9" w:rsidRPr="005C4F12" w:rsidRDefault="000C159F" w:rsidP="005C4F12">
      <w:pPr>
        <w:spacing w:after="0" w:line="240" w:lineRule="auto"/>
        <w:jc w:val="center"/>
        <w:rPr>
          <w:rStyle w:val="a4"/>
          <w:rFonts w:eastAsiaTheme="minorHAnsi"/>
          <w:b/>
          <w:bCs/>
          <w:color w:val="000000"/>
          <w:sz w:val="24"/>
          <w:szCs w:val="24"/>
        </w:rPr>
      </w:pP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 xml:space="preserve">Заявление о зачислении в </w:t>
      </w:r>
      <w:r w:rsidR="00083E37">
        <w:rPr>
          <w:rStyle w:val="a4"/>
          <w:rFonts w:eastAsiaTheme="minorHAnsi"/>
          <w:b/>
          <w:bCs/>
          <w:color w:val="000000"/>
          <w:sz w:val="24"/>
          <w:szCs w:val="24"/>
        </w:rPr>
        <w:t>МАОУ СШ № 152 г. Красноярска,</w:t>
      </w:r>
      <w:r w:rsidR="00083E37">
        <w:rPr>
          <w:rStyle w:val="a4"/>
          <w:rFonts w:eastAsiaTheme="minorHAnsi"/>
          <w:b/>
          <w:bCs/>
          <w:color w:val="000000"/>
          <w:sz w:val="24"/>
          <w:szCs w:val="24"/>
        </w:rPr>
        <w:br/>
      </w:r>
      <w:r w:rsidRPr="005C4F12">
        <w:rPr>
          <w:rStyle w:val="a4"/>
          <w:rFonts w:eastAsiaTheme="minorHAnsi"/>
          <w:b/>
          <w:bCs/>
          <w:color w:val="000000"/>
          <w:sz w:val="24"/>
          <w:szCs w:val="24"/>
        </w:rPr>
        <w:t>реализующую программу общего образования</w:t>
      </w:r>
    </w:p>
    <w:p w:rsidR="000C3452" w:rsidRPr="005C4F12" w:rsidRDefault="000C3452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7"/>
      </w:tblGrid>
      <w:tr w:rsidR="00FC6B73" w:rsidTr="00FC6B73">
        <w:tc>
          <w:tcPr>
            <w:tcW w:w="6232" w:type="dxa"/>
            <w:vAlign w:val="bottom"/>
          </w:tcPr>
          <w:p w:rsidR="00FC6B73" w:rsidRDefault="00FC6B73" w:rsidP="00FC6B73">
            <w:pPr>
              <w:rPr>
                <w:rStyle w:val="a4"/>
                <w:rFonts w:eastAsiaTheme="minorHAnsi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rFonts w:eastAsiaTheme="minorHAnsi"/>
                <w:color w:val="000000"/>
                <w:sz w:val="24"/>
                <w:szCs w:val="24"/>
              </w:rPr>
              <w:t>Прошу принять моего ребенка (сына, дочь, подопечного</w:t>
            </w:r>
            <w:r>
              <w:rPr>
                <w:rStyle w:val="a4"/>
                <w:rFonts w:eastAsia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FC6B73" w:rsidRPr="00FE56AF" w:rsidRDefault="00FC6B73" w:rsidP="00FC6B73">
            <w:pPr>
              <w:jc w:val="center"/>
              <w:rPr>
                <w:rStyle w:val="a4"/>
                <w:rFonts w:eastAsia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159F" w:rsidRPr="005C4F12" w:rsidTr="00FC6B73">
        <w:trPr>
          <w:trHeight w:val="397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0C159F" w:rsidRPr="00160526" w:rsidRDefault="00160526" w:rsidP="0016052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ИВАНОВА МАРИЯ ПЕТРОВНА</w:t>
            </w:r>
            <w:r w:rsidR="009F33EA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, 01.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06.2016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rPr>
          <w:trHeight w:val="340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0C159F" w:rsidRPr="00160526" w:rsidRDefault="009F33EA" w:rsidP="00FE56A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IV-БА № 123456, 09.09.2016 ТОА ЗАГС КРАСНОЯРСКОГО КРАЯ ПО СОВЕТСКОМУ</w:t>
            </w:r>
          </w:p>
        </w:tc>
      </w:tr>
      <w:tr w:rsidR="00CD2B41" w:rsidRPr="005C4F12" w:rsidTr="00FE56AF">
        <w:trPr>
          <w:trHeight w:val="340"/>
        </w:trPr>
        <w:tc>
          <w:tcPr>
            <w:tcW w:w="9639" w:type="dxa"/>
            <w:tcBorders>
              <w:top w:val="single" w:sz="4" w:space="0" w:color="auto"/>
            </w:tcBorders>
            <w:vAlign w:val="bottom"/>
          </w:tcPr>
          <w:p w:rsidR="00CD2B41" w:rsidRPr="00160526" w:rsidRDefault="009F33EA" w:rsidP="00FE56A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РАЙОНУ Г. КРАСНОЯРСКА, ЗАПИСЬ № </w:t>
            </w:r>
            <w:r w:rsidR="00C35FBF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00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 xml:space="preserve">(свидетельство о рождении ребенка 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(серия, </w:t>
      </w:r>
      <w:r w:rsidRPr="005C4F12">
        <w:rPr>
          <w:rFonts w:ascii="Times New Roman" w:hAnsi="Times New Roman" w:cs="Times New Roman"/>
          <w:sz w:val="20"/>
          <w:szCs w:val="20"/>
        </w:rPr>
        <w:t>№,</w:t>
      </w:r>
      <w:r w:rsidR="00CD2B41" w:rsidRPr="005C4F12">
        <w:rPr>
          <w:rFonts w:ascii="Times New Roman" w:hAnsi="Times New Roman" w:cs="Times New Roman"/>
          <w:sz w:val="20"/>
          <w:szCs w:val="20"/>
        </w:rPr>
        <w:t xml:space="preserve"> </w:t>
      </w:r>
      <w:r w:rsidRPr="005C4F12">
        <w:rPr>
          <w:rFonts w:ascii="Times New Roman" w:hAnsi="Times New Roman" w:cs="Times New Roman"/>
          <w:sz w:val="20"/>
          <w:szCs w:val="20"/>
        </w:rPr>
        <w:t>дата выдачи, кем выдан, номер актовой записи))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9F33EA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Г. КРАСНОЯРСК, </w:t>
            </w:r>
            <w:r w:rsidR="00FE56AF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УЛ. МАТЕ ЗАЛКИ, Д. 9, КВ. 9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56AF" w:rsidRPr="005C4F12" w:rsidTr="00FE56AF">
        <w:tc>
          <w:tcPr>
            <w:tcW w:w="9639" w:type="dxa"/>
            <w:vAlign w:val="bottom"/>
          </w:tcPr>
          <w:p w:rsidR="00FE56AF" w:rsidRPr="00160526" w:rsidRDefault="00FE56AF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КРАСНОЯРСК, УЛ. МАТЕ ЗАЛКИ, Д. 9, КВ. 9</w:t>
            </w:r>
          </w:p>
        </w:tc>
      </w:tr>
    </w:tbl>
    <w:p w:rsidR="000C159F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проживания)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706"/>
        <w:gridCol w:w="1926"/>
      </w:tblGrid>
      <w:tr w:rsidR="009F33EA" w:rsidTr="00FE56AF">
        <w:tc>
          <w:tcPr>
            <w:tcW w:w="421" w:type="dxa"/>
            <w:vAlign w:val="bottom"/>
          </w:tcPr>
          <w:p w:rsidR="009F33EA" w:rsidRDefault="009F33EA" w:rsidP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F33EA" w:rsidRPr="00160526" w:rsidRDefault="009F33EA" w:rsidP="00083E3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9F33EA" w:rsidRDefault="009F33EA" w:rsidP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:rsidR="009F33EA" w:rsidRPr="00160526" w:rsidRDefault="009F33EA" w:rsidP="00A124A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202</w:t>
            </w:r>
            <w:r w:rsidR="00A124A2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-202</w:t>
            </w:r>
            <w:r w:rsidR="00A124A2"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926" w:type="dxa"/>
            <w:vAlign w:val="bottom"/>
          </w:tcPr>
          <w:p w:rsidR="009F33EA" w:rsidRDefault="00FE56AF" w:rsidP="009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9F33EA" w:rsidRPr="005C4F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C159F" w:rsidRPr="005C4F12" w:rsidRDefault="000C159F" w:rsidP="009F33E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C4F12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160526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ИВАНОВ ПЕТР ПЕТРОВИЧ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FE56AF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КРАСНОЯРСК, УЛ. МАТЕ ЗАЛКИ, Д. 9, КВ. 9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регистрации)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FE56AF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КРАСНОЯРСК, УЛ. МАТЕ ЗАЛКИ, Д. 9, КВ. 9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(адрес проживания)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FE56AF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+79037654321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FE56AF">
        <w:tc>
          <w:tcPr>
            <w:tcW w:w="9639" w:type="dxa"/>
            <w:vAlign w:val="bottom"/>
          </w:tcPr>
          <w:p w:rsidR="000C159F" w:rsidRPr="00160526" w:rsidRDefault="00FE56AF" w:rsidP="00FE56AF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54321DCBA@MAIL.RU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(электронная почта)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lastRenderedPageBreak/>
        <w:t>Сведения о праве первоочередного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160526" w:rsidRDefault="00270F08" w:rsidP="000C3452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НЕТ</w:t>
            </w:r>
          </w:p>
        </w:tc>
      </w:tr>
    </w:tbl>
    <w:p w:rsidR="000C159F" w:rsidRPr="005C4F12" w:rsidRDefault="000C159F" w:rsidP="005C4F1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160526" w:rsidRDefault="00270F08" w:rsidP="000C3452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ДЕТИ, ЧЬИ БРАТЬЯ И (ИЛИ) СЕСТРЫ ОБУЧАЮТСЯ В ВЫБРАННОЙ ОО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0C159F" w:rsidRPr="005C4F12" w:rsidRDefault="000C159F" w:rsidP="0033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F12">
        <w:rPr>
          <w:rStyle w:val="a4"/>
          <w:rFonts w:eastAsiaTheme="minorHAnsi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159F" w:rsidRPr="005C4F12" w:rsidTr="000C3452">
        <w:tc>
          <w:tcPr>
            <w:tcW w:w="9639" w:type="dxa"/>
          </w:tcPr>
          <w:p w:rsidR="000C159F" w:rsidRPr="00160526" w:rsidRDefault="00270F08" w:rsidP="000C3452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НЕТ</w:t>
            </w:r>
          </w:p>
        </w:tc>
      </w:tr>
    </w:tbl>
    <w:p w:rsidR="000C159F" w:rsidRPr="005C4F12" w:rsidRDefault="000C159F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12">
        <w:rPr>
          <w:rFonts w:ascii="Times New Roman" w:hAnsi="Times New Roman" w:cs="Times New Roman"/>
          <w:sz w:val="20"/>
          <w:szCs w:val="20"/>
        </w:rPr>
        <w:t>(в случае наличия указывается вид адаптированной программы)</w:t>
      </w:r>
    </w:p>
    <w:p w:rsidR="000C159F" w:rsidRPr="005C4F12" w:rsidRDefault="000C159F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40495A" w:rsidTr="0040495A">
        <w:tc>
          <w:tcPr>
            <w:tcW w:w="2263" w:type="dxa"/>
            <w:vAlign w:val="bottom"/>
          </w:tcPr>
          <w:p w:rsidR="0040495A" w:rsidRDefault="0040495A" w:rsidP="0040495A">
            <w:pPr>
              <w:pStyle w:val="1"/>
              <w:tabs>
                <w:tab w:val="left" w:leader="underscore" w:pos="11024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Язык образования:</w:t>
            </w:r>
          </w:p>
        </w:tc>
        <w:tc>
          <w:tcPr>
            <w:tcW w:w="7371" w:type="dxa"/>
            <w:vAlign w:val="bottom"/>
          </w:tcPr>
          <w:p w:rsidR="0040495A" w:rsidRPr="00160526" w:rsidRDefault="00270F08" w:rsidP="00083E37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РУССКИЙ</w:t>
            </w:r>
          </w:p>
        </w:tc>
      </w:tr>
    </w:tbl>
    <w:p w:rsidR="00CD2B41" w:rsidRPr="00086FC9" w:rsidRDefault="0040495A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 xml:space="preserve"> </w:t>
      </w:r>
      <w:r w:rsidR="00CD2B41" w:rsidRPr="00086FC9">
        <w:rPr>
          <w:rFonts w:ascii="Times New Roman" w:hAnsi="Times New Roman" w:cs="Times New Roman"/>
          <w:sz w:val="20"/>
          <w:szCs w:val="20"/>
        </w:rPr>
        <w:t>(в случае получения образования на родном языке из числа языков народов Российской Федер</w:t>
      </w:r>
      <w:r w:rsidR="00086FC9">
        <w:rPr>
          <w:rFonts w:ascii="Times New Roman" w:hAnsi="Times New Roman" w:cs="Times New Roman"/>
          <w:sz w:val="20"/>
          <w:szCs w:val="20"/>
        </w:rPr>
        <w:t>ации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="00CD2B41" w:rsidRPr="00086FC9">
        <w:rPr>
          <w:rFonts w:ascii="Times New Roman" w:hAnsi="Times New Roman" w:cs="Times New Roman"/>
          <w:sz w:val="20"/>
          <w:szCs w:val="20"/>
        </w:rPr>
        <w:t>или на иностранном языке)</w:t>
      </w:r>
    </w:p>
    <w:tbl>
      <w:tblPr>
        <w:tblStyle w:val="a3"/>
        <w:tblW w:w="96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9"/>
      </w:tblGrid>
      <w:tr w:rsidR="0040495A" w:rsidTr="0040495A">
        <w:tc>
          <w:tcPr>
            <w:tcW w:w="6658" w:type="dxa"/>
            <w:vAlign w:val="bottom"/>
          </w:tcPr>
          <w:p w:rsidR="0040495A" w:rsidRDefault="0040495A" w:rsidP="0040495A">
            <w:pPr>
              <w:pStyle w:val="1"/>
              <w:tabs>
                <w:tab w:val="left" w:leader="underscore" w:pos="11024"/>
              </w:tabs>
              <w:spacing w:after="0"/>
              <w:ind w:firstLine="0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Родной язык из числа языков народов Российской Федерации:</w:t>
            </w:r>
          </w:p>
        </w:tc>
        <w:tc>
          <w:tcPr>
            <w:tcW w:w="2979" w:type="dxa"/>
            <w:vAlign w:val="bottom"/>
          </w:tcPr>
          <w:p w:rsidR="0040495A" w:rsidRPr="00160526" w:rsidRDefault="00270F08" w:rsidP="00083E37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РУССКИЙ</w:t>
            </w:r>
          </w:p>
        </w:tc>
      </w:tr>
    </w:tbl>
    <w:p w:rsidR="00CD2B41" w:rsidRPr="00086FC9" w:rsidRDefault="0040495A" w:rsidP="00086FC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FC9">
        <w:rPr>
          <w:rFonts w:ascii="Times New Roman" w:hAnsi="Times New Roman" w:cs="Times New Roman"/>
          <w:sz w:val="20"/>
          <w:szCs w:val="20"/>
        </w:rPr>
        <w:t xml:space="preserve"> </w:t>
      </w:r>
      <w:r w:rsidR="00CD2B41" w:rsidRPr="00086FC9">
        <w:rPr>
          <w:rFonts w:ascii="Times New Roman" w:hAnsi="Times New Roman" w:cs="Times New Roman"/>
          <w:sz w:val="20"/>
          <w:szCs w:val="20"/>
        </w:rPr>
        <w:t>(в случае реализации права на изучение родного языка из числа языко</w:t>
      </w:r>
      <w:r w:rsidR="00086FC9">
        <w:rPr>
          <w:rFonts w:ascii="Times New Roman" w:hAnsi="Times New Roman" w:cs="Times New Roman"/>
          <w:sz w:val="20"/>
          <w:szCs w:val="20"/>
        </w:rPr>
        <w:t>в народов Российской Федерации,</w:t>
      </w:r>
      <w:r w:rsidR="00086FC9">
        <w:rPr>
          <w:rFonts w:ascii="Times New Roman" w:hAnsi="Times New Roman" w:cs="Times New Roman"/>
          <w:sz w:val="20"/>
          <w:szCs w:val="20"/>
        </w:rPr>
        <w:br/>
      </w:r>
      <w:r w:rsidR="00CD2B41" w:rsidRPr="00086FC9">
        <w:rPr>
          <w:rFonts w:ascii="Times New Roman" w:hAnsi="Times New Roman" w:cs="Times New Roman"/>
          <w:sz w:val="20"/>
          <w:szCs w:val="20"/>
        </w:rPr>
        <w:t>в том числе русского языка как родного языка)</w:t>
      </w:r>
    </w:p>
    <w:p w:rsidR="00CD2B41" w:rsidRPr="005C4F12" w:rsidRDefault="00CD2B41" w:rsidP="000C3452">
      <w:pPr>
        <w:pStyle w:val="1"/>
        <w:spacing w:after="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 xml:space="preserve">С уставом, сведениями о дате предоставления </w:t>
      </w:r>
      <w:r w:rsidR="005C4F12" w:rsidRPr="005C4F12">
        <w:rPr>
          <w:rStyle w:val="a4"/>
          <w:color w:val="000000"/>
          <w:sz w:val="24"/>
          <w:szCs w:val="24"/>
        </w:rPr>
        <w:t>(</w:t>
      </w:r>
      <w:r w:rsidR="005C4F12" w:rsidRPr="005C4F12">
        <w:rPr>
          <w:sz w:val="24"/>
          <w:szCs w:val="24"/>
        </w:rPr>
        <w:t xml:space="preserve">от 14.02.2018) </w:t>
      </w:r>
      <w:r w:rsidRPr="005C4F12">
        <w:rPr>
          <w:rStyle w:val="a4"/>
          <w:color w:val="000000"/>
          <w:sz w:val="24"/>
          <w:szCs w:val="24"/>
        </w:rPr>
        <w:t xml:space="preserve">и регистрационном </w:t>
      </w:r>
      <w:proofErr w:type="gramStart"/>
      <w:r w:rsidRPr="005C4F12">
        <w:rPr>
          <w:rStyle w:val="a4"/>
          <w:color w:val="000000"/>
          <w:sz w:val="24"/>
          <w:szCs w:val="24"/>
        </w:rPr>
        <w:t>номере</w:t>
      </w:r>
      <w:r w:rsidR="0033387B">
        <w:rPr>
          <w:rStyle w:val="a4"/>
          <w:color w:val="000000"/>
          <w:sz w:val="24"/>
          <w:szCs w:val="24"/>
        </w:rPr>
        <w:br/>
      </w:r>
      <w:r w:rsidR="005C4F12" w:rsidRPr="005C4F12">
        <w:rPr>
          <w:rStyle w:val="a4"/>
          <w:color w:val="000000"/>
          <w:sz w:val="24"/>
          <w:szCs w:val="24"/>
        </w:rPr>
        <w:t>(</w:t>
      </w:r>
      <w:proofErr w:type="gramEnd"/>
      <w:r w:rsidR="005C4F12" w:rsidRPr="005C4F12">
        <w:rPr>
          <w:sz w:val="24"/>
          <w:szCs w:val="24"/>
        </w:rPr>
        <w:t>№ 9505-л)</w:t>
      </w:r>
      <w:r w:rsidRPr="005C4F12">
        <w:rPr>
          <w:rStyle w:val="a4"/>
          <w:color w:val="000000"/>
          <w:sz w:val="24"/>
          <w:szCs w:val="24"/>
        </w:rPr>
        <w:t xml:space="preserve">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D2B41" w:rsidRPr="005C4F12" w:rsidRDefault="00CD2B41" w:rsidP="00086FC9">
      <w:pPr>
        <w:pStyle w:val="1"/>
        <w:spacing w:after="120"/>
        <w:ind w:firstLine="0"/>
        <w:jc w:val="both"/>
        <w:rPr>
          <w:rStyle w:val="a4"/>
          <w:color w:val="000000"/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Решение прошу направить: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83"/>
        <w:gridCol w:w="8930"/>
      </w:tblGrid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5C4F12" w:rsidRPr="005C4F12" w:rsidTr="00270F08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5C4F12" w:rsidRPr="00083E37" w:rsidRDefault="00270F08" w:rsidP="00083E3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083E3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86FC9">
            <w:pPr>
              <w:pStyle w:val="1"/>
              <w:spacing w:after="12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на бумажном носителе в виде распечатанного экземпляра электронного документа при личном обращении в Организацию</w:t>
            </w:r>
            <w:r w:rsidR="00086FC9">
              <w:rPr>
                <w:rStyle w:val="a4"/>
                <w:color w:val="000000"/>
                <w:sz w:val="24"/>
                <w:szCs w:val="24"/>
              </w:rPr>
              <w:t>;</w:t>
            </w:r>
          </w:p>
        </w:tc>
      </w:tr>
      <w:tr w:rsidR="005C4F12" w:rsidRPr="005C4F12" w:rsidTr="00086FC9">
        <w:tc>
          <w:tcPr>
            <w:tcW w:w="421" w:type="dxa"/>
            <w:tcBorders>
              <w:right w:val="single" w:sz="4" w:space="0" w:color="auto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5C4F12" w:rsidRPr="005C4F12" w:rsidRDefault="005C4F12" w:rsidP="000C3452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:rsidR="005C4F12" w:rsidRPr="005C4F12" w:rsidRDefault="005C4F12" w:rsidP="00086FC9">
      <w:pPr>
        <w:pStyle w:val="1"/>
        <w:spacing w:before="120" w:after="120"/>
        <w:ind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160526" w:rsidRDefault="00F53154" w:rsidP="00F53154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01</w:t>
            </w:r>
            <w:r w:rsidR="00270F08"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04</w:t>
            </w:r>
            <w:r w:rsidR="00270F08"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.202</w:t>
            </w: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1C3F28" w:rsidRPr="00160526" w:rsidRDefault="00633597" w:rsidP="00083E37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ИВАНОВА</w:t>
            </w:r>
          </w:p>
        </w:tc>
      </w:tr>
    </w:tbl>
    <w:p w:rsidR="000C3452" w:rsidRPr="005C4F12" w:rsidRDefault="000C3452" w:rsidP="00086FC9">
      <w:pPr>
        <w:pStyle w:val="1"/>
        <w:spacing w:before="120" w:after="120"/>
        <w:ind w:firstLine="0"/>
        <w:jc w:val="both"/>
        <w:rPr>
          <w:rStyle w:val="a4"/>
          <w:color w:val="000000"/>
          <w:sz w:val="24"/>
          <w:szCs w:val="24"/>
        </w:rPr>
      </w:pPr>
    </w:p>
    <w:p w:rsidR="00CD2B41" w:rsidRPr="005C4F12" w:rsidRDefault="00CD2B41" w:rsidP="00086FC9">
      <w:pPr>
        <w:pStyle w:val="1"/>
        <w:spacing w:after="120"/>
        <w:ind w:firstLine="0"/>
        <w:jc w:val="both"/>
        <w:rPr>
          <w:sz w:val="24"/>
          <w:szCs w:val="24"/>
        </w:rPr>
      </w:pPr>
      <w:r w:rsidRPr="005C4F12">
        <w:rPr>
          <w:rStyle w:val="a4"/>
          <w:color w:val="000000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36"/>
        <w:gridCol w:w="2336"/>
        <w:gridCol w:w="2785"/>
      </w:tblGrid>
      <w:tr w:rsidR="001C3F28" w:rsidRPr="005C4F12" w:rsidTr="00086FC9">
        <w:trPr>
          <w:trHeight w:val="340"/>
        </w:trPr>
        <w:tc>
          <w:tcPr>
            <w:tcW w:w="765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4741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1C3F28" w:rsidRPr="00160526" w:rsidRDefault="00F53154" w:rsidP="00F53154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01</w:t>
            </w:r>
            <w:r w:rsidR="00270F08"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04</w:t>
            </w:r>
            <w:r w:rsidR="00270F08" w:rsidRPr="00160526">
              <w:rPr>
                <w:rStyle w:val="a4"/>
                <w:b/>
                <w:i/>
                <w:color w:val="FF0000"/>
                <w:sz w:val="28"/>
                <w:szCs w:val="28"/>
              </w:rPr>
              <w:t>.202</w:t>
            </w: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bottom"/>
          </w:tcPr>
          <w:p w:rsidR="001C3F28" w:rsidRPr="005C4F12" w:rsidRDefault="001C3F28" w:rsidP="00086FC9">
            <w:pPr>
              <w:pStyle w:val="1"/>
              <w:tabs>
                <w:tab w:val="left" w:leader="underscore" w:pos="2120"/>
                <w:tab w:val="left" w:leader="underscore" w:pos="8915"/>
              </w:tabs>
              <w:spacing w:after="0"/>
              <w:ind w:firstLine="0"/>
              <w:jc w:val="right"/>
              <w:rPr>
                <w:rStyle w:val="a4"/>
                <w:color w:val="000000"/>
                <w:sz w:val="24"/>
                <w:szCs w:val="24"/>
              </w:rPr>
            </w:pPr>
            <w:r w:rsidRPr="005C4F12">
              <w:rPr>
                <w:rStyle w:val="a4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1C3F28" w:rsidRPr="00160526" w:rsidRDefault="00633597" w:rsidP="00083E37">
            <w:pPr>
              <w:pStyle w:val="1"/>
              <w:spacing w:after="0"/>
              <w:ind w:firstLine="0"/>
              <w:jc w:val="center"/>
              <w:rPr>
                <w:rStyle w:val="a4"/>
                <w:b/>
                <w:i/>
                <w:color w:val="7030A0"/>
                <w:sz w:val="28"/>
                <w:szCs w:val="28"/>
              </w:rPr>
            </w:pPr>
            <w:r>
              <w:rPr>
                <w:rStyle w:val="a4"/>
                <w:b/>
                <w:i/>
                <w:color w:val="FF0000"/>
                <w:sz w:val="28"/>
                <w:szCs w:val="28"/>
              </w:rPr>
              <w:t>ИВАНОВА</w:t>
            </w:r>
          </w:p>
        </w:tc>
      </w:tr>
    </w:tbl>
    <w:p w:rsidR="001C3F28" w:rsidRDefault="001C3F28" w:rsidP="000C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37" w:rsidRPr="0089017C" w:rsidRDefault="0089017C" w:rsidP="000C3452">
      <w:pPr>
        <w:spacing w:after="0" w:line="240" w:lineRule="auto"/>
        <w:rPr>
          <w:rStyle w:val="a4"/>
          <w:rFonts w:eastAsiaTheme="minorHAnsi"/>
          <w:b/>
          <w:i/>
          <w:color w:val="000000"/>
        </w:rPr>
      </w:pPr>
      <w:proofErr w:type="spellStart"/>
      <w:r w:rsidRPr="0089017C">
        <w:rPr>
          <w:rStyle w:val="a4"/>
          <w:rFonts w:eastAsiaTheme="minorHAnsi"/>
          <w:b/>
          <w:i/>
          <w:color w:val="000000"/>
        </w:rPr>
        <w:t>Справочно</w:t>
      </w:r>
      <w:proofErr w:type="spellEnd"/>
    </w:p>
    <w:p w:rsidR="0089017C" w:rsidRDefault="0089017C" w:rsidP="000C3452">
      <w:pPr>
        <w:spacing w:after="0" w:line="240" w:lineRule="auto"/>
        <w:rPr>
          <w:rStyle w:val="a4"/>
          <w:rFonts w:eastAsiaTheme="minorHAnsi"/>
          <w:color w:val="000000"/>
        </w:rPr>
      </w:pPr>
      <w:r>
        <w:rPr>
          <w:rStyle w:val="a4"/>
          <w:rFonts w:eastAsiaTheme="minorHAnsi"/>
          <w:color w:val="000000"/>
        </w:rPr>
        <w:t>Перечень документов: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51A8B" w:rsidRPr="00160526" w:rsidTr="00C51A8B">
        <w:tc>
          <w:tcPr>
            <w:tcW w:w="9781" w:type="dxa"/>
          </w:tcPr>
          <w:p w:rsidR="00C51A8B" w:rsidRPr="00160526" w:rsidRDefault="00C51A8B" w:rsidP="00C51A8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1) КОПИЯ СВИДЕТЕЛЬСТВА О РОЖДЕНИИ ОБУЧАЮЩЕГОСЯ В МАОУ СШ № 152</w:t>
            </w:r>
          </w:p>
        </w:tc>
      </w:tr>
      <w:tr w:rsidR="00C51A8B" w:rsidRPr="00160526" w:rsidTr="00C51A8B">
        <w:tc>
          <w:tcPr>
            <w:tcW w:w="9781" w:type="dxa"/>
          </w:tcPr>
          <w:p w:rsidR="00C51A8B" w:rsidRPr="00160526" w:rsidRDefault="00A124A2" w:rsidP="00A124A2">
            <w:pPr>
              <w:rPr>
                <w:rStyle w:val="a4"/>
                <w:rFonts w:eastAsiaTheme="minorHAnsi"/>
                <w:color w:val="FF0000"/>
                <w:sz w:val="24"/>
                <w:szCs w:val="24"/>
              </w:rPr>
            </w:pPr>
            <w:r w:rsidRPr="00160526">
              <w:rPr>
                <w:rStyle w:val="a4"/>
                <w:rFonts w:eastAsiaTheme="minorHAnsi"/>
                <w:color w:val="FF0000"/>
                <w:sz w:val="24"/>
                <w:szCs w:val="24"/>
              </w:rPr>
              <w:t>2)</w:t>
            </w: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КОПИЯ СВИДЕТЕЛЬСТВА О РОЖДЕНИИ поступающего в МАОУ СШ № 152</w:t>
            </w:r>
          </w:p>
        </w:tc>
      </w:tr>
      <w:tr w:rsidR="00C51A8B" w:rsidRPr="00160526" w:rsidTr="00C51A8B">
        <w:tc>
          <w:tcPr>
            <w:tcW w:w="9781" w:type="dxa"/>
          </w:tcPr>
          <w:p w:rsidR="00C51A8B" w:rsidRPr="00160526" w:rsidRDefault="0074612A" w:rsidP="00C51A8B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3) КОПИЯ ПАСПОРТА РО</w:t>
            </w:r>
            <w:r w:rsidR="00A124A2" w:rsidRPr="0016052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ДИТЕЛЯ</w:t>
            </w:r>
          </w:p>
        </w:tc>
      </w:tr>
      <w:tr w:rsidR="00C51A8B" w:rsidRPr="00160526" w:rsidTr="00C51A8B">
        <w:tc>
          <w:tcPr>
            <w:tcW w:w="9781" w:type="dxa"/>
          </w:tcPr>
          <w:p w:rsidR="00C51A8B" w:rsidRPr="00160526" w:rsidRDefault="00A124A2" w:rsidP="00A124A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052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4) КОПИЯ РЕГИСТРАЦИИ ПО МЕСТУ ПРОЖИВАНИЯ</w:t>
            </w:r>
            <w:bookmarkStart w:id="0" w:name="_GoBack"/>
            <w:bookmarkEnd w:id="0"/>
          </w:p>
        </w:tc>
      </w:tr>
    </w:tbl>
    <w:p w:rsidR="0089017C" w:rsidRPr="0089017C" w:rsidRDefault="0089017C" w:rsidP="0074612A">
      <w:pPr>
        <w:spacing w:after="0" w:line="240" w:lineRule="auto"/>
        <w:rPr>
          <w:rStyle w:val="a4"/>
          <w:rFonts w:eastAsiaTheme="minorHAnsi"/>
          <w:color w:val="000000"/>
        </w:rPr>
      </w:pPr>
    </w:p>
    <w:sectPr w:rsidR="0089017C" w:rsidRPr="0089017C" w:rsidSect="0008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6E" w:rsidRDefault="00E0206E" w:rsidP="00270F08">
      <w:pPr>
        <w:spacing w:after="0" w:line="240" w:lineRule="auto"/>
      </w:pPr>
      <w:r>
        <w:separator/>
      </w:r>
    </w:p>
  </w:endnote>
  <w:endnote w:type="continuationSeparator" w:id="0">
    <w:p w:rsidR="00E0206E" w:rsidRDefault="00E0206E" w:rsidP="0027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08" w:rsidRDefault="00270F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08" w:rsidRDefault="00270F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08" w:rsidRDefault="00270F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6E" w:rsidRDefault="00E0206E" w:rsidP="00270F08">
      <w:pPr>
        <w:spacing w:after="0" w:line="240" w:lineRule="auto"/>
      </w:pPr>
      <w:r>
        <w:separator/>
      </w:r>
    </w:p>
  </w:footnote>
  <w:footnote w:type="continuationSeparator" w:id="0">
    <w:p w:rsidR="00E0206E" w:rsidRDefault="00E0206E" w:rsidP="0027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08" w:rsidRDefault="00270F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133562"/>
      <w:docPartObj>
        <w:docPartGallery w:val="Watermarks"/>
        <w:docPartUnique/>
      </w:docPartObj>
    </w:sdtPr>
    <w:sdtEndPr/>
    <w:sdtContent>
      <w:p w:rsidR="00270F08" w:rsidRDefault="00E0206E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445470" o:spid="_x0000_s2049" type="#_x0000_t136" style="position:absolute;margin-left:0;margin-top:0;width:543.4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08" w:rsidRDefault="00270F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413D2"/>
    <w:multiLevelType w:val="multilevel"/>
    <w:tmpl w:val="1640076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F9"/>
    <w:rsid w:val="000646D5"/>
    <w:rsid w:val="00083E37"/>
    <w:rsid w:val="00086FC9"/>
    <w:rsid w:val="000C159F"/>
    <w:rsid w:val="000C3452"/>
    <w:rsid w:val="00160526"/>
    <w:rsid w:val="001C3F28"/>
    <w:rsid w:val="002279F9"/>
    <w:rsid w:val="00270F08"/>
    <w:rsid w:val="0033387B"/>
    <w:rsid w:val="0040495A"/>
    <w:rsid w:val="004226EB"/>
    <w:rsid w:val="00513F04"/>
    <w:rsid w:val="0056417D"/>
    <w:rsid w:val="005C4F12"/>
    <w:rsid w:val="00615ED4"/>
    <w:rsid w:val="00633597"/>
    <w:rsid w:val="0074612A"/>
    <w:rsid w:val="0089017C"/>
    <w:rsid w:val="009F33EA"/>
    <w:rsid w:val="00A124A2"/>
    <w:rsid w:val="00A17A78"/>
    <w:rsid w:val="00A21FC3"/>
    <w:rsid w:val="00AB12B6"/>
    <w:rsid w:val="00B66F1B"/>
    <w:rsid w:val="00BA23F7"/>
    <w:rsid w:val="00BE5012"/>
    <w:rsid w:val="00C33031"/>
    <w:rsid w:val="00C35FBF"/>
    <w:rsid w:val="00C51A8B"/>
    <w:rsid w:val="00CB64C3"/>
    <w:rsid w:val="00CD2B41"/>
    <w:rsid w:val="00DF0D2E"/>
    <w:rsid w:val="00E0206E"/>
    <w:rsid w:val="00F53154"/>
    <w:rsid w:val="00F66A57"/>
    <w:rsid w:val="00FC6B73"/>
    <w:rsid w:val="00FE56AF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15139F1-79A2-4C15-8013-A90C84F1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C159F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4"/>
    <w:rsid w:val="000C159F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styleId="a5">
    <w:name w:val="header"/>
    <w:basedOn w:val="a"/>
    <w:link w:val="a6"/>
    <w:uiPriority w:val="99"/>
    <w:unhideWhenUsed/>
    <w:rsid w:val="0027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F08"/>
  </w:style>
  <w:style w:type="paragraph" w:styleId="a7">
    <w:name w:val="footer"/>
    <w:basedOn w:val="a"/>
    <w:link w:val="a8"/>
    <w:uiPriority w:val="99"/>
    <w:unhideWhenUsed/>
    <w:rsid w:val="00270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F08"/>
  </w:style>
  <w:style w:type="paragraph" w:styleId="a9">
    <w:name w:val="Balloon Text"/>
    <w:basedOn w:val="a"/>
    <w:link w:val="aa"/>
    <w:uiPriority w:val="99"/>
    <w:semiHidden/>
    <w:unhideWhenUsed/>
    <w:rsid w:val="00FF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5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Учетная запись Майкрософт</cp:lastModifiedBy>
  <cp:revision>20</cp:revision>
  <cp:lastPrinted>2024-03-18T02:15:00Z</cp:lastPrinted>
  <dcterms:created xsi:type="dcterms:W3CDTF">2023-03-15T05:28:00Z</dcterms:created>
  <dcterms:modified xsi:type="dcterms:W3CDTF">2024-03-23T11:52:00Z</dcterms:modified>
</cp:coreProperties>
</file>