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2A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«СРЕДНЯЯ ШКОЛА № 152 ИМЕНИ А.Д. БЕРЕЗИНА»</w:t>
      </w: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2A">
        <w:rPr>
          <w:rFonts w:ascii="Times New Roman" w:hAnsi="Times New Roman" w:cs="Times New Roman"/>
          <w:b/>
          <w:sz w:val="28"/>
          <w:szCs w:val="28"/>
        </w:rPr>
        <w:t>(МАОУ СШ № 152)</w:t>
      </w: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2A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DF672A" w:rsidRPr="00DF672A" w:rsidTr="00C274D9">
        <w:tc>
          <w:tcPr>
            <w:tcW w:w="3119" w:type="dxa"/>
            <w:shd w:val="clear" w:color="auto" w:fill="auto"/>
          </w:tcPr>
          <w:p w:rsidR="00DF672A" w:rsidRPr="00DF672A" w:rsidRDefault="00DF672A" w:rsidP="00DF672A">
            <w:pPr>
              <w:spacing w:after="0" w:line="240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F672A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2025 г.</w:t>
            </w:r>
          </w:p>
        </w:tc>
        <w:tc>
          <w:tcPr>
            <w:tcW w:w="3685" w:type="dxa"/>
            <w:shd w:val="clear" w:color="auto" w:fill="auto"/>
          </w:tcPr>
          <w:p w:rsidR="00DF672A" w:rsidRPr="00DF672A" w:rsidRDefault="00DF672A" w:rsidP="00DF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2A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2268" w:type="dxa"/>
            <w:shd w:val="clear" w:color="auto" w:fill="auto"/>
          </w:tcPr>
          <w:p w:rsidR="00DF672A" w:rsidRPr="00DF672A" w:rsidRDefault="00F11C68" w:rsidP="00DF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  <w:r w:rsidR="00DF672A">
              <w:rPr>
                <w:rFonts w:ascii="Times New Roman" w:hAnsi="Times New Roman" w:cs="Times New Roman"/>
                <w:sz w:val="28"/>
                <w:szCs w:val="28"/>
              </w:rPr>
              <w:t>/ш</w:t>
            </w:r>
          </w:p>
        </w:tc>
      </w:tr>
    </w:tbl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672A" w:rsidRPr="00DF672A" w:rsidRDefault="00DF672A" w:rsidP="00DF6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0BA" w:rsidRPr="00DF672A" w:rsidRDefault="00EE40BA" w:rsidP="00DF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72A">
        <w:rPr>
          <w:rFonts w:ascii="Times New Roman" w:hAnsi="Times New Roman" w:cs="Times New Roman"/>
          <w:b/>
          <w:sz w:val="28"/>
          <w:szCs w:val="28"/>
        </w:rPr>
        <w:t>О</w:t>
      </w:r>
      <w:r w:rsidR="00D6183A" w:rsidRPr="00DF672A">
        <w:rPr>
          <w:rFonts w:ascii="Times New Roman" w:hAnsi="Times New Roman" w:cs="Times New Roman"/>
          <w:b/>
          <w:sz w:val="28"/>
          <w:szCs w:val="28"/>
        </w:rPr>
        <w:t>б организации работы по реализации</w:t>
      </w:r>
      <w:r w:rsidR="00DF6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83A" w:rsidRPr="00DF672A">
        <w:rPr>
          <w:rFonts w:ascii="Times New Roman" w:hAnsi="Times New Roman" w:cs="Times New Roman"/>
          <w:b/>
          <w:sz w:val="28"/>
          <w:szCs w:val="28"/>
        </w:rPr>
        <w:t>антикоррупционной политики</w:t>
      </w:r>
      <w:r w:rsidR="00DF672A">
        <w:rPr>
          <w:rFonts w:ascii="Times New Roman" w:hAnsi="Times New Roman" w:cs="Times New Roman"/>
          <w:b/>
          <w:sz w:val="28"/>
          <w:szCs w:val="28"/>
        </w:rPr>
        <w:br/>
      </w:r>
      <w:r w:rsidR="00D6183A" w:rsidRPr="00DF672A">
        <w:rPr>
          <w:rFonts w:ascii="Times New Roman" w:hAnsi="Times New Roman" w:cs="Times New Roman"/>
          <w:b/>
          <w:sz w:val="28"/>
          <w:szCs w:val="28"/>
        </w:rPr>
        <w:t xml:space="preserve">в МАОУ СШ № 152 </w:t>
      </w:r>
      <w:r w:rsidR="00866DBC" w:rsidRPr="00DF672A">
        <w:rPr>
          <w:rFonts w:ascii="Times New Roman" w:hAnsi="Times New Roman" w:cs="Times New Roman"/>
          <w:b/>
          <w:sz w:val="28"/>
          <w:szCs w:val="28"/>
        </w:rPr>
        <w:t>в 202</w:t>
      </w:r>
      <w:r w:rsidR="00DF672A">
        <w:rPr>
          <w:rFonts w:ascii="Times New Roman" w:hAnsi="Times New Roman" w:cs="Times New Roman"/>
          <w:b/>
          <w:sz w:val="28"/>
          <w:szCs w:val="28"/>
        </w:rPr>
        <w:t>5</w:t>
      </w:r>
      <w:r w:rsidR="00A220B3" w:rsidRPr="00DF672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E40BA" w:rsidRPr="00DF672A" w:rsidRDefault="00EE40BA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22" w:rsidRPr="00DF672A" w:rsidRDefault="005A4122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A" w:rsidRDefault="00EE40BA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ab/>
      </w:r>
      <w:r w:rsidR="00E10FFF" w:rsidRPr="00E10FFF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Национальной стратегии противодействия коррупции, утвержденной </w:t>
      </w:r>
      <w:hyperlink r:id="rId8" w:history="1">
        <w:r w:rsidR="00E10FFF" w:rsidRPr="00E10FF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E10FFF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r w:rsidR="00E10FFF" w:rsidRPr="00E10FFF">
        <w:rPr>
          <w:rFonts w:ascii="Times New Roman" w:hAnsi="Times New Roman" w:cs="Times New Roman"/>
          <w:sz w:val="28"/>
          <w:szCs w:val="28"/>
        </w:rPr>
        <w:t xml:space="preserve">Федерации от 13.04.2010 № 460, в соответствии с Федеральным </w:t>
      </w:r>
      <w:hyperlink r:id="rId9" w:history="1">
        <w:r w:rsidR="00E10FFF" w:rsidRPr="00E10FF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E604A7">
        <w:rPr>
          <w:rFonts w:ascii="Times New Roman" w:hAnsi="Times New Roman" w:cs="Times New Roman"/>
          <w:sz w:val="28"/>
          <w:szCs w:val="28"/>
        </w:rPr>
        <w:br/>
      </w:r>
      <w:r w:rsidR="00E10FFF" w:rsidRPr="00E10FFF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</w:t>
      </w:r>
      <w:hyperlink r:id="rId10" w:history="1">
        <w:r w:rsidR="00E10FFF" w:rsidRPr="00E10FF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E10FFF" w:rsidRPr="00E10FFF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№ 8-3610 «О противодействии коррупции в Красноярском крае», постановлением </w:t>
      </w:r>
      <w:r w:rsidR="00E604A7">
        <w:rPr>
          <w:rFonts w:ascii="Times New Roman" w:hAnsi="Times New Roman" w:cs="Times New Roman"/>
          <w:sz w:val="28"/>
          <w:szCs w:val="28"/>
        </w:rPr>
        <w:t>Главы города от 05.02.2009 № 41</w:t>
      </w:r>
      <w:r w:rsidR="00E604A7">
        <w:rPr>
          <w:rFonts w:ascii="Times New Roman" w:hAnsi="Times New Roman" w:cs="Times New Roman"/>
          <w:sz w:val="28"/>
          <w:szCs w:val="28"/>
        </w:rPr>
        <w:br/>
      </w:r>
      <w:r w:rsidR="00E10FFF" w:rsidRPr="00E10FFF">
        <w:rPr>
          <w:rFonts w:ascii="Times New Roman" w:hAnsi="Times New Roman" w:cs="Times New Roman"/>
          <w:sz w:val="28"/>
          <w:szCs w:val="28"/>
        </w:rPr>
        <w:t>«О мерах по противодействию коррупции», муниципальной программой по противодействию коррупции на 2023</w:t>
      </w:r>
      <w:r w:rsidR="00E10FFF">
        <w:rPr>
          <w:rFonts w:ascii="Times New Roman" w:hAnsi="Times New Roman" w:cs="Times New Roman"/>
          <w:sz w:val="28"/>
          <w:szCs w:val="28"/>
        </w:rPr>
        <w:t>-</w:t>
      </w:r>
      <w:r w:rsidR="00E10FFF" w:rsidRPr="00E10FFF">
        <w:rPr>
          <w:rFonts w:ascii="Times New Roman" w:hAnsi="Times New Roman" w:cs="Times New Roman"/>
          <w:sz w:val="28"/>
          <w:szCs w:val="28"/>
        </w:rPr>
        <w:t>2025 годы, утвержденной решением Красноярского городского Совета депутатов от 20.12.2022 № 20-294, распоряжением администрации города от 22.01.2025 № 9-орг «Об утверждении Плана противодействия коррупции в администрации города Красноярска на 2025 год»</w:t>
      </w:r>
      <w:r w:rsidR="00C04723" w:rsidRPr="00E10FFF">
        <w:rPr>
          <w:rFonts w:ascii="Times New Roman" w:hAnsi="Times New Roman" w:cs="Times New Roman"/>
          <w:sz w:val="28"/>
          <w:szCs w:val="28"/>
        </w:rPr>
        <w:t xml:space="preserve">, приказом главного управления образования администрации города от </w:t>
      </w:r>
      <w:r w:rsidR="00E10FFF">
        <w:rPr>
          <w:rFonts w:ascii="Times New Roman" w:hAnsi="Times New Roman" w:cs="Times New Roman"/>
          <w:sz w:val="28"/>
          <w:szCs w:val="28"/>
        </w:rPr>
        <w:t>22.01.2025</w:t>
      </w:r>
      <w:r w:rsidR="00C04723" w:rsidRPr="00E10FFF">
        <w:rPr>
          <w:rFonts w:ascii="Times New Roman" w:hAnsi="Times New Roman" w:cs="Times New Roman"/>
          <w:sz w:val="28"/>
          <w:szCs w:val="28"/>
        </w:rPr>
        <w:t xml:space="preserve"> № </w:t>
      </w:r>
      <w:r w:rsidR="00E10FFF">
        <w:rPr>
          <w:rFonts w:ascii="Times New Roman" w:hAnsi="Times New Roman" w:cs="Times New Roman"/>
          <w:sz w:val="28"/>
          <w:szCs w:val="28"/>
        </w:rPr>
        <w:t>29</w:t>
      </w:r>
      <w:r w:rsidR="00C04723" w:rsidRPr="00E10FFF">
        <w:rPr>
          <w:rFonts w:ascii="Times New Roman" w:hAnsi="Times New Roman" w:cs="Times New Roman"/>
          <w:sz w:val="28"/>
          <w:szCs w:val="28"/>
        </w:rPr>
        <w:t>/п «Об утверждении Плана противодействия коррупции в главном управлении образования администрации города Красноярска на 202</w:t>
      </w:r>
      <w:r w:rsidR="00E10FFF">
        <w:rPr>
          <w:rFonts w:ascii="Times New Roman" w:hAnsi="Times New Roman" w:cs="Times New Roman"/>
          <w:sz w:val="28"/>
          <w:szCs w:val="28"/>
        </w:rPr>
        <w:t>5</w:t>
      </w:r>
      <w:r w:rsidR="00C04723" w:rsidRPr="00E10FFF">
        <w:rPr>
          <w:rFonts w:ascii="Times New Roman" w:hAnsi="Times New Roman" w:cs="Times New Roman"/>
          <w:sz w:val="28"/>
          <w:szCs w:val="28"/>
        </w:rPr>
        <w:t xml:space="preserve"> год», приказом МАОУ СШ № 152 от </w:t>
      </w:r>
      <w:r w:rsidR="00E10FFF">
        <w:rPr>
          <w:rFonts w:ascii="Times New Roman" w:hAnsi="Times New Roman" w:cs="Times New Roman"/>
          <w:sz w:val="28"/>
          <w:szCs w:val="28"/>
        </w:rPr>
        <w:t>23.01.2025</w:t>
      </w:r>
      <w:r w:rsidR="00C04723" w:rsidRPr="00E10FFF">
        <w:rPr>
          <w:rFonts w:ascii="Times New Roman" w:hAnsi="Times New Roman" w:cs="Times New Roman"/>
          <w:sz w:val="28"/>
          <w:szCs w:val="28"/>
        </w:rPr>
        <w:t xml:space="preserve"> № </w:t>
      </w:r>
      <w:r w:rsidR="00E604A7">
        <w:rPr>
          <w:rFonts w:ascii="Times New Roman" w:hAnsi="Times New Roman" w:cs="Times New Roman"/>
          <w:sz w:val="28"/>
          <w:szCs w:val="28"/>
        </w:rPr>
        <w:t>56</w:t>
      </w:r>
      <w:r w:rsidR="00C04723" w:rsidRPr="00E10FFF">
        <w:rPr>
          <w:rFonts w:ascii="Times New Roman" w:hAnsi="Times New Roman" w:cs="Times New Roman"/>
          <w:sz w:val="28"/>
          <w:szCs w:val="28"/>
        </w:rPr>
        <w:t>/ш «Об утверждении Плана противодействия</w:t>
      </w:r>
      <w:r w:rsidR="00C04723" w:rsidRPr="00DF672A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E604A7">
        <w:rPr>
          <w:rFonts w:ascii="Times New Roman" w:hAnsi="Times New Roman" w:cs="Times New Roman"/>
          <w:sz w:val="28"/>
          <w:szCs w:val="28"/>
        </w:rPr>
        <w:br/>
      </w:r>
      <w:r w:rsidR="00E10FFF">
        <w:rPr>
          <w:rFonts w:ascii="Times New Roman" w:hAnsi="Times New Roman" w:cs="Times New Roman"/>
          <w:sz w:val="28"/>
          <w:szCs w:val="28"/>
        </w:rPr>
        <w:t>в МАОУ СШ № 152 на 2025</w:t>
      </w:r>
      <w:r w:rsidR="00C04723" w:rsidRPr="00DF672A">
        <w:rPr>
          <w:rFonts w:ascii="Times New Roman" w:hAnsi="Times New Roman" w:cs="Times New Roman"/>
          <w:sz w:val="28"/>
          <w:szCs w:val="28"/>
        </w:rPr>
        <w:t xml:space="preserve"> год»</w:t>
      </w:r>
      <w:r w:rsidR="00BA671D" w:rsidRPr="00DF672A">
        <w:rPr>
          <w:rFonts w:ascii="Times New Roman" w:hAnsi="Times New Roman" w:cs="Times New Roman"/>
          <w:sz w:val="28"/>
          <w:szCs w:val="28"/>
        </w:rPr>
        <w:t>, руководствуясь Уставом учреждения,</w:t>
      </w:r>
      <w:r w:rsidR="00E604A7">
        <w:rPr>
          <w:rFonts w:ascii="Times New Roman" w:hAnsi="Times New Roman" w:cs="Times New Roman"/>
          <w:sz w:val="28"/>
          <w:szCs w:val="28"/>
        </w:rPr>
        <w:br/>
      </w:r>
      <w:r w:rsidR="00DF672A" w:rsidRPr="00DF672A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="00DF672A" w:rsidRPr="00DF672A">
        <w:rPr>
          <w:rFonts w:ascii="Times New Roman" w:hAnsi="Times New Roman" w:cs="Times New Roman"/>
          <w:sz w:val="28"/>
          <w:szCs w:val="28"/>
        </w:rPr>
        <w:t>:</w:t>
      </w:r>
    </w:p>
    <w:p w:rsidR="00DF672A" w:rsidRPr="00E10FFF" w:rsidRDefault="00DF672A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FB" w:rsidRPr="00DF672A" w:rsidRDefault="004D2269" w:rsidP="00E1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>1</w:t>
      </w:r>
      <w:r w:rsidR="00EE40BA" w:rsidRPr="00DF672A">
        <w:rPr>
          <w:rFonts w:ascii="Times New Roman" w:hAnsi="Times New Roman" w:cs="Times New Roman"/>
          <w:sz w:val="28"/>
          <w:szCs w:val="28"/>
        </w:rPr>
        <w:t xml:space="preserve">. </w:t>
      </w:r>
      <w:r w:rsidR="002A6EFB" w:rsidRPr="00DF672A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работу по противодействию коррупции в МАОУ СШ № 152, Зыкову Анну Анатольевну, </w:t>
      </w:r>
      <w:r w:rsidR="00BA671D" w:rsidRPr="00DF672A">
        <w:rPr>
          <w:rFonts w:ascii="Times New Roman" w:hAnsi="Times New Roman" w:cs="Times New Roman"/>
          <w:sz w:val="28"/>
          <w:szCs w:val="28"/>
        </w:rPr>
        <w:t>делопроизводителя</w:t>
      </w:r>
      <w:r w:rsidR="002A6EFB" w:rsidRPr="00DF672A">
        <w:rPr>
          <w:rFonts w:ascii="Times New Roman" w:hAnsi="Times New Roman" w:cs="Times New Roman"/>
          <w:sz w:val="28"/>
          <w:szCs w:val="28"/>
        </w:rPr>
        <w:t>.</w:t>
      </w:r>
    </w:p>
    <w:p w:rsidR="002A6EFB" w:rsidRPr="00DF672A" w:rsidRDefault="002A6EFB" w:rsidP="00DF6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 xml:space="preserve">2. Возложить на Зыкову А.А. – ответственную </w:t>
      </w:r>
      <w:r w:rsidR="00B8044D" w:rsidRPr="00DF672A">
        <w:rPr>
          <w:rFonts w:ascii="Times New Roman" w:hAnsi="Times New Roman" w:cs="Times New Roman"/>
          <w:sz w:val="28"/>
          <w:szCs w:val="28"/>
        </w:rPr>
        <w:t>за работу</w:t>
      </w:r>
      <w:r w:rsidR="00E604A7">
        <w:rPr>
          <w:rFonts w:ascii="Times New Roman" w:hAnsi="Times New Roman" w:cs="Times New Roman"/>
          <w:sz w:val="28"/>
          <w:szCs w:val="28"/>
        </w:rPr>
        <w:t xml:space="preserve"> </w:t>
      </w:r>
      <w:r w:rsidRPr="00DF672A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учреждении следующие </w:t>
      </w:r>
      <w:r w:rsidR="009A4966" w:rsidRPr="00DF672A">
        <w:rPr>
          <w:rFonts w:ascii="Times New Roman" w:hAnsi="Times New Roman" w:cs="Times New Roman"/>
          <w:sz w:val="28"/>
          <w:szCs w:val="28"/>
        </w:rPr>
        <w:t>обязанности:</w:t>
      </w:r>
    </w:p>
    <w:p w:rsidR="002A6EFB" w:rsidRPr="00DF672A" w:rsidRDefault="009A4966" w:rsidP="00DF6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 xml:space="preserve">2.1. </w:t>
      </w:r>
      <w:r w:rsidR="00982C80" w:rsidRPr="00DF672A">
        <w:rPr>
          <w:rFonts w:ascii="Times New Roman" w:hAnsi="Times New Roman" w:cs="Times New Roman"/>
          <w:sz w:val="28"/>
          <w:szCs w:val="28"/>
        </w:rPr>
        <w:t>обеспечение соблюдения сотрудниками учреждения ограничений и запретов, требований о предотвращении или урегулированию конфликта интересов, исполнению ими обязанностей, установленных Федеральным законом от 25.12.2008 № 273-ФЗ «О противодействии коррупции» и другими правовыми актами в области противодействия коррупции (далее – требования к служебному поведению);</w:t>
      </w:r>
    </w:p>
    <w:p w:rsidR="00982C80" w:rsidRPr="00DF672A" w:rsidRDefault="00982C80" w:rsidP="00DF6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lastRenderedPageBreak/>
        <w:t>2.2. принятие мер по выявлению и устранению причин и условий, способствующих возникновению конфликта интересов в учреждении;</w:t>
      </w:r>
    </w:p>
    <w:p w:rsidR="00982C80" w:rsidRPr="00DF672A" w:rsidRDefault="00982C80" w:rsidP="00DF6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>2.3. оказание сотрудникам уч</w:t>
      </w:r>
      <w:r w:rsidR="00B8044D" w:rsidRPr="00DF672A">
        <w:rPr>
          <w:rFonts w:ascii="Times New Roman" w:hAnsi="Times New Roman" w:cs="Times New Roman"/>
          <w:sz w:val="28"/>
          <w:szCs w:val="28"/>
        </w:rPr>
        <w:t>реждения консультативной помощи</w:t>
      </w:r>
      <w:r w:rsidR="007051BD" w:rsidRPr="00DF672A">
        <w:rPr>
          <w:rFonts w:ascii="Times New Roman" w:hAnsi="Times New Roman" w:cs="Times New Roman"/>
          <w:sz w:val="28"/>
          <w:szCs w:val="28"/>
        </w:rPr>
        <w:br/>
      </w:r>
      <w:r w:rsidRPr="00DF672A">
        <w:rPr>
          <w:rFonts w:ascii="Times New Roman" w:hAnsi="Times New Roman" w:cs="Times New Roman"/>
          <w:sz w:val="28"/>
          <w:szCs w:val="28"/>
        </w:rPr>
        <w:t>по вопросам, связанным с применением на практике требований к служебному поведению;</w:t>
      </w:r>
    </w:p>
    <w:p w:rsidR="00982C80" w:rsidRPr="00DF672A" w:rsidRDefault="00982C80" w:rsidP="00DF6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>2.4. обеспечение сотрудниками обяз</w:t>
      </w:r>
      <w:r w:rsidR="00B8044D" w:rsidRPr="00DF672A">
        <w:rPr>
          <w:rFonts w:ascii="Times New Roman" w:hAnsi="Times New Roman" w:cs="Times New Roman"/>
          <w:sz w:val="28"/>
          <w:szCs w:val="28"/>
        </w:rPr>
        <w:t>анности уведомлять в соответствии</w:t>
      </w:r>
      <w:r w:rsidR="00B8044D" w:rsidRPr="00DF672A">
        <w:rPr>
          <w:rFonts w:ascii="Times New Roman" w:hAnsi="Times New Roman" w:cs="Times New Roman"/>
          <w:sz w:val="28"/>
          <w:szCs w:val="28"/>
        </w:rPr>
        <w:br/>
        <w:t>с законодательством представителей</w:t>
      </w:r>
      <w:r w:rsidRPr="00DF672A">
        <w:rPr>
          <w:rFonts w:ascii="Times New Roman" w:hAnsi="Times New Roman" w:cs="Times New Roman"/>
          <w:sz w:val="28"/>
          <w:szCs w:val="28"/>
        </w:rPr>
        <w:t xml:space="preserve"> нанимателя (работодателя), </w:t>
      </w:r>
      <w:r w:rsidR="00B8044D" w:rsidRPr="00DF672A">
        <w:rPr>
          <w:rFonts w:ascii="Times New Roman" w:hAnsi="Times New Roman" w:cs="Times New Roman"/>
          <w:sz w:val="28"/>
          <w:szCs w:val="28"/>
        </w:rPr>
        <w:t>учредителя МАОУ СШ № 152, правоохранительные ор</w:t>
      </w:r>
      <w:r w:rsidR="007051BD" w:rsidRPr="00DF672A">
        <w:rPr>
          <w:rFonts w:ascii="Times New Roman" w:hAnsi="Times New Roman" w:cs="Times New Roman"/>
          <w:sz w:val="28"/>
          <w:szCs w:val="28"/>
        </w:rPr>
        <w:t>ганы обо всех случаях обращения</w:t>
      </w:r>
      <w:r w:rsidR="007051BD" w:rsidRPr="00DF672A">
        <w:rPr>
          <w:rFonts w:ascii="Times New Roman" w:hAnsi="Times New Roman" w:cs="Times New Roman"/>
          <w:sz w:val="28"/>
          <w:szCs w:val="28"/>
        </w:rPr>
        <w:br/>
      </w:r>
      <w:r w:rsidR="00B8044D" w:rsidRPr="00DF672A">
        <w:rPr>
          <w:rFonts w:ascii="Times New Roman" w:hAnsi="Times New Roman" w:cs="Times New Roman"/>
          <w:sz w:val="28"/>
          <w:szCs w:val="28"/>
        </w:rPr>
        <w:t>к ним каких-либо лиц в целях склонения их к совершению коррупционных нарушений;</w:t>
      </w:r>
    </w:p>
    <w:p w:rsidR="009A4966" w:rsidRPr="00DF672A" w:rsidRDefault="00B8044D" w:rsidP="00DF6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>2.5. организация правового просвещения сотрудников учреждения;</w:t>
      </w:r>
    </w:p>
    <w:p w:rsidR="00B8044D" w:rsidRPr="00DF672A" w:rsidRDefault="00B8044D" w:rsidP="00DF6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>2.6. подготовка в рамках своей компетенции проектов локальных нормативных актов о противодействии коррупции;</w:t>
      </w:r>
    </w:p>
    <w:p w:rsidR="009A4966" w:rsidRPr="00DF672A" w:rsidRDefault="00B8044D" w:rsidP="00DF6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>2.7. взаимодействие с правоохранительными органами в области противодействия коррупции в рамках своей компетенции.</w:t>
      </w:r>
    </w:p>
    <w:p w:rsidR="002A6EFB" w:rsidRPr="00DF672A" w:rsidRDefault="002A6EFB" w:rsidP="00DF6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>3. Утвердить:</w:t>
      </w:r>
    </w:p>
    <w:p w:rsidR="00A3601C" w:rsidRPr="00DF672A" w:rsidRDefault="002A6EFB" w:rsidP="00DF6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DF672A">
        <w:rPr>
          <w:rFonts w:ascii="Times New Roman" w:hAnsi="Times New Roman" w:cs="Times New Roman"/>
          <w:sz w:val="28"/>
          <w:szCs w:val="28"/>
        </w:rPr>
        <w:t>. с</w:t>
      </w:r>
      <w:r w:rsidR="00A3601C" w:rsidRPr="00DF672A">
        <w:rPr>
          <w:rFonts w:ascii="Times New Roman" w:hAnsi="Times New Roman" w:cs="Times New Roman"/>
          <w:sz w:val="28"/>
          <w:szCs w:val="28"/>
        </w:rPr>
        <w:t>остав</w:t>
      </w:r>
      <w:proofErr w:type="gramEnd"/>
      <w:r w:rsidR="00A3601C" w:rsidRPr="00DF672A">
        <w:rPr>
          <w:rFonts w:ascii="Times New Roman" w:hAnsi="Times New Roman" w:cs="Times New Roman"/>
          <w:sz w:val="28"/>
          <w:szCs w:val="28"/>
        </w:rPr>
        <w:t xml:space="preserve"> рабочей группы по реализации профилактики коррупционных и иных правон</w:t>
      </w:r>
      <w:r w:rsidR="00866DBC" w:rsidRPr="00DF672A">
        <w:rPr>
          <w:rFonts w:ascii="Times New Roman" w:hAnsi="Times New Roman" w:cs="Times New Roman"/>
          <w:sz w:val="28"/>
          <w:szCs w:val="28"/>
        </w:rPr>
        <w:t>арушений в МАОУ СШ № 152 на 202</w:t>
      </w:r>
      <w:r w:rsidR="00DF672A">
        <w:rPr>
          <w:rFonts w:ascii="Times New Roman" w:hAnsi="Times New Roman" w:cs="Times New Roman"/>
          <w:sz w:val="28"/>
          <w:szCs w:val="28"/>
        </w:rPr>
        <w:t>5</w:t>
      </w:r>
      <w:r w:rsidR="00A3601C" w:rsidRPr="00DF672A">
        <w:rPr>
          <w:rFonts w:ascii="Times New Roman" w:hAnsi="Times New Roman" w:cs="Times New Roman"/>
          <w:sz w:val="28"/>
          <w:szCs w:val="28"/>
        </w:rPr>
        <w:t xml:space="preserve"> год</w:t>
      </w:r>
      <w:r w:rsidRPr="00DF672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"/>
        <w:gridCol w:w="3951"/>
        <w:gridCol w:w="4820"/>
      </w:tblGrid>
      <w:tr w:rsidR="00D63D0D" w:rsidRPr="00DF672A" w:rsidTr="00E10FFF">
        <w:tc>
          <w:tcPr>
            <w:tcW w:w="580" w:type="dxa"/>
          </w:tcPr>
          <w:p w:rsidR="00A3601C" w:rsidRPr="00DF672A" w:rsidRDefault="00A3601C" w:rsidP="00DF6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951" w:type="dxa"/>
          </w:tcPr>
          <w:p w:rsidR="00A3601C" w:rsidRPr="00DF672A" w:rsidRDefault="00A3601C" w:rsidP="00DF6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ФИО сотрудника</w:t>
            </w:r>
          </w:p>
        </w:tc>
        <w:tc>
          <w:tcPr>
            <w:tcW w:w="4820" w:type="dxa"/>
          </w:tcPr>
          <w:p w:rsidR="00A3601C" w:rsidRPr="00DF672A" w:rsidRDefault="00A3601C" w:rsidP="00DF6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</w:tr>
      <w:tr w:rsidR="00D63D0D" w:rsidRPr="00DF672A" w:rsidTr="00E10FFF">
        <w:trPr>
          <w:trHeight w:val="510"/>
        </w:trPr>
        <w:tc>
          <w:tcPr>
            <w:tcW w:w="580" w:type="dxa"/>
          </w:tcPr>
          <w:p w:rsidR="00A3601C" w:rsidRPr="00DF672A" w:rsidRDefault="00A3601C" w:rsidP="00DF6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951" w:type="dxa"/>
          </w:tcPr>
          <w:p w:rsidR="00A3601C" w:rsidRPr="00DF672A" w:rsidRDefault="00866DBC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Зыкова Анна Анатольевна</w:t>
            </w:r>
          </w:p>
        </w:tc>
        <w:tc>
          <w:tcPr>
            <w:tcW w:w="4820" w:type="dxa"/>
          </w:tcPr>
          <w:p w:rsidR="00A3601C" w:rsidRPr="00DF672A" w:rsidRDefault="00BA671D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делопроизводитель</w:t>
            </w:r>
            <w:r w:rsidR="00A3601C" w:rsidRPr="00DF672A">
              <w:rPr>
                <w:rFonts w:ascii="Times New Roman" w:hAnsi="Times New Roman" w:cs="Times New Roman"/>
                <w:sz w:val="27"/>
                <w:szCs w:val="27"/>
              </w:rPr>
              <w:t>, председатель рабочей группы</w:t>
            </w:r>
          </w:p>
        </w:tc>
      </w:tr>
      <w:tr w:rsidR="00DF672A" w:rsidRPr="00DF672A" w:rsidTr="00E10FFF">
        <w:trPr>
          <w:trHeight w:val="510"/>
        </w:trPr>
        <w:tc>
          <w:tcPr>
            <w:tcW w:w="580" w:type="dxa"/>
          </w:tcPr>
          <w:p w:rsidR="00DF672A" w:rsidRPr="00DF672A" w:rsidRDefault="00DF672A" w:rsidP="00DF6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951" w:type="dxa"/>
          </w:tcPr>
          <w:p w:rsidR="00DF672A" w:rsidRPr="00DF672A" w:rsidRDefault="00DF672A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Егорова Нина Юрьевна</w:t>
            </w:r>
          </w:p>
        </w:tc>
        <w:tc>
          <w:tcPr>
            <w:tcW w:w="4820" w:type="dxa"/>
          </w:tcPr>
          <w:p w:rsidR="00DF672A" w:rsidRPr="00DF672A" w:rsidRDefault="00DF672A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юрисконсульт</w:t>
            </w:r>
            <w:proofErr w:type="gramEnd"/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, член рабочей группы</w:t>
            </w:r>
          </w:p>
        </w:tc>
      </w:tr>
      <w:tr w:rsidR="00DF672A" w:rsidRPr="00DF672A" w:rsidTr="00E10FFF">
        <w:trPr>
          <w:trHeight w:val="510"/>
        </w:trPr>
        <w:tc>
          <w:tcPr>
            <w:tcW w:w="580" w:type="dxa"/>
          </w:tcPr>
          <w:p w:rsidR="00DF672A" w:rsidRPr="00DF672A" w:rsidRDefault="00DF672A" w:rsidP="00DF6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951" w:type="dxa"/>
          </w:tcPr>
          <w:p w:rsidR="00DF672A" w:rsidRPr="00DF672A" w:rsidRDefault="00DF672A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Зяблова Евгения Владимировна</w:t>
            </w:r>
          </w:p>
        </w:tc>
        <w:tc>
          <w:tcPr>
            <w:tcW w:w="4820" w:type="dxa"/>
          </w:tcPr>
          <w:p w:rsidR="00DF672A" w:rsidRPr="00DF672A" w:rsidRDefault="00DF672A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директора, член рабочей группы</w:t>
            </w:r>
          </w:p>
        </w:tc>
      </w:tr>
      <w:tr w:rsidR="00DF672A" w:rsidRPr="00DF672A" w:rsidTr="00E10FFF">
        <w:trPr>
          <w:trHeight w:val="510"/>
        </w:trPr>
        <w:tc>
          <w:tcPr>
            <w:tcW w:w="580" w:type="dxa"/>
          </w:tcPr>
          <w:p w:rsidR="00DF672A" w:rsidRPr="00DF672A" w:rsidRDefault="00DF672A" w:rsidP="00DF6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951" w:type="dxa"/>
          </w:tcPr>
          <w:p w:rsidR="00DF672A" w:rsidRPr="00E10FFF" w:rsidRDefault="00DF672A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0FFF">
              <w:rPr>
                <w:rFonts w:ascii="Times New Roman" w:hAnsi="Times New Roman" w:cs="Times New Roman"/>
                <w:sz w:val="27"/>
                <w:szCs w:val="27"/>
              </w:rPr>
              <w:t>Сердечная Ирина Викторовна</w:t>
            </w:r>
          </w:p>
        </w:tc>
        <w:tc>
          <w:tcPr>
            <w:tcW w:w="4820" w:type="dxa"/>
          </w:tcPr>
          <w:p w:rsidR="00DF672A" w:rsidRPr="00E10FFF" w:rsidRDefault="00DF672A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10FFF">
              <w:rPr>
                <w:rFonts w:ascii="Times New Roman" w:hAnsi="Times New Roman" w:cs="Times New Roman"/>
                <w:sz w:val="27"/>
                <w:szCs w:val="27"/>
              </w:rPr>
              <w:t>заместитель</w:t>
            </w:r>
            <w:proofErr w:type="gramEnd"/>
            <w:r w:rsidRPr="00E10FFF">
              <w:rPr>
                <w:rFonts w:ascii="Times New Roman" w:hAnsi="Times New Roman" w:cs="Times New Roman"/>
                <w:sz w:val="27"/>
                <w:szCs w:val="27"/>
              </w:rPr>
              <w:t xml:space="preserve"> директора, член рабочей группы</w:t>
            </w:r>
          </w:p>
        </w:tc>
      </w:tr>
      <w:tr w:rsidR="00DF672A" w:rsidRPr="00DF672A" w:rsidTr="00E10FFF">
        <w:trPr>
          <w:trHeight w:val="510"/>
        </w:trPr>
        <w:tc>
          <w:tcPr>
            <w:tcW w:w="580" w:type="dxa"/>
          </w:tcPr>
          <w:p w:rsidR="00DF672A" w:rsidRPr="00DF672A" w:rsidRDefault="00DF672A" w:rsidP="00DF6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951" w:type="dxa"/>
          </w:tcPr>
          <w:p w:rsidR="00DF672A" w:rsidRPr="00DF672A" w:rsidRDefault="00DF672A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Табакаева Мария Вячеславовна</w:t>
            </w:r>
          </w:p>
        </w:tc>
        <w:tc>
          <w:tcPr>
            <w:tcW w:w="4820" w:type="dxa"/>
          </w:tcPr>
          <w:p w:rsidR="00DF672A" w:rsidRPr="00DF672A" w:rsidRDefault="00DF672A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672A">
              <w:rPr>
                <w:rFonts w:ascii="Times New Roman" w:hAnsi="Times New Roman" w:cs="Times New Roman"/>
                <w:sz w:val="27"/>
                <w:szCs w:val="27"/>
              </w:rPr>
              <w:t>руководитель структурного подразделения, член рабочей группы</w:t>
            </w:r>
          </w:p>
        </w:tc>
      </w:tr>
    </w:tbl>
    <w:p w:rsidR="00A3601C" w:rsidRPr="00DF672A" w:rsidRDefault="002A6EFB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2A">
        <w:rPr>
          <w:rFonts w:ascii="Times New Roman" w:hAnsi="Times New Roman" w:cs="Times New Roman"/>
          <w:sz w:val="28"/>
          <w:szCs w:val="28"/>
        </w:rPr>
        <w:tab/>
        <w:t>3.2</w:t>
      </w:r>
      <w:proofErr w:type="gramStart"/>
      <w:r w:rsidRPr="00DF672A">
        <w:rPr>
          <w:rFonts w:ascii="Times New Roman" w:hAnsi="Times New Roman" w:cs="Times New Roman"/>
          <w:sz w:val="28"/>
          <w:szCs w:val="28"/>
        </w:rPr>
        <w:t>. план</w:t>
      </w:r>
      <w:proofErr w:type="gramEnd"/>
      <w:r w:rsidRPr="00DF672A">
        <w:rPr>
          <w:rFonts w:ascii="Times New Roman" w:hAnsi="Times New Roman" w:cs="Times New Roman"/>
          <w:sz w:val="28"/>
          <w:szCs w:val="28"/>
        </w:rPr>
        <w:t xml:space="preserve"> работы рабочей группы по реализации профилактики коррупционных и иных правон</w:t>
      </w:r>
      <w:r w:rsidR="00866DBC" w:rsidRPr="00DF672A">
        <w:rPr>
          <w:rFonts w:ascii="Times New Roman" w:hAnsi="Times New Roman" w:cs="Times New Roman"/>
          <w:sz w:val="28"/>
          <w:szCs w:val="28"/>
        </w:rPr>
        <w:t>арушений в МАОУ СШ № 152 на 202</w:t>
      </w:r>
      <w:r w:rsidR="00DF672A">
        <w:rPr>
          <w:rFonts w:ascii="Times New Roman" w:hAnsi="Times New Roman" w:cs="Times New Roman"/>
          <w:sz w:val="28"/>
          <w:szCs w:val="28"/>
        </w:rPr>
        <w:t>5</w:t>
      </w:r>
      <w:r w:rsidRPr="00DF672A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2A6EFB" w:rsidRPr="00DF672A" w:rsidRDefault="00F34782" w:rsidP="00DF672A">
      <w:pPr>
        <w:pStyle w:val="Standard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 w:rsidRPr="00DF672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4. </w:t>
      </w:r>
      <w:r w:rsidR="002A6EFB" w:rsidRPr="00DF672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Разместить на официальном сайте учреждения и информационном стенде нормативные документы по противодей</w:t>
      </w:r>
      <w:r w:rsidR="00B8044D" w:rsidRPr="00DF672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ствию коррупции в МАОУ СШ № 152</w:t>
      </w:r>
      <w:r w:rsidR="00BA671D" w:rsidRPr="00DF672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в 20</w:t>
      </w:r>
      <w:r w:rsidR="00C04723" w:rsidRPr="00DF672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2</w:t>
      </w:r>
      <w:r w:rsidR="00DF672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5</w:t>
      </w:r>
      <w:r w:rsidR="002A6EFB" w:rsidRPr="00DF672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году. Ответственная – </w:t>
      </w:r>
      <w:r w:rsidR="00BA671D" w:rsidRPr="00DF672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делопроизводитель</w:t>
      </w:r>
      <w:r w:rsidR="002A6EFB" w:rsidRPr="00DF672A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Зыкова А.А.</w:t>
      </w:r>
    </w:p>
    <w:p w:rsidR="00EE40BA" w:rsidRPr="00DF672A" w:rsidRDefault="002A6EFB" w:rsidP="00DF67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F672A">
        <w:rPr>
          <w:rFonts w:cs="Times New Roman"/>
          <w:sz w:val="28"/>
          <w:szCs w:val="28"/>
          <w:lang w:val="ru-RU"/>
        </w:rPr>
        <w:t xml:space="preserve">5. </w:t>
      </w:r>
      <w:r w:rsidR="00EE40BA" w:rsidRPr="00DF672A">
        <w:rPr>
          <w:rFonts w:cs="Times New Roman"/>
          <w:sz w:val="28"/>
          <w:szCs w:val="28"/>
          <w:lang w:val="ru-RU"/>
        </w:rPr>
        <w:t xml:space="preserve">Контроль </w:t>
      </w:r>
      <w:r w:rsidR="005A4122" w:rsidRPr="00DF672A">
        <w:rPr>
          <w:rFonts w:cs="Times New Roman"/>
          <w:sz w:val="28"/>
          <w:szCs w:val="28"/>
          <w:lang w:val="ru-RU"/>
        </w:rPr>
        <w:t>над</w:t>
      </w:r>
      <w:r w:rsidR="00EE40BA" w:rsidRPr="00DF672A">
        <w:rPr>
          <w:rFonts w:cs="Times New Roman"/>
          <w:sz w:val="28"/>
          <w:szCs w:val="28"/>
          <w:lang w:val="ru-RU"/>
        </w:rPr>
        <w:t xml:space="preserve"> исполнением настоящего приказа оставляю за собой.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668"/>
        <w:gridCol w:w="6095"/>
        <w:gridCol w:w="1984"/>
      </w:tblGrid>
      <w:tr w:rsidR="00DF672A" w:rsidRPr="00DF672A" w:rsidTr="00C274D9">
        <w:tc>
          <w:tcPr>
            <w:tcW w:w="1668" w:type="dxa"/>
            <w:shd w:val="clear" w:color="auto" w:fill="auto"/>
            <w:vAlign w:val="bottom"/>
          </w:tcPr>
          <w:p w:rsidR="00DF672A" w:rsidRPr="00DF672A" w:rsidRDefault="00DF672A" w:rsidP="00DF67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F672A" w:rsidRPr="00DF672A" w:rsidRDefault="00A00845" w:rsidP="00A0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73.2pt;height:86.25pt">
                  <v:imagedata r:id="rId11" o:title=""/>
                  <o:lock v:ext="edit" ungrouping="t" rotation="t" cropping="t" verticies="t" text="t" grouping="t"/>
                  <o:signatureline v:ext="edit" id="{B8DBF1E9-6058-4D5F-AE8E-30352F04CF1A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1984" w:type="dxa"/>
            <w:shd w:val="clear" w:color="auto" w:fill="auto"/>
            <w:vAlign w:val="bottom"/>
          </w:tcPr>
          <w:p w:rsidR="00DF672A" w:rsidRPr="00DF672A" w:rsidRDefault="00DF672A" w:rsidP="00DF67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С.А. Гуторина</w:t>
            </w:r>
          </w:p>
        </w:tc>
      </w:tr>
    </w:tbl>
    <w:p w:rsidR="00D63D0D" w:rsidRPr="00DF672A" w:rsidRDefault="00D63D0D" w:rsidP="00DF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63D0D" w:rsidRPr="00DF672A" w:rsidSect="00DF672A">
          <w:headerReference w:type="default" r:id="rId12"/>
          <w:pgSz w:w="11906" w:h="16838"/>
          <w:pgMar w:top="1134" w:right="850" w:bottom="1134" w:left="1701" w:header="426" w:footer="709" w:gutter="0"/>
          <w:cols w:space="708"/>
          <w:titlePg/>
          <w:docGrid w:linePitch="360"/>
        </w:sectPr>
      </w:pPr>
    </w:p>
    <w:p w:rsidR="009060E1" w:rsidRPr="00DF672A" w:rsidRDefault="009060E1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D" w:rsidRPr="00DF672A" w:rsidRDefault="00D63D0D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16E" w:rsidRPr="00DF672A" w:rsidRDefault="000E516E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0E1" w:rsidRPr="00DF672A" w:rsidRDefault="009060E1" w:rsidP="00DF6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0E1" w:rsidRPr="00E10FFF" w:rsidRDefault="009060E1" w:rsidP="00DF6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FFF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3"/>
        <w:tblW w:w="4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47"/>
      </w:tblGrid>
      <w:tr w:rsidR="009060E1" w:rsidRPr="00E10FFF" w:rsidTr="00E10FFF">
        <w:trPr>
          <w:trHeight w:val="510"/>
        </w:trPr>
        <w:tc>
          <w:tcPr>
            <w:tcW w:w="2127" w:type="dxa"/>
            <w:vAlign w:val="bottom"/>
          </w:tcPr>
          <w:p w:rsidR="009060E1" w:rsidRPr="00E10FFF" w:rsidRDefault="00E10FFF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Н.Ю.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9060E1" w:rsidRPr="00E10FFF" w:rsidRDefault="009060E1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FF" w:rsidRPr="00E10FFF" w:rsidTr="00E10FFF">
        <w:trPr>
          <w:trHeight w:val="510"/>
        </w:trPr>
        <w:tc>
          <w:tcPr>
            <w:tcW w:w="2127" w:type="dxa"/>
            <w:vAlign w:val="bottom"/>
          </w:tcPr>
          <w:p w:rsidR="00E10FFF" w:rsidRPr="00E10FFF" w:rsidRDefault="00E10FFF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FF">
              <w:rPr>
                <w:rFonts w:ascii="Times New Roman" w:hAnsi="Times New Roman" w:cs="Times New Roman"/>
                <w:sz w:val="24"/>
                <w:szCs w:val="24"/>
              </w:rPr>
              <w:t>Зыкова А.А.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E10FFF" w:rsidRPr="00E10FFF" w:rsidRDefault="00E10FFF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0D" w:rsidRPr="00E10FFF" w:rsidTr="00E10FFF">
        <w:trPr>
          <w:trHeight w:val="510"/>
        </w:trPr>
        <w:tc>
          <w:tcPr>
            <w:tcW w:w="2127" w:type="dxa"/>
            <w:vAlign w:val="bottom"/>
          </w:tcPr>
          <w:p w:rsidR="00D63D0D" w:rsidRPr="00E10FFF" w:rsidRDefault="00D63D0D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FF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E10FF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D63D0D" w:rsidRPr="00E10FFF" w:rsidRDefault="00D63D0D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1" w:rsidRPr="00E10FFF" w:rsidTr="00E10FFF">
        <w:trPr>
          <w:trHeight w:val="510"/>
        </w:trPr>
        <w:tc>
          <w:tcPr>
            <w:tcW w:w="2127" w:type="dxa"/>
            <w:vAlign w:val="bottom"/>
          </w:tcPr>
          <w:p w:rsidR="009060E1" w:rsidRPr="00E10FFF" w:rsidRDefault="00D63D0D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FF">
              <w:rPr>
                <w:rFonts w:ascii="Times New Roman" w:hAnsi="Times New Roman" w:cs="Times New Roman"/>
                <w:sz w:val="24"/>
                <w:szCs w:val="24"/>
              </w:rPr>
              <w:t>Сердечная И.В.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060E1" w:rsidRPr="00E10FFF" w:rsidRDefault="009060E1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1" w:rsidRPr="00E10FFF" w:rsidTr="00E10FFF">
        <w:trPr>
          <w:trHeight w:val="510"/>
        </w:trPr>
        <w:tc>
          <w:tcPr>
            <w:tcW w:w="2127" w:type="dxa"/>
            <w:vAlign w:val="bottom"/>
          </w:tcPr>
          <w:p w:rsidR="009060E1" w:rsidRPr="00E10FFF" w:rsidRDefault="009060E1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FF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E10FF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060E1" w:rsidRPr="00E10FFF" w:rsidRDefault="009060E1" w:rsidP="00DF6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0E1" w:rsidRPr="00E10FFF" w:rsidRDefault="009060E1" w:rsidP="00DF6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60E1" w:rsidRPr="00E10FFF" w:rsidSect="00866DBC">
      <w:pgSz w:w="11906" w:h="16838"/>
      <w:pgMar w:top="965" w:right="851" w:bottom="993" w:left="155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1B" w:rsidRDefault="00124F1B" w:rsidP="00866DBC">
      <w:pPr>
        <w:spacing w:after="0" w:line="240" w:lineRule="auto"/>
      </w:pPr>
      <w:r>
        <w:separator/>
      </w:r>
    </w:p>
  </w:endnote>
  <w:endnote w:type="continuationSeparator" w:id="0">
    <w:p w:rsidR="00124F1B" w:rsidRDefault="00124F1B" w:rsidP="0086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1B" w:rsidRDefault="00124F1B" w:rsidP="00866DBC">
      <w:pPr>
        <w:spacing w:after="0" w:line="240" w:lineRule="auto"/>
      </w:pPr>
      <w:r>
        <w:separator/>
      </w:r>
    </w:p>
  </w:footnote>
  <w:footnote w:type="continuationSeparator" w:id="0">
    <w:p w:rsidR="00124F1B" w:rsidRDefault="00124F1B" w:rsidP="0086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159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6DBC" w:rsidRPr="00866DBC" w:rsidRDefault="00866DB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6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6D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6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08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6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4546A"/>
    <w:multiLevelType w:val="hybridMultilevel"/>
    <w:tmpl w:val="097080F8"/>
    <w:lvl w:ilvl="0" w:tplc="DB968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E731A3"/>
    <w:multiLevelType w:val="hybridMultilevel"/>
    <w:tmpl w:val="F60E0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8"/>
    <w:rsid w:val="00017C36"/>
    <w:rsid w:val="00070955"/>
    <w:rsid w:val="000957C8"/>
    <w:rsid w:val="00095BB0"/>
    <w:rsid w:val="000C15B1"/>
    <w:rsid w:val="000D4F55"/>
    <w:rsid w:val="000E516E"/>
    <w:rsid w:val="00124F1B"/>
    <w:rsid w:val="00131273"/>
    <w:rsid w:val="00143106"/>
    <w:rsid w:val="0014383F"/>
    <w:rsid w:val="0014501F"/>
    <w:rsid w:val="00150AD7"/>
    <w:rsid w:val="001704AD"/>
    <w:rsid w:val="001902F7"/>
    <w:rsid w:val="001A4B9F"/>
    <w:rsid w:val="001D10CA"/>
    <w:rsid w:val="002013B9"/>
    <w:rsid w:val="00204F79"/>
    <w:rsid w:val="00207F84"/>
    <w:rsid w:val="0023742A"/>
    <w:rsid w:val="0025597F"/>
    <w:rsid w:val="002A6EFB"/>
    <w:rsid w:val="00312F0D"/>
    <w:rsid w:val="00382F6A"/>
    <w:rsid w:val="00390674"/>
    <w:rsid w:val="00393E82"/>
    <w:rsid w:val="003D361D"/>
    <w:rsid w:val="004518B9"/>
    <w:rsid w:val="004D2269"/>
    <w:rsid w:val="004E6C83"/>
    <w:rsid w:val="00510A8A"/>
    <w:rsid w:val="00542AA7"/>
    <w:rsid w:val="005550BB"/>
    <w:rsid w:val="00571A08"/>
    <w:rsid w:val="00573F65"/>
    <w:rsid w:val="00577D95"/>
    <w:rsid w:val="0058355C"/>
    <w:rsid w:val="00590C42"/>
    <w:rsid w:val="005A4122"/>
    <w:rsid w:val="005D1296"/>
    <w:rsid w:val="005D4F3E"/>
    <w:rsid w:val="005E50F4"/>
    <w:rsid w:val="005F4047"/>
    <w:rsid w:val="006805CC"/>
    <w:rsid w:val="006A1707"/>
    <w:rsid w:val="007051BD"/>
    <w:rsid w:val="00743874"/>
    <w:rsid w:val="00796367"/>
    <w:rsid w:val="00803A10"/>
    <w:rsid w:val="00821539"/>
    <w:rsid w:val="008536ED"/>
    <w:rsid w:val="008617FE"/>
    <w:rsid w:val="00866DBC"/>
    <w:rsid w:val="008A016C"/>
    <w:rsid w:val="008F005F"/>
    <w:rsid w:val="009060E1"/>
    <w:rsid w:val="00943D00"/>
    <w:rsid w:val="00947771"/>
    <w:rsid w:val="00982C80"/>
    <w:rsid w:val="009A4966"/>
    <w:rsid w:val="009C1BAE"/>
    <w:rsid w:val="00A00845"/>
    <w:rsid w:val="00A220B3"/>
    <w:rsid w:val="00A3601C"/>
    <w:rsid w:val="00A40DFB"/>
    <w:rsid w:val="00A44801"/>
    <w:rsid w:val="00A80895"/>
    <w:rsid w:val="00A90684"/>
    <w:rsid w:val="00AD34E4"/>
    <w:rsid w:val="00AF3DFD"/>
    <w:rsid w:val="00B71ABC"/>
    <w:rsid w:val="00B8044D"/>
    <w:rsid w:val="00B90DD3"/>
    <w:rsid w:val="00BA0B54"/>
    <w:rsid w:val="00BA671D"/>
    <w:rsid w:val="00BB19C9"/>
    <w:rsid w:val="00BD46B1"/>
    <w:rsid w:val="00C04723"/>
    <w:rsid w:val="00C30E03"/>
    <w:rsid w:val="00C32CE6"/>
    <w:rsid w:val="00C55EDB"/>
    <w:rsid w:val="00C56008"/>
    <w:rsid w:val="00C72EC0"/>
    <w:rsid w:val="00C876B9"/>
    <w:rsid w:val="00C93800"/>
    <w:rsid w:val="00CA3787"/>
    <w:rsid w:val="00CB5726"/>
    <w:rsid w:val="00CB593A"/>
    <w:rsid w:val="00CF5DD4"/>
    <w:rsid w:val="00D11A38"/>
    <w:rsid w:val="00D47D34"/>
    <w:rsid w:val="00D6183A"/>
    <w:rsid w:val="00D63D0D"/>
    <w:rsid w:val="00D775F1"/>
    <w:rsid w:val="00DB155A"/>
    <w:rsid w:val="00DF672A"/>
    <w:rsid w:val="00E10FFF"/>
    <w:rsid w:val="00E604A7"/>
    <w:rsid w:val="00E826FF"/>
    <w:rsid w:val="00E84156"/>
    <w:rsid w:val="00E864D1"/>
    <w:rsid w:val="00E97D14"/>
    <w:rsid w:val="00ED0601"/>
    <w:rsid w:val="00EE40BA"/>
    <w:rsid w:val="00EE69B0"/>
    <w:rsid w:val="00F0743F"/>
    <w:rsid w:val="00F11C68"/>
    <w:rsid w:val="00F21906"/>
    <w:rsid w:val="00F34782"/>
    <w:rsid w:val="00F34DFD"/>
    <w:rsid w:val="00F52725"/>
    <w:rsid w:val="00FC464A"/>
    <w:rsid w:val="00FD56CB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6C7B01-831F-4FB7-91DF-2446F9E5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1A38"/>
    <w:pPr>
      <w:ind w:left="720"/>
      <w:contextualSpacing/>
    </w:pPr>
  </w:style>
  <w:style w:type="paragraph" w:customStyle="1" w:styleId="22">
    <w:name w:val="Основной текст 22"/>
    <w:basedOn w:val="a"/>
    <w:rsid w:val="0082153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5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536ED"/>
    <w:rPr>
      <w:b/>
      <w:bCs/>
    </w:rPr>
  </w:style>
  <w:style w:type="character" w:styleId="aa">
    <w:name w:val="Emphasis"/>
    <w:basedOn w:val="a0"/>
    <w:uiPriority w:val="20"/>
    <w:qFormat/>
    <w:rsid w:val="008536ED"/>
    <w:rPr>
      <w:i/>
      <w:iCs/>
    </w:rPr>
  </w:style>
  <w:style w:type="character" w:styleId="ab">
    <w:name w:val="Hyperlink"/>
    <w:rsid w:val="00FF2C56"/>
    <w:rPr>
      <w:color w:val="0000FF"/>
      <w:u w:val="single"/>
    </w:rPr>
  </w:style>
  <w:style w:type="paragraph" w:customStyle="1" w:styleId="Standard">
    <w:name w:val="Standard"/>
    <w:rsid w:val="00F34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header"/>
    <w:basedOn w:val="a"/>
    <w:link w:val="ad"/>
    <w:uiPriority w:val="99"/>
    <w:unhideWhenUsed/>
    <w:rsid w:val="0086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6DBC"/>
  </w:style>
  <w:style w:type="paragraph" w:styleId="ae">
    <w:name w:val="footer"/>
    <w:basedOn w:val="a"/>
    <w:link w:val="af"/>
    <w:uiPriority w:val="99"/>
    <w:unhideWhenUsed/>
    <w:rsid w:val="0086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E9B2C29DB966E8CA5EC399CE0E4C12487BB9027E8DE4716EF69637DD919C170A0FA74C2B880EAC8EC83263EI9F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1E9B2C29DB966E8CA5F2348A8CBBCE268EE29C26EBD31048BE6F3422891F9422E0A42D92F4CBE6CBFA9F273E84A15BCCI2F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1E9B2C29DB966E8CA5EC399CE0E4C12681BC9223EDDE4716EF69637DD919C170A0FA74C2B880EAC8EC83263EI9F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yDaomXju3XNSiXc/w45Kmv4HlZFY+kogd/NxXNraaXI=</DigestValue>
    </Reference>
    <Reference Type="http://www.w3.org/2000/09/xmldsig#Object" URI="#idOfficeObject">
      <DigestMethod Algorithm="urn:ietf:params:xml:ns:cpxmlsec:algorithms:gostr34112012-256"/>
      <DigestValue>CRakR7xQKojr4tAMTYnDjgTPXyLFKRUZtENcyRpTJPc=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3kKR3iidK0Qh+d8p1uZQjSKB2zpVeWW2ByaV2K99tlo=</DigestValue>
    </Reference>
    <Reference Type="http://www.w3.org/2000/09/xmldsig#Object" URI="#idValidSigLnImg">
      <DigestMethod Algorithm="urn:ietf:params:xml:ns:cpxmlsec:algorithms:gostr34112012-256"/>
      <DigestValue>Jh4N76cCagEeWVUYFdweWcZhx2JtBXN51IPMRNnL2NI=</DigestValue>
    </Reference>
    <Reference Type="http://www.w3.org/2000/09/xmldsig#Object" URI="#idInvalidSigLnImg">
      <DigestMethod Algorithm="urn:ietf:params:xml:ns:cpxmlsec:algorithms:gostr34112012-256"/>
      <DigestValue>TJyx+4WrnVJDzZ/c4OSdTHRVr5g0i7HYD0OA6UQkoFo=</DigestValue>
    </Reference>
  </SignedInfo>
  <SignatureValue>Bj32QAtx6ZkTjhqGIzvEZsE1NX90rtJXkTRfZLHP3U14t+K3seylvs00HazWzoKn
DwmBNhMzAiX3iikvg+fZlw==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tRwRHYNQS38tjb3whCP8qwRNV7A=</DigestValue>
      </Reference>
      <Reference URI="/word/document.xml?ContentType=application/vnd.openxmlformats-officedocument.wordprocessingml.document.main+xml">
        <DigestMethod Algorithm="http://www.w3.org/2000/09/xmldsig#sha1"/>
        <DigestValue>7nOeqaC9PI//raqbFY0yMG3baN8=</DigestValue>
      </Reference>
      <Reference URI="/word/endnotes.xml?ContentType=application/vnd.openxmlformats-officedocument.wordprocessingml.endnotes+xml">
        <DigestMethod Algorithm="http://www.w3.org/2000/09/xmldsig#sha1"/>
        <DigestValue>8GqCeM8gjuROxSKz+fwmYsX1AaM=</DigestValue>
      </Reference>
      <Reference URI="/word/fontTable.xml?ContentType=application/vnd.openxmlformats-officedocument.wordprocessingml.fontTable+xml">
        <DigestMethod Algorithm="http://www.w3.org/2000/09/xmldsig#sha1"/>
        <DigestValue>l/5GpWm7Eol7GoststEKcvwPv0Y=</DigestValue>
      </Reference>
      <Reference URI="/word/footnotes.xml?ContentType=application/vnd.openxmlformats-officedocument.wordprocessingml.footnotes+xml">
        <DigestMethod Algorithm="http://www.w3.org/2000/09/xmldsig#sha1"/>
        <DigestValue>7KcBLmLhQIIUtLrdzTJGOs5JG/4=</DigestValue>
      </Reference>
      <Reference URI="/word/header1.xml?ContentType=application/vnd.openxmlformats-officedocument.wordprocessingml.header+xml">
        <DigestMethod Algorithm="http://www.w3.org/2000/09/xmldsig#sha1"/>
        <DigestValue>TZVqnZ70xpEcrvdAVhitwqhsB+E=</DigestValue>
      </Reference>
      <Reference URI="/word/media/image1.emf?ContentType=image/x-emf">
        <DigestMethod Algorithm="http://www.w3.org/2000/09/xmldsig#sha1"/>
        <DigestValue>/5Uf8dd3apOpYMbdRvIGo0txB2I=</DigestValue>
      </Reference>
      <Reference URI="/word/numbering.xml?ContentType=application/vnd.openxmlformats-officedocument.wordprocessingml.numbering+xml">
        <DigestMethod Algorithm="http://www.w3.org/2000/09/xmldsig#sha1"/>
        <DigestValue>d0rQ0d1GC+SCfT1bVgh1U3poMXs=</DigestValue>
      </Reference>
      <Reference URI="/word/settings.xml?ContentType=application/vnd.openxmlformats-officedocument.wordprocessingml.settings+xml">
        <DigestMethod Algorithm="http://www.w3.org/2000/09/xmldsig#sha1"/>
        <DigestValue>gqhZqQSx6s31wRtj87WX2LYvw/Y=</DigestValue>
      </Reference>
      <Reference URI="/word/styles.xml?ContentType=application/vnd.openxmlformats-officedocument.wordprocessingml.styles+xml">
        <DigestMethod Algorithm="http://www.w3.org/2000/09/xmldsig#sha1"/>
        <DigestValue>yvXMq8G5uQJaeGoGE2Z6W9Zv7bg=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c7JOHyzenc+4uPvAMxGafs0W9q4=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2025-01-23T07:29:24Z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{B8DBF1E9-6058-4D5F-AE8E-30352F04CF1A}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2025-01-23T07:29:24Z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z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JAYTR89AAAAAAAAABAAAACAWkUfPQAAAAAAAAAAAAAAEKhPHz0AAAAAAAAAAAAAAGg48sP9fwAAAAAAAAAAAAAAAAAAAAAAAFAAAAAAAAAAsJ8GHT0AAAA1u1/XpasAAAAA3BE9AAAAAAAAAAAAAAAuAIoBAAAAAOANkhgAAAAAMM7HET0AAAAHAAAAAAAAAEBwlBg9AAAAbM3HET0AAAAAzscRPQAAABWt48P9fwAAuf5N0imUAABhqFeXAAAAAAIAAAAAAAAAAAAAAAAAAABszccRPQAAAAcAAAAAAAAAAAAAAAAAAAAAAAAAAAAAAAAAAAAAAAAAM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O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3BE9AAAAIAEAAAAAAAAAAAAAPQAAAAAAAAAAAAAACgALAD0AAAAAAAAAAAAAAGg48sP9fwAAAAAAAAAAAAAAAAAAAAAAADB2tMb9fwAAOI/HET0AAAAV/F/XpasAAEgAAAD9fwAAAAAAAAAAAACQAQAAAAAAAOANkhgAAAAAaJHHET0AAAAJAAAAAAAAAAAAAAAAAAAAjJDHET0AAAAgkccRPQAAABWt48P9fwAAAAAAAAAAAACQAQAAAAAAAOANkhg9AAAAaJHHET0AAACMkMcRPQAAAAkAAAAAAAAAAAAAAAAAAAAAAAAAAAAAAAAAAAAAAAAAX3+Al2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CQGE0fPQAAAAAAAAAQAAAAgFpFHz0AAAAAAAAAAAAAABCoTx89AAAAAAAAAAAAAABoOPLD/X8AAAAAAAAAAAAAAAAAAAAAAABQAAAAAAAAALCfBh09AAAANbtf16WrAAAAANwRPQAAAAAAAAAAAAAALgCKAQAAAADgDZIYAAAAADDOxxE9AAAABwAAAAAAAABAcJQYPQAAAGzNxxE9AAAAAM7HET0AAAAVrePD/X8AALn+TdIplAAAYahXlwAAAAACAAAAAAAAAAAAAAAAAAAAbM3HET0AAAAHAAAAAAAAAAAAAAAAAAAAAAAAAAAAAAAAAAAAAAAAAD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gAAAEcAAAApAAAAMwAAAGY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C425-E33D-41F8-816E-8E1A74CB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Авласевич Марина Николаевна</dc:creator>
  <cp:lastModifiedBy>4-1-6</cp:lastModifiedBy>
  <cp:revision>6</cp:revision>
  <cp:lastPrinted>2025-01-23T05:49:00Z</cp:lastPrinted>
  <dcterms:created xsi:type="dcterms:W3CDTF">2025-01-23T05:15:00Z</dcterms:created>
  <dcterms:modified xsi:type="dcterms:W3CDTF">2025-01-23T07:29:00Z</dcterms:modified>
</cp:coreProperties>
</file>