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F4D" w:rsidRPr="005D6220" w:rsidRDefault="00F14A38" w:rsidP="00F14A38">
      <w:pPr>
        <w:spacing w:after="0" w:line="276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                       </w:t>
      </w:r>
      <w:bookmarkStart w:id="0" w:name="_GoBack"/>
      <w:bookmarkEnd w:id="0"/>
      <w:r w:rsidR="00822F4D" w:rsidRPr="005D6220">
        <w:rPr>
          <w:rFonts w:ascii="Times New Roman" w:eastAsia="Times New Roman" w:hAnsi="Times New Roman" w:cs="Times New Roman"/>
          <w:bCs/>
        </w:rPr>
        <w:t>Приложение</w:t>
      </w:r>
    </w:p>
    <w:p w:rsidR="00822F4D" w:rsidRPr="005D6220" w:rsidRDefault="00F14A38" w:rsidP="00F14A38">
      <w:pPr>
        <w:spacing w:after="0" w:line="276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                       </w:t>
      </w:r>
      <w:r w:rsidR="00822F4D">
        <w:rPr>
          <w:rFonts w:ascii="Times New Roman" w:eastAsia="Times New Roman" w:hAnsi="Times New Roman" w:cs="Times New Roman"/>
          <w:bCs/>
        </w:rPr>
        <w:t xml:space="preserve">к приказу </w:t>
      </w:r>
      <w:r w:rsidR="00822F4D" w:rsidRPr="005D6220">
        <w:rPr>
          <w:rFonts w:ascii="Times New Roman" w:eastAsia="Times New Roman" w:hAnsi="Times New Roman" w:cs="Times New Roman"/>
          <w:bCs/>
        </w:rPr>
        <w:t xml:space="preserve"> от</w:t>
      </w:r>
      <w:r w:rsidR="00822F4D">
        <w:rPr>
          <w:rFonts w:ascii="Times New Roman" w:eastAsia="Times New Roman" w:hAnsi="Times New Roman" w:cs="Times New Roman"/>
          <w:bCs/>
        </w:rPr>
        <w:t xml:space="preserve"> 1</w:t>
      </w:r>
      <w:r w:rsidR="00F30229">
        <w:rPr>
          <w:rFonts w:ascii="Times New Roman" w:eastAsia="Times New Roman" w:hAnsi="Times New Roman" w:cs="Times New Roman"/>
          <w:bCs/>
        </w:rPr>
        <w:t>5</w:t>
      </w:r>
      <w:r w:rsidR="00822F4D">
        <w:rPr>
          <w:rFonts w:ascii="Times New Roman" w:eastAsia="Times New Roman" w:hAnsi="Times New Roman" w:cs="Times New Roman"/>
          <w:bCs/>
        </w:rPr>
        <w:t>.11</w:t>
      </w:r>
      <w:r w:rsidR="00822F4D" w:rsidRPr="005D6220">
        <w:rPr>
          <w:rFonts w:ascii="Times New Roman" w:eastAsia="Times New Roman" w:hAnsi="Times New Roman" w:cs="Times New Roman"/>
          <w:bCs/>
        </w:rPr>
        <w:t>.2022</w:t>
      </w:r>
      <w:r w:rsidR="00822F4D">
        <w:rPr>
          <w:rFonts w:ascii="Times New Roman" w:eastAsia="Times New Roman" w:hAnsi="Times New Roman" w:cs="Times New Roman"/>
          <w:bCs/>
        </w:rPr>
        <w:t xml:space="preserve"> </w:t>
      </w:r>
      <w:r w:rsidR="00822F4D" w:rsidRPr="005D6220">
        <w:rPr>
          <w:rFonts w:ascii="Times New Roman" w:eastAsia="Times New Roman" w:hAnsi="Times New Roman" w:cs="Times New Roman"/>
          <w:bCs/>
        </w:rPr>
        <w:t xml:space="preserve"> </w:t>
      </w:r>
      <w:r w:rsidR="00822F4D">
        <w:rPr>
          <w:rFonts w:ascii="Times New Roman" w:eastAsia="Times New Roman" w:hAnsi="Times New Roman" w:cs="Times New Roman"/>
          <w:bCs/>
        </w:rPr>
        <w:t xml:space="preserve">№ </w:t>
      </w:r>
      <w:r>
        <w:rPr>
          <w:rFonts w:ascii="Times New Roman" w:eastAsia="Times New Roman" w:hAnsi="Times New Roman" w:cs="Times New Roman"/>
          <w:bCs/>
        </w:rPr>
        <w:t>840/ш</w:t>
      </w:r>
      <w:r w:rsidR="00822F4D" w:rsidRPr="005D6220">
        <w:rPr>
          <w:rFonts w:ascii="Times New Roman" w:eastAsia="Times New Roman" w:hAnsi="Times New Roman" w:cs="Times New Roman"/>
          <w:bCs/>
        </w:rPr>
        <w:t xml:space="preserve">               </w:t>
      </w:r>
    </w:p>
    <w:p w:rsidR="00822F4D" w:rsidRDefault="00822F4D" w:rsidP="0074174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2F4D" w:rsidRDefault="00822F4D" w:rsidP="0074174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1F29" w:rsidRPr="00D674CC" w:rsidRDefault="00761F29" w:rsidP="0074174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74CC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F305BA" w:rsidRPr="00D674CC" w:rsidRDefault="00982D89" w:rsidP="0074174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74CC">
        <w:rPr>
          <w:rFonts w:ascii="Times New Roman" w:hAnsi="Times New Roman" w:cs="Times New Roman"/>
          <w:b/>
          <w:bCs/>
          <w:sz w:val="28"/>
          <w:szCs w:val="28"/>
        </w:rPr>
        <w:t>о проведении</w:t>
      </w:r>
      <w:r w:rsidRPr="00D674CC">
        <w:rPr>
          <w:rFonts w:ascii="Times New Roman" w:hAnsi="Times New Roman" w:cs="Times New Roman"/>
          <w:sz w:val="28"/>
          <w:szCs w:val="28"/>
        </w:rPr>
        <w:t xml:space="preserve"> </w:t>
      </w:r>
      <w:r w:rsidR="00822F4D">
        <w:rPr>
          <w:rFonts w:ascii="Times New Roman" w:hAnsi="Times New Roman" w:cs="Times New Roman"/>
          <w:b/>
          <w:sz w:val="28"/>
          <w:szCs w:val="28"/>
        </w:rPr>
        <w:t>открытого школьного</w:t>
      </w:r>
      <w:r w:rsidR="00871880" w:rsidRPr="00D674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74CC">
        <w:rPr>
          <w:rFonts w:ascii="Times New Roman" w:hAnsi="Times New Roman" w:cs="Times New Roman"/>
          <w:b/>
          <w:bCs/>
          <w:sz w:val="28"/>
          <w:szCs w:val="28"/>
        </w:rPr>
        <w:t>конкурс</w:t>
      </w:r>
      <w:r w:rsidR="00F305BA" w:rsidRPr="00D674CC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215F36" w:rsidRDefault="00982D89" w:rsidP="0074174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74CC">
        <w:rPr>
          <w:rFonts w:ascii="Times New Roman" w:hAnsi="Times New Roman" w:cs="Times New Roman"/>
          <w:b/>
          <w:bCs/>
          <w:sz w:val="28"/>
          <w:szCs w:val="28"/>
        </w:rPr>
        <w:t>творческих ра</w:t>
      </w:r>
      <w:r w:rsidR="00F305BA" w:rsidRPr="00D674CC">
        <w:rPr>
          <w:rFonts w:ascii="Times New Roman" w:hAnsi="Times New Roman" w:cs="Times New Roman"/>
          <w:b/>
          <w:bCs/>
          <w:sz w:val="28"/>
          <w:szCs w:val="28"/>
        </w:rPr>
        <w:t>бот изобразительного искусства,</w:t>
      </w:r>
      <w:r w:rsidRPr="00D674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305BA" w:rsidRPr="00D674CC" w:rsidRDefault="00215F36" w:rsidP="0074174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декоративно-</w:t>
      </w:r>
      <w:r w:rsidR="00982D89" w:rsidRPr="00D674CC">
        <w:rPr>
          <w:rFonts w:ascii="Times New Roman" w:hAnsi="Times New Roman" w:cs="Times New Roman"/>
          <w:b/>
          <w:bCs/>
          <w:sz w:val="28"/>
          <w:szCs w:val="28"/>
        </w:rPr>
        <w:t>прикладного творчества</w:t>
      </w:r>
      <w:r w:rsidR="00F305BA" w:rsidRPr="00D674CC">
        <w:rPr>
          <w:rFonts w:ascii="Times New Roman" w:hAnsi="Times New Roman" w:cs="Times New Roman"/>
          <w:b/>
          <w:bCs/>
          <w:sz w:val="28"/>
          <w:szCs w:val="28"/>
        </w:rPr>
        <w:t xml:space="preserve"> и литературного искусства</w:t>
      </w:r>
    </w:p>
    <w:p w:rsidR="00761F29" w:rsidRPr="00D674CC" w:rsidRDefault="00982D89" w:rsidP="0074174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305BA" w:rsidRPr="00D674CC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6C3D8A">
        <w:rPr>
          <w:rFonts w:ascii="Times New Roman" w:hAnsi="Times New Roman" w:cs="Times New Roman"/>
          <w:b/>
          <w:bCs/>
          <w:sz w:val="28"/>
          <w:szCs w:val="28"/>
        </w:rPr>
        <w:t>овогодние чудеса</w:t>
      </w:r>
      <w:r w:rsidRPr="00D674C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41742" w:rsidRDefault="00741742" w:rsidP="00127A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C42" w:rsidRDefault="00741742" w:rsidP="00E43C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B1D3E" w:rsidRPr="00D674CC">
        <w:rPr>
          <w:rFonts w:ascii="Times New Roman" w:hAnsi="Times New Roman" w:cs="Times New Roman"/>
          <w:sz w:val="28"/>
          <w:szCs w:val="28"/>
        </w:rPr>
        <w:t xml:space="preserve">Человек с давних времен отмечает наступление </w:t>
      </w:r>
      <w:r w:rsidR="00273ADA" w:rsidRPr="00D674CC">
        <w:rPr>
          <w:rFonts w:ascii="Times New Roman" w:hAnsi="Times New Roman" w:cs="Times New Roman"/>
          <w:sz w:val="28"/>
          <w:szCs w:val="28"/>
        </w:rPr>
        <w:t>Н</w:t>
      </w:r>
      <w:r w:rsidR="00EB1D3E" w:rsidRPr="00D674CC">
        <w:rPr>
          <w:rFonts w:ascii="Times New Roman" w:hAnsi="Times New Roman" w:cs="Times New Roman"/>
          <w:sz w:val="28"/>
          <w:szCs w:val="28"/>
        </w:rPr>
        <w:t xml:space="preserve">ового года, связывая с этой датой особые надежды и </w:t>
      </w:r>
      <w:r w:rsidR="00273ADA" w:rsidRPr="00D674CC">
        <w:rPr>
          <w:rFonts w:ascii="Times New Roman" w:hAnsi="Times New Roman" w:cs="Times New Roman"/>
          <w:sz w:val="28"/>
          <w:szCs w:val="28"/>
        </w:rPr>
        <w:t>мечты</w:t>
      </w:r>
      <w:r w:rsidR="00EB1D3E" w:rsidRPr="00D674CC">
        <w:rPr>
          <w:rFonts w:ascii="Times New Roman" w:hAnsi="Times New Roman" w:cs="Times New Roman"/>
          <w:sz w:val="28"/>
          <w:szCs w:val="28"/>
        </w:rPr>
        <w:t>. Н</w:t>
      </w:r>
      <w:r w:rsidR="00C065DF" w:rsidRPr="00D674CC">
        <w:rPr>
          <w:rFonts w:ascii="Times New Roman" w:hAnsi="Times New Roman" w:cs="Times New Roman"/>
          <w:sz w:val="28"/>
          <w:szCs w:val="28"/>
        </w:rPr>
        <w:t xml:space="preserve">ароды </w:t>
      </w:r>
      <w:r w:rsidR="00EB1D3E" w:rsidRPr="00D674CC">
        <w:rPr>
          <w:rFonts w:ascii="Times New Roman" w:hAnsi="Times New Roman" w:cs="Times New Roman"/>
          <w:sz w:val="28"/>
          <w:szCs w:val="28"/>
        </w:rPr>
        <w:t xml:space="preserve">мира </w:t>
      </w:r>
      <w:r w:rsidR="00C065DF" w:rsidRPr="00D674CC">
        <w:rPr>
          <w:rFonts w:ascii="Times New Roman" w:hAnsi="Times New Roman" w:cs="Times New Roman"/>
          <w:sz w:val="28"/>
          <w:szCs w:val="28"/>
        </w:rPr>
        <w:t xml:space="preserve">отмечают </w:t>
      </w:r>
      <w:r w:rsidR="00EB1D3E" w:rsidRPr="00D674CC">
        <w:rPr>
          <w:rFonts w:ascii="Times New Roman" w:hAnsi="Times New Roman" w:cs="Times New Roman"/>
          <w:sz w:val="28"/>
          <w:szCs w:val="28"/>
        </w:rPr>
        <w:t xml:space="preserve">приход Нового года </w:t>
      </w:r>
      <w:r w:rsidR="00C065DF" w:rsidRPr="00D674CC">
        <w:rPr>
          <w:rFonts w:ascii="Times New Roman" w:hAnsi="Times New Roman" w:cs="Times New Roman"/>
          <w:sz w:val="28"/>
          <w:szCs w:val="28"/>
        </w:rPr>
        <w:t>по разному</w:t>
      </w:r>
      <w:r w:rsidR="00EB1D3E" w:rsidRPr="00D674CC">
        <w:rPr>
          <w:rFonts w:ascii="Times New Roman" w:hAnsi="Times New Roman" w:cs="Times New Roman"/>
          <w:sz w:val="28"/>
          <w:szCs w:val="28"/>
        </w:rPr>
        <w:t xml:space="preserve">: итальянцы выбрасывают старые вещи из окон, </w:t>
      </w:r>
      <w:r w:rsidR="00AC5608" w:rsidRPr="00D674CC">
        <w:rPr>
          <w:rFonts w:ascii="Times New Roman" w:hAnsi="Times New Roman" w:cs="Times New Roman"/>
          <w:sz w:val="28"/>
          <w:szCs w:val="28"/>
        </w:rPr>
        <w:t>в Европе существует обычай на Новый год зажигать полено, а пепел от него хранили весь следующий год, добавляя его в</w:t>
      </w:r>
      <w:r w:rsidR="00871880" w:rsidRPr="00D674CC">
        <w:rPr>
          <w:rFonts w:ascii="Times New Roman" w:hAnsi="Times New Roman" w:cs="Times New Roman"/>
          <w:sz w:val="28"/>
          <w:szCs w:val="28"/>
        </w:rPr>
        <w:t xml:space="preserve"> еду и пищу от всех болезней, </w:t>
      </w:r>
      <w:r w:rsidR="00AC5608" w:rsidRPr="00D674CC">
        <w:rPr>
          <w:rFonts w:ascii="Times New Roman" w:hAnsi="Times New Roman" w:cs="Times New Roman"/>
          <w:sz w:val="28"/>
          <w:szCs w:val="28"/>
        </w:rPr>
        <w:t xml:space="preserve">в Микронезии люди каждый новый год берут себе новое имя, а в Швеции в новогоднюю ночь бьют тарелки о двери соседей, чем мельче осколки, тем больше счастья. </w:t>
      </w:r>
      <w:r w:rsidR="00273ADA" w:rsidRPr="00D674CC">
        <w:rPr>
          <w:rFonts w:ascii="Times New Roman" w:hAnsi="Times New Roman" w:cs="Times New Roman"/>
          <w:sz w:val="28"/>
          <w:szCs w:val="28"/>
        </w:rPr>
        <w:t>Существует множество народных традиций и обычаев, которые живы даже сегодня, в рациональный век интернета и смартфонов. А вот на Руси праздновали наступление Нового года в разное время: 1 сентября, в марте, а еще раньше в День Зимнего Солнцестояния, и даже в наше время празднование Нового года переплел</w:t>
      </w:r>
      <w:r w:rsidR="00A1500B" w:rsidRPr="00D674CC">
        <w:rPr>
          <w:rFonts w:ascii="Times New Roman" w:hAnsi="Times New Roman" w:cs="Times New Roman"/>
          <w:sz w:val="28"/>
          <w:szCs w:val="28"/>
        </w:rPr>
        <w:t>о</w:t>
      </w:r>
      <w:r w:rsidR="00273ADA" w:rsidRPr="00D674CC">
        <w:rPr>
          <w:rFonts w:ascii="Times New Roman" w:hAnsi="Times New Roman" w:cs="Times New Roman"/>
          <w:sz w:val="28"/>
          <w:szCs w:val="28"/>
        </w:rPr>
        <w:t>сь с церковными праздниками</w:t>
      </w:r>
      <w:r w:rsidR="00C55D9B" w:rsidRPr="00D674CC">
        <w:rPr>
          <w:rFonts w:ascii="Times New Roman" w:hAnsi="Times New Roman" w:cs="Times New Roman"/>
          <w:sz w:val="28"/>
          <w:szCs w:val="28"/>
        </w:rPr>
        <w:t xml:space="preserve"> и языческими обрядами: Рождеством и Колядками.</w:t>
      </w:r>
      <w:r w:rsidR="00273ADA" w:rsidRPr="00D674CC">
        <w:rPr>
          <w:rFonts w:ascii="Times New Roman" w:hAnsi="Times New Roman" w:cs="Times New Roman"/>
          <w:sz w:val="28"/>
          <w:szCs w:val="28"/>
        </w:rPr>
        <w:t xml:space="preserve">  </w:t>
      </w:r>
      <w:r w:rsidR="00C065DF" w:rsidRPr="007C7460">
        <w:rPr>
          <w:rFonts w:ascii="Times New Roman" w:hAnsi="Times New Roman" w:cs="Times New Roman"/>
          <w:b/>
          <w:sz w:val="28"/>
          <w:szCs w:val="28"/>
        </w:rPr>
        <w:t xml:space="preserve">Данный </w:t>
      </w:r>
      <w:r w:rsidR="00C55D9B" w:rsidRPr="007C7460">
        <w:rPr>
          <w:rFonts w:ascii="Times New Roman" w:hAnsi="Times New Roman" w:cs="Times New Roman"/>
          <w:b/>
          <w:sz w:val="28"/>
          <w:szCs w:val="28"/>
        </w:rPr>
        <w:t>К</w:t>
      </w:r>
      <w:r w:rsidR="00C065DF" w:rsidRPr="007C7460">
        <w:rPr>
          <w:rFonts w:ascii="Times New Roman" w:hAnsi="Times New Roman" w:cs="Times New Roman"/>
          <w:b/>
          <w:sz w:val="28"/>
          <w:szCs w:val="28"/>
        </w:rPr>
        <w:t>онкурс является средством погружения в историю возникновения празднования Нового Года</w:t>
      </w:r>
      <w:r w:rsidR="007C7460">
        <w:rPr>
          <w:rFonts w:ascii="Times New Roman" w:hAnsi="Times New Roman" w:cs="Times New Roman"/>
          <w:b/>
          <w:sz w:val="28"/>
          <w:szCs w:val="28"/>
        </w:rPr>
        <w:t xml:space="preserve"> на Руси</w:t>
      </w:r>
      <w:r w:rsidR="00BA0D38">
        <w:rPr>
          <w:rFonts w:ascii="Times New Roman" w:hAnsi="Times New Roman" w:cs="Times New Roman"/>
          <w:b/>
          <w:sz w:val="28"/>
          <w:szCs w:val="28"/>
        </w:rPr>
        <w:t>. П</w:t>
      </w:r>
      <w:r w:rsidR="00345106">
        <w:rPr>
          <w:rFonts w:ascii="Times New Roman" w:hAnsi="Times New Roman" w:cs="Times New Roman"/>
          <w:b/>
          <w:sz w:val="28"/>
          <w:szCs w:val="28"/>
        </w:rPr>
        <w:t>ривлекая внимание</w:t>
      </w:r>
      <w:r w:rsidR="00544F8C">
        <w:rPr>
          <w:rFonts w:ascii="Times New Roman" w:hAnsi="Times New Roman" w:cs="Times New Roman"/>
          <w:b/>
          <w:sz w:val="28"/>
          <w:szCs w:val="28"/>
        </w:rPr>
        <w:t xml:space="preserve"> к этому празднику</w:t>
      </w:r>
      <w:r w:rsidR="00345106">
        <w:rPr>
          <w:rFonts w:ascii="Times New Roman" w:hAnsi="Times New Roman" w:cs="Times New Roman"/>
          <w:b/>
          <w:sz w:val="28"/>
          <w:szCs w:val="28"/>
        </w:rPr>
        <w:t>,</w:t>
      </w:r>
      <w:r w:rsidR="00BA0D38">
        <w:rPr>
          <w:rFonts w:ascii="Times New Roman" w:hAnsi="Times New Roman" w:cs="Times New Roman"/>
          <w:b/>
          <w:sz w:val="28"/>
          <w:szCs w:val="28"/>
        </w:rPr>
        <w:t xml:space="preserve"> мы сохраняем</w:t>
      </w:r>
      <w:r w:rsidR="00A85684">
        <w:rPr>
          <w:rFonts w:ascii="Times New Roman" w:hAnsi="Times New Roman" w:cs="Times New Roman"/>
          <w:b/>
          <w:sz w:val="28"/>
          <w:szCs w:val="28"/>
        </w:rPr>
        <w:t xml:space="preserve"> свои</w:t>
      </w:r>
      <w:r w:rsidR="00BA0D38">
        <w:rPr>
          <w:rFonts w:ascii="Times New Roman" w:hAnsi="Times New Roman" w:cs="Times New Roman"/>
          <w:b/>
          <w:sz w:val="28"/>
          <w:szCs w:val="28"/>
        </w:rPr>
        <w:t xml:space="preserve"> государственные и </w:t>
      </w:r>
      <w:r w:rsidR="006B694F">
        <w:rPr>
          <w:rFonts w:ascii="Times New Roman" w:hAnsi="Times New Roman" w:cs="Times New Roman"/>
          <w:b/>
          <w:sz w:val="28"/>
          <w:szCs w:val="28"/>
        </w:rPr>
        <w:t>семейные особенные</w:t>
      </w:r>
      <w:r w:rsidR="00BA0D38">
        <w:rPr>
          <w:rFonts w:ascii="Times New Roman" w:hAnsi="Times New Roman" w:cs="Times New Roman"/>
          <w:b/>
          <w:sz w:val="28"/>
          <w:szCs w:val="28"/>
        </w:rPr>
        <w:t xml:space="preserve"> традиции</w:t>
      </w:r>
      <w:r w:rsidR="00345106">
        <w:rPr>
          <w:rFonts w:ascii="Times New Roman" w:hAnsi="Times New Roman" w:cs="Times New Roman"/>
          <w:b/>
          <w:sz w:val="28"/>
          <w:szCs w:val="28"/>
        </w:rPr>
        <w:t>, обряды, символы</w:t>
      </w:r>
      <w:r w:rsidR="00C065DF" w:rsidRPr="007C7460">
        <w:rPr>
          <w:rFonts w:ascii="Times New Roman" w:hAnsi="Times New Roman" w:cs="Times New Roman"/>
          <w:b/>
          <w:sz w:val="28"/>
          <w:szCs w:val="28"/>
        </w:rPr>
        <w:t>.</w:t>
      </w:r>
      <w:r w:rsidR="00B87994" w:rsidRPr="007C7460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43C42" w:rsidRPr="00E43C42" w:rsidRDefault="00E43C42" w:rsidP="00E43C42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C065DF" w:rsidRDefault="00B87994" w:rsidP="00E43C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4CC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D63475" w:rsidRPr="00D63475" w:rsidRDefault="00D63475" w:rsidP="009A6AC6">
      <w:pPr>
        <w:spacing w:after="0" w:line="240" w:lineRule="auto"/>
        <w:jc w:val="center"/>
        <w:rPr>
          <w:rFonts w:ascii="Times New Roman" w:hAnsi="Times New Roman" w:cs="Times New Roman"/>
          <w:b/>
          <w:sz w:val="6"/>
          <w:szCs w:val="6"/>
        </w:rPr>
      </w:pPr>
    </w:p>
    <w:p w:rsidR="00C065DF" w:rsidRPr="00D674CC" w:rsidRDefault="00B87994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 xml:space="preserve">1.1 </w:t>
      </w:r>
      <w:r w:rsidR="00822F4D">
        <w:rPr>
          <w:rFonts w:ascii="Times New Roman" w:hAnsi="Times New Roman" w:cs="Times New Roman"/>
          <w:sz w:val="28"/>
          <w:szCs w:val="28"/>
        </w:rPr>
        <w:t>Открытый школьный</w:t>
      </w:r>
      <w:r w:rsidR="00364588">
        <w:rPr>
          <w:rFonts w:ascii="Times New Roman" w:hAnsi="Times New Roman" w:cs="Times New Roman"/>
          <w:sz w:val="28"/>
          <w:szCs w:val="28"/>
        </w:rPr>
        <w:t xml:space="preserve"> </w:t>
      </w:r>
      <w:r w:rsidRPr="00D674CC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C55D9B" w:rsidRPr="00D674CC">
        <w:rPr>
          <w:rFonts w:ascii="Times New Roman" w:hAnsi="Times New Roman" w:cs="Times New Roman"/>
          <w:sz w:val="28"/>
          <w:szCs w:val="28"/>
        </w:rPr>
        <w:t>творческих работ изобразительного искусства, декоративно-прикладного творчества и литературного искусства «Новогодние чудеса»</w:t>
      </w:r>
      <w:r w:rsidRPr="00D674CC">
        <w:rPr>
          <w:rFonts w:ascii="Times New Roman" w:hAnsi="Times New Roman" w:cs="Times New Roman"/>
          <w:sz w:val="28"/>
          <w:szCs w:val="28"/>
        </w:rPr>
        <w:t xml:space="preserve"> (далее – Конкурс) проводится в соответствии с планом работы муниципального </w:t>
      </w:r>
      <w:r w:rsidR="00C065DF" w:rsidRPr="00D674CC">
        <w:rPr>
          <w:rFonts w:ascii="Times New Roman" w:hAnsi="Times New Roman" w:cs="Times New Roman"/>
          <w:sz w:val="28"/>
          <w:szCs w:val="28"/>
        </w:rPr>
        <w:t xml:space="preserve">автономного </w:t>
      </w:r>
      <w:r w:rsidR="00C55D9B" w:rsidRPr="00D674CC">
        <w:rPr>
          <w:rFonts w:ascii="Times New Roman" w:hAnsi="Times New Roman" w:cs="Times New Roman"/>
          <w:sz w:val="28"/>
          <w:szCs w:val="28"/>
        </w:rPr>
        <w:t>обще</w:t>
      </w:r>
      <w:r w:rsidR="00C065DF" w:rsidRPr="00D674CC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D674CC">
        <w:rPr>
          <w:rFonts w:ascii="Times New Roman" w:hAnsi="Times New Roman" w:cs="Times New Roman"/>
          <w:sz w:val="28"/>
          <w:szCs w:val="28"/>
        </w:rPr>
        <w:t xml:space="preserve"> учреждения </w:t>
      </w:r>
      <w:r w:rsidR="007B377D" w:rsidRPr="00D674CC">
        <w:rPr>
          <w:rFonts w:ascii="Times New Roman" w:hAnsi="Times New Roman" w:cs="Times New Roman"/>
          <w:sz w:val="28"/>
          <w:szCs w:val="28"/>
        </w:rPr>
        <w:t>«С</w:t>
      </w:r>
      <w:r w:rsidR="00C065DF" w:rsidRPr="00D674CC">
        <w:rPr>
          <w:rFonts w:ascii="Times New Roman" w:hAnsi="Times New Roman" w:cs="Times New Roman"/>
          <w:sz w:val="28"/>
          <w:szCs w:val="28"/>
        </w:rPr>
        <w:t>редняя школа № 152</w:t>
      </w:r>
      <w:r w:rsidR="007B377D" w:rsidRPr="00D674CC">
        <w:rPr>
          <w:rFonts w:ascii="Times New Roman" w:hAnsi="Times New Roman" w:cs="Times New Roman"/>
          <w:sz w:val="28"/>
          <w:szCs w:val="28"/>
        </w:rPr>
        <w:t xml:space="preserve"> имени А.Д.</w:t>
      </w:r>
      <w:r w:rsidR="006C3D8A">
        <w:rPr>
          <w:rFonts w:ascii="Times New Roman" w:hAnsi="Times New Roman" w:cs="Times New Roman"/>
          <w:sz w:val="28"/>
          <w:szCs w:val="28"/>
        </w:rPr>
        <w:t xml:space="preserve"> </w:t>
      </w:r>
      <w:r w:rsidR="007B377D" w:rsidRPr="00D674CC">
        <w:rPr>
          <w:rFonts w:ascii="Times New Roman" w:hAnsi="Times New Roman" w:cs="Times New Roman"/>
          <w:sz w:val="28"/>
          <w:szCs w:val="28"/>
        </w:rPr>
        <w:t>Березина»</w:t>
      </w:r>
      <w:r w:rsidRPr="00D674CC">
        <w:rPr>
          <w:rFonts w:ascii="Times New Roman" w:hAnsi="Times New Roman" w:cs="Times New Roman"/>
          <w:sz w:val="28"/>
          <w:szCs w:val="28"/>
        </w:rPr>
        <w:t xml:space="preserve"> (далее - М</w:t>
      </w:r>
      <w:r w:rsidR="00C065DF" w:rsidRPr="00D674CC">
        <w:rPr>
          <w:rFonts w:ascii="Times New Roman" w:hAnsi="Times New Roman" w:cs="Times New Roman"/>
          <w:sz w:val="28"/>
          <w:szCs w:val="28"/>
        </w:rPr>
        <w:t>А</w:t>
      </w:r>
      <w:r w:rsidRPr="00D674CC">
        <w:rPr>
          <w:rFonts w:ascii="Times New Roman" w:hAnsi="Times New Roman" w:cs="Times New Roman"/>
          <w:sz w:val="28"/>
          <w:szCs w:val="28"/>
        </w:rPr>
        <w:t xml:space="preserve">ОУ </w:t>
      </w:r>
      <w:r w:rsidR="00C065DF" w:rsidRPr="00D674CC">
        <w:rPr>
          <w:rFonts w:ascii="Times New Roman" w:hAnsi="Times New Roman" w:cs="Times New Roman"/>
          <w:sz w:val="28"/>
          <w:szCs w:val="28"/>
        </w:rPr>
        <w:t>СШ</w:t>
      </w:r>
      <w:r w:rsidRPr="00D674CC">
        <w:rPr>
          <w:rFonts w:ascii="Times New Roman" w:hAnsi="Times New Roman" w:cs="Times New Roman"/>
          <w:sz w:val="28"/>
          <w:szCs w:val="28"/>
        </w:rPr>
        <w:t xml:space="preserve"> № </w:t>
      </w:r>
      <w:r w:rsidR="00C065DF" w:rsidRPr="00D674CC">
        <w:rPr>
          <w:rFonts w:ascii="Times New Roman" w:hAnsi="Times New Roman" w:cs="Times New Roman"/>
          <w:sz w:val="28"/>
          <w:szCs w:val="28"/>
        </w:rPr>
        <w:t>152</w:t>
      </w:r>
      <w:r w:rsidRPr="00D674CC">
        <w:rPr>
          <w:rFonts w:ascii="Times New Roman" w:hAnsi="Times New Roman" w:cs="Times New Roman"/>
          <w:sz w:val="28"/>
          <w:szCs w:val="28"/>
        </w:rPr>
        <w:t>) на 202</w:t>
      </w:r>
      <w:r w:rsidR="00C065DF" w:rsidRPr="00D674CC">
        <w:rPr>
          <w:rFonts w:ascii="Times New Roman" w:hAnsi="Times New Roman" w:cs="Times New Roman"/>
          <w:sz w:val="28"/>
          <w:szCs w:val="28"/>
        </w:rPr>
        <w:t>2</w:t>
      </w:r>
      <w:r w:rsidRPr="00D674CC">
        <w:rPr>
          <w:rFonts w:ascii="Times New Roman" w:hAnsi="Times New Roman" w:cs="Times New Roman"/>
          <w:sz w:val="28"/>
          <w:szCs w:val="28"/>
        </w:rPr>
        <w:t xml:space="preserve"> - 202</w:t>
      </w:r>
      <w:r w:rsidR="00C065DF" w:rsidRPr="00D674CC">
        <w:rPr>
          <w:rFonts w:ascii="Times New Roman" w:hAnsi="Times New Roman" w:cs="Times New Roman"/>
          <w:sz w:val="28"/>
          <w:szCs w:val="28"/>
        </w:rPr>
        <w:t>3</w:t>
      </w:r>
      <w:r w:rsidRPr="00D674CC">
        <w:rPr>
          <w:rFonts w:ascii="Times New Roman" w:hAnsi="Times New Roman" w:cs="Times New Roman"/>
          <w:sz w:val="28"/>
          <w:szCs w:val="28"/>
        </w:rPr>
        <w:t xml:space="preserve"> учебный год. </w:t>
      </w:r>
    </w:p>
    <w:p w:rsidR="00C065DF" w:rsidRDefault="00B87994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 xml:space="preserve">1.2. </w:t>
      </w:r>
      <w:r w:rsidR="00C065DF" w:rsidRPr="00D674CC">
        <w:rPr>
          <w:rFonts w:ascii="Times New Roman" w:hAnsi="Times New Roman" w:cs="Times New Roman"/>
          <w:sz w:val="28"/>
          <w:szCs w:val="28"/>
        </w:rPr>
        <w:t>Организатор</w:t>
      </w:r>
      <w:r w:rsidRPr="00D674CC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="006C3D8A">
        <w:rPr>
          <w:rFonts w:ascii="Times New Roman" w:hAnsi="Times New Roman" w:cs="Times New Roman"/>
          <w:sz w:val="28"/>
          <w:szCs w:val="28"/>
        </w:rPr>
        <w:t>:</w:t>
      </w:r>
      <w:r w:rsidRPr="00D674CC">
        <w:rPr>
          <w:rFonts w:ascii="Times New Roman" w:hAnsi="Times New Roman" w:cs="Times New Roman"/>
          <w:sz w:val="28"/>
          <w:szCs w:val="28"/>
        </w:rPr>
        <w:t xml:space="preserve"> </w:t>
      </w:r>
      <w:r w:rsidR="007B377D" w:rsidRPr="00D674CC">
        <w:rPr>
          <w:rFonts w:ascii="Times New Roman" w:hAnsi="Times New Roman" w:cs="Times New Roman"/>
          <w:sz w:val="28"/>
          <w:szCs w:val="28"/>
        </w:rPr>
        <w:t>Ц</w:t>
      </w:r>
      <w:r w:rsidR="00C065DF" w:rsidRPr="00D674CC">
        <w:rPr>
          <w:rFonts w:ascii="Times New Roman" w:hAnsi="Times New Roman" w:cs="Times New Roman"/>
          <w:sz w:val="28"/>
          <w:szCs w:val="28"/>
        </w:rPr>
        <w:t xml:space="preserve">ентр дополнительного образования «Школа </w:t>
      </w:r>
      <w:r w:rsidR="007B377D" w:rsidRPr="00D674CC">
        <w:rPr>
          <w:rFonts w:ascii="Times New Roman" w:hAnsi="Times New Roman" w:cs="Times New Roman"/>
          <w:sz w:val="28"/>
          <w:szCs w:val="28"/>
        </w:rPr>
        <w:t xml:space="preserve">полного дня» </w:t>
      </w:r>
      <w:r w:rsidR="00443CBA" w:rsidRPr="00D674CC">
        <w:rPr>
          <w:rFonts w:ascii="Times New Roman" w:hAnsi="Times New Roman" w:cs="Times New Roman"/>
          <w:sz w:val="28"/>
          <w:szCs w:val="28"/>
        </w:rPr>
        <w:t>(далее – Организатор)</w:t>
      </w:r>
      <w:r w:rsidR="006C3D8A">
        <w:rPr>
          <w:rFonts w:ascii="Times New Roman" w:hAnsi="Times New Roman" w:cs="Times New Roman"/>
          <w:sz w:val="28"/>
          <w:szCs w:val="28"/>
        </w:rPr>
        <w:t>.</w:t>
      </w:r>
    </w:p>
    <w:p w:rsidR="00E43C42" w:rsidRPr="00E43C42" w:rsidRDefault="00E43C42" w:rsidP="009A6AC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B1253" w:rsidRDefault="004B1253" w:rsidP="006D28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4CC">
        <w:rPr>
          <w:rFonts w:ascii="Times New Roman" w:hAnsi="Times New Roman" w:cs="Times New Roman"/>
          <w:b/>
          <w:sz w:val="28"/>
          <w:szCs w:val="28"/>
        </w:rPr>
        <w:t>2. Цели и задачи конкурса</w:t>
      </w:r>
    </w:p>
    <w:p w:rsidR="00D63475" w:rsidRPr="00D63475" w:rsidRDefault="00D63475" w:rsidP="009A6AC6">
      <w:pPr>
        <w:spacing w:after="0" w:line="240" w:lineRule="auto"/>
        <w:jc w:val="center"/>
        <w:rPr>
          <w:rFonts w:ascii="Times New Roman" w:hAnsi="Times New Roman" w:cs="Times New Roman"/>
          <w:b/>
          <w:sz w:val="6"/>
          <w:szCs w:val="6"/>
        </w:rPr>
      </w:pPr>
    </w:p>
    <w:p w:rsidR="00E3769C" w:rsidRPr="00D674CC" w:rsidRDefault="00B87994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>2.</w:t>
      </w:r>
      <w:r w:rsidR="004B1253" w:rsidRPr="00D674CC">
        <w:rPr>
          <w:rFonts w:ascii="Times New Roman" w:hAnsi="Times New Roman" w:cs="Times New Roman"/>
          <w:sz w:val="28"/>
          <w:szCs w:val="28"/>
        </w:rPr>
        <w:t>1.</w:t>
      </w:r>
      <w:r w:rsidRPr="00D674CC">
        <w:rPr>
          <w:rFonts w:ascii="Times New Roman" w:hAnsi="Times New Roman" w:cs="Times New Roman"/>
          <w:sz w:val="28"/>
          <w:szCs w:val="28"/>
        </w:rPr>
        <w:t xml:space="preserve"> Цель Конкурса</w:t>
      </w:r>
      <w:r w:rsidR="00E3769C" w:rsidRPr="00D674CC">
        <w:rPr>
          <w:rFonts w:ascii="Times New Roman" w:hAnsi="Times New Roman" w:cs="Times New Roman"/>
          <w:sz w:val="28"/>
          <w:szCs w:val="28"/>
        </w:rPr>
        <w:t>:</w:t>
      </w:r>
      <w:r w:rsidRPr="00D674CC">
        <w:rPr>
          <w:rFonts w:ascii="Times New Roman" w:hAnsi="Times New Roman" w:cs="Times New Roman"/>
          <w:sz w:val="28"/>
          <w:szCs w:val="28"/>
        </w:rPr>
        <w:t xml:space="preserve"> </w:t>
      </w:r>
      <w:r w:rsidR="00E3769C" w:rsidRPr="00D674CC">
        <w:rPr>
          <w:rFonts w:ascii="Times New Roman" w:hAnsi="Times New Roman" w:cs="Times New Roman"/>
          <w:sz w:val="28"/>
          <w:szCs w:val="28"/>
        </w:rPr>
        <w:t>формировать интерес обучающихся к истории родной страны, русскому языку, её традициям.</w:t>
      </w:r>
    </w:p>
    <w:p w:rsidR="00E3769C" w:rsidRPr="00D674CC" w:rsidRDefault="004B1253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 xml:space="preserve">2.2. </w:t>
      </w:r>
      <w:r w:rsidR="00E3769C" w:rsidRPr="00D674CC">
        <w:rPr>
          <w:rFonts w:ascii="Times New Roman" w:hAnsi="Times New Roman" w:cs="Times New Roman"/>
          <w:sz w:val="28"/>
          <w:szCs w:val="28"/>
        </w:rPr>
        <w:t>Задачи:</w:t>
      </w:r>
    </w:p>
    <w:p w:rsidR="007B377D" w:rsidRPr="006C3D8A" w:rsidRDefault="006C3D8A" w:rsidP="006C3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769C" w:rsidRPr="006C3D8A">
        <w:rPr>
          <w:rFonts w:ascii="Times New Roman" w:hAnsi="Times New Roman" w:cs="Times New Roman"/>
          <w:sz w:val="28"/>
          <w:szCs w:val="28"/>
        </w:rPr>
        <w:t>п</w:t>
      </w:r>
      <w:r w:rsidR="00443CBA" w:rsidRPr="006C3D8A">
        <w:rPr>
          <w:rFonts w:ascii="Times New Roman" w:hAnsi="Times New Roman" w:cs="Times New Roman"/>
          <w:sz w:val="28"/>
          <w:szCs w:val="28"/>
        </w:rPr>
        <w:t xml:space="preserve">ривлечение </w:t>
      </w:r>
      <w:r w:rsidR="007B377D" w:rsidRPr="006C3D8A">
        <w:rPr>
          <w:rFonts w:ascii="Times New Roman" w:hAnsi="Times New Roman" w:cs="Times New Roman"/>
          <w:sz w:val="28"/>
          <w:szCs w:val="28"/>
        </w:rPr>
        <w:t>всех участников образовательного процесса</w:t>
      </w:r>
      <w:r w:rsidR="00443CBA" w:rsidRPr="006C3D8A">
        <w:rPr>
          <w:rFonts w:ascii="Times New Roman" w:hAnsi="Times New Roman" w:cs="Times New Roman"/>
          <w:sz w:val="28"/>
          <w:szCs w:val="28"/>
        </w:rPr>
        <w:t xml:space="preserve"> к творческой деятельности</w:t>
      </w:r>
      <w:r w:rsidR="007B377D" w:rsidRPr="006C3D8A">
        <w:rPr>
          <w:rFonts w:ascii="Times New Roman" w:hAnsi="Times New Roman" w:cs="Times New Roman"/>
          <w:sz w:val="28"/>
          <w:szCs w:val="28"/>
        </w:rPr>
        <w:t>;</w:t>
      </w:r>
    </w:p>
    <w:p w:rsidR="00E3769C" w:rsidRPr="006C3D8A" w:rsidRDefault="006C3D8A" w:rsidP="006C3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769C" w:rsidRPr="006C3D8A">
        <w:rPr>
          <w:rFonts w:ascii="Times New Roman" w:hAnsi="Times New Roman" w:cs="Times New Roman"/>
          <w:sz w:val="28"/>
          <w:szCs w:val="28"/>
        </w:rPr>
        <w:t>развитие фантазии, творческих способностей</w:t>
      </w:r>
      <w:r w:rsidR="007B377D" w:rsidRPr="006C3D8A">
        <w:rPr>
          <w:rFonts w:ascii="Times New Roman" w:hAnsi="Times New Roman" w:cs="Times New Roman"/>
          <w:sz w:val="28"/>
          <w:szCs w:val="28"/>
        </w:rPr>
        <w:t>;</w:t>
      </w:r>
    </w:p>
    <w:p w:rsidR="00443CBA" w:rsidRPr="006C3D8A" w:rsidRDefault="006C3D8A" w:rsidP="006C3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40A3D">
        <w:rPr>
          <w:rFonts w:ascii="Times New Roman" w:hAnsi="Times New Roman" w:cs="Times New Roman"/>
          <w:sz w:val="28"/>
          <w:szCs w:val="28"/>
        </w:rPr>
        <w:t xml:space="preserve">привлечение </w:t>
      </w:r>
      <w:r w:rsidR="00443CBA" w:rsidRPr="006C3D8A">
        <w:rPr>
          <w:rFonts w:ascii="Times New Roman" w:hAnsi="Times New Roman" w:cs="Times New Roman"/>
          <w:sz w:val="28"/>
          <w:szCs w:val="28"/>
        </w:rPr>
        <w:t>родителей</w:t>
      </w:r>
      <w:r w:rsidR="007B377D" w:rsidRPr="006C3D8A">
        <w:rPr>
          <w:rFonts w:ascii="Times New Roman" w:hAnsi="Times New Roman" w:cs="Times New Roman"/>
          <w:sz w:val="28"/>
          <w:szCs w:val="28"/>
        </w:rPr>
        <w:t xml:space="preserve"> и педагогов</w:t>
      </w:r>
      <w:r w:rsidR="00443CBA" w:rsidRPr="006C3D8A">
        <w:rPr>
          <w:rFonts w:ascii="Times New Roman" w:hAnsi="Times New Roman" w:cs="Times New Roman"/>
          <w:sz w:val="28"/>
          <w:szCs w:val="28"/>
        </w:rPr>
        <w:t xml:space="preserve"> к совместной деятельности с </w:t>
      </w:r>
      <w:r w:rsidR="00A1500B" w:rsidRPr="006C3D8A">
        <w:rPr>
          <w:rFonts w:ascii="Times New Roman" w:hAnsi="Times New Roman" w:cs="Times New Roman"/>
          <w:sz w:val="28"/>
          <w:szCs w:val="28"/>
        </w:rPr>
        <w:t>обучающимися</w:t>
      </w:r>
      <w:r w:rsidR="007B377D" w:rsidRPr="006C3D8A">
        <w:rPr>
          <w:rFonts w:ascii="Times New Roman" w:hAnsi="Times New Roman" w:cs="Times New Roman"/>
          <w:sz w:val="28"/>
          <w:szCs w:val="28"/>
        </w:rPr>
        <w:t>;</w:t>
      </w:r>
    </w:p>
    <w:p w:rsidR="00A1500B" w:rsidRPr="006C3D8A" w:rsidRDefault="006C3D8A" w:rsidP="006C3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500B" w:rsidRPr="006C3D8A">
        <w:rPr>
          <w:rFonts w:ascii="Times New Roman" w:hAnsi="Times New Roman" w:cs="Times New Roman"/>
          <w:sz w:val="28"/>
          <w:szCs w:val="28"/>
        </w:rPr>
        <w:t>создание условий для формирования семейных традиций на основе истории родной страны;</w:t>
      </w:r>
    </w:p>
    <w:p w:rsidR="00B87994" w:rsidRPr="006C3D8A" w:rsidRDefault="006C3D8A" w:rsidP="006C3D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769C" w:rsidRPr="006C3D8A">
        <w:rPr>
          <w:rFonts w:ascii="Times New Roman" w:hAnsi="Times New Roman" w:cs="Times New Roman"/>
          <w:sz w:val="28"/>
          <w:szCs w:val="28"/>
        </w:rPr>
        <w:t>воспитание чувства патриотизма, любви к Родине и ответственност</w:t>
      </w:r>
      <w:r w:rsidR="00A1500B" w:rsidRPr="006C3D8A">
        <w:rPr>
          <w:rFonts w:ascii="Times New Roman" w:hAnsi="Times New Roman" w:cs="Times New Roman"/>
          <w:sz w:val="28"/>
          <w:szCs w:val="28"/>
        </w:rPr>
        <w:t>и</w:t>
      </w:r>
      <w:r w:rsidR="00E3769C" w:rsidRPr="006C3D8A">
        <w:rPr>
          <w:rFonts w:ascii="Times New Roman" w:hAnsi="Times New Roman" w:cs="Times New Roman"/>
          <w:sz w:val="28"/>
          <w:szCs w:val="28"/>
        </w:rPr>
        <w:t xml:space="preserve"> за ее будущее.</w:t>
      </w:r>
      <w:r w:rsidR="00443CBA" w:rsidRPr="006C3D8A">
        <w:rPr>
          <w:rFonts w:ascii="Times New Roman" w:hAnsi="Times New Roman" w:cs="Times New Roman"/>
          <w:sz w:val="28"/>
          <w:szCs w:val="28"/>
        </w:rPr>
        <w:t xml:space="preserve"> </w:t>
      </w:r>
      <w:r w:rsidR="00B87994" w:rsidRPr="006C3D8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C3D8A" w:rsidRPr="00E43C42" w:rsidRDefault="006C3D8A" w:rsidP="009A6AC6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4B1253" w:rsidRDefault="004B1253" w:rsidP="009A6A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4CC">
        <w:rPr>
          <w:rFonts w:ascii="Times New Roman" w:hAnsi="Times New Roman" w:cs="Times New Roman"/>
          <w:b/>
          <w:sz w:val="28"/>
          <w:szCs w:val="28"/>
        </w:rPr>
        <w:t xml:space="preserve">3. Участники </w:t>
      </w:r>
      <w:r w:rsidR="007B377D" w:rsidRPr="00D674CC">
        <w:rPr>
          <w:rFonts w:ascii="Times New Roman" w:hAnsi="Times New Roman" w:cs="Times New Roman"/>
          <w:b/>
          <w:sz w:val="28"/>
          <w:szCs w:val="28"/>
        </w:rPr>
        <w:t>К</w:t>
      </w:r>
      <w:r w:rsidRPr="00D674CC"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D63475" w:rsidRPr="00D63475" w:rsidRDefault="00D63475" w:rsidP="009A6AC6">
      <w:pPr>
        <w:spacing w:after="0" w:line="240" w:lineRule="auto"/>
        <w:jc w:val="center"/>
        <w:rPr>
          <w:rFonts w:ascii="Times New Roman" w:hAnsi="Times New Roman" w:cs="Times New Roman"/>
          <w:b/>
          <w:sz w:val="6"/>
          <w:szCs w:val="6"/>
        </w:rPr>
      </w:pPr>
    </w:p>
    <w:p w:rsidR="00E3769C" w:rsidRPr="00D674CC" w:rsidRDefault="00B87994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>3.1. Участником Конкурса может стать любой желающий</w:t>
      </w:r>
      <w:r w:rsidR="007B377D" w:rsidRPr="00D674CC">
        <w:rPr>
          <w:rFonts w:ascii="Times New Roman" w:hAnsi="Times New Roman" w:cs="Times New Roman"/>
          <w:sz w:val="28"/>
          <w:szCs w:val="28"/>
        </w:rPr>
        <w:t xml:space="preserve"> или творческая группа (не более 3-х человек)</w:t>
      </w:r>
      <w:r w:rsidRPr="00D674CC">
        <w:rPr>
          <w:rFonts w:ascii="Times New Roman" w:hAnsi="Times New Roman" w:cs="Times New Roman"/>
          <w:sz w:val="28"/>
          <w:szCs w:val="28"/>
        </w:rPr>
        <w:t xml:space="preserve"> в возрасте от 5 лет и старше. </w:t>
      </w:r>
    </w:p>
    <w:p w:rsidR="00E3769C" w:rsidRPr="00D674CC" w:rsidRDefault="00B87994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 xml:space="preserve">3.2. Возрастные категории: </w:t>
      </w:r>
    </w:p>
    <w:p w:rsidR="007B377D" w:rsidRPr="00D674CC" w:rsidRDefault="00B87994" w:rsidP="009A6AC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 xml:space="preserve">5 - 6 лет совместно с родителями; </w:t>
      </w:r>
    </w:p>
    <w:p w:rsidR="00E3769C" w:rsidRPr="00D674CC" w:rsidRDefault="00B87994" w:rsidP="009A6AC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 xml:space="preserve">7 - 9 лет; </w:t>
      </w:r>
    </w:p>
    <w:p w:rsidR="00E3769C" w:rsidRPr="00D674CC" w:rsidRDefault="00B87994" w:rsidP="009A6AC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 xml:space="preserve">10 - 12 лет; </w:t>
      </w:r>
    </w:p>
    <w:p w:rsidR="00E3769C" w:rsidRPr="00D674CC" w:rsidRDefault="00B87994" w:rsidP="009A6AC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 xml:space="preserve">13 - 15 лет. </w:t>
      </w:r>
    </w:p>
    <w:p w:rsidR="00E3769C" w:rsidRPr="00D674CC" w:rsidRDefault="00B87994" w:rsidP="009A6AC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 xml:space="preserve">16 -18 лет; </w:t>
      </w:r>
    </w:p>
    <w:p w:rsidR="003413B7" w:rsidRDefault="00B87994" w:rsidP="003413B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 xml:space="preserve">от 19 и старше.  </w:t>
      </w:r>
    </w:p>
    <w:p w:rsidR="003413B7" w:rsidRPr="003413B7" w:rsidRDefault="003413B7" w:rsidP="003413B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10"/>
          <w:szCs w:val="10"/>
        </w:rPr>
      </w:pPr>
    </w:p>
    <w:p w:rsidR="00E3769C" w:rsidRDefault="002F6D62" w:rsidP="003413B7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3B7">
        <w:rPr>
          <w:rFonts w:ascii="Times New Roman" w:hAnsi="Times New Roman" w:cs="Times New Roman"/>
          <w:b/>
          <w:sz w:val="28"/>
          <w:szCs w:val="28"/>
        </w:rPr>
        <w:t xml:space="preserve">4. Номинации </w:t>
      </w:r>
      <w:r w:rsidR="00B87994" w:rsidRPr="003413B7">
        <w:rPr>
          <w:rFonts w:ascii="Times New Roman" w:hAnsi="Times New Roman" w:cs="Times New Roman"/>
          <w:b/>
          <w:sz w:val="28"/>
          <w:szCs w:val="28"/>
        </w:rPr>
        <w:t>и сроки Конкурса</w:t>
      </w:r>
    </w:p>
    <w:p w:rsidR="003413B7" w:rsidRPr="003413B7" w:rsidRDefault="003413B7" w:rsidP="003413B7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6"/>
          <w:szCs w:val="6"/>
        </w:rPr>
      </w:pPr>
    </w:p>
    <w:p w:rsidR="00D63475" w:rsidRPr="00D63475" w:rsidRDefault="00D63475" w:rsidP="009A6AC6">
      <w:pPr>
        <w:spacing w:after="0" w:line="240" w:lineRule="auto"/>
        <w:jc w:val="center"/>
        <w:rPr>
          <w:rFonts w:ascii="Times New Roman" w:hAnsi="Times New Roman" w:cs="Times New Roman"/>
          <w:b/>
          <w:sz w:val="6"/>
          <w:szCs w:val="6"/>
        </w:rPr>
      </w:pPr>
    </w:p>
    <w:p w:rsidR="00E3769C" w:rsidRPr="00D674CC" w:rsidRDefault="00B87994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 xml:space="preserve">4.1. Конкурс проводится по следующим номинациям: </w:t>
      </w:r>
    </w:p>
    <w:p w:rsidR="00E3769C" w:rsidRPr="004F1A26" w:rsidRDefault="00174937" w:rsidP="009A6A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32EEE" w:rsidRPr="00174937"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="00880109" w:rsidRPr="00174937">
        <w:rPr>
          <w:rFonts w:ascii="Times New Roman" w:hAnsi="Times New Roman" w:cs="Times New Roman"/>
          <w:b/>
          <w:sz w:val="28"/>
          <w:szCs w:val="28"/>
        </w:rPr>
        <w:t>Новогодняя сказка</w:t>
      </w:r>
      <w:r w:rsidRPr="0017493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(р</w:t>
      </w:r>
      <w:r w:rsidR="00291A27" w:rsidRPr="00D674CC">
        <w:rPr>
          <w:rFonts w:ascii="Times New Roman" w:hAnsi="Times New Roman" w:cs="Times New Roman"/>
          <w:sz w:val="28"/>
          <w:szCs w:val="28"/>
        </w:rPr>
        <w:t xml:space="preserve">исунок, </w:t>
      </w:r>
      <w:r w:rsidR="00C6378E">
        <w:rPr>
          <w:rFonts w:ascii="Times New Roman" w:hAnsi="Times New Roman" w:cs="Times New Roman"/>
          <w:sz w:val="28"/>
          <w:szCs w:val="28"/>
        </w:rPr>
        <w:t xml:space="preserve">отображающий </w:t>
      </w:r>
      <w:r w:rsidR="002A260C">
        <w:rPr>
          <w:rFonts w:ascii="Times New Roman" w:hAnsi="Times New Roman" w:cs="Times New Roman"/>
          <w:sz w:val="28"/>
          <w:szCs w:val="28"/>
        </w:rPr>
        <w:t xml:space="preserve">народные и семейные </w:t>
      </w:r>
      <w:r w:rsidR="00C6378E">
        <w:rPr>
          <w:rFonts w:ascii="Times New Roman" w:hAnsi="Times New Roman" w:cs="Times New Roman"/>
          <w:sz w:val="28"/>
          <w:szCs w:val="28"/>
        </w:rPr>
        <w:t>традиции празднования Нового года, Рождества</w:t>
      </w:r>
      <w:r w:rsidR="002A260C">
        <w:rPr>
          <w:rFonts w:ascii="Times New Roman" w:hAnsi="Times New Roman" w:cs="Times New Roman"/>
          <w:sz w:val="28"/>
          <w:szCs w:val="28"/>
        </w:rPr>
        <w:t>, Святочной недели</w:t>
      </w:r>
      <w:r w:rsidR="00757025">
        <w:rPr>
          <w:rFonts w:ascii="Times New Roman" w:hAnsi="Times New Roman" w:cs="Times New Roman"/>
          <w:sz w:val="28"/>
          <w:szCs w:val="28"/>
        </w:rPr>
        <w:t>.</w:t>
      </w:r>
      <w:r w:rsidR="00C6378E">
        <w:rPr>
          <w:rFonts w:ascii="Times New Roman" w:hAnsi="Times New Roman" w:cs="Times New Roman"/>
          <w:sz w:val="28"/>
          <w:szCs w:val="28"/>
        </w:rPr>
        <w:t xml:space="preserve"> </w:t>
      </w:r>
      <w:r w:rsidR="0075702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ыполненный в разных техниках изобразительного искусства</w:t>
      </w:r>
      <w:r w:rsidR="00291A27" w:rsidRPr="00D674CC">
        <w:rPr>
          <w:rFonts w:ascii="Times New Roman" w:hAnsi="Times New Roman" w:cs="Times New Roman"/>
          <w:sz w:val="28"/>
          <w:szCs w:val="28"/>
        </w:rPr>
        <w:t>: гуашь, масло, акварель, графика, скетчинг и др.</w:t>
      </w:r>
      <w:r w:rsidR="00C07AAC">
        <w:rPr>
          <w:rFonts w:ascii="Times New Roman" w:hAnsi="Times New Roman" w:cs="Times New Roman"/>
          <w:sz w:val="28"/>
          <w:szCs w:val="28"/>
        </w:rPr>
        <w:t>)</w:t>
      </w:r>
      <w:r w:rsidR="00B87994" w:rsidRPr="00D674C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B7D4D" w:rsidRPr="00D674CC" w:rsidRDefault="00E05ECA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4F1A26" w:rsidRPr="004F1A26"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="00FB7D4D" w:rsidRPr="004F1A26">
        <w:rPr>
          <w:rFonts w:ascii="Times New Roman" w:hAnsi="Times New Roman" w:cs="Times New Roman"/>
          <w:b/>
          <w:sz w:val="28"/>
          <w:szCs w:val="28"/>
        </w:rPr>
        <w:t>Новогодняя история</w:t>
      </w:r>
      <w:r w:rsidR="00A32EEE" w:rsidRPr="004F1A26">
        <w:rPr>
          <w:rFonts w:ascii="Times New Roman" w:hAnsi="Times New Roman" w:cs="Times New Roman"/>
          <w:b/>
          <w:sz w:val="28"/>
          <w:szCs w:val="28"/>
        </w:rPr>
        <w:t>»</w:t>
      </w:r>
      <w:r w:rsidR="00FB7D4D" w:rsidRPr="004F1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2EEE">
        <w:rPr>
          <w:rFonts w:ascii="Times New Roman" w:hAnsi="Times New Roman" w:cs="Times New Roman"/>
          <w:sz w:val="28"/>
          <w:szCs w:val="28"/>
        </w:rPr>
        <w:t>(л</w:t>
      </w:r>
      <w:r w:rsidR="00880109" w:rsidRPr="00D674CC">
        <w:rPr>
          <w:rFonts w:ascii="Times New Roman" w:hAnsi="Times New Roman" w:cs="Times New Roman"/>
          <w:sz w:val="28"/>
          <w:szCs w:val="28"/>
        </w:rPr>
        <w:t>итературное произведение</w:t>
      </w:r>
      <w:r w:rsidR="00291A27" w:rsidRPr="00D674CC">
        <w:rPr>
          <w:rFonts w:ascii="Times New Roman" w:hAnsi="Times New Roman" w:cs="Times New Roman"/>
          <w:sz w:val="28"/>
          <w:szCs w:val="28"/>
        </w:rPr>
        <w:t xml:space="preserve"> собственного сочинения: стихотворение, сочинение, эссе и др.</w:t>
      </w:r>
      <w:r w:rsidR="00C07AAC">
        <w:rPr>
          <w:rFonts w:ascii="Times New Roman" w:hAnsi="Times New Roman" w:cs="Times New Roman"/>
          <w:sz w:val="28"/>
          <w:szCs w:val="28"/>
        </w:rPr>
        <w:t>,</w:t>
      </w:r>
      <w:r w:rsidR="002A2BB8">
        <w:rPr>
          <w:rFonts w:ascii="Times New Roman" w:hAnsi="Times New Roman" w:cs="Times New Roman"/>
          <w:sz w:val="28"/>
          <w:szCs w:val="28"/>
        </w:rPr>
        <w:t xml:space="preserve"> в содержании которого отражены следующие темы: </w:t>
      </w:r>
      <w:r w:rsidR="00C6560D">
        <w:rPr>
          <w:rFonts w:ascii="Times New Roman" w:hAnsi="Times New Roman" w:cs="Times New Roman"/>
          <w:sz w:val="28"/>
          <w:szCs w:val="28"/>
        </w:rPr>
        <w:t xml:space="preserve">«Зимняя природа», </w:t>
      </w:r>
      <w:r w:rsidR="00793570">
        <w:rPr>
          <w:rFonts w:ascii="Times New Roman" w:hAnsi="Times New Roman" w:cs="Times New Roman"/>
          <w:sz w:val="28"/>
          <w:szCs w:val="28"/>
        </w:rPr>
        <w:t>«</w:t>
      </w:r>
      <w:r w:rsidR="00C6560D">
        <w:rPr>
          <w:rFonts w:ascii="Times New Roman" w:hAnsi="Times New Roman" w:cs="Times New Roman"/>
          <w:sz w:val="28"/>
          <w:szCs w:val="28"/>
        </w:rPr>
        <w:t xml:space="preserve">Семейные традиции празднования </w:t>
      </w:r>
      <w:r w:rsidR="008A4E18">
        <w:rPr>
          <w:rFonts w:ascii="Times New Roman" w:hAnsi="Times New Roman" w:cs="Times New Roman"/>
          <w:sz w:val="28"/>
          <w:szCs w:val="28"/>
        </w:rPr>
        <w:t>Нового года и Рождества», «Святочная неделя».</w:t>
      </w:r>
      <w:r w:rsidR="00C431AD">
        <w:rPr>
          <w:rFonts w:ascii="Times New Roman" w:hAnsi="Times New Roman" w:cs="Times New Roman"/>
          <w:sz w:val="28"/>
          <w:szCs w:val="28"/>
        </w:rPr>
        <w:t xml:space="preserve"> В</w:t>
      </w:r>
      <w:r w:rsidR="00C32D39" w:rsidRPr="00D674CC">
        <w:rPr>
          <w:rFonts w:ascii="Times New Roman" w:hAnsi="Times New Roman" w:cs="Times New Roman"/>
          <w:sz w:val="28"/>
          <w:szCs w:val="28"/>
        </w:rPr>
        <w:t>идеозапись прочтения автором своего произведения</w:t>
      </w:r>
      <w:r w:rsidR="00C07AAC">
        <w:rPr>
          <w:rFonts w:ascii="Times New Roman" w:hAnsi="Times New Roman" w:cs="Times New Roman"/>
          <w:sz w:val="28"/>
          <w:szCs w:val="28"/>
        </w:rPr>
        <w:t>)</w:t>
      </w:r>
      <w:r w:rsidR="001A61B6" w:rsidRPr="00D674CC">
        <w:rPr>
          <w:rFonts w:ascii="Times New Roman" w:hAnsi="Times New Roman" w:cs="Times New Roman"/>
          <w:sz w:val="28"/>
          <w:szCs w:val="28"/>
        </w:rPr>
        <w:t>;</w:t>
      </w:r>
    </w:p>
    <w:p w:rsidR="00E3769C" w:rsidRPr="00D674CC" w:rsidRDefault="00A32EE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1A26" w:rsidRPr="00561B05"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="00880109" w:rsidRPr="00561B05">
        <w:rPr>
          <w:rFonts w:ascii="Times New Roman" w:hAnsi="Times New Roman" w:cs="Times New Roman"/>
          <w:b/>
          <w:sz w:val="28"/>
          <w:szCs w:val="28"/>
        </w:rPr>
        <w:t>Новогодняя открытка</w:t>
      </w:r>
      <w:r w:rsidRPr="00561B05">
        <w:rPr>
          <w:rFonts w:ascii="Times New Roman" w:hAnsi="Times New Roman" w:cs="Times New Roman"/>
          <w:b/>
          <w:sz w:val="28"/>
          <w:szCs w:val="28"/>
        </w:rPr>
        <w:t>»</w:t>
      </w:r>
      <w:r w:rsidR="00600C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03582">
        <w:rPr>
          <w:rFonts w:ascii="Times New Roman" w:hAnsi="Times New Roman" w:cs="Times New Roman"/>
          <w:sz w:val="28"/>
          <w:szCs w:val="28"/>
        </w:rPr>
        <w:t>открытка должна</w:t>
      </w:r>
      <w:r w:rsidR="00B03582" w:rsidRPr="00D674CC">
        <w:rPr>
          <w:rFonts w:ascii="Times New Roman" w:hAnsi="Times New Roman" w:cs="Times New Roman"/>
          <w:sz w:val="28"/>
          <w:szCs w:val="28"/>
        </w:rPr>
        <w:t xml:space="preserve"> открываться, на лицевой стороне иметь новогоднюю композицию и надпись</w:t>
      </w:r>
      <w:r w:rsidR="00B03582">
        <w:rPr>
          <w:rFonts w:ascii="Times New Roman" w:hAnsi="Times New Roman" w:cs="Times New Roman"/>
          <w:sz w:val="28"/>
          <w:szCs w:val="28"/>
        </w:rPr>
        <w:t xml:space="preserve">, </w:t>
      </w:r>
      <w:r w:rsidR="00600CD6">
        <w:rPr>
          <w:rFonts w:ascii="Times New Roman" w:hAnsi="Times New Roman" w:cs="Times New Roman"/>
          <w:sz w:val="28"/>
          <w:szCs w:val="28"/>
        </w:rPr>
        <w:t>п</w:t>
      </w:r>
      <w:r w:rsidR="00327EC5" w:rsidRPr="00924BC6">
        <w:rPr>
          <w:rFonts w:ascii="Times New Roman" w:hAnsi="Times New Roman" w:cs="Times New Roman"/>
          <w:sz w:val="28"/>
          <w:szCs w:val="28"/>
        </w:rPr>
        <w:t xml:space="preserve">оздравительная надпись на открытке </w:t>
      </w:r>
      <w:r w:rsidR="00327EC5">
        <w:rPr>
          <w:rFonts w:ascii="Times New Roman" w:hAnsi="Times New Roman" w:cs="Times New Roman"/>
          <w:sz w:val="28"/>
          <w:szCs w:val="28"/>
        </w:rPr>
        <w:t xml:space="preserve">должна </w:t>
      </w:r>
      <w:r w:rsidR="00C7455D">
        <w:rPr>
          <w:rFonts w:ascii="Times New Roman" w:hAnsi="Times New Roman" w:cs="Times New Roman"/>
          <w:sz w:val="28"/>
          <w:szCs w:val="28"/>
        </w:rPr>
        <w:t xml:space="preserve">быть </w:t>
      </w:r>
      <w:r w:rsidR="00C7455D" w:rsidRPr="00924BC6">
        <w:rPr>
          <w:rFonts w:ascii="Times New Roman" w:hAnsi="Times New Roman" w:cs="Times New Roman"/>
          <w:sz w:val="28"/>
          <w:szCs w:val="28"/>
        </w:rPr>
        <w:t>выполнена</w:t>
      </w:r>
      <w:r w:rsidR="00327EC5" w:rsidRPr="00924BC6">
        <w:rPr>
          <w:rFonts w:ascii="Times New Roman" w:hAnsi="Times New Roman" w:cs="Times New Roman"/>
          <w:sz w:val="28"/>
          <w:szCs w:val="28"/>
        </w:rPr>
        <w:t xml:space="preserve"> уникальным шрифтом, выполненном в славянском стиле</w:t>
      </w:r>
      <w:r w:rsidR="00F6171C">
        <w:rPr>
          <w:rFonts w:ascii="Times New Roman" w:hAnsi="Times New Roman" w:cs="Times New Roman"/>
          <w:sz w:val="28"/>
          <w:szCs w:val="28"/>
        </w:rPr>
        <w:t xml:space="preserve"> (приложение 3</w:t>
      </w:r>
      <w:r w:rsidR="00600CD6">
        <w:rPr>
          <w:rFonts w:ascii="Times New Roman" w:hAnsi="Times New Roman" w:cs="Times New Roman"/>
          <w:sz w:val="28"/>
          <w:szCs w:val="28"/>
        </w:rPr>
        <w:t>);</w:t>
      </w:r>
    </w:p>
    <w:p w:rsidR="00880109" w:rsidRDefault="00A32EE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1A26" w:rsidRPr="00174937"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  <w:r w:rsidR="004F1A26" w:rsidRPr="00561B05">
        <w:rPr>
          <w:rFonts w:ascii="Times New Roman" w:hAnsi="Times New Roman" w:cs="Times New Roman"/>
          <w:b/>
          <w:sz w:val="28"/>
          <w:szCs w:val="28"/>
        </w:rPr>
        <w:t>«</w:t>
      </w:r>
      <w:r w:rsidRPr="00561B05">
        <w:rPr>
          <w:rFonts w:ascii="Times New Roman" w:hAnsi="Times New Roman" w:cs="Times New Roman"/>
          <w:b/>
          <w:sz w:val="28"/>
          <w:szCs w:val="28"/>
        </w:rPr>
        <w:t>Новогодний символ»</w:t>
      </w:r>
      <w:r>
        <w:rPr>
          <w:rFonts w:ascii="Times New Roman" w:hAnsi="Times New Roman" w:cs="Times New Roman"/>
          <w:sz w:val="28"/>
          <w:szCs w:val="28"/>
        </w:rPr>
        <w:t xml:space="preserve"> (н</w:t>
      </w:r>
      <w:r w:rsidR="00C864DD">
        <w:rPr>
          <w:rFonts w:ascii="Times New Roman" w:hAnsi="Times New Roman" w:cs="Times New Roman"/>
          <w:sz w:val="28"/>
          <w:szCs w:val="28"/>
        </w:rPr>
        <w:t>овогодним</w:t>
      </w:r>
      <w:r w:rsidR="00AF4AEE" w:rsidRPr="00D674CC">
        <w:rPr>
          <w:rFonts w:ascii="Times New Roman" w:hAnsi="Times New Roman" w:cs="Times New Roman"/>
          <w:sz w:val="28"/>
          <w:szCs w:val="28"/>
        </w:rPr>
        <w:t xml:space="preserve"> символ</w:t>
      </w:r>
      <w:r w:rsidR="00C864DD">
        <w:rPr>
          <w:rFonts w:ascii="Times New Roman" w:hAnsi="Times New Roman" w:cs="Times New Roman"/>
          <w:sz w:val="28"/>
          <w:szCs w:val="28"/>
        </w:rPr>
        <w:t>ом 2023 года</w:t>
      </w:r>
      <w:r w:rsidR="00AF4AEE" w:rsidRPr="00D674CC">
        <w:rPr>
          <w:rFonts w:ascii="Times New Roman" w:hAnsi="Times New Roman" w:cs="Times New Roman"/>
          <w:sz w:val="28"/>
          <w:szCs w:val="28"/>
        </w:rPr>
        <w:t xml:space="preserve"> может быть выбран любой</w:t>
      </w:r>
      <w:r w:rsidR="00C864DD">
        <w:rPr>
          <w:rFonts w:ascii="Times New Roman" w:hAnsi="Times New Roman" w:cs="Times New Roman"/>
          <w:sz w:val="28"/>
          <w:szCs w:val="28"/>
        </w:rPr>
        <w:t xml:space="preserve"> из </w:t>
      </w:r>
      <w:r w:rsidR="00133220">
        <w:rPr>
          <w:rFonts w:ascii="Times New Roman" w:hAnsi="Times New Roman" w:cs="Times New Roman"/>
          <w:sz w:val="28"/>
          <w:szCs w:val="28"/>
        </w:rPr>
        <w:t>неофициальных символов России</w:t>
      </w:r>
      <w:r w:rsidR="00C864DD">
        <w:rPr>
          <w:rFonts w:ascii="Times New Roman" w:hAnsi="Times New Roman" w:cs="Times New Roman"/>
          <w:sz w:val="28"/>
          <w:szCs w:val="28"/>
        </w:rPr>
        <w:t xml:space="preserve"> и русского народа</w:t>
      </w:r>
      <w:r w:rsidR="005A5939">
        <w:rPr>
          <w:rFonts w:ascii="Times New Roman" w:hAnsi="Times New Roman" w:cs="Times New Roman"/>
          <w:sz w:val="28"/>
          <w:szCs w:val="28"/>
        </w:rPr>
        <w:t>, в новогоднем оформлении</w:t>
      </w:r>
      <w:r w:rsidR="00AF4AEE" w:rsidRPr="00D674CC">
        <w:rPr>
          <w:rFonts w:ascii="Times New Roman" w:hAnsi="Times New Roman" w:cs="Times New Roman"/>
          <w:sz w:val="28"/>
          <w:szCs w:val="28"/>
        </w:rPr>
        <w:t xml:space="preserve">: </w:t>
      </w:r>
      <w:r w:rsidR="004836E5">
        <w:rPr>
          <w:rFonts w:ascii="Times New Roman" w:hAnsi="Times New Roman" w:cs="Times New Roman"/>
          <w:sz w:val="28"/>
          <w:szCs w:val="28"/>
        </w:rPr>
        <w:t xml:space="preserve">матрешка, </w:t>
      </w:r>
      <w:r w:rsidR="00133220">
        <w:rPr>
          <w:rFonts w:ascii="Times New Roman" w:hAnsi="Times New Roman" w:cs="Times New Roman"/>
          <w:sz w:val="28"/>
          <w:szCs w:val="28"/>
        </w:rPr>
        <w:t>самовар, балалайка</w:t>
      </w:r>
      <w:r w:rsidR="004836E5">
        <w:rPr>
          <w:rFonts w:ascii="Times New Roman" w:hAnsi="Times New Roman" w:cs="Times New Roman"/>
          <w:sz w:val="28"/>
          <w:szCs w:val="28"/>
        </w:rPr>
        <w:t xml:space="preserve">, </w:t>
      </w:r>
      <w:r w:rsidR="00133220">
        <w:rPr>
          <w:rFonts w:ascii="Times New Roman" w:hAnsi="Times New Roman" w:cs="Times New Roman"/>
          <w:sz w:val="28"/>
          <w:szCs w:val="28"/>
        </w:rPr>
        <w:t>гармошка, хлеб</w:t>
      </w:r>
      <w:r w:rsidR="004836E5">
        <w:rPr>
          <w:rFonts w:ascii="Times New Roman" w:hAnsi="Times New Roman" w:cs="Times New Roman"/>
          <w:sz w:val="28"/>
          <w:szCs w:val="28"/>
        </w:rPr>
        <w:t>, каравай, бублики</w:t>
      </w:r>
      <w:r w:rsidR="00653EDE">
        <w:rPr>
          <w:rFonts w:ascii="Times New Roman" w:hAnsi="Times New Roman" w:cs="Times New Roman"/>
          <w:sz w:val="28"/>
          <w:szCs w:val="28"/>
        </w:rPr>
        <w:t>, береза, кокошник, валенки, бревенчатый дом (русская изба</w:t>
      </w:r>
      <w:r w:rsidR="008E242D">
        <w:rPr>
          <w:rFonts w:ascii="Times New Roman" w:hAnsi="Times New Roman" w:cs="Times New Roman"/>
          <w:sz w:val="28"/>
          <w:szCs w:val="28"/>
        </w:rPr>
        <w:t>), герои сказок народов России</w:t>
      </w:r>
      <w:r w:rsidR="00133220">
        <w:rPr>
          <w:rFonts w:ascii="Times New Roman" w:hAnsi="Times New Roman" w:cs="Times New Roman"/>
          <w:sz w:val="28"/>
          <w:szCs w:val="28"/>
        </w:rPr>
        <w:t xml:space="preserve">. </w:t>
      </w:r>
      <w:r w:rsidR="001C4E0D">
        <w:rPr>
          <w:rFonts w:ascii="Times New Roman" w:hAnsi="Times New Roman" w:cs="Times New Roman"/>
          <w:sz w:val="28"/>
          <w:szCs w:val="28"/>
        </w:rPr>
        <w:t xml:space="preserve">В оформлении работ должны быть </w:t>
      </w:r>
      <w:r w:rsidR="00C7455D">
        <w:rPr>
          <w:rFonts w:ascii="Times New Roman" w:hAnsi="Times New Roman" w:cs="Times New Roman"/>
          <w:sz w:val="28"/>
          <w:szCs w:val="28"/>
        </w:rPr>
        <w:t>использованы Русские</w:t>
      </w:r>
      <w:r w:rsidR="00F6171C">
        <w:rPr>
          <w:rFonts w:ascii="Times New Roman" w:hAnsi="Times New Roman" w:cs="Times New Roman"/>
          <w:sz w:val="28"/>
          <w:szCs w:val="28"/>
        </w:rPr>
        <w:t xml:space="preserve"> орнаменты</w:t>
      </w:r>
      <w:r w:rsidR="0085011D">
        <w:rPr>
          <w:rFonts w:ascii="Times New Roman" w:hAnsi="Times New Roman" w:cs="Times New Roman"/>
          <w:sz w:val="28"/>
          <w:szCs w:val="28"/>
        </w:rPr>
        <w:t xml:space="preserve"> и узоры</w:t>
      </w:r>
      <w:r w:rsidR="00F6171C">
        <w:rPr>
          <w:rFonts w:ascii="Times New Roman" w:hAnsi="Times New Roman" w:cs="Times New Roman"/>
          <w:sz w:val="28"/>
          <w:szCs w:val="28"/>
        </w:rPr>
        <w:t xml:space="preserve"> (приложение 4</w:t>
      </w:r>
      <w:r w:rsidR="001C4E0D">
        <w:rPr>
          <w:rFonts w:ascii="Times New Roman" w:hAnsi="Times New Roman" w:cs="Times New Roman"/>
          <w:sz w:val="28"/>
          <w:szCs w:val="28"/>
        </w:rPr>
        <w:t>).</w:t>
      </w:r>
      <w:r w:rsidR="00C7455D">
        <w:rPr>
          <w:rFonts w:ascii="Times New Roman" w:hAnsi="Times New Roman" w:cs="Times New Roman"/>
          <w:sz w:val="28"/>
          <w:szCs w:val="28"/>
        </w:rPr>
        <w:t xml:space="preserve"> </w:t>
      </w:r>
      <w:r w:rsidR="00170526">
        <w:rPr>
          <w:rFonts w:ascii="Times New Roman" w:hAnsi="Times New Roman" w:cs="Times New Roman"/>
          <w:sz w:val="28"/>
          <w:szCs w:val="28"/>
        </w:rPr>
        <w:t xml:space="preserve">Работы могут </w:t>
      </w:r>
      <w:r w:rsidR="0096091B">
        <w:rPr>
          <w:rFonts w:ascii="Times New Roman" w:hAnsi="Times New Roman" w:cs="Times New Roman"/>
          <w:sz w:val="28"/>
          <w:szCs w:val="28"/>
        </w:rPr>
        <w:t>быть выполнены</w:t>
      </w:r>
      <w:r w:rsidR="00871880" w:rsidRPr="00D674CC">
        <w:rPr>
          <w:rFonts w:ascii="Times New Roman" w:hAnsi="Times New Roman" w:cs="Times New Roman"/>
          <w:sz w:val="28"/>
          <w:szCs w:val="28"/>
        </w:rPr>
        <w:t xml:space="preserve"> в разных техниках </w:t>
      </w:r>
      <w:r w:rsidR="000A2CF6">
        <w:rPr>
          <w:rFonts w:ascii="Times New Roman" w:hAnsi="Times New Roman" w:cs="Times New Roman"/>
          <w:sz w:val="28"/>
          <w:szCs w:val="28"/>
        </w:rPr>
        <w:t>декоративно-прикладного искусства</w:t>
      </w:r>
      <w:r w:rsidR="00AF4AEE" w:rsidRPr="00D674CC">
        <w:rPr>
          <w:rFonts w:ascii="Times New Roman" w:hAnsi="Times New Roman" w:cs="Times New Roman"/>
          <w:sz w:val="28"/>
          <w:szCs w:val="28"/>
        </w:rPr>
        <w:t xml:space="preserve">: вышивка, шитье, плетение, батик, </w:t>
      </w:r>
      <w:r w:rsidR="00871880" w:rsidRPr="00D674CC">
        <w:rPr>
          <w:rFonts w:ascii="Times New Roman" w:hAnsi="Times New Roman" w:cs="Times New Roman"/>
          <w:sz w:val="28"/>
          <w:szCs w:val="28"/>
        </w:rPr>
        <w:t xml:space="preserve">бумагопластика, биокерамика, </w:t>
      </w:r>
      <w:r w:rsidR="00AF4AEE" w:rsidRPr="00D674CC">
        <w:rPr>
          <w:rFonts w:ascii="Times New Roman" w:hAnsi="Times New Roman" w:cs="Times New Roman"/>
          <w:sz w:val="28"/>
          <w:szCs w:val="28"/>
        </w:rPr>
        <w:t xml:space="preserve">керамика, работа с деревом, </w:t>
      </w:r>
      <w:r w:rsidR="00871880" w:rsidRPr="00D674CC">
        <w:rPr>
          <w:rFonts w:ascii="Times New Roman" w:hAnsi="Times New Roman" w:cs="Times New Roman"/>
          <w:sz w:val="28"/>
          <w:szCs w:val="28"/>
        </w:rPr>
        <w:t xml:space="preserve">флористика, </w:t>
      </w:r>
      <w:r w:rsidR="00AF4AEE" w:rsidRPr="00D674CC">
        <w:rPr>
          <w:rFonts w:ascii="Times New Roman" w:hAnsi="Times New Roman" w:cs="Times New Roman"/>
          <w:sz w:val="28"/>
          <w:szCs w:val="28"/>
        </w:rPr>
        <w:t>бисероплетение</w:t>
      </w:r>
      <w:r w:rsidR="00871880" w:rsidRPr="00D674CC">
        <w:rPr>
          <w:rFonts w:ascii="Times New Roman" w:hAnsi="Times New Roman" w:cs="Times New Roman"/>
          <w:sz w:val="28"/>
          <w:szCs w:val="28"/>
        </w:rPr>
        <w:t>, художественное вязание и т.д.</w:t>
      </w:r>
      <w:r w:rsidR="00C07AAC">
        <w:rPr>
          <w:rFonts w:ascii="Times New Roman" w:hAnsi="Times New Roman" w:cs="Times New Roman"/>
          <w:sz w:val="28"/>
          <w:szCs w:val="28"/>
        </w:rPr>
        <w:t>)</w:t>
      </w:r>
      <w:r w:rsidR="001332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2ED3" w:rsidRPr="00D674CC" w:rsidRDefault="00972ED3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Конкурс проводится с 15 ноября 2022 года по </w:t>
      </w:r>
      <w:r w:rsidR="0063532B">
        <w:rPr>
          <w:rFonts w:ascii="Times New Roman" w:hAnsi="Times New Roman" w:cs="Times New Roman"/>
          <w:sz w:val="28"/>
          <w:szCs w:val="28"/>
        </w:rPr>
        <w:t>2</w:t>
      </w:r>
      <w:r w:rsidR="00C20875">
        <w:rPr>
          <w:rFonts w:ascii="Times New Roman" w:hAnsi="Times New Roman" w:cs="Times New Roman"/>
          <w:sz w:val="28"/>
          <w:szCs w:val="28"/>
        </w:rPr>
        <w:t>9</w:t>
      </w:r>
      <w:r w:rsidR="0063532B">
        <w:rPr>
          <w:rFonts w:ascii="Times New Roman" w:hAnsi="Times New Roman" w:cs="Times New Roman"/>
          <w:sz w:val="28"/>
          <w:szCs w:val="28"/>
        </w:rPr>
        <w:t xml:space="preserve"> декабря 2022 года.</w:t>
      </w:r>
    </w:p>
    <w:p w:rsidR="00C20875" w:rsidRPr="00F30229" w:rsidRDefault="00B87994" w:rsidP="009A6A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229">
        <w:rPr>
          <w:rFonts w:ascii="Times New Roman" w:hAnsi="Times New Roman" w:cs="Times New Roman"/>
          <w:sz w:val="28"/>
          <w:szCs w:val="28"/>
        </w:rPr>
        <w:t xml:space="preserve">4.2. </w:t>
      </w:r>
      <w:r w:rsidR="00880109" w:rsidRPr="00F30229">
        <w:rPr>
          <w:rFonts w:ascii="Times New Roman" w:hAnsi="Times New Roman" w:cs="Times New Roman"/>
          <w:b/>
          <w:sz w:val="28"/>
          <w:szCs w:val="28"/>
        </w:rPr>
        <w:t>Работы принимаются</w:t>
      </w:r>
      <w:r w:rsidR="008C36C4">
        <w:rPr>
          <w:rFonts w:ascii="Times New Roman" w:hAnsi="Times New Roman" w:cs="Times New Roman"/>
          <w:b/>
          <w:sz w:val="28"/>
          <w:szCs w:val="28"/>
        </w:rPr>
        <w:t xml:space="preserve"> по адресу</w:t>
      </w:r>
      <w:r w:rsidR="009F1698">
        <w:rPr>
          <w:rFonts w:ascii="Times New Roman" w:hAnsi="Times New Roman" w:cs="Times New Roman"/>
          <w:b/>
          <w:sz w:val="28"/>
          <w:szCs w:val="28"/>
        </w:rPr>
        <w:t>:</w:t>
      </w:r>
      <w:r w:rsidR="008C36C4">
        <w:rPr>
          <w:rFonts w:ascii="Arial" w:hAnsi="Arial" w:cs="Arial"/>
          <w:color w:val="666666"/>
          <w:shd w:val="clear" w:color="auto" w:fill="FFFFFF"/>
        </w:rPr>
        <w:t> </w:t>
      </w:r>
      <w:r w:rsidR="008C36C4" w:rsidRPr="009F1698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9F1698">
        <w:rPr>
          <w:rFonts w:ascii="Times New Roman" w:hAnsi="Times New Roman" w:cs="Times New Roman"/>
          <w:sz w:val="28"/>
          <w:szCs w:val="28"/>
          <w:shd w:val="clear" w:color="auto" w:fill="FFFFFF"/>
        </w:rPr>
        <w:t>. Красноярск, ул. Ястынская, д.</w:t>
      </w:r>
      <w:r w:rsidR="00924B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36C4" w:rsidRPr="009F1698">
        <w:rPr>
          <w:rFonts w:ascii="Times New Roman" w:hAnsi="Times New Roman" w:cs="Times New Roman"/>
          <w:sz w:val="28"/>
          <w:szCs w:val="28"/>
          <w:shd w:val="clear" w:color="auto" w:fill="FFFFFF"/>
        </w:rPr>
        <w:t>9Д</w:t>
      </w:r>
      <w:r w:rsidR="009F169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9F1698" w:rsidRPr="009F1698">
        <w:rPr>
          <w:rFonts w:ascii="Times New Roman" w:hAnsi="Times New Roman" w:cs="Times New Roman"/>
          <w:sz w:val="28"/>
          <w:szCs w:val="28"/>
        </w:rPr>
        <w:t xml:space="preserve"> </w:t>
      </w:r>
      <w:r w:rsidR="009F1698">
        <w:rPr>
          <w:rFonts w:ascii="Times New Roman" w:hAnsi="Times New Roman" w:cs="Times New Roman"/>
          <w:sz w:val="28"/>
          <w:szCs w:val="28"/>
        </w:rPr>
        <w:t>холл, Центральный вход Школы:</w:t>
      </w:r>
    </w:p>
    <w:p w:rsidR="00C20875" w:rsidRPr="009F1698" w:rsidRDefault="00C20875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2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871880" w:rsidRPr="00F30229">
        <w:rPr>
          <w:rFonts w:ascii="Times New Roman" w:hAnsi="Times New Roman" w:cs="Times New Roman"/>
          <w:b/>
          <w:sz w:val="28"/>
          <w:szCs w:val="28"/>
        </w:rPr>
        <w:t>1</w:t>
      </w:r>
      <w:r w:rsidRPr="00F30229">
        <w:rPr>
          <w:rFonts w:ascii="Times New Roman" w:hAnsi="Times New Roman" w:cs="Times New Roman"/>
          <w:b/>
          <w:sz w:val="28"/>
          <w:szCs w:val="28"/>
        </w:rPr>
        <w:t>5</w:t>
      </w:r>
      <w:r w:rsidR="00561B05" w:rsidRPr="00F30229">
        <w:rPr>
          <w:rFonts w:ascii="Times New Roman" w:hAnsi="Times New Roman" w:cs="Times New Roman"/>
          <w:b/>
          <w:sz w:val="28"/>
          <w:szCs w:val="28"/>
        </w:rPr>
        <w:t xml:space="preserve"> декабря 2022 года</w:t>
      </w:r>
      <w:r w:rsidR="00C412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C5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412AC">
        <w:rPr>
          <w:rFonts w:ascii="Times New Roman" w:hAnsi="Times New Roman" w:cs="Times New Roman"/>
          <w:b/>
          <w:sz w:val="28"/>
          <w:szCs w:val="28"/>
        </w:rPr>
        <w:t>15.00</w:t>
      </w:r>
      <w:r w:rsidR="00924B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12AC">
        <w:rPr>
          <w:rFonts w:ascii="Times New Roman" w:hAnsi="Times New Roman" w:cs="Times New Roman"/>
          <w:b/>
          <w:sz w:val="28"/>
          <w:szCs w:val="28"/>
        </w:rPr>
        <w:t>-</w:t>
      </w:r>
      <w:r w:rsidR="00924B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12AC">
        <w:rPr>
          <w:rFonts w:ascii="Times New Roman" w:hAnsi="Times New Roman" w:cs="Times New Roman"/>
          <w:b/>
          <w:sz w:val="28"/>
          <w:szCs w:val="28"/>
        </w:rPr>
        <w:t>17.00 ч.</w:t>
      </w:r>
      <w:r w:rsidRPr="00F302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0875" w:rsidRPr="00C75C51" w:rsidRDefault="00C20875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229">
        <w:rPr>
          <w:rFonts w:ascii="Times New Roman" w:hAnsi="Times New Roman" w:cs="Times New Roman"/>
          <w:b/>
          <w:sz w:val="28"/>
          <w:szCs w:val="28"/>
        </w:rPr>
        <w:t>- 1</w:t>
      </w:r>
      <w:r w:rsidR="00561B05" w:rsidRPr="00F30229">
        <w:rPr>
          <w:rFonts w:ascii="Times New Roman" w:hAnsi="Times New Roman" w:cs="Times New Roman"/>
          <w:b/>
          <w:sz w:val="28"/>
          <w:szCs w:val="28"/>
        </w:rPr>
        <w:t xml:space="preserve">6 декабря </w:t>
      </w:r>
      <w:r w:rsidR="001A61B6" w:rsidRPr="00F30229">
        <w:rPr>
          <w:rFonts w:ascii="Times New Roman" w:hAnsi="Times New Roman" w:cs="Times New Roman"/>
          <w:b/>
          <w:sz w:val="28"/>
          <w:szCs w:val="28"/>
        </w:rPr>
        <w:t>2022 г</w:t>
      </w:r>
      <w:r w:rsidRPr="00F30229">
        <w:rPr>
          <w:rFonts w:ascii="Times New Roman" w:hAnsi="Times New Roman" w:cs="Times New Roman"/>
          <w:b/>
          <w:sz w:val="28"/>
          <w:szCs w:val="28"/>
        </w:rPr>
        <w:t xml:space="preserve">ода </w:t>
      </w:r>
      <w:r w:rsidR="00C412AC">
        <w:rPr>
          <w:rFonts w:ascii="Times New Roman" w:hAnsi="Times New Roman" w:cs="Times New Roman"/>
          <w:b/>
          <w:sz w:val="28"/>
          <w:szCs w:val="28"/>
        </w:rPr>
        <w:t>0</w:t>
      </w:r>
      <w:r w:rsidRPr="00F30229">
        <w:rPr>
          <w:rFonts w:ascii="Times New Roman" w:hAnsi="Times New Roman" w:cs="Times New Roman"/>
          <w:b/>
          <w:sz w:val="28"/>
          <w:szCs w:val="28"/>
        </w:rPr>
        <w:t>7.30 – 10.00</w:t>
      </w:r>
      <w:r w:rsidR="00C412AC">
        <w:rPr>
          <w:rFonts w:ascii="Times New Roman" w:hAnsi="Times New Roman" w:cs="Times New Roman"/>
          <w:b/>
          <w:sz w:val="28"/>
          <w:szCs w:val="28"/>
        </w:rPr>
        <w:t xml:space="preserve"> ч.</w:t>
      </w:r>
      <w:r w:rsidRPr="00F30229">
        <w:rPr>
          <w:rFonts w:ascii="Times New Roman" w:hAnsi="Times New Roman" w:cs="Times New Roman"/>
          <w:b/>
          <w:sz w:val="28"/>
          <w:szCs w:val="28"/>
        </w:rPr>
        <w:t>; 17.00 – 19.00</w:t>
      </w:r>
      <w:r w:rsidR="006D2870" w:rsidRPr="00F30229">
        <w:rPr>
          <w:rFonts w:ascii="Times New Roman" w:hAnsi="Times New Roman" w:cs="Times New Roman"/>
          <w:b/>
          <w:sz w:val="28"/>
          <w:szCs w:val="28"/>
        </w:rPr>
        <w:t xml:space="preserve"> ч.</w:t>
      </w:r>
      <w:r w:rsidR="00C412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7076" w:rsidRDefault="00127076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="00C20875">
        <w:rPr>
          <w:rFonts w:ascii="Times New Roman" w:hAnsi="Times New Roman" w:cs="Times New Roman"/>
          <w:sz w:val="28"/>
          <w:szCs w:val="28"/>
        </w:rPr>
        <w:t>Работа жюри</w:t>
      </w:r>
      <w:r>
        <w:rPr>
          <w:rFonts w:ascii="Times New Roman" w:hAnsi="Times New Roman" w:cs="Times New Roman"/>
          <w:sz w:val="28"/>
          <w:szCs w:val="28"/>
        </w:rPr>
        <w:t xml:space="preserve">, подведение итогов </w:t>
      </w:r>
      <w:r w:rsidR="00C07AAC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17 декабря 2022 года по </w:t>
      </w:r>
      <w:r w:rsidR="00556134">
        <w:rPr>
          <w:rFonts w:ascii="Times New Roman" w:hAnsi="Times New Roman" w:cs="Times New Roman"/>
          <w:sz w:val="28"/>
          <w:szCs w:val="28"/>
        </w:rPr>
        <w:t>25</w:t>
      </w:r>
      <w:r w:rsidR="00C35C9A">
        <w:rPr>
          <w:rFonts w:ascii="Times New Roman" w:hAnsi="Times New Roman" w:cs="Times New Roman"/>
          <w:sz w:val="28"/>
          <w:szCs w:val="28"/>
        </w:rPr>
        <w:t xml:space="preserve"> декабря 2022 год</w:t>
      </w:r>
      <w:r w:rsidR="00C07AAC">
        <w:rPr>
          <w:rFonts w:ascii="Times New Roman" w:hAnsi="Times New Roman" w:cs="Times New Roman"/>
          <w:sz w:val="28"/>
          <w:szCs w:val="28"/>
        </w:rPr>
        <w:t>а</w:t>
      </w:r>
      <w:r w:rsidR="00C35C9A">
        <w:rPr>
          <w:rFonts w:ascii="Times New Roman" w:hAnsi="Times New Roman" w:cs="Times New Roman"/>
          <w:sz w:val="28"/>
          <w:szCs w:val="28"/>
        </w:rPr>
        <w:t>.</w:t>
      </w:r>
    </w:p>
    <w:p w:rsidR="003413B7" w:rsidRDefault="00556134" w:rsidP="003413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Демонтаж выставки 2</w:t>
      </w:r>
      <w:r w:rsidR="006D2870">
        <w:rPr>
          <w:rFonts w:ascii="Times New Roman" w:hAnsi="Times New Roman" w:cs="Times New Roman"/>
          <w:sz w:val="28"/>
          <w:szCs w:val="28"/>
        </w:rPr>
        <w:t>9-30</w:t>
      </w:r>
      <w:r>
        <w:rPr>
          <w:rFonts w:ascii="Times New Roman" w:hAnsi="Times New Roman" w:cs="Times New Roman"/>
          <w:sz w:val="28"/>
          <w:szCs w:val="28"/>
        </w:rPr>
        <w:t xml:space="preserve"> декабря 2022 года (забрать </w:t>
      </w:r>
      <w:r w:rsidR="00862B1D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6D2870">
        <w:rPr>
          <w:rFonts w:ascii="Times New Roman" w:hAnsi="Times New Roman" w:cs="Times New Roman"/>
          <w:sz w:val="28"/>
          <w:szCs w:val="28"/>
        </w:rPr>
        <w:t xml:space="preserve">30.12.2022 года </w:t>
      </w:r>
      <w:r w:rsidR="00862B1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срок </w:t>
      </w:r>
      <w:r w:rsidR="006D287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2870">
        <w:rPr>
          <w:rFonts w:ascii="Times New Roman" w:hAnsi="Times New Roman" w:cs="Times New Roman"/>
          <w:sz w:val="28"/>
          <w:szCs w:val="28"/>
        </w:rPr>
        <w:t>14.00</w:t>
      </w:r>
      <w:r w:rsidR="004A6B5D">
        <w:rPr>
          <w:rFonts w:ascii="Times New Roman" w:hAnsi="Times New Roman" w:cs="Times New Roman"/>
          <w:sz w:val="28"/>
          <w:szCs w:val="28"/>
        </w:rPr>
        <w:t>)</w:t>
      </w:r>
      <w:r w:rsidR="006D2870">
        <w:rPr>
          <w:rFonts w:ascii="Times New Roman" w:hAnsi="Times New Roman" w:cs="Times New Roman"/>
          <w:sz w:val="28"/>
          <w:szCs w:val="28"/>
        </w:rPr>
        <w:t>.</w:t>
      </w:r>
      <w:r w:rsidR="004A6B5D">
        <w:rPr>
          <w:rFonts w:ascii="Times New Roman" w:hAnsi="Times New Roman" w:cs="Times New Roman"/>
          <w:sz w:val="28"/>
          <w:szCs w:val="28"/>
        </w:rPr>
        <w:t xml:space="preserve"> Оставшиеся 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62B1D">
        <w:rPr>
          <w:rFonts w:ascii="Times New Roman" w:hAnsi="Times New Roman" w:cs="Times New Roman"/>
          <w:sz w:val="28"/>
          <w:szCs w:val="28"/>
        </w:rPr>
        <w:t xml:space="preserve">боты будут переданы в качестве новогодних подарков </w:t>
      </w:r>
      <w:r w:rsidR="004A6B5D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862B1D">
        <w:rPr>
          <w:rFonts w:ascii="Times New Roman" w:hAnsi="Times New Roman" w:cs="Times New Roman"/>
          <w:sz w:val="28"/>
          <w:szCs w:val="28"/>
        </w:rPr>
        <w:t xml:space="preserve">в </w:t>
      </w:r>
      <w:r w:rsidR="002A7AB9">
        <w:rPr>
          <w:rFonts w:ascii="Times New Roman" w:hAnsi="Times New Roman" w:cs="Times New Roman"/>
          <w:sz w:val="28"/>
          <w:szCs w:val="28"/>
        </w:rPr>
        <w:t>КГКУ «Красноярский детский дом №</w:t>
      </w:r>
      <w:r w:rsidR="0096091B">
        <w:rPr>
          <w:rFonts w:ascii="Times New Roman" w:hAnsi="Times New Roman" w:cs="Times New Roman"/>
          <w:sz w:val="28"/>
          <w:szCs w:val="28"/>
        </w:rPr>
        <w:t xml:space="preserve"> </w:t>
      </w:r>
      <w:r w:rsidR="002A7AB9">
        <w:rPr>
          <w:rFonts w:ascii="Times New Roman" w:hAnsi="Times New Roman" w:cs="Times New Roman"/>
          <w:sz w:val="28"/>
          <w:szCs w:val="28"/>
        </w:rPr>
        <w:t>2 им. И.А. Пономарёва»</w:t>
      </w:r>
      <w:r w:rsidR="003413B7">
        <w:rPr>
          <w:rFonts w:ascii="Times New Roman" w:hAnsi="Times New Roman" w:cs="Times New Roman"/>
          <w:sz w:val="28"/>
          <w:szCs w:val="28"/>
        </w:rPr>
        <w:t>.</w:t>
      </w:r>
    </w:p>
    <w:p w:rsidR="003413B7" w:rsidRPr="003413B7" w:rsidRDefault="003413B7" w:rsidP="003413B7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880109" w:rsidRPr="003413B7" w:rsidRDefault="00B87994" w:rsidP="00341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b/>
          <w:sz w:val="28"/>
          <w:szCs w:val="28"/>
        </w:rPr>
        <w:t xml:space="preserve">5. Требования к </w:t>
      </w:r>
      <w:r w:rsidR="002F6D62">
        <w:rPr>
          <w:rFonts w:ascii="Times New Roman" w:hAnsi="Times New Roman" w:cs="Times New Roman"/>
          <w:b/>
          <w:sz w:val="28"/>
          <w:szCs w:val="28"/>
        </w:rPr>
        <w:t>оформлению работ</w:t>
      </w:r>
    </w:p>
    <w:p w:rsidR="000A2CF6" w:rsidRPr="000A2CF6" w:rsidRDefault="000A2CF6" w:rsidP="009A6AC6">
      <w:pPr>
        <w:spacing w:after="0" w:line="240" w:lineRule="auto"/>
        <w:jc w:val="center"/>
        <w:rPr>
          <w:rFonts w:ascii="Times New Roman" w:hAnsi="Times New Roman" w:cs="Times New Roman"/>
          <w:b/>
          <w:sz w:val="6"/>
          <w:szCs w:val="6"/>
        </w:rPr>
      </w:pPr>
    </w:p>
    <w:p w:rsidR="001A61B6" w:rsidRPr="00D674CC" w:rsidRDefault="005B3544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87994" w:rsidRPr="00D674CC">
        <w:rPr>
          <w:rFonts w:ascii="Times New Roman" w:hAnsi="Times New Roman" w:cs="Times New Roman"/>
          <w:sz w:val="28"/>
          <w:szCs w:val="28"/>
        </w:rPr>
        <w:t>Принимаются авторские работы, выполненные самост</w:t>
      </w:r>
      <w:r w:rsidR="00AF24B4">
        <w:rPr>
          <w:rFonts w:ascii="Times New Roman" w:hAnsi="Times New Roman" w:cs="Times New Roman"/>
          <w:sz w:val="28"/>
          <w:szCs w:val="28"/>
        </w:rPr>
        <w:t>оятельно.</w:t>
      </w:r>
    </w:p>
    <w:p w:rsidR="001A61B6" w:rsidRPr="00D674CC" w:rsidRDefault="00B87994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>5.</w:t>
      </w:r>
      <w:r w:rsidR="005B3544">
        <w:rPr>
          <w:rFonts w:ascii="Times New Roman" w:hAnsi="Times New Roman" w:cs="Times New Roman"/>
          <w:sz w:val="28"/>
          <w:szCs w:val="28"/>
        </w:rPr>
        <w:t>1</w:t>
      </w:r>
      <w:r w:rsidRPr="00D674CC">
        <w:rPr>
          <w:rFonts w:ascii="Times New Roman" w:hAnsi="Times New Roman" w:cs="Times New Roman"/>
          <w:sz w:val="28"/>
          <w:szCs w:val="28"/>
        </w:rPr>
        <w:t>. Живописные работы принимаются в формате А3</w:t>
      </w:r>
      <w:r w:rsidR="004333B6" w:rsidRPr="00D674CC">
        <w:rPr>
          <w:rFonts w:ascii="Times New Roman" w:hAnsi="Times New Roman" w:cs="Times New Roman"/>
          <w:sz w:val="28"/>
          <w:szCs w:val="28"/>
        </w:rPr>
        <w:t xml:space="preserve">, </w:t>
      </w:r>
      <w:r w:rsidR="00A1500B" w:rsidRPr="00D674CC">
        <w:rPr>
          <w:rFonts w:ascii="Times New Roman" w:hAnsi="Times New Roman" w:cs="Times New Roman"/>
          <w:sz w:val="28"/>
          <w:szCs w:val="28"/>
        </w:rPr>
        <w:t xml:space="preserve">оформленные </w:t>
      </w:r>
      <w:r w:rsidR="004333B6" w:rsidRPr="00D674CC">
        <w:rPr>
          <w:rFonts w:ascii="Times New Roman" w:hAnsi="Times New Roman" w:cs="Times New Roman"/>
          <w:sz w:val="28"/>
          <w:szCs w:val="28"/>
        </w:rPr>
        <w:t>в паспарту (</w:t>
      </w:r>
      <w:r w:rsidR="00C07AAC">
        <w:rPr>
          <w:rFonts w:ascii="Times New Roman" w:hAnsi="Times New Roman" w:cs="Times New Roman"/>
          <w:sz w:val="28"/>
          <w:szCs w:val="28"/>
        </w:rPr>
        <w:t>размер (ширина)</w:t>
      </w:r>
      <w:r w:rsidR="004333B6" w:rsidRPr="00D674CC">
        <w:rPr>
          <w:rFonts w:ascii="Times New Roman" w:hAnsi="Times New Roman" w:cs="Times New Roman"/>
          <w:sz w:val="28"/>
          <w:szCs w:val="28"/>
        </w:rPr>
        <w:t xml:space="preserve"> паспарту 4 см)</w:t>
      </w:r>
      <w:r w:rsidRPr="00D674CC">
        <w:rPr>
          <w:rFonts w:ascii="Times New Roman" w:hAnsi="Times New Roman" w:cs="Times New Roman"/>
          <w:sz w:val="28"/>
          <w:szCs w:val="28"/>
        </w:rPr>
        <w:t>, свёртывани</w:t>
      </w:r>
      <w:r w:rsidR="00243BED">
        <w:rPr>
          <w:rFonts w:ascii="Times New Roman" w:hAnsi="Times New Roman" w:cs="Times New Roman"/>
          <w:sz w:val="28"/>
          <w:szCs w:val="28"/>
        </w:rPr>
        <w:t>е</w:t>
      </w:r>
      <w:r w:rsidRPr="00D674CC">
        <w:rPr>
          <w:rFonts w:ascii="Times New Roman" w:hAnsi="Times New Roman" w:cs="Times New Roman"/>
          <w:sz w:val="28"/>
          <w:szCs w:val="28"/>
        </w:rPr>
        <w:t xml:space="preserve"> </w:t>
      </w:r>
      <w:r w:rsidR="00A1500B" w:rsidRPr="00D674CC">
        <w:rPr>
          <w:rFonts w:ascii="Times New Roman" w:hAnsi="Times New Roman" w:cs="Times New Roman"/>
          <w:sz w:val="28"/>
          <w:szCs w:val="28"/>
        </w:rPr>
        <w:t xml:space="preserve">и сгибание </w:t>
      </w:r>
      <w:r w:rsidRPr="00D674CC">
        <w:rPr>
          <w:rFonts w:ascii="Times New Roman" w:hAnsi="Times New Roman" w:cs="Times New Roman"/>
          <w:sz w:val="28"/>
          <w:szCs w:val="28"/>
        </w:rPr>
        <w:t xml:space="preserve">работ не допускаются. </w:t>
      </w:r>
    </w:p>
    <w:p w:rsidR="00127A1F" w:rsidRDefault="00B87994" w:rsidP="003968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>5.</w:t>
      </w:r>
      <w:r w:rsidR="005B3544">
        <w:rPr>
          <w:rFonts w:ascii="Times New Roman" w:hAnsi="Times New Roman" w:cs="Times New Roman"/>
          <w:sz w:val="28"/>
          <w:szCs w:val="28"/>
        </w:rPr>
        <w:t>2</w:t>
      </w:r>
      <w:r w:rsidR="00A1500B" w:rsidRPr="00D674CC">
        <w:rPr>
          <w:rFonts w:ascii="Times New Roman" w:hAnsi="Times New Roman" w:cs="Times New Roman"/>
          <w:sz w:val="28"/>
          <w:szCs w:val="28"/>
        </w:rPr>
        <w:t>.</w:t>
      </w:r>
      <w:r w:rsidR="00EF3C9C">
        <w:rPr>
          <w:rFonts w:ascii="Times New Roman" w:hAnsi="Times New Roman" w:cs="Times New Roman"/>
          <w:sz w:val="28"/>
          <w:szCs w:val="28"/>
        </w:rPr>
        <w:t xml:space="preserve"> Объём</w:t>
      </w:r>
      <w:r w:rsidR="00A1500B" w:rsidRPr="00D674CC">
        <w:rPr>
          <w:rFonts w:ascii="Times New Roman" w:hAnsi="Times New Roman" w:cs="Times New Roman"/>
          <w:sz w:val="28"/>
          <w:szCs w:val="28"/>
        </w:rPr>
        <w:t xml:space="preserve"> </w:t>
      </w:r>
      <w:r w:rsidR="00EF3C9C">
        <w:rPr>
          <w:rFonts w:ascii="Times New Roman" w:hAnsi="Times New Roman" w:cs="Times New Roman"/>
          <w:sz w:val="28"/>
          <w:szCs w:val="28"/>
        </w:rPr>
        <w:t>литературного</w:t>
      </w:r>
      <w:r w:rsidR="005B3544" w:rsidRPr="00D674CC">
        <w:rPr>
          <w:rFonts w:ascii="Times New Roman" w:hAnsi="Times New Roman" w:cs="Times New Roman"/>
          <w:sz w:val="28"/>
          <w:szCs w:val="28"/>
        </w:rPr>
        <w:t xml:space="preserve"> прои</w:t>
      </w:r>
      <w:r w:rsidR="00EF3C9C">
        <w:rPr>
          <w:rFonts w:ascii="Times New Roman" w:hAnsi="Times New Roman" w:cs="Times New Roman"/>
          <w:sz w:val="28"/>
          <w:szCs w:val="28"/>
        </w:rPr>
        <w:t>зведения</w:t>
      </w:r>
      <w:r w:rsidR="000613B7">
        <w:rPr>
          <w:rFonts w:ascii="Times New Roman" w:hAnsi="Times New Roman" w:cs="Times New Roman"/>
          <w:sz w:val="28"/>
          <w:szCs w:val="28"/>
        </w:rPr>
        <w:t>:</w:t>
      </w:r>
      <w:r w:rsidR="005B3544" w:rsidRPr="00D674CC">
        <w:rPr>
          <w:rFonts w:ascii="Times New Roman" w:hAnsi="Times New Roman" w:cs="Times New Roman"/>
          <w:sz w:val="28"/>
          <w:szCs w:val="28"/>
        </w:rPr>
        <w:t xml:space="preserve"> не менее 1/2 страницы</w:t>
      </w:r>
      <w:r w:rsidR="00280727">
        <w:rPr>
          <w:rFonts w:ascii="Times New Roman" w:hAnsi="Times New Roman" w:cs="Times New Roman"/>
          <w:sz w:val="28"/>
          <w:szCs w:val="28"/>
        </w:rPr>
        <w:t xml:space="preserve"> </w:t>
      </w:r>
      <w:r w:rsidR="005B3544" w:rsidRPr="00D674CC">
        <w:rPr>
          <w:rFonts w:ascii="Times New Roman" w:hAnsi="Times New Roman" w:cs="Times New Roman"/>
          <w:sz w:val="28"/>
          <w:szCs w:val="28"/>
        </w:rPr>
        <w:t xml:space="preserve">печатного текста 14 шрифтом </w:t>
      </w:r>
      <w:r w:rsidR="00396807">
        <w:rPr>
          <w:rFonts w:ascii="Times New Roman" w:hAnsi="Times New Roman" w:cs="Times New Roman"/>
          <w:sz w:val="28"/>
          <w:szCs w:val="28"/>
        </w:rPr>
        <w:t xml:space="preserve">  </w:t>
      </w:r>
      <w:r w:rsidR="00396807" w:rsidRPr="0039680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8882380</wp:posOffset>
                </wp:positionH>
                <wp:positionV relativeFrom="paragraph">
                  <wp:posOffset>-105410</wp:posOffset>
                </wp:positionV>
                <wp:extent cx="4818380" cy="6183630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8380" cy="6183630"/>
                          <a:chOff x="13988" y="-166"/>
                          <a:chExt cx="7588" cy="9738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988" y="-167"/>
                            <a:ext cx="7588" cy="9738"/>
                          </a:xfrm>
                          <a:prstGeom prst="rect">
                            <a:avLst/>
                          </a:prstGeom>
                          <a:solidFill>
                            <a:srgbClr val="F8F7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4"/>
                        <wps:cNvSpPr>
                          <a:spLocks/>
                        </wps:cNvSpPr>
                        <wps:spPr bwMode="auto">
                          <a:xfrm>
                            <a:off x="14278" y="1655"/>
                            <a:ext cx="7011" cy="906"/>
                          </a:xfrm>
                          <a:custGeom>
                            <a:avLst/>
                            <a:gdLst>
                              <a:gd name="T0" fmla="+- 0 14505 14278"/>
                              <a:gd name="T1" fmla="*/ T0 w 7011"/>
                              <a:gd name="T2" fmla="+- 0 1659 1655"/>
                              <a:gd name="T3" fmla="*/ 1659 h 906"/>
                              <a:gd name="T4" fmla="+- 0 14287 14278"/>
                              <a:gd name="T5" fmla="*/ T4 w 7011"/>
                              <a:gd name="T6" fmla="+- 0 1788 1655"/>
                              <a:gd name="T7" fmla="*/ 1788 h 906"/>
                              <a:gd name="T8" fmla="+- 0 14376 14278"/>
                              <a:gd name="T9" fmla="*/ T8 w 7011"/>
                              <a:gd name="T10" fmla="+- 0 2397 1655"/>
                              <a:gd name="T11" fmla="*/ 2397 h 906"/>
                              <a:gd name="T12" fmla="+- 0 14607 14278"/>
                              <a:gd name="T13" fmla="*/ T12 w 7011"/>
                              <a:gd name="T14" fmla="+- 0 2347 1655"/>
                              <a:gd name="T15" fmla="*/ 2347 h 906"/>
                              <a:gd name="T16" fmla="+- 0 14513 14278"/>
                              <a:gd name="T17" fmla="*/ T16 w 7011"/>
                              <a:gd name="T18" fmla="+- 0 2311 1655"/>
                              <a:gd name="T19" fmla="*/ 2311 h 906"/>
                              <a:gd name="T20" fmla="+- 0 14411 14278"/>
                              <a:gd name="T21" fmla="*/ T20 w 7011"/>
                              <a:gd name="T22" fmla="+- 0 1816 1655"/>
                              <a:gd name="T23" fmla="*/ 1816 h 906"/>
                              <a:gd name="T24" fmla="+- 0 14513 14278"/>
                              <a:gd name="T25" fmla="*/ T24 w 7011"/>
                              <a:gd name="T26" fmla="+- 0 1779 1655"/>
                              <a:gd name="T27" fmla="*/ 1779 h 906"/>
                              <a:gd name="T28" fmla="+- 0 15098 14278"/>
                              <a:gd name="T29" fmla="*/ T28 w 7011"/>
                              <a:gd name="T30" fmla="+- 0 2411 1655"/>
                              <a:gd name="T31" fmla="*/ 2411 h 906"/>
                              <a:gd name="T32" fmla="+- 0 15966 14278"/>
                              <a:gd name="T33" fmla="*/ T32 w 7011"/>
                              <a:gd name="T34" fmla="+- 0 1756 1655"/>
                              <a:gd name="T35" fmla="*/ 1756 h 906"/>
                              <a:gd name="T36" fmla="+- 0 15851 14278"/>
                              <a:gd name="T37" fmla="*/ T36 w 7011"/>
                              <a:gd name="T38" fmla="+- 0 2262 1655"/>
                              <a:gd name="T39" fmla="*/ 2262 h 906"/>
                              <a:gd name="T40" fmla="+- 0 15761 14278"/>
                              <a:gd name="T41" fmla="*/ T40 w 7011"/>
                              <a:gd name="T42" fmla="+- 0 2284 1655"/>
                              <a:gd name="T43" fmla="*/ 2284 h 906"/>
                              <a:gd name="T44" fmla="+- 0 15739 14278"/>
                              <a:gd name="T45" fmla="*/ T44 w 7011"/>
                              <a:gd name="T46" fmla="+- 0 1803 1655"/>
                              <a:gd name="T47" fmla="*/ 1803 h 906"/>
                              <a:gd name="T48" fmla="+- 0 15835 14278"/>
                              <a:gd name="T49" fmla="*/ T48 w 7011"/>
                              <a:gd name="T50" fmla="+- 0 1775 1655"/>
                              <a:gd name="T51" fmla="*/ 1775 h 906"/>
                              <a:gd name="T52" fmla="+- 0 15744 14278"/>
                              <a:gd name="T53" fmla="*/ T52 w 7011"/>
                              <a:gd name="T54" fmla="+- 0 1665 1655"/>
                              <a:gd name="T55" fmla="*/ 1665 h 906"/>
                              <a:gd name="T56" fmla="+- 0 15618 14278"/>
                              <a:gd name="T57" fmla="*/ T56 w 7011"/>
                              <a:gd name="T58" fmla="+- 0 2246 1655"/>
                              <a:gd name="T59" fmla="*/ 2246 h 906"/>
                              <a:gd name="T60" fmla="+- 0 15667 14278"/>
                              <a:gd name="T61" fmla="*/ T60 w 7011"/>
                              <a:gd name="T62" fmla="+- 0 2338 1655"/>
                              <a:gd name="T63" fmla="*/ 2338 h 906"/>
                              <a:gd name="T64" fmla="+- 0 15906 14278"/>
                              <a:gd name="T65" fmla="*/ T64 w 7011"/>
                              <a:gd name="T66" fmla="+- 0 2379 1655"/>
                              <a:gd name="T67" fmla="*/ 2379 h 906"/>
                              <a:gd name="T68" fmla="+- 0 16379 14278"/>
                              <a:gd name="T69" fmla="*/ T68 w 7011"/>
                              <a:gd name="T70" fmla="+- 0 1725 1655"/>
                              <a:gd name="T71" fmla="*/ 1725 h 906"/>
                              <a:gd name="T72" fmla="+- 0 16505 14278"/>
                              <a:gd name="T73" fmla="*/ T72 w 7011"/>
                              <a:gd name="T74" fmla="+- 0 2416 1655"/>
                              <a:gd name="T75" fmla="*/ 2416 h 906"/>
                              <a:gd name="T76" fmla="+- 0 16278 14278"/>
                              <a:gd name="T77" fmla="*/ T76 w 7011"/>
                              <a:gd name="T78" fmla="+- 0 2124 1655"/>
                              <a:gd name="T79" fmla="*/ 2124 h 906"/>
                              <a:gd name="T80" fmla="+- 0 16286 14278"/>
                              <a:gd name="T81" fmla="*/ T80 w 7011"/>
                              <a:gd name="T82" fmla="+- 0 2062 1655"/>
                              <a:gd name="T83" fmla="*/ 2062 h 906"/>
                              <a:gd name="T84" fmla="+- 0 16373 14278"/>
                              <a:gd name="T85" fmla="*/ T84 w 7011"/>
                              <a:gd name="T86" fmla="+- 0 1903 1655"/>
                              <a:gd name="T87" fmla="*/ 1903 h 906"/>
                              <a:gd name="T88" fmla="+- 0 16912 14278"/>
                              <a:gd name="T89" fmla="*/ T88 w 7011"/>
                              <a:gd name="T90" fmla="+- 0 2052 1655"/>
                              <a:gd name="T91" fmla="*/ 2052 h 906"/>
                              <a:gd name="T92" fmla="+- 0 16893 14278"/>
                              <a:gd name="T93" fmla="*/ T92 w 7011"/>
                              <a:gd name="T94" fmla="+- 0 2051 1655"/>
                              <a:gd name="T95" fmla="*/ 2051 h 906"/>
                              <a:gd name="T96" fmla="+- 0 16803 14278"/>
                              <a:gd name="T97" fmla="*/ T96 w 7011"/>
                              <a:gd name="T98" fmla="+- 0 1937 1655"/>
                              <a:gd name="T99" fmla="*/ 1937 h 906"/>
                              <a:gd name="T100" fmla="+- 0 16870 14278"/>
                              <a:gd name="T101" fmla="*/ T100 w 7011"/>
                              <a:gd name="T102" fmla="+- 0 2019 1655"/>
                              <a:gd name="T103" fmla="*/ 2019 h 906"/>
                              <a:gd name="T104" fmla="+- 0 16877 14278"/>
                              <a:gd name="T105" fmla="*/ T104 w 7011"/>
                              <a:gd name="T106" fmla="+- 0 1895 1655"/>
                              <a:gd name="T107" fmla="*/ 1895 h 906"/>
                              <a:gd name="T108" fmla="+- 0 17019 14278"/>
                              <a:gd name="T109" fmla="*/ T108 w 7011"/>
                              <a:gd name="T110" fmla="+- 0 2350 1655"/>
                              <a:gd name="T111" fmla="*/ 2350 h 906"/>
                              <a:gd name="T112" fmla="+- 0 17618 14278"/>
                              <a:gd name="T113" fmla="*/ T112 w 7011"/>
                              <a:gd name="T114" fmla="+- 0 1754 1655"/>
                              <a:gd name="T115" fmla="*/ 1754 h 906"/>
                              <a:gd name="T116" fmla="+- 0 17537 14278"/>
                              <a:gd name="T117" fmla="*/ T116 w 7011"/>
                              <a:gd name="T118" fmla="+- 0 1764 1655"/>
                              <a:gd name="T119" fmla="*/ 1764 h 906"/>
                              <a:gd name="T120" fmla="+- 0 17742 14278"/>
                              <a:gd name="T121" fmla="*/ T120 w 7011"/>
                              <a:gd name="T122" fmla="+- 0 1730 1655"/>
                              <a:gd name="T123" fmla="*/ 1730 h 906"/>
                              <a:gd name="T124" fmla="+- 0 19277 14278"/>
                              <a:gd name="T125" fmla="*/ T124 w 7011"/>
                              <a:gd name="T126" fmla="+- 0 1808 1655"/>
                              <a:gd name="T127" fmla="*/ 1808 h 906"/>
                              <a:gd name="T128" fmla="+- 0 19145 14278"/>
                              <a:gd name="T129" fmla="*/ T128 w 7011"/>
                              <a:gd name="T130" fmla="+- 0 2223 1655"/>
                              <a:gd name="T131" fmla="*/ 2223 h 906"/>
                              <a:gd name="T132" fmla="+- 0 19038 14278"/>
                              <a:gd name="T133" fmla="*/ T132 w 7011"/>
                              <a:gd name="T134" fmla="+- 0 2315 1655"/>
                              <a:gd name="T135" fmla="*/ 2315 h 906"/>
                              <a:gd name="T136" fmla="+- 0 19023 14278"/>
                              <a:gd name="T137" fmla="*/ T136 w 7011"/>
                              <a:gd name="T138" fmla="+- 0 1852 1655"/>
                              <a:gd name="T139" fmla="*/ 1852 h 906"/>
                              <a:gd name="T140" fmla="+- 0 19113 14278"/>
                              <a:gd name="T141" fmla="*/ T140 w 7011"/>
                              <a:gd name="T142" fmla="+- 0 1743 1655"/>
                              <a:gd name="T143" fmla="*/ 1743 h 906"/>
                              <a:gd name="T144" fmla="+- 0 19092 14278"/>
                              <a:gd name="T145" fmla="*/ T144 w 7011"/>
                              <a:gd name="T146" fmla="+- 0 1657 1655"/>
                              <a:gd name="T147" fmla="*/ 1657 h 906"/>
                              <a:gd name="T148" fmla="+- 0 18905 14278"/>
                              <a:gd name="T149" fmla="*/ T148 w 7011"/>
                              <a:gd name="T150" fmla="+- 0 1826 1655"/>
                              <a:gd name="T151" fmla="*/ 1826 h 906"/>
                              <a:gd name="T152" fmla="+- 0 18996 14278"/>
                              <a:gd name="T153" fmla="*/ T152 w 7011"/>
                              <a:gd name="T154" fmla="+- 0 2295 1655"/>
                              <a:gd name="T155" fmla="*/ 2295 h 906"/>
                              <a:gd name="T156" fmla="+- 0 19148 14278"/>
                              <a:gd name="T157" fmla="*/ T156 w 7011"/>
                              <a:gd name="T158" fmla="+- 0 2402 1655"/>
                              <a:gd name="T159" fmla="*/ 2402 h 906"/>
                              <a:gd name="T160" fmla="+- 0 19280 14278"/>
                              <a:gd name="T161" fmla="*/ T160 w 7011"/>
                              <a:gd name="T162" fmla="+- 0 1846 1655"/>
                              <a:gd name="T163" fmla="*/ 1846 h 906"/>
                              <a:gd name="T164" fmla="+- 0 19595 14278"/>
                              <a:gd name="T165" fmla="*/ T164 w 7011"/>
                              <a:gd name="T166" fmla="+- 0 1895 1655"/>
                              <a:gd name="T167" fmla="*/ 1895 h 906"/>
                              <a:gd name="T168" fmla="+- 0 19615 14278"/>
                              <a:gd name="T169" fmla="*/ T168 w 7011"/>
                              <a:gd name="T170" fmla="+- 0 1668 1655"/>
                              <a:gd name="T171" fmla="*/ 1668 h 906"/>
                              <a:gd name="T172" fmla="+- 0 19491 14278"/>
                              <a:gd name="T173" fmla="*/ T172 w 7011"/>
                              <a:gd name="T174" fmla="+- 0 1747 1655"/>
                              <a:gd name="T175" fmla="*/ 1747 h 906"/>
                              <a:gd name="T176" fmla="+- 0 19603 14278"/>
                              <a:gd name="T177" fmla="*/ T176 w 7011"/>
                              <a:gd name="T178" fmla="+- 0 1728 1655"/>
                              <a:gd name="T179" fmla="*/ 1728 h 906"/>
                              <a:gd name="T180" fmla="+- 0 19663 14278"/>
                              <a:gd name="T181" fmla="*/ T180 w 7011"/>
                              <a:gd name="T182" fmla="+- 0 1731 1655"/>
                              <a:gd name="T183" fmla="*/ 1731 h 906"/>
                              <a:gd name="T184" fmla="+- 0 19535 14278"/>
                              <a:gd name="T185" fmla="*/ T184 w 7011"/>
                              <a:gd name="T186" fmla="+- 0 1851 1655"/>
                              <a:gd name="T187" fmla="*/ 1851 h 906"/>
                              <a:gd name="T188" fmla="+- 0 19871 14278"/>
                              <a:gd name="T189" fmla="*/ T188 w 7011"/>
                              <a:gd name="T190" fmla="+- 0 2412 1655"/>
                              <a:gd name="T191" fmla="*/ 2412 h 906"/>
                              <a:gd name="T192" fmla="+- 0 20190 14278"/>
                              <a:gd name="T193" fmla="*/ T192 w 7011"/>
                              <a:gd name="T194" fmla="+- 0 1665 1655"/>
                              <a:gd name="T195" fmla="*/ 1665 h 906"/>
                              <a:gd name="T196" fmla="+- 0 20044 14278"/>
                              <a:gd name="T197" fmla="*/ T196 w 7011"/>
                              <a:gd name="T198" fmla="+- 0 2342 1655"/>
                              <a:gd name="T199" fmla="*/ 2342 h 906"/>
                              <a:gd name="T200" fmla="+- 0 20062 14278"/>
                              <a:gd name="T201" fmla="*/ T200 w 7011"/>
                              <a:gd name="T202" fmla="+- 0 1908 1655"/>
                              <a:gd name="T203" fmla="*/ 1908 h 906"/>
                              <a:gd name="T204" fmla="+- 0 20133 14278"/>
                              <a:gd name="T205" fmla="*/ T204 w 7011"/>
                              <a:gd name="T206" fmla="+- 0 1721 1655"/>
                              <a:gd name="T207" fmla="*/ 1721 h 906"/>
                              <a:gd name="T208" fmla="+- 0 20187 14278"/>
                              <a:gd name="T209" fmla="*/ T208 w 7011"/>
                              <a:gd name="T210" fmla="+- 0 1665 1655"/>
                              <a:gd name="T211" fmla="*/ 1665 h 906"/>
                              <a:gd name="T212" fmla="+- 0 19961 14278"/>
                              <a:gd name="T213" fmla="*/ T212 w 7011"/>
                              <a:gd name="T214" fmla="+- 0 1772 1655"/>
                              <a:gd name="T215" fmla="*/ 1772 h 906"/>
                              <a:gd name="T216" fmla="+- 0 20043 14278"/>
                              <a:gd name="T217" fmla="*/ T216 w 7011"/>
                              <a:gd name="T218" fmla="+- 0 2255 1655"/>
                              <a:gd name="T219" fmla="*/ 2255 h 906"/>
                              <a:gd name="T220" fmla="+- 0 20135 14278"/>
                              <a:gd name="T221" fmla="*/ T220 w 7011"/>
                              <a:gd name="T222" fmla="+- 0 2411 1655"/>
                              <a:gd name="T223" fmla="*/ 2411 h 906"/>
                              <a:gd name="T224" fmla="+- 0 20319 14278"/>
                              <a:gd name="T225" fmla="*/ T224 w 7011"/>
                              <a:gd name="T226" fmla="+- 0 2260 1655"/>
                              <a:gd name="T227" fmla="*/ 2260 h 906"/>
                              <a:gd name="T228" fmla="+- 0 20677 14278"/>
                              <a:gd name="T229" fmla="*/ T228 w 7011"/>
                              <a:gd name="T230" fmla="+- 0 1705 1655"/>
                              <a:gd name="T231" fmla="*/ 1705 h 906"/>
                              <a:gd name="T232" fmla="+- 0 20647 14278"/>
                              <a:gd name="T233" fmla="*/ T232 w 7011"/>
                              <a:gd name="T234" fmla="+- 0 1802 1655"/>
                              <a:gd name="T235" fmla="*/ 1802 h 906"/>
                              <a:gd name="T236" fmla="+- 0 20960 14278"/>
                              <a:gd name="T237" fmla="*/ T236 w 7011"/>
                              <a:gd name="T238" fmla="+- 0 1656 1655"/>
                              <a:gd name="T239" fmla="*/ 1656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11" h="906">
                                <a:moveTo>
                                  <a:pt x="377" y="188"/>
                                </a:moveTo>
                                <a:lnTo>
                                  <a:pt x="376" y="169"/>
                                </a:lnTo>
                                <a:lnTo>
                                  <a:pt x="373" y="151"/>
                                </a:lnTo>
                                <a:lnTo>
                                  <a:pt x="368" y="133"/>
                                </a:lnTo>
                                <a:lnTo>
                                  <a:pt x="362" y="115"/>
                                </a:lnTo>
                                <a:lnTo>
                                  <a:pt x="354" y="99"/>
                                </a:lnTo>
                                <a:lnTo>
                                  <a:pt x="345" y="83"/>
                                </a:lnTo>
                                <a:lnTo>
                                  <a:pt x="334" y="68"/>
                                </a:lnTo>
                                <a:lnTo>
                                  <a:pt x="322" y="55"/>
                                </a:lnTo>
                                <a:lnTo>
                                  <a:pt x="309" y="43"/>
                                </a:lnTo>
                                <a:lnTo>
                                  <a:pt x="294" y="32"/>
                                </a:lnTo>
                                <a:lnTo>
                                  <a:pt x="279" y="23"/>
                                </a:lnTo>
                                <a:lnTo>
                                  <a:pt x="262" y="15"/>
                                </a:lnTo>
                                <a:lnTo>
                                  <a:pt x="245" y="8"/>
                                </a:lnTo>
                                <a:lnTo>
                                  <a:pt x="227" y="4"/>
                                </a:lnTo>
                                <a:lnTo>
                                  <a:pt x="208" y="1"/>
                                </a:lnTo>
                                <a:lnTo>
                                  <a:pt x="189" y="0"/>
                                </a:lnTo>
                                <a:lnTo>
                                  <a:pt x="170" y="1"/>
                                </a:lnTo>
                                <a:lnTo>
                                  <a:pt x="151" y="4"/>
                                </a:lnTo>
                                <a:lnTo>
                                  <a:pt x="133" y="8"/>
                                </a:lnTo>
                                <a:lnTo>
                                  <a:pt x="115" y="15"/>
                                </a:lnTo>
                                <a:lnTo>
                                  <a:pt x="99" y="23"/>
                                </a:lnTo>
                                <a:lnTo>
                                  <a:pt x="83" y="32"/>
                                </a:lnTo>
                                <a:lnTo>
                                  <a:pt x="69" y="43"/>
                                </a:lnTo>
                                <a:lnTo>
                                  <a:pt x="55" y="55"/>
                                </a:lnTo>
                                <a:lnTo>
                                  <a:pt x="43" y="68"/>
                                </a:lnTo>
                                <a:lnTo>
                                  <a:pt x="32" y="83"/>
                                </a:lnTo>
                                <a:lnTo>
                                  <a:pt x="23" y="99"/>
                                </a:lnTo>
                                <a:lnTo>
                                  <a:pt x="15" y="115"/>
                                </a:lnTo>
                                <a:lnTo>
                                  <a:pt x="9" y="133"/>
                                </a:lnTo>
                                <a:lnTo>
                                  <a:pt x="4" y="151"/>
                                </a:lnTo>
                                <a:lnTo>
                                  <a:pt x="1" y="169"/>
                                </a:lnTo>
                                <a:lnTo>
                                  <a:pt x="0" y="188"/>
                                </a:lnTo>
                                <a:lnTo>
                                  <a:pt x="0" y="566"/>
                                </a:lnTo>
                                <a:lnTo>
                                  <a:pt x="1" y="580"/>
                                </a:lnTo>
                                <a:lnTo>
                                  <a:pt x="5" y="613"/>
                                </a:lnTo>
                                <a:lnTo>
                                  <a:pt x="14" y="655"/>
                                </a:lnTo>
                                <a:lnTo>
                                  <a:pt x="34" y="695"/>
                                </a:lnTo>
                                <a:lnTo>
                                  <a:pt x="37" y="700"/>
                                </a:lnTo>
                                <a:lnTo>
                                  <a:pt x="42" y="706"/>
                                </a:lnTo>
                                <a:lnTo>
                                  <a:pt x="56" y="721"/>
                                </a:lnTo>
                                <a:lnTo>
                                  <a:pt x="65" y="727"/>
                                </a:lnTo>
                                <a:lnTo>
                                  <a:pt x="78" y="734"/>
                                </a:lnTo>
                                <a:lnTo>
                                  <a:pt x="87" y="738"/>
                                </a:lnTo>
                                <a:lnTo>
                                  <a:pt x="98" y="742"/>
                                </a:lnTo>
                                <a:lnTo>
                                  <a:pt x="110" y="746"/>
                                </a:lnTo>
                                <a:lnTo>
                                  <a:pt x="123" y="749"/>
                                </a:lnTo>
                                <a:lnTo>
                                  <a:pt x="137" y="752"/>
                                </a:lnTo>
                                <a:lnTo>
                                  <a:pt x="153" y="754"/>
                                </a:lnTo>
                                <a:lnTo>
                                  <a:pt x="170" y="755"/>
                                </a:lnTo>
                                <a:lnTo>
                                  <a:pt x="189" y="756"/>
                                </a:lnTo>
                                <a:lnTo>
                                  <a:pt x="207" y="755"/>
                                </a:lnTo>
                                <a:lnTo>
                                  <a:pt x="225" y="752"/>
                                </a:lnTo>
                                <a:lnTo>
                                  <a:pt x="242" y="748"/>
                                </a:lnTo>
                                <a:lnTo>
                                  <a:pt x="259" y="742"/>
                                </a:lnTo>
                                <a:lnTo>
                                  <a:pt x="275" y="735"/>
                                </a:lnTo>
                                <a:lnTo>
                                  <a:pt x="290" y="726"/>
                                </a:lnTo>
                                <a:lnTo>
                                  <a:pt x="304" y="716"/>
                                </a:lnTo>
                                <a:lnTo>
                                  <a:pt x="317" y="704"/>
                                </a:lnTo>
                                <a:lnTo>
                                  <a:pt x="329" y="692"/>
                                </a:lnTo>
                                <a:lnTo>
                                  <a:pt x="340" y="678"/>
                                </a:lnTo>
                                <a:lnTo>
                                  <a:pt x="350" y="664"/>
                                </a:lnTo>
                                <a:lnTo>
                                  <a:pt x="358" y="648"/>
                                </a:lnTo>
                                <a:lnTo>
                                  <a:pt x="366" y="632"/>
                                </a:lnTo>
                                <a:lnTo>
                                  <a:pt x="371" y="615"/>
                                </a:lnTo>
                                <a:lnTo>
                                  <a:pt x="375" y="597"/>
                                </a:lnTo>
                                <a:lnTo>
                                  <a:pt x="377" y="579"/>
                                </a:lnTo>
                                <a:lnTo>
                                  <a:pt x="251" y="516"/>
                                </a:lnTo>
                                <a:lnTo>
                                  <a:pt x="250" y="588"/>
                                </a:lnTo>
                                <a:lnTo>
                                  <a:pt x="249" y="601"/>
                                </a:lnTo>
                                <a:lnTo>
                                  <a:pt x="247" y="614"/>
                                </a:lnTo>
                                <a:lnTo>
                                  <a:pt x="245" y="625"/>
                                </a:lnTo>
                                <a:lnTo>
                                  <a:pt x="243" y="636"/>
                                </a:lnTo>
                                <a:lnTo>
                                  <a:pt x="239" y="646"/>
                                </a:lnTo>
                                <a:lnTo>
                                  <a:pt x="235" y="656"/>
                                </a:lnTo>
                                <a:lnTo>
                                  <a:pt x="230" y="664"/>
                                </a:lnTo>
                                <a:lnTo>
                                  <a:pt x="222" y="674"/>
                                </a:lnTo>
                                <a:lnTo>
                                  <a:pt x="211" y="685"/>
                                </a:lnTo>
                                <a:lnTo>
                                  <a:pt x="195" y="694"/>
                                </a:lnTo>
                                <a:lnTo>
                                  <a:pt x="174" y="698"/>
                                </a:lnTo>
                                <a:lnTo>
                                  <a:pt x="141" y="695"/>
                                </a:lnTo>
                                <a:lnTo>
                                  <a:pt x="126" y="674"/>
                                </a:lnTo>
                                <a:lnTo>
                                  <a:pt x="122" y="616"/>
                                </a:lnTo>
                                <a:lnTo>
                                  <a:pt x="126" y="504"/>
                                </a:lnTo>
                                <a:lnTo>
                                  <a:pt x="126" y="252"/>
                                </a:lnTo>
                                <a:lnTo>
                                  <a:pt x="126" y="232"/>
                                </a:lnTo>
                                <a:lnTo>
                                  <a:pt x="127" y="213"/>
                                </a:lnTo>
                                <a:lnTo>
                                  <a:pt x="129" y="195"/>
                                </a:lnTo>
                                <a:lnTo>
                                  <a:pt x="131" y="178"/>
                                </a:lnTo>
                                <a:lnTo>
                                  <a:pt x="133" y="161"/>
                                </a:lnTo>
                                <a:lnTo>
                                  <a:pt x="136" y="145"/>
                                </a:lnTo>
                                <a:lnTo>
                                  <a:pt x="140" y="131"/>
                                </a:lnTo>
                                <a:lnTo>
                                  <a:pt x="144" y="117"/>
                                </a:lnTo>
                                <a:lnTo>
                                  <a:pt x="149" y="105"/>
                                </a:lnTo>
                                <a:lnTo>
                                  <a:pt x="153" y="94"/>
                                </a:lnTo>
                                <a:lnTo>
                                  <a:pt x="158" y="85"/>
                                </a:lnTo>
                                <a:lnTo>
                                  <a:pt x="164" y="77"/>
                                </a:lnTo>
                                <a:lnTo>
                                  <a:pt x="171" y="67"/>
                                </a:lnTo>
                                <a:lnTo>
                                  <a:pt x="180" y="62"/>
                                </a:lnTo>
                                <a:lnTo>
                                  <a:pt x="189" y="62"/>
                                </a:lnTo>
                                <a:lnTo>
                                  <a:pt x="199" y="65"/>
                                </a:lnTo>
                                <a:lnTo>
                                  <a:pt x="209" y="73"/>
                                </a:lnTo>
                                <a:lnTo>
                                  <a:pt x="219" y="85"/>
                                </a:lnTo>
                                <a:lnTo>
                                  <a:pt x="227" y="103"/>
                                </a:lnTo>
                                <a:lnTo>
                                  <a:pt x="235" y="124"/>
                                </a:lnTo>
                                <a:lnTo>
                                  <a:pt x="241" y="148"/>
                                </a:lnTo>
                                <a:lnTo>
                                  <a:pt x="245" y="175"/>
                                </a:lnTo>
                                <a:lnTo>
                                  <a:pt x="248" y="203"/>
                                </a:lnTo>
                                <a:lnTo>
                                  <a:pt x="377" y="270"/>
                                </a:lnTo>
                                <a:lnTo>
                                  <a:pt x="377" y="188"/>
                                </a:lnTo>
                                <a:close/>
                                <a:moveTo>
                                  <a:pt x="1195" y="2"/>
                                </a:moveTo>
                                <a:lnTo>
                                  <a:pt x="1069" y="2"/>
                                </a:lnTo>
                                <a:lnTo>
                                  <a:pt x="1069" y="221"/>
                                </a:lnTo>
                                <a:lnTo>
                                  <a:pt x="1041" y="222"/>
                                </a:lnTo>
                                <a:lnTo>
                                  <a:pt x="1010" y="226"/>
                                </a:lnTo>
                                <a:lnTo>
                                  <a:pt x="978" y="233"/>
                                </a:lnTo>
                                <a:lnTo>
                                  <a:pt x="945" y="246"/>
                                </a:lnTo>
                                <a:lnTo>
                                  <a:pt x="945" y="2"/>
                                </a:lnTo>
                                <a:lnTo>
                                  <a:pt x="820" y="2"/>
                                </a:lnTo>
                                <a:lnTo>
                                  <a:pt x="820" y="756"/>
                                </a:lnTo>
                                <a:lnTo>
                                  <a:pt x="945" y="756"/>
                                </a:lnTo>
                                <a:lnTo>
                                  <a:pt x="945" y="306"/>
                                </a:lnTo>
                                <a:lnTo>
                                  <a:pt x="978" y="291"/>
                                </a:lnTo>
                                <a:lnTo>
                                  <a:pt x="1010" y="281"/>
                                </a:lnTo>
                                <a:lnTo>
                                  <a:pt x="1041" y="276"/>
                                </a:lnTo>
                                <a:lnTo>
                                  <a:pt x="1069" y="274"/>
                                </a:lnTo>
                                <a:lnTo>
                                  <a:pt x="1069" y="756"/>
                                </a:lnTo>
                                <a:lnTo>
                                  <a:pt x="1195" y="756"/>
                                </a:lnTo>
                                <a:lnTo>
                                  <a:pt x="1195" y="2"/>
                                </a:lnTo>
                                <a:close/>
                                <a:moveTo>
                                  <a:pt x="1711" y="191"/>
                                </a:moveTo>
                                <a:lnTo>
                                  <a:pt x="1710" y="171"/>
                                </a:lnTo>
                                <a:lnTo>
                                  <a:pt x="1707" y="153"/>
                                </a:lnTo>
                                <a:lnTo>
                                  <a:pt x="1702" y="135"/>
                                </a:lnTo>
                                <a:lnTo>
                                  <a:pt x="1696" y="117"/>
                                </a:lnTo>
                                <a:lnTo>
                                  <a:pt x="1688" y="101"/>
                                </a:lnTo>
                                <a:lnTo>
                                  <a:pt x="1679" y="85"/>
                                </a:lnTo>
                                <a:lnTo>
                                  <a:pt x="1668" y="71"/>
                                </a:lnTo>
                                <a:lnTo>
                                  <a:pt x="1663" y="66"/>
                                </a:lnTo>
                                <a:lnTo>
                                  <a:pt x="1656" y="57"/>
                                </a:lnTo>
                                <a:lnTo>
                                  <a:pt x="1642" y="45"/>
                                </a:lnTo>
                                <a:lnTo>
                                  <a:pt x="1628" y="34"/>
                                </a:lnTo>
                                <a:lnTo>
                                  <a:pt x="1612" y="25"/>
                                </a:lnTo>
                                <a:lnTo>
                                  <a:pt x="1595" y="17"/>
                                </a:lnTo>
                                <a:lnTo>
                                  <a:pt x="1578" y="10"/>
                                </a:lnTo>
                                <a:lnTo>
                                  <a:pt x="1575" y="10"/>
                                </a:lnTo>
                                <a:lnTo>
                                  <a:pt x="1575" y="253"/>
                                </a:lnTo>
                                <a:lnTo>
                                  <a:pt x="1575" y="568"/>
                                </a:lnTo>
                                <a:lnTo>
                                  <a:pt x="1575" y="580"/>
                                </a:lnTo>
                                <a:lnTo>
                                  <a:pt x="1574" y="594"/>
                                </a:lnTo>
                                <a:lnTo>
                                  <a:pt x="1573" y="607"/>
                                </a:lnTo>
                                <a:lnTo>
                                  <a:pt x="1571" y="619"/>
                                </a:lnTo>
                                <a:lnTo>
                                  <a:pt x="1545" y="671"/>
                                </a:lnTo>
                                <a:lnTo>
                                  <a:pt x="1506" y="696"/>
                                </a:lnTo>
                                <a:lnTo>
                                  <a:pt x="1469" y="703"/>
                                </a:lnTo>
                                <a:lnTo>
                                  <a:pt x="1448" y="702"/>
                                </a:lnTo>
                                <a:lnTo>
                                  <a:pt x="1439" y="701"/>
                                </a:lnTo>
                                <a:lnTo>
                                  <a:pt x="1427" y="699"/>
                                </a:lnTo>
                                <a:lnTo>
                                  <a:pt x="1413" y="695"/>
                                </a:lnTo>
                                <a:lnTo>
                                  <a:pt x="1431" y="687"/>
                                </a:lnTo>
                                <a:lnTo>
                                  <a:pt x="1446" y="679"/>
                                </a:lnTo>
                                <a:lnTo>
                                  <a:pt x="1459" y="670"/>
                                </a:lnTo>
                                <a:lnTo>
                                  <a:pt x="1468" y="660"/>
                                </a:lnTo>
                                <a:lnTo>
                                  <a:pt x="1475" y="650"/>
                                </a:lnTo>
                                <a:lnTo>
                                  <a:pt x="1480" y="639"/>
                                </a:lnTo>
                                <a:lnTo>
                                  <a:pt x="1483" y="629"/>
                                </a:lnTo>
                                <a:lnTo>
                                  <a:pt x="1484" y="619"/>
                                </a:lnTo>
                                <a:lnTo>
                                  <a:pt x="1485" y="607"/>
                                </a:lnTo>
                                <a:lnTo>
                                  <a:pt x="1485" y="605"/>
                                </a:lnTo>
                                <a:lnTo>
                                  <a:pt x="1482" y="593"/>
                                </a:lnTo>
                                <a:lnTo>
                                  <a:pt x="1469" y="570"/>
                                </a:lnTo>
                                <a:lnTo>
                                  <a:pt x="1464" y="565"/>
                                </a:lnTo>
                                <a:lnTo>
                                  <a:pt x="1460" y="561"/>
                                </a:lnTo>
                                <a:lnTo>
                                  <a:pt x="1450" y="555"/>
                                </a:lnTo>
                                <a:lnTo>
                                  <a:pt x="1450" y="253"/>
                                </a:lnTo>
                                <a:lnTo>
                                  <a:pt x="1450" y="234"/>
                                </a:lnTo>
                                <a:lnTo>
                                  <a:pt x="1451" y="215"/>
                                </a:lnTo>
                                <a:lnTo>
                                  <a:pt x="1453" y="197"/>
                                </a:lnTo>
                                <a:lnTo>
                                  <a:pt x="1455" y="180"/>
                                </a:lnTo>
                                <a:lnTo>
                                  <a:pt x="1458" y="163"/>
                                </a:lnTo>
                                <a:lnTo>
                                  <a:pt x="1461" y="148"/>
                                </a:lnTo>
                                <a:lnTo>
                                  <a:pt x="1464" y="133"/>
                                </a:lnTo>
                                <a:lnTo>
                                  <a:pt x="1468" y="120"/>
                                </a:lnTo>
                                <a:lnTo>
                                  <a:pt x="1472" y="108"/>
                                </a:lnTo>
                                <a:lnTo>
                                  <a:pt x="1477" y="97"/>
                                </a:lnTo>
                                <a:lnTo>
                                  <a:pt x="1482" y="88"/>
                                </a:lnTo>
                                <a:lnTo>
                                  <a:pt x="1488" y="80"/>
                                </a:lnTo>
                                <a:lnTo>
                                  <a:pt x="1496" y="71"/>
                                </a:lnTo>
                                <a:lnTo>
                                  <a:pt x="1504" y="66"/>
                                </a:lnTo>
                                <a:lnTo>
                                  <a:pt x="1521" y="66"/>
                                </a:lnTo>
                                <a:lnTo>
                                  <a:pt x="1529" y="71"/>
                                </a:lnTo>
                                <a:lnTo>
                                  <a:pt x="1537" y="80"/>
                                </a:lnTo>
                                <a:lnTo>
                                  <a:pt x="1543" y="88"/>
                                </a:lnTo>
                                <a:lnTo>
                                  <a:pt x="1548" y="97"/>
                                </a:lnTo>
                                <a:lnTo>
                                  <a:pt x="1553" y="108"/>
                                </a:lnTo>
                                <a:lnTo>
                                  <a:pt x="1557" y="120"/>
                                </a:lnTo>
                                <a:lnTo>
                                  <a:pt x="1561" y="133"/>
                                </a:lnTo>
                                <a:lnTo>
                                  <a:pt x="1564" y="148"/>
                                </a:lnTo>
                                <a:lnTo>
                                  <a:pt x="1567" y="163"/>
                                </a:lnTo>
                                <a:lnTo>
                                  <a:pt x="1570" y="180"/>
                                </a:lnTo>
                                <a:lnTo>
                                  <a:pt x="1572" y="197"/>
                                </a:lnTo>
                                <a:lnTo>
                                  <a:pt x="1574" y="215"/>
                                </a:lnTo>
                                <a:lnTo>
                                  <a:pt x="1575" y="234"/>
                                </a:lnTo>
                                <a:lnTo>
                                  <a:pt x="1575" y="253"/>
                                </a:lnTo>
                                <a:lnTo>
                                  <a:pt x="1575" y="10"/>
                                </a:lnTo>
                                <a:lnTo>
                                  <a:pt x="1560" y="6"/>
                                </a:lnTo>
                                <a:lnTo>
                                  <a:pt x="1541" y="3"/>
                                </a:lnTo>
                                <a:lnTo>
                                  <a:pt x="1522" y="2"/>
                                </a:lnTo>
                                <a:lnTo>
                                  <a:pt x="1503" y="3"/>
                                </a:lnTo>
                                <a:lnTo>
                                  <a:pt x="1484" y="6"/>
                                </a:lnTo>
                                <a:lnTo>
                                  <a:pt x="1466" y="10"/>
                                </a:lnTo>
                                <a:lnTo>
                                  <a:pt x="1449" y="17"/>
                                </a:lnTo>
                                <a:lnTo>
                                  <a:pt x="1432" y="25"/>
                                </a:lnTo>
                                <a:lnTo>
                                  <a:pt x="1417" y="34"/>
                                </a:lnTo>
                                <a:lnTo>
                                  <a:pt x="1402" y="45"/>
                                </a:lnTo>
                                <a:lnTo>
                                  <a:pt x="1389" y="57"/>
                                </a:lnTo>
                                <a:lnTo>
                                  <a:pt x="1376" y="71"/>
                                </a:lnTo>
                                <a:lnTo>
                                  <a:pt x="1366" y="85"/>
                                </a:lnTo>
                                <a:lnTo>
                                  <a:pt x="1356" y="101"/>
                                </a:lnTo>
                                <a:lnTo>
                                  <a:pt x="1348" y="117"/>
                                </a:lnTo>
                                <a:lnTo>
                                  <a:pt x="1342" y="135"/>
                                </a:lnTo>
                                <a:lnTo>
                                  <a:pt x="1337" y="153"/>
                                </a:lnTo>
                                <a:lnTo>
                                  <a:pt x="1335" y="171"/>
                                </a:lnTo>
                                <a:lnTo>
                                  <a:pt x="1334" y="191"/>
                                </a:lnTo>
                                <a:lnTo>
                                  <a:pt x="1334" y="568"/>
                                </a:lnTo>
                                <a:lnTo>
                                  <a:pt x="1340" y="591"/>
                                </a:lnTo>
                                <a:lnTo>
                                  <a:pt x="1353" y="578"/>
                                </a:lnTo>
                                <a:lnTo>
                                  <a:pt x="1365" y="570"/>
                                </a:lnTo>
                                <a:lnTo>
                                  <a:pt x="1378" y="566"/>
                                </a:lnTo>
                                <a:lnTo>
                                  <a:pt x="1390" y="565"/>
                                </a:lnTo>
                                <a:lnTo>
                                  <a:pt x="1402" y="568"/>
                                </a:lnTo>
                                <a:lnTo>
                                  <a:pt x="1412" y="573"/>
                                </a:lnTo>
                                <a:lnTo>
                                  <a:pt x="1420" y="580"/>
                                </a:lnTo>
                                <a:lnTo>
                                  <a:pt x="1426" y="589"/>
                                </a:lnTo>
                                <a:lnTo>
                                  <a:pt x="1430" y="600"/>
                                </a:lnTo>
                                <a:lnTo>
                                  <a:pt x="1432" y="613"/>
                                </a:lnTo>
                                <a:lnTo>
                                  <a:pt x="1430" y="626"/>
                                </a:lnTo>
                                <a:lnTo>
                                  <a:pt x="1426" y="640"/>
                                </a:lnTo>
                                <a:lnTo>
                                  <a:pt x="1419" y="655"/>
                                </a:lnTo>
                                <a:lnTo>
                                  <a:pt x="1406" y="669"/>
                                </a:lnTo>
                                <a:lnTo>
                                  <a:pt x="1389" y="683"/>
                                </a:lnTo>
                                <a:lnTo>
                                  <a:pt x="1367" y="695"/>
                                </a:lnTo>
                                <a:lnTo>
                                  <a:pt x="1374" y="703"/>
                                </a:lnTo>
                                <a:lnTo>
                                  <a:pt x="1390" y="716"/>
                                </a:lnTo>
                                <a:lnTo>
                                  <a:pt x="1417" y="733"/>
                                </a:lnTo>
                                <a:lnTo>
                                  <a:pt x="1456" y="749"/>
                                </a:lnTo>
                                <a:lnTo>
                                  <a:pt x="1470" y="753"/>
                                </a:lnTo>
                                <a:lnTo>
                                  <a:pt x="1486" y="755"/>
                                </a:lnTo>
                                <a:lnTo>
                                  <a:pt x="1503" y="755"/>
                                </a:lnTo>
                                <a:lnTo>
                                  <a:pt x="1522" y="756"/>
                                </a:lnTo>
                                <a:lnTo>
                                  <a:pt x="1541" y="755"/>
                                </a:lnTo>
                                <a:lnTo>
                                  <a:pt x="1560" y="752"/>
                                </a:lnTo>
                                <a:lnTo>
                                  <a:pt x="1578" y="747"/>
                                </a:lnTo>
                                <a:lnTo>
                                  <a:pt x="1595" y="741"/>
                                </a:lnTo>
                                <a:lnTo>
                                  <a:pt x="1612" y="733"/>
                                </a:lnTo>
                                <a:lnTo>
                                  <a:pt x="1628" y="724"/>
                                </a:lnTo>
                                <a:lnTo>
                                  <a:pt x="1642" y="713"/>
                                </a:lnTo>
                                <a:lnTo>
                                  <a:pt x="1653" y="703"/>
                                </a:lnTo>
                                <a:lnTo>
                                  <a:pt x="1656" y="701"/>
                                </a:lnTo>
                                <a:lnTo>
                                  <a:pt x="1668" y="687"/>
                                </a:lnTo>
                                <a:lnTo>
                                  <a:pt x="1679" y="673"/>
                                </a:lnTo>
                                <a:lnTo>
                                  <a:pt x="1688" y="657"/>
                                </a:lnTo>
                                <a:lnTo>
                                  <a:pt x="1696" y="640"/>
                                </a:lnTo>
                                <a:lnTo>
                                  <a:pt x="1702" y="623"/>
                                </a:lnTo>
                                <a:lnTo>
                                  <a:pt x="1707" y="605"/>
                                </a:lnTo>
                                <a:lnTo>
                                  <a:pt x="1710" y="586"/>
                                </a:lnTo>
                                <a:lnTo>
                                  <a:pt x="1710" y="570"/>
                                </a:lnTo>
                                <a:lnTo>
                                  <a:pt x="1711" y="191"/>
                                </a:lnTo>
                                <a:close/>
                                <a:moveTo>
                                  <a:pt x="2227" y="8"/>
                                </a:moveTo>
                                <a:lnTo>
                                  <a:pt x="2101" y="8"/>
                                </a:lnTo>
                                <a:lnTo>
                                  <a:pt x="2101" y="70"/>
                                </a:lnTo>
                                <a:lnTo>
                                  <a:pt x="2101" y="200"/>
                                </a:lnTo>
                                <a:lnTo>
                                  <a:pt x="2084" y="205"/>
                                </a:lnTo>
                                <a:lnTo>
                                  <a:pt x="2067" y="210"/>
                                </a:lnTo>
                                <a:lnTo>
                                  <a:pt x="2050" y="217"/>
                                </a:lnTo>
                                <a:lnTo>
                                  <a:pt x="2034" y="224"/>
                                </a:lnTo>
                                <a:lnTo>
                                  <a:pt x="2018" y="232"/>
                                </a:lnTo>
                                <a:lnTo>
                                  <a:pt x="2003" y="241"/>
                                </a:lnTo>
                                <a:lnTo>
                                  <a:pt x="1989" y="251"/>
                                </a:lnTo>
                                <a:lnTo>
                                  <a:pt x="1976" y="262"/>
                                </a:lnTo>
                                <a:lnTo>
                                  <a:pt x="1976" y="70"/>
                                </a:lnTo>
                                <a:lnTo>
                                  <a:pt x="2101" y="70"/>
                                </a:lnTo>
                                <a:lnTo>
                                  <a:pt x="2101" y="8"/>
                                </a:lnTo>
                                <a:lnTo>
                                  <a:pt x="1850" y="8"/>
                                </a:lnTo>
                                <a:lnTo>
                                  <a:pt x="1850" y="761"/>
                                </a:lnTo>
                                <a:lnTo>
                                  <a:pt x="2227" y="761"/>
                                </a:lnTo>
                                <a:lnTo>
                                  <a:pt x="2227" y="695"/>
                                </a:lnTo>
                                <a:lnTo>
                                  <a:pt x="2227" y="471"/>
                                </a:lnTo>
                                <a:lnTo>
                                  <a:pt x="2227" y="454"/>
                                </a:lnTo>
                                <a:lnTo>
                                  <a:pt x="2204" y="462"/>
                                </a:lnTo>
                                <a:lnTo>
                                  <a:pt x="2181" y="468"/>
                                </a:lnTo>
                                <a:lnTo>
                                  <a:pt x="2159" y="471"/>
                                </a:lnTo>
                                <a:lnTo>
                                  <a:pt x="2138" y="471"/>
                                </a:lnTo>
                                <a:lnTo>
                                  <a:pt x="2117" y="468"/>
                                </a:lnTo>
                                <a:lnTo>
                                  <a:pt x="2101" y="465"/>
                                </a:lnTo>
                                <a:lnTo>
                                  <a:pt x="2101" y="511"/>
                                </a:lnTo>
                                <a:lnTo>
                                  <a:pt x="2101" y="695"/>
                                </a:lnTo>
                                <a:lnTo>
                                  <a:pt x="1976" y="695"/>
                                </a:lnTo>
                                <a:lnTo>
                                  <a:pt x="1976" y="448"/>
                                </a:lnTo>
                                <a:lnTo>
                                  <a:pt x="1988" y="459"/>
                                </a:lnTo>
                                <a:lnTo>
                                  <a:pt x="2000" y="469"/>
                                </a:lnTo>
                                <a:lnTo>
                                  <a:pt x="2014" y="478"/>
                                </a:lnTo>
                                <a:lnTo>
                                  <a:pt x="2029" y="487"/>
                                </a:lnTo>
                                <a:lnTo>
                                  <a:pt x="2046" y="495"/>
                                </a:lnTo>
                                <a:lnTo>
                                  <a:pt x="2063" y="501"/>
                                </a:lnTo>
                                <a:lnTo>
                                  <a:pt x="2081" y="507"/>
                                </a:lnTo>
                                <a:lnTo>
                                  <a:pt x="2101" y="511"/>
                                </a:lnTo>
                                <a:lnTo>
                                  <a:pt x="2101" y="465"/>
                                </a:lnTo>
                                <a:lnTo>
                                  <a:pt x="2097" y="465"/>
                                </a:lnTo>
                                <a:lnTo>
                                  <a:pt x="2079" y="459"/>
                                </a:lnTo>
                                <a:lnTo>
                                  <a:pt x="2062" y="451"/>
                                </a:lnTo>
                                <a:lnTo>
                                  <a:pt x="2055" y="448"/>
                                </a:lnTo>
                                <a:lnTo>
                                  <a:pt x="2046" y="442"/>
                                </a:lnTo>
                                <a:lnTo>
                                  <a:pt x="2032" y="432"/>
                                </a:lnTo>
                                <a:lnTo>
                                  <a:pt x="2019" y="420"/>
                                </a:lnTo>
                                <a:lnTo>
                                  <a:pt x="2008" y="407"/>
                                </a:lnTo>
                                <a:lnTo>
                                  <a:pt x="1999" y="394"/>
                                </a:lnTo>
                                <a:lnTo>
                                  <a:pt x="1993" y="379"/>
                                </a:lnTo>
                                <a:lnTo>
                                  <a:pt x="1989" y="364"/>
                                </a:lnTo>
                                <a:lnTo>
                                  <a:pt x="1988" y="349"/>
                                </a:lnTo>
                                <a:lnTo>
                                  <a:pt x="1989" y="337"/>
                                </a:lnTo>
                                <a:lnTo>
                                  <a:pt x="1993" y="325"/>
                                </a:lnTo>
                                <a:lnTo>
                                  <a:pt x="1999" y="313"/>
                                </a:lnTo>
                                <a:lnTo>
                                  <a:pt x="2007" y="301"/>
                                </a:lnTo>
                                <a:lnTo>
                                  <a:pt x="2018" y="290"/>
                                </a:lnTo>
                                <a:lnTo>
                                  <a:pt x="2030" y="279"/>
                                </a:lnTo>
                                <a:lnTo>
                                  <a:pt x="2044" y="270"/>
                                </a:lnTo>
                                <a:lnTo>
                                  <a:pt x="2058" y="262"/>
                                </a:lnTo>
                                <a:lnTo>
                                  <a:pt x="2060" y="261"/>
                                </a:lnTo>
                                <a:lnTo>
                                  <a:pt x="2077" y="254"/>
                                </a:lnTo>
                                <a:lnTo>
                                  <a:pt x="2095" y="248"/>
                                </a:lnTo>
                                <a:lnTo>
                                  <a:pt x="2115" y="243"/>
                                </a:lnTo>
                                <a:lnTo>
                                  <a:pt x="2136" y="240"/>
                                </a:lnTo>
                                <a:lnTo>
                                  <a:pt x="2158" y="238"/>
                                </a:lnTo>
                                <a:lnTo>
                                  <a:pt x="2180" y="239"/>
                                </a:lnTo>
                                <a:lnTo>
                                  <a:pt x="2203" y="242"/>
                                </a:lnTo>
                                <a:lnTo>
                                  <a:pt x="2227" y="247"/>
                                </a:lnTo>
                                <a:lnTo>
                                  <a:pt x="2227" y="238"/>
                                </a:lnTo>
                                <a:lnTo>
                                  <a:pt x="2227" y="70"/>
                                </a:lnTo>
                                <a:lnTo>
                                  <a:pt x="2227" y="8"/>
                                </a:lnTo>
                                <a:close/>
                                <a:moveTo>
                                  <a:pt x="2741" y="497"/>
                                </a:moveTo>
                                <a:lnTo>
                                  <a:pt x="2732" y="456"/>
                                </a:lnTo>
                                <a:lnTo>
                                  <a:pt x="2709" y="424"/>
                                </a:lnTo>
                                <a:lnTo>
                                  <a:pt x="2675" y="403"/>
                                </a:lnTo>
                                <a:lnTo>
                                  <a:pt x="2634" y="397"/>
                                </a:lnTo>
                                <a:lnTo>
                                  <a:pt x="2633" y="397"/>
                                </a:lnTo>
                                <a:lnTo>
                                  <a:pt x="2615" y="396"/>
                                </a:lnTo>
                                <a:lnTo>
                                  <a:pt x="2615" y="437"/>
                                </a:lnTo>
                                <a:lnTo>
                                  <a:pt x="2615" y="695"/>
                                </a:lnTo>
                                <a:lnTo>
                                  <a:pt x="2491" y="695"/>
                                </a:lnTo>
                                <a:lnTo>
                                  <a:pt x="2491" y="396"/>
                                </a:lnTo>
                                <a:lnTo>
                                  <a:pt x="2505" y="406"/>
                                </a:lnTo>
                                <a:lnTo>
                                  <a:pt x="2520" y="415"/>
                                </a:lnTo>
                                <a:lnTo>
                                  <a:pt x="2535" y="422"/>
                                </a:lnTo>
                                <a:lnTo>
                                  <a:pt x="2552" y="427"/>
                                </a:lnTo>
                                <a:lnTo>
                                  <a:pt x="2569" y="431"/>
                                </a:lnTo>
                                <a:lnTo>
                                  <a:pt x="2585" y="434"/>
                                </a:lnTo>
                                <a:lnTo>
                                  <a:pt x="2601" y="436"/>
                                </a:lnTo>
                                <a:lnTo>
                                  <a:pt x="2615" y="437"/>
                                </a:lnTo>
                                <a:lnTo>
                                  <a:pt x="2615" y="396"/>
                                </a:lnTo>
                                <a:lnTo>
                                  <a:pt x="2608" y="396"/>
                                </a:lnTo>
                                <a:lnTo>
                                  <a:pt x="2605" y="396"/>
                                </a:lnTo>
                                <a:lnTo>
                                  <a:pt x="2584" y="392"/>
                                </a:lnTo>
                                <a:lnTo>
                                  <a:pt x="2559" y="385"/>
                                </a:lnTo>
                                <a:lnTo>
                                  <a:pt x="2535" y="374"/>
                                </a:lnTo>
                                <a:lnTo>
                                  <a:pt x="2522" y="367"/>
                                </a:lnTo>
                                <a:lnTo>
                                  <a:pt x="2512" y="358"/>
                                </a:lnTo>
                                <a:lnTo>
                                  <a:pt x="2506" y="348"/>
                                </a:lnTo>
                                <a:lnTo>
                                  <a:pt x="2502" y="337"/>
                                </a:lnTo>
                                <a:lnTo>
                                  <a:pt x="2501" y="325"/>
                                </a:lnTo>
                                <a:lnTo>
                                  <a:pt x="2502" y="315"/>
                                </a:lnTo>
                                <a:lnTo>
                                  <a:pt x="2505" y="305"/>
                                </a:lnTo>
                                <a:lnTo>
                                  <a:pt x="2510" y="296"/>
                                </a:lnTo>
                                <a:lnTo>
                                  <a:pt x="2517" y="288"/>
                                </a:lnTo>
                                <a:lnTo>
                                  <a:pt x="2525" y="282"/>
                                </a:lnTo>
                                <a:lnTo>
                                  <a:pt x="2534" y="277"/>
                                </a:lnTo>
                                <a:lnTo>
                                  <a:pt x="2545" y="275"/>
                                </a:lnTo>
                                <a:lnTo>
                                  <a:pt x="2556" y="274"/>
                                </a:lnTo>
                                <a:lnTo>
                                  <a:pt x="2568" y="277"/>
                                </a:lnTo>
                                <a:lnTo>
                                  <a:pt x="2580" y="284"/>
                                </a:lnTo>
                                <a:lnTo>
                                  <a:pt x="2592" y="294"/>
                                </a:lnTo>
                                <a:lnTo>
                                  <a:pt x="2583" y="295"/>
                                </a:lnTo>
                                <a:lnTo>
                                  <a:pt x="2575" y="300"/>
                                </a:lnTo>
                                <a:lnTo>
                                  <a:pt x="2564" y="316"/>
                                </a:lnTo>
                                <a:lnTo>
                                  <a:pt x="2562" y="324"/>
                                </a:lnTo>
                                <a:lnTo>
                                  <a:pt x="2565" y="333"/>
                                </a:lnTo>
                                <a:lnTo>
                                  <a:pt x="2569" y="345"/>
                                </a:lnTo>
                                <a:lnTo>
                                  <a:pt x="2575" y="353"/>
                                </a:lnTo>
                                <a:lnTo>
                                  <a:pt x="2583" y="360"/>
                                </a:lnTo>
                                <a:lnTo>
                                  <a:pt x="2592" y="364"/>
                                </a:lnTo>
                                <a:lnTo>
                                  <a:pt x="2605" y="368"/>
                                </a:lnTo>
                                <a:lnTo>
                                  <a:pt x="2618" y="367"/>
                                </a:lnTo>
                                <a:lnTo>
                                  <a:pt x="2642" y="356"/>
                                </a:lnTo>
                                <a:lnTo>
                                  <a:pt x="2650" y="346"/>
                                </a:lnTo>
                                <a:lnTo>
                                  <a:pt x="2656" y="331"/>
                                </a:lnTo>
                                <a:lnTo>
                                  <a:pt x="2658" y="320"/>
                                </a:lnTo>
                                <a:lnTo>
                                  <a:pt x="2657" y="308"/>
                                </a:lnTo>
                                <a:lnTo>
                                  <a:pt x="2653" y="294"/>
                                </a:lnTo>
                                <a:lnTo>
                                  <a:pt x="2645" y="280"/>
                                </a:lnTo>
                                <a:lnTo>
                                  <a:pt x="2643" y="274"/>
                                </a:lnTo>
                                <a:lnTo>
                                  <a:pt x="2640" y="268"/>
                                </a:lnTo>
                                <a:lnTo>
                                  <a:pt x="2631" y="259"/>
                                </a:lnTo>
                                <a:lnTo>
                                  <a:pt x="2618" y="250"/>
                                </a:lnTo>
                                <a:lnTo>
                                  <a:pt x="2610" y="245"/>
                                </a:lnTo>
                                <a:lnTo>
                                  <a:pt x="2599" y="240"/>
                                </a:lnTo>
                                <a:lnTo>
                                  <a:pt x="2574" y="233"/>
                                </a:lnTo>
                                <a:lnTo>
                                  <a:pt x="2562" y="232"/>
                                </a:lnTo>
                                <a:lnTo>
                                  <a:pt x="2535" y="233"/>
                                </a:lnTo>
                                <a:lnTo>
                                  <a:pt x="2523" y="236"/>
                                </a:lnTo>
                                <a:lnTo>
                                  <a:pt x="2511" y="240"/>
                                </a:lnTo>
                                <a:lnTo>
                                  <a:pt x="2507" y="240"/>
                                </a:lnTo>
                                <a:lnTo>
                                  <a:pt x="2503" y="241"/>
                                </a:lnTo>
                                <a:lnTo>
                                  <a:pt x="2497" y="246"/>
                                </a:lnTo>
                                <a:lnTo>
                                  <a:pt x="2494" y="248"/>
                                </a:lnTo>
                                <a:lnTo>
                                  <a:pt x="2491" y="250"/>
                                </a:lnTo>
                                <a:lnTo>
                                  <a:pt x="2491" y="7"/>
                                </a:lnTo>
                                <a:lnTo>
                                  <a:pt x="2366" y="7"/>
                                </a:lnTo>
                                <a:lnTo>
                                  <a:pt x="2366" y="762"/>
                                </a:lnTo>
                                <a:lnTo>
                                  <a:pt x="2741" y="762"/>
                                </a:lnTo>
                                <a:lnTo>
                                  <a:pt x="2741" y="695"/>
                                </a:lnTo>
                                <a:lnTo>
                                  <a:pt x="2741" y="497"/>
                                </a:lnTo>
                                <a:close/>
                                <a:moveTo>
                                  <a:pt x="2951" y="2"/>
                                </a:moveTo>
                                <a:lnTo>
                                  <a:pt x="2812" y="2"/>
                                </a:lnTo>
                                <a:lnTo>
                                  <a:pt x="2812" y="756"/>
                                </a:lnTo>
                                <a:lnTo>
                                  <a:pt x="2951" y="756"/>
                                </a:lnTo>
                                <a:lnTo>
                                  <a:pt x="2951" y="2"/>
                                </a:lnTo>
                                <a:close/>
                                <a:moveTo>
                                  <a:pt x="3589" y="1"/>
                                </a:moveTo>
                                <a:lnTo>
                                  <a:pt x="3530" y="4"/>
                                </a:lnTo>
                                <a:lnTo>
                                  <a:pt x="3479" y="11"/>
                                </a:lnTo>
                                <a:lnTo>
                                  <a:pt x="3436" y="22"/>
                                </a:lnTo>
                                <a:lnTo>
                                  <a:pt x="3401" y="35"/>
                                </a:lnTo>
                                <a:lnTo>
                                  <a:pt x="3375" y="50"/>
                                </a:lnTo>
                                <a:lnTo>
                                  <a:pt x="3355" y="65"/>
                                </a:lnTo>
                                <a:lnTo>
                                  <a:pt x="3344" y="81"/>
                                </a:lnTo>
                                <a:lnTo>
                                  <a:pt x="3340" y="99"/>
                                </a:lnTo>
                                <a:lnTo>
                                  <a:pt x="3336" y="81"/>
                                </a:lnTo>
                                <a:lnTo>
                                  <a:pt x="3324" y="65"/>
                                </a:lnTo>
                                <a:lnTo>
                                  <a:pt x="3305" y="50"/>
                                </a:lnTo>
                                <a:lnTo>
                                  <a:pt x="3278" y="35"/>
                                </a:lnTo>
                                <a:lnTo>
                                  <a:pt x="3243" y="22"/>
                                </a:lnTo>
                                <a:lnTo>
                                  <a:pt x="3200" y="11"/>
                                </a:lnTo>
                                <a:lnTo>
                                  <a:pt x="3149" y="4"/>
                                </a:lnTo>
                                <a:lnTo>
                                  <a:pt x="3090" y="1"/>
                                </a:lnTo>
                                <a:lnTo>
                                  <a:pt x="3090" y="757"/>
                                </a:lnTo>
                                <a:lnTo>
                                  <a:pt x="3212" y="757"/>
                                </a:lnTo>
                                <a:lnTo>
                                  <a:pt x="3214" y="80"/>
                                </a:lnTo>
                                <a:lnTo>
                                  <a:pt x="3228" y="86"/>
                                </a:lnTo>
                                <a:lnTo>
                                  <a:pt x="3240" y="93"/>
                                </a:lnTo>
                                <a:lnTo>
                                  <a:pt x="3250" y="100"/>
                                </a:lnTo>
                                <a:lnTo>
                                  <a:pt x="3259" y="109"/>
                                </a:lnTo>
                                <a:lnTo>
                                  <a:pt x="3267" y="120"/>
                                </a:lnTo>
                                <a:lnTo>
                                  <a:pt x="3272" y="133"/>
                                </a:lnTo>
                                <a:lnTo>
                                  <a:pt x="3276" y="147"/>
                                </a:lnTo>
                                <a:lnTo>
                                  <a:pt x="3277" y="164"/>
                                </a:lnTo>
                                <a:lnTo>
                                  <a:pt x="3277" y="627"/>
                                </a:lnTo>
                                <a:lnTo>
                                  <a:pt x="3402" y="564"/>
                                </a:lnTo>
                                <a:lnTo>
                                  <a:pt x="3402" y="164"/>
                                </a:lnTo>
                                <a:lnTo>
                                  <a:pt x="3403" y="144"/>
                                </a:lnTo>
                                <a:lnTo>
                                  <a:pt x="3406" y="127"/>
                                </a:lnTo>
                                <a:lnTo>
                                  <a:pt x="3410" y="113"/>
                                </a:lnTo>
                                <a:lnTo>
                                  <a:pt x="3416" y="101"/>
                                </a:lnTo>
                                <a:lnTo>
                                  <a:pt x="3424" y="92"/>
                                </a:lnTo>
                                <a:lnTo>
                                  <a:pt x="3435" y="85"/>
                                </a:lnTo>
                                <a:lnTo>
                                  <a:pt x="3448" y="79"/>
                                </a:lnTo>
                                <a:lnTo>
                                  <a:pt x="3464" y="75"/>
                                </a:lnTo>
                                <a:lnTo>
                                  <a:pt x="3467" y="757"/>
                                </a:lnTo>
                                <a:lnTo>
                                  <a:pt x="3589" y="757"/>
                                </a:lnTo>
                                <a:lnTo>
                                  <a:pt x="3589" y="1"/>
                                </a:lnTo>
                                <a:close/>
                                <a:moveTo>
                                  <a:pt x="4556" y="2"/>
                                </a:moveTo>
                                <a:lnTo>
                                  <a:pt x="4181" y="2"/>
                                </a:lnTo>
                                <a:lnTo>
                                  <a:pt x="4181" y="756"/>
                                </a:lnTo>
                                <a:lnTo>
                                  <a:pt x="4306" y="756"/>
                                </a:lnTo>
                                <a:lnTo>
                                  <a:pt x="4306" y="69"/>
                                </a:lnTo>
                                <a:lnTo>
                                  <a:pt x="4446" y="65"/>
                                </a:lnTo>
                                <a:lnTo>
                                  <a:pt x="4446" y="187"/>
                                </a:lnTo>
                                <a:lnTo>
                                  <a:pt x="4556" y="124"/>
                                </a:lnTo>
                                <a:lnTo>
                                  <a:pt x="4556" y="2"/>
                                </a:lnTo>
                                <a:close/>
                                <a:moveTo>
                                  <a:pt x="5002" y="191"/>
                                </a:moveTo>
                                <a:lnTo>
                                  <a:pt x="5001" y="171"/>
                                </a:lnTo>
                                <a:lnTo>
                                  <a:pt x="4999" y="153"/>
                                </a:lnTo>
                                <a:lnTo>
                                  <a:pt x="4994" y="135"/>
                                </a:lnTo>
                                <a:lnTo>
                                  <a:pt x="4988" y="117"/>
                                </a:lnTo>
                                <a:lnTo>
                                  <a:pt x="4980" y="101"/>
                                </a:lnTo>
                                <a:lnTo>
                                  <a:pt x="4971" y="85"/>
                                </a:lnTo>
                                <a:lnTo>
                                  <a:pt x="4960" y="71"/>
                                </a:lnTo>
                                <a:lnTo>
                                  <a:pt x="4955" y="66"/>
                                </a:lnTo>
                                <a:lnTo>
                                  <a:pt x="4948" y="57"/>
                                </a:lnTo>
                                <a:lnTo>
                                  <a:pt x="4934" y="45"/>
                                </a:lnTo>
                                <a:lnTo>
                                  <a:pt x="4920" y="34"/>
                                </a:lnTo>
                                <a:lnTo>
                                  <a:pt x="4904" y="25"/>
                                </a:lnTo>
                                <a:lnTo>
                                  <a:pt x="4887" y="17"/>
                                </a:lnTo>
                                <a:lnTo>
                                  <a:pt x="4870" y="10"/>
                                </a:lnTo>
                                <a:lnTo>
                                  <a:pt x="4867" y="10"/>
                                </a:lnTo>
                                <a:lnTo>
                                  <a:pt x="4867" y="253"/>
                                </a:lnTo>
                                <a:lnTo>
                                  <a:pt x="4867" y="568"/>
                                </a:lnTo>
                                <a:lnTo>
                                  <a:pt x="4867" y="580"/>
                                </a:lnTo>
                                <a:lnTo>
                                  <a:pt x="4866" y="594"/>
                                </a:lnTo>
                                <a:lnTo>
                                  <a:pt x="4864" y="607"/>
                                </a:lnTo>
                                <a:lnTo>
                                  <a:pt x="4862" y="619"/>
                                </a:lnTo>
                                <a:lnTo>
                                  <a:pt x="4837" y="671"/>
                                </a:lnTo>
                                <a:lnTo>
                                  <a:pt x="4798" y="696"/>
                                </a:lnTo>
                                <a:lnTo>
                                  <a:pt x="4761" y="703"/>
                                </a:lnTo>
                                <a:lnTo>
                                  <a:pt x="4740" y="702"/>
                                </a:lnTo>
                                <a:lnTo>
                                  <a:pt x="4731" y="701"/>
                                </a:lnTo>
                                <a:lnTo>
                                  <a:pt x="4719" y="699"/>
                                </a:lnTo>
                                <a:lnTo>
                                  <a:pt x="4705" y="695"/>
                                </a:lnTo>
                                <a:lnTo>
                                  <a:pt x="4723" y="687"/>
                                </a:lnTo>
                                <a:lnTo>
                                  <a:pt x="4738" y="679"/>
                                </a:lnTo>
                                <a:lnTo>
                                  <a:pt x="4750" y="670"/>
                                </a:lnTo>
                                <a:lnTo>
                                  <a:pt x="4760" y="660"/>
                                </a:lnTo>
                                <a:lnTo>
                                  <a:pt x="4767" y="650"/>
                                </a:lnTo>
                                <a:lnTo>
                                  <a:pt x="4772" y="639"/>
                                </a:lnTo>
                                <a:lnTo>
                                  <a:pt x="4775" y="629"/>
                                </a:lnTo>
                                <a:lnTo>
                                  <a:pt x="4776" y="619"/>
                                </a:lnTo>
                                <a:lnTo>
                                  <a:pt x="4777" y="607"/>
                                </a:lnTo>
                                <a:lnTo>
                                  <a:pt x="4777" y="605"/>
                                </a:lnTo>
                                <a:lnTo>
                                  <a:pt x="4774" y="593"/>
                                </a:lnTo>
                                <a:lnTo>
                                  <a:pt x="4760" y="570"/>
                                </a:lnTo>
                                <a:lnTo>
                                  <a:pt x="4756" y="565"/>
                                </a:lnTo>
                                <a:lnTo>
                                  <a:pt x="4752" y="561"/>
                                </a:lnTo>
                                <a:lnTo>
                                  <a:pt x="4742" y="555"/>
                                </a:lnTo>
                                <a:lnTo>
                                  <a:pt x="4742" y="253"/>
                                </a:lnTo>
                                <a:lnTo>
                                  <a:pt x="4742" y="234"/>
                                </a:lnTo>
                                <a:lnTo>
                                  <a:pt x="4743" y="215"/>
                                </a:lnTo>
                                <a:lnTo>
                                  <a:pt x="4745" y="197"/>
                                </a:lnTo>
                                <a:lnTo>
                                  <a:pt x="4747" y="180"/>
                                </a:lnTo>
                                <a:lnTo>
                                  <a:pt x="4749" y="163"/>
                                </a:lnTo>
                                <a:lnTo>
                                  <a:pt x="4752" y="148"/>
                                </a:lnTo>
                                <a:lnTo>
                                  <a:pt x="4756" y="133"/>
                                </a:lnTo>
                                <a:lnTo>
                                  <a:pt x="4760" y="120"/>
                                </a:lnTo>
                                <a:lnTo>
                                  <a:pt x="4764" y="108"/>
                                </a:lnTo>
                                <a:lnTo>
                                  <a:pt x="4769" y="97"/>
                                </a:lnTo>
                                <a:lnTo>
                                  <a:pt x="4774" y="88"/>
                                </a:lnTo>
                                <a:lnTo>
                                  <a:pt x="4780" y="80"/>
                                </a:lnTo>
                                <a:lnTo>
                                  <a:pt x="4787" y="71"/>
                                </a:lnTo>
                                <a:lnTo>
                                  <a:pt x="4796" y="66"/>
                                </a:lnTo>
                                <a:lnTo>
                                  <a:pt x="4813" y="66"/>
                                </a:lnTo>
                                <a:lnTo>
                                  <a:pt x="4821" y="71"/>
                                </a:lnTo>
                                <a:lnTo>
                                  <a:pt x="4829" y="80"/>
                                </a:lnTo>
                                <a:lnTo>
                                  <a:pt x="4835" y="88"/>
                                </a:lnTo>
                                <a:lnTo>
                                  <a:pt x="4840" y="97"/>
                                </a:lnTo>
                                <a:lnTo>
                                  <a:pt x="4845" y="108"/>
                                </a:lnTo>
                                <a:lnTo>
                                  <a:pt x="4849" y="120"/>
                                </a:lnTo>
                                <a:lnTo>
                                  <a:pt x="4853" y="133"/>
                                </a:lnTo>
                                <a:lnTo>
                                  <a:pt x="4856" y="148"/>
                                </a:lnTo>
                                <a:lnTo>
                                  <a:pt x="4859" y="163"/>
                                </a:lnTo>
                                <a:lnTo>
                                  <a:pt x="4862" y="180"/>
                                </a:lnTo>
                                <a:lnTo>
                                  <a:pt x="4864" y="197"/>
                                </a:lnTo>
                                <a:lnTo>
                                  <a:pt x="4866" y="215"/>
                                </a:lnTo>
                                <a:lnTo>
                                  <a:pt x="4866" y="234"/>
                                </a:lnTo>
                                <a:lnTo>
                                  <a:pt x="4867" y="253"/>
                                </a:lnTo>
                                <a:lnTo>
                                  <a:pt x="4867" y="10"/>
                                </a:lnTo>
                                <a:lnTo>
                                  <a:pt x="4852" y="6"/>
                                </a:lnTo>
                                <a:lnTo>
                                  <a:pt x="4833" y="3"/>
                                </a:lnTo>
                                <a:lnTo>
                                  <a:pt x="4814" y="2"/>
                                </a:lnTo>
                                <a:lnTo>
                                  <a:pt x="4795" y="3"/>
                                </a:lnTo>
                                <a:lnTo>
                                  <a:pt x="4776" y="6"/>
                                </a:lnTo>
                                <a:lnTo>
                                  <a:pt x="4758" y="10"/>
                                </a:lnTo>
                                <a:lnTo>
                                  <a:pt x="4741" y="17"/>
                                </a:lnTo>
                                <a:lnTo>
                                  <a:pt x="4724" y="25"/>
                                </a:lnTo>
                                <a:lnTo>
                                  <a:pt x="4709" y="34"/>
                                </a:lnTo>
                                <a:lnTo>
                                  <a:pt x="4694" y="45"/>
                                </a:lnTo>
                                <a:lnTo>
                                  <a:pt x="4681" y="57"/>
                                </a:lnTo>
                                <a:lnTo>
                                  <a:pt x="4668" y="71"/>
                                </a:lnTo>
                                <a:lnTo>
                                  <a:pt x="4658" y="85"/>
                                </a:lnTo>
                                <a:lnTo>
                                  <a:pt x="4648" y="101"/>
                                </a:lnTo>
                                <a:lnTo>
                                  <a:pt x="4640" y="117"/>
                                </a:lnTo>
                                <a:lnTo>
                                  <a:pt x="4634" y="135"/>
                                </a:lnTo>
                                <a:lnTo>
                                  <a:pt x="4629" y="153"/>
                                </a:lnTo>
                                <a:lnTo>
                                  <a:pt x="4627" y="171"/>
                                </a:lnTo>
                                <a:lnTo>
                                  <a:pt x="4626" y="191"/>
                                </a:lnTo>
                                <a:lnTo>
                                  <a:pt x="4626" y="568"/>
                                </a:lnTo>
                                <a:lnTo>
                                  <a:pt x="4632" y="591"/>
                                </a:lnTo>
                                <a:lnTo>
                                  <a:pt x="4645" y="578"/>
                                </a:lnTo>
                                <a:lnTo>
                                  <a:pt x="4657" y="570"/>
                                </a:lnTo>
                                <a:lnTo>
                                  <a:pt x="4670" y="566"/>
                                </a:lnTo>
                                <a:lnTo>
                                  <a:pt x="4682" y="565"/>
                                </a:lnTo>
                                <a:lnTo>
                                  <a:pt x="4694" y="568"/>
                                </a:lnTo>
                                <a:lnTo>
                                  <a:pt x="4704" y="573"/>
                                </a:lnTo>
                                <a:lnTo>
                                  <a:pt x="4712" y="580"/>
                                </a:lnTo>
                                <a:lnTo>
                                  <a:pt x="4718" y="589"/>
                                </a:lnTo>
                                <a:lnTo>
                                  <a:pt x="4722" y="600"/>
                                </a:lnTo>
                                <a:lnTo>
                                  <a:pt x="4724" y="613"/>
                                </a:lnTo>
                                <a:lnTo>
                                  <a:pt x="4722" y="626"/>
                                </a:lnTo>
                                <a:lnTo>
                                  <a:pt x="4718" y="640"/>
                                </a:lnTo>
                                <a:lnTo>
                                  <a:pt x="4711" y="655"/>
                                </a:lnTo>
                                <a:lnTo>
                                  <a:pt x="4698" y="669"/>
                                </a:lnTo>
                                <a:lnTo>
                                  <a:pt x="4681" y="683"/>
                                </a:lnTo>
                                <a:lnTo>
                                  <a:pt x="4659" y="695"/>
                                </a:lnTo>
                                <a:lnTo>
                                  <a:pt x="4666" y="703"/>
                                </a:lnTo>
                                <a:lnTo>
                                  <a:pt x="4682" y="716"/>
                                </a:lnTo>
                                <a:lnTo>
                                  <a:pt x="4709" y="733"/>
                                </a:lnTo>
                                <a:lnTo>
                                  <a:pt x="4748" y="749"/>
                                </a:lnTo>
                                <a:lnTo>
                                  <a:pt x="4762" y="753"/>
                                </a:lnTo>
                                <a:lnTo>
                                  <a:pt x="4778" y="755"/>
                                </a:lnTo>
                                <a:lnTo>
                                  <a:pt x="4795" y="755"/>
                                </a:lnTo>
                                <a:lnTo>
                                  <a:pt x="4814" y="756"/>
                                </a:lnTo>
                                <a:lnTo>
                                  <a:pt x="4833" y="755"/>
                                </a:lnTo>
                                <a:lnTo>
                                  <a:pt x="4852" y="752"/>
                                </a:lnTo>
                                <a:lnTo>
                                  <a:pt x="4870" y="747"/>
                                </a:lnTo>
                                <a:lnTo>
                                  <a:pt x="4887" y="741"/>
                                </a:lnTo>
                                <a:lnTo>
                                  <a:pt x="4904" y="733"/>
                                </a:lnTo>
                                <a:lnTo>
                                  <a:pt x="4920" y="724"/>
                                </a:lnTo>
                                <a:lnTo>
                                  <a:pt x="4934" y="713"/>
                                </a:lnTo>
                                <a:lnTo>
                                  <a:pt x="4945" y="703"/>
                                </a:lnTo>
                                <a:lnTo>
                                  <a:pt x="4948" y="701"/>
                                </a:lnTo>
                                <a:lnTo>
                                  <a:pt x="4960" y="687"/>
                                </a:lnTo>
                                <a:lnTo>
                                  <a:pt x="4971" y="673"/>
                                </a:lnTo>
                                <a:lnTo>
                                  <a:pt x="4980" y="657"/>
                                </a:lnTo>
                                <a:lnTo>
                                  <a:pt x="4988" y="640"/>
                                </a:lnTo>
                                <a:lnTo>
                                  <a:pt x="4994" y="623"/>
                                </a:lnTo>
                                <a:lnTo>
                                  <a:pt x="4999" y="605"/>
                                </a:lnTo>
                                <a:lnTo>
                                  <a:pt x="5001" y="586"/>
                                </a:lnTo>
                                <a:lnTo>
                                  <a:pt x="5002" y="570"/>
                                </a:lnTo>
                                <a:lnTo>
                                  <a:pt x="5002" y="191"/>
                                </a:lnTo>
                                <a:close/>
                                <a:moveTo>
                                  <a:pt x="5593" y="757"/>
                                </a:moveTo>
                                <a:lnTo>
                                  <a:pt x="5530" y="757"/>
                                </a:lnTo>
                                <a:lnTo>
                                  <a:pt x="5530" y="185"/>
                                </a:lnTo>
                                <a:lnTo>
                                  <a:pt x="5530" y="46"/>
                                </a:lnTo>
                                <a:lnTo>
                                  <a:pt x="5530" y="2"/>
                                </a:lnTo>
                                <a:lnTo>
                                  <a:pt x="5400" y="2"/>
                                </a:lnTo>
                                <a:lnTo>
                                  <a:pt x="5400" y="46"/>
                                </a:lnTo>
                                <a:lnTo>
                                  <a:pt x="5400" y="185"/>
                                </a:lnTo>
                                <a:lnTo>
                                  <a:pt x="5400" y="757"/>
                                </a:lnTo>
                                <a:lnTo>
                                  <a:pt x="5271" y="757"/>
                                </a:lnTo>
                                <a:lnTo>
                                  <a:pt x="5271" y="258"/>
                                </a:lnTo>
                                <a:lnTo>
                                  <a:pt x="5282" y="254"/>
                                </a:lnTo>
                                <a:lnTo>
                                  <a:pt x="5294" y="250"/>
                                </a:lnTo>
                                <a:lnTo>
                                  <a:pt x="5305" y="245"/>
                                </a:lnTo>
                                <a:lnTo>
                                  <a:pt x="5317" y="240"/>
                                </a:lnTo>
                                <a:lnTo>
                                  <a:pt x="5328" y="235"/>
                                </a:lnTo>
                                <a:lnTo>
                                  <a:pt x="5337" y="231"/>
                                </a:lnTo>
                                <a:lnTo>
                                  <a:pt x="5346" y="226"/>
                                </a:lnTo>
                                <a:lnTo>
                                  <a:pt x="5354" y="221"/>
                                </a:lnTo>
                                <a:lnTo>
                                  <a:pt x="5367" y="213"/>
                                </a:lnTo>
                                <a:lnTo>
                                  <a:pt x="5380" y="204"/>
                                </a:lnTo>
                                <a:lnTo>
                                  <a:pt x="5390" y="195"/>
                                </a:lnTo>
                                <a:lnTo>
                                  <a:pt x="5400" y="185"/>
                                </a:lnTo>
                                <a:lnTo>
                                  <a:pt x="5400" y="46"/>
                                </a:lnTo>
                                <a:lnTo>
                                  <a:pt x="5391" y="38"/>
                                </a:lnTo>
                                <a:lnTo>
                                  <a:pt x="5390" y="36"/>
                                </a:lnTo>
                                <a:lnTo>
                                  <a:pt x="5378" y="28"/>
                                </a:lnTo>
                                <a:lnTo>
                                  <a:pt x="5365" y="21"/>
                                </a:lnTo>
                                <a:lnTo>
                                  <a:pt x="5351" y="17"/>
                                </a:lnTo>
                                <a:lnTo>
                                  <a:pt x="5337" y="13"/>
                                </a:lnTo>
                                <a:lnTo>
                                  <a:pt x="5322" y="11"/>
                                </a:lnTo>
                                <a:lnTo>
                                  <a:pt x="5307" y="9"/>
                                </a:lnTo>
                                <a:lnTo>
                                  <a:pt x="5293" y="9"/>
                                </a:lnTo>
                                <a:lnTo>
                                  <a:pt x="5282" y="10"/>
                                </a:lnTo>
                                <a:lnTo>
                                  <a:pt x="5272" y="13"/>
                                </a:lnTo>
                                <a:lnTo>
                                  <a:pt x="5261" y="16"/>
                                </a:lnTo>
                                <a:lnTo>
                                  <a:pt x="5251" y="21"/>
                                </a:lnTo>
                                <a:lnTo>
                                  <a:pt x="5241" y="27"/>
                                </a:lnTo>
                                <a:lnTo>
                                  <a:pt x="5233" y="33"/>
                                </a:lnTo>
                                <a:lnTo>
                                  <a:pt x="5226" y="40"/>
                                </a:lnTo>
                                <a:lnTo>
                                  <a:pt x="5219" y="48"/>
                                </a:lnTo>
                                <a:lnTo>
                                  <a:pt x="5212" y="58"/>
                                </a:lnTo>
                                <a:lnTo>
                                  <a:pt x="5209" y="70"/>
                                </a:lnTo>
                                <a:lnTo>
                                  <a:pt x="5211" y="82"/>
                                </a:lnTo>
                                <a:lnTo>
                                  <a:pt x="5213" y="92"/>
                                </a:lnTo>
                                <a:lnTo>
                                  <a:pt x="5217" y="102"/>
                                </a:lnTo>
                                <a:lnTo>
                                  <a:pt x="5224" y="112"/>
                                </a:lnTo>
                                <a:lnTo>
                                  <a:pt x="5234" y="121"/>
                                </a:lnTo>
                                <a:lnTo>
                                  <a:pt x="5245" y="128"/>
                                </a:lnTo>
                                <a:lnTo>
                                  <a:pt x="5257" y="132"/>
                                </a:lnTo>
                                <a:lnTo>
                                  <a:pt x="5270" y="133"/>
                                </a:lnTo>
                                <a:lnTo>
                                  <a:pt x="5282" y="133"/>
                                </a:lnTo>
                                <a:lnTo>
                                  <a:pt x="5293" y="129"/>
                                </a:lnTo>
                                <a:lnTo>
                                  <a:pt x="5303" y="123"/>
                                </a:lnTo>
                                <a:lnTo>
                                  <a:pt x="5312" y="114"/>
                                </a:lnTo>
                                <a:lnTo>
                                  <a:pt x="5320" y="103"/>
                                </a:lnTo>
                                <a:lnTo>
                                  <a:pt x="5323" y="98"/>
                                </a:lnTo>
                                <a:lnTo>
                                  <a:pt x="5325" y="92"/>
                                </a:lnTo>
                                <a:lnTo>
                                  <a:pt x="5326" y="79"/>
                                </a:lnTo>
                                <a:lnTo>
                                  <a:pt x="5325" y="73"/>
                                </a:lnTo>
                                <a:lnTo>
                                  <a:pt x="5322" y="67"/>
                                </a:lnTo>
                                <a:lnTo>
                                  <a:pt x="5320" y="62"/>
                                </a:lnTo>
                                <a:lnTo>
                                  <a:pt x="5316" y="57"/>
                                </a:lnTo>
                                <a:lnTo>
                                  <a:pt x="5305" y="50"/>
                                </a:lnTo>
                                <a:lnTo>
                                  <a:pt x="5302" y="49"/>
                                </a:lnTo>
                                <a:lnTo>
                                  <a:pt x="5300" y="48"/>
                                </a:lnTo>
                                <a:lnTo>
                                  <a:pt x="5293" y="49"/>
                                </a:lnTo>
                                <a:lnTo>
                                  <a:pt x="5302" y="41"/>
                                </a:lnTo>
                                <a:lnTo>
                                  <a:pt x="5313" y="38"/>
                                </a:lnTo>
                                <a:lnTo>
                                  <a:pt x="5341" y="41"/>
                                </a:lnTo>
                                <a:lnTo>
                                  <a:pt x="5353" y="45"/>
                                </a:lnTo>
                                <a:lnTo>
                                  <a:pt x="5363" y="51"/>
                                </a:lnTo>
                                <a:lnTo>
                                  <a:pt x="5373" y="59"/>
                                </a:lnTo>
                                <a:lnTo>
                                  <a:pt x="5380" y="67"/>
                                </a:lnTo>
                                <a:lnTo>
                                  <a:pt x="5385" y="76"/>
                                </a:lnTo>
                                <a:lnTo>
                                  <a:pt x="5387" y="86"/>
                                </a:lnTo>
                                <a:lnTo>
                                  <a:pt x="5388" y="96"/>
                                </a:lnTo>
                                <a:lnTo>
                                  <a:pt x="5387" y="105"/>
                                </a:lnTo>
                                <a:lnTo>
                                  <a:pt x="5385" y="115"/>
                                </a:lnTo>
                                <a:lnTo>
                                  <a:pt x="5381" y="125"/>
                                </a:lnTo>
                                <a:lnTo>
                                  <a:pt x="5376" y="134"/>
                                </a:lnTo>
                                <a:lnTo>
                                  <a:pt x="5370" y="143"/>
                                </a:lnTo>
                                <a:lnTo>
                                  <a:pt x="5363" y="151"/>
                                </a:lnTo>
                                <a:lnTo>
                                  <a:pt x="5356" y="159"/>
                                </a:lnTo>
                                <a:lnTo>
                                  <a:pt x="5345" y="169"/>
                                </a:lnTo>
                                <a:lnTo>
                                  <a:pt x="5334" y="175"/>
                                </a:lnTo>
                                <a:lnTo>
                                  <a:pt x="5323" y="178"/>
                                </a:lnTo>
                                <a:lnTo>
                                  <a:pt x="5301" y="185"/>
                                </a:lnTo>
                                <a:lnTo>
                                  <a:pt x="5279" y="191"/>
                                </a:lnTo>
                                <a:lnTo>
                                  <a:pt x="5257" y="196"/>
                                </a:lnTo>
                                <a:lnTo>
                                  <a:pt x="5234" y="200"/>
                                </a:lnTo>
                                <a:lnTo>
                                  <a:pt x="5211" y="202"/>
                                </a:lnTo>
                                <a:lnTo>
                                  <a:pt x="5188" y="204"/>
                                </a:lnTo>
                                <a:lnTo>
                                  <a:pt x="5165" y="205"/>
                                </a:lnTo>
                                <a:lnTo>
                                  <a:pt x="5142" y="206"/>
                                </a:lnTo>
                                <a:lnTo>
                                  <a:pt x="5142" y="757"/>
                                </a:lnTo>
                                <a:lnTo>
                                  <a:pt x="5077" y="757"/>
                                </a:lnTo>
                                <a:lnTo>
                                  <a:pt x="5142" y="906"/>
                                </a:lnTo>
                                <a:lnTo>
                                  <a:pt x="5271" y="906"/>
                                </a:lnTo>
                                <a:lnTo>
                                  <a:pt x="5243" y="841"/>
                                </a:lnTo>
                                <a:lnTo>
                                  <a:pt x="5428" y="841"/>
                                </a:lnTo>
                                <a:lnTo>
                                  <a:pt x="5400" y="906"/>
                                </a:lnTo>
                                <a:lnTo>
                                  <a:pt x="5530" y="906"/>
                                </a:lnTo>
                                <a:lnTo>
                                  <a:pt x="5557" y="841"/>
                                </a:lnTo>
                                <a:lnTo>
                                  <a:pt x="5593" y="757"/>
                                </a:lnTo>
                                <a:close/>
                                <a:moveTo>
                                  <a:pt x="6045" y="191"/>
                                </a:moveTo>
                                <a:lnTo>
                                  <a:pt x="6044" y="171"/>
                                </a:lnTo>
                                <a:lnTo>
                                  <a:pt x="6041" y="153"/>
                                </a:lnTo>
                                <a:lnTo>
                                  <a:pt x="6037" y="135"/>
                                </a:lnTo>
                                <a:lnTo>
                                  <a:pt x="6030" y="117"/>
                                </a:lnTo>
                                <a:lnTo>
                                  <a:pt x="6022" y="101"/>
                                </a:lnTo>
                                <a:lnTo>
                                  <a:pt x="6013" y="85"/>
                                </a:lnTo>
                                <a:lnTo>
                                  <a:pt x="6002" y="71"/>
                                </a:lnTo>
                                <a:lnTo>
                                  <a:pt x="5998" y="66"/>
                                </a:lnTo>
                                <a:lnTo>
                                  <a:pt x="5990" y="57"/>
                                </a:lnTo>
                                <a:lnTo>
                                  <a:pt x="5977" y="45"/>
                                </a:lnTo>
                                <a:lnTo>
                                  <a:pt x="5962" y="34"/>
                                </a:lnTo>
                                <a:lnTo>
                                  <a:pt x="5946" y="25"/>
                                </a:lnTo>
                                <a:lnTo>
                                  <a:pt x="5930" y="17"/>
                                </a:lnTo>
                                <a:lnTo>
                                  <a:pt x="5912" y="10"/>
                                </a:lnTo>
                                <a:lnTo>
                                  <a:pt x="5909" y="10"/>
                                </a:lnTo>
                                <a:lnTo>
                                  <a:pt x="5909" y="253"/>
                                </a:lnTo>
                                <a:lnTo>
                                  <a:pt x="5909" y="568"/>
                                </a:lnTo>
                                <a:lnTo>
                                  <a:pt x="5909" y="580"/>
                                </a:lnTo>
                                <a:lnTo>
                                  <a:pt x="5908" y="594"/>
                                </a:lnTo>
                                <a:lnTo>
                                  <a:pt x="5907" y="607"/>
                                </a:lnTo>
                                <a:lnTo>
                                  <a:pt x="5905" y="619"/>
                                </a:lnTo>
                                <a:lnTo>
                                  <a:pt x="5880" y="671"/>
                                </a:lnTo>
                                <a:lnTo>
                                  <a:pt x="5841" y="696"/>
                                </a:lnTo>
                                <a:lnTo>
                                  <a:pt x="5803" y="703"/>
                                </a:lnTo>
                                <a:lnTo>
                                  <a:pt x="5783" y="702"/>
                                </a:lnTo>
                                <a:lnTo>
                                  <a:pt x="5773" y="701"/>
                                </a:lnTo>
                                <a:lnTo>
                                  <a:pt x="5761" y="699"/>
                                </a:lnTo>
                                <a:lnTo>
                                  <a:pt x="5748" y="695"/>
                                </a:lnTo>
                                <a:lnTo>
                                  <a:pt x="5766" y="687"/>
                                </a:lnTo>
                                <a:lnTo>
                                  <a:pt x="5781" y="679"/>
                                </a:lnTo>
                                <a:lnTo>
                                  <a:pt x="5793" y="670"/>
                                </a:lnTo>
                                <a:lnTo>
                                  <a:pt x="5802" y="660"/>
                                </a:lnTo>
                                <a:lnTo>
                                  <a:pt x="5809" y="650"/>
                                </a:lnTo>
                                <a:lnTo>
                                  <a:pt x="5814" y="639"/>
                                </a:lnTo>
                                <a:lnTo>
                                  <a:pt x="5817" y="629"/>
                                </a:lnTo>
                                <a:lnTo>
                                  <a:pt x="5819" y="619"/>
                                </a:lnTo>
                                <a:lnTo>
                                  <a:pt x="5820" y="607"/>
                                </a:lnTo>
                                <a:lnTo>
                                  <a:pt x="5820" y="605"/>
                                </a:lnTo>
                                <a:lnTo>
                                  <a:pt x="5817" y="593"/>
                                </a:lnTo>
                                <a:lnTo>
                                  <a:pt x="5803" y="570"/>
                                </a:lnTo>
                                <a:lnTo>
                                  <a:pt x="5798" y="565"/>
                                </a:lnTo>
                                <a:lnTo>
                                  <a:pt x="5794" y="561"/>
                                </a:lnTo>
                                <a:lnTo>
                                  <a:pt x="5784" y="555"/>
                                </a:lnTo>
                                <a:lnTo>
                                  <a:pt x="5784" y="253"/>
                                </a:lnTo>
                                <a:lnTo>
                                  <a:pt x="5785" y="234"/>
                                </a:lnTo>
                                <a:lnTo>
                                  <a:pt x="5786" y="215"/>
                                </a:lnTo>
                                <a:lnTo>
                                  <a:pt x="5787" y="197"/>
                                </a:lnTo>
                                <a:lnTo>
                                  <a:pt x="5789" y="180"/>
                                </a:lnTo>
                                <a:lnTo>
                                  <a:pt x="5792" y="163"/>
                                </a:lnTo>
                                <a:lnTo>
                                  <a:pt x="5795" y="148"/>
                                </a:lnTo>
                                <a:lnTo>
                                  <a:pt x="5798" y="133"/>
                                </a:lnTo>
                                <a:lnTo>
                                  <a:pt x="5802" y="120"/>
                                </a:lnTo>
                                <a:lnTo>
                                  <a:pt x="5806" y="108"/>
                                </a:lnTo>
                                <a:lnTo>
                                  <a:pt x="5811" y="97"/>
                                </a:lnTo>
                                <a:lnTo>
                                  <a:pt x="5816" y="88"/>
                                </a:lnTo>
                                <a:lnTo>
                                  <a:pt x="5822" y="80"/>
                                </a:lnTo>
                                <a:lnTo>
                                  <a:pt x="5830" y="71"/>
                                </a:lnTo>
                                <a:lnTo>
                                  <a:pt x="5838" y="66"/>
                                </a:lnTo>
                                <a:lnTo>
                                  <a:pt x="5855" y="66"/>
                                </a:lnTo>
                                <a:lnTo>
                                  <a:pt x="5864" y="71"/>
                                </a:lnTo>
                                <a:lnTo>
                                  <a:pt x="5872" y="80"/>
                                </a:lnTo>
                                <a:lnTo>
                                  <a:pt x="5877" y="88"/>
                                </a:lnTo>
                                <a:lnTo>
                                  <a:pt x="5883" y="97"/>
                                </a:lnTo>
                                <a:lnTo>
                                  <a:pt x="5887" y="108"/>
                                </a:lnTo>
                                <a:lnTo>
                                  <a:pt x="5892" y="120"/>
                                </a:lnTo>
                                <a:lnTo>
                                  <a:pt x="5895" y="133"/>
                                </a:lnTo>
                                <a:lnTo>
                                  <a:pt x="5899" y="148"/>
                                </a:lnTo>
                                <a:lnTo>
                                  <a:pt x="5902" y="163"/>
                                </a:lnTo>
                                <a:lnTo>
                                  <a:pt x="5904" y="180"/>
                                </a:lnTo>
                                <a:lnTo>
                                  <a:pt x="5907" y="197"/>
                                </a:lnTo>
                                <a:lnTo>
                                  <a:pt x="5908" y="215"/>
                                </a:lnTo>
                                <a:lnTo>
                                  <a:pt x="5909" y="234"/>
                                </a:lnTo>
                                <a:lnTo>
                                  <a:pt x="5909" y="253"/>
                                </a:lnTo>
                                <a:lnTo>
                                  <a:pt x="5909" y="10"/>
                                </a:lnTo>
                                <a:lnTo>
                                  <a:pt x="5894" y="6"/>
                                </a:lnTo>
                                <a:lnTo>
                                  <a:pt x="5876" y="3"/>
                                </a:lnTo>
                                <a:lnTo>
                                  <a:pt x="5857" y="2"/>
                                </a:lnTo>
                                <a:lnTo>
                                  <a:pt x="5837" y="3"/>
                                </a:lnTo>
                                <a:lnTo>
                                  <a:pt x="5819" y="6"/>
                                </a:lnTo>
                                <a:lnTo>
                                  <a:pt x="5801" y="10"/>
                                </a:lnTo>
                                <a:lnTo>
                                  <a:pt x="5783" y="17"/>
                                </a:lnTo>
                                <a:lnTo>
                                  <a:pt x="5767" y="25"/>
                                </a:lnTo>
                                <a:lnTo>
                                  <a:pt x="5751" y="34"/>
                                </a:lnTo>
                                <a:lnTo>
                                  <a:pt x="5737" y="45"/>
                                </a:lnTo>
                                <a:lnTo>
                                  <a:pt x="5723" y="57"/>
                                </a:lnTo>
                                <a:lnTo>
                                  <a:pt x="5711" y="71"/>
                                </a:lnTo>
                                <a:lnTo>
                                  <a:pt x="5700" y="85"/>
                                </a:lnTo>
                                <a:lnTo>
                                  <a:pt x="5691" y="101"/>
                                </a:lnTo>
                                <a:lnTo>
                                  <a:pt x="5683" y="117"/>
                                </a:lnTo>
                                <a:lnTo>
                                  <a:pt x="5676" y="135"/>
                                </a:lnTo>
                                <a:lnTo>
                                  <a:pt x="5672" y="153"/>
                                </a:lnTo>
                                <a:lnTo>
                                  <a:pt x="5669" y="171"/>
                                </a:lnTo>
                                <a:lnTo>
                                  <a:pt x="5668" y="191"/>
                                </a:lnTo>
                                <a:lnTo>
                                  <a:pt x="5668" y="568"/>
                                </a:lnTo>
                                <a:lnTo>
                                  <a:pt x="5675" y="591"/>
                                </a:lnTo>
                                <a:lnTo>
                                  <a:pt x="5687" y="578"/>
                                </a:lnTo>
                                <a:lnTo>
                                  <a:pt x="5700" y="570"/>
                                </a:lnTo>
                                <a:lnTo>
                                  <a:pt x="5712" y="566"/>
                                </a:lnTo>
                                <a:lnTo>
                                  <a:pt x="5725" y="565"/>
                                </a:lnTo>
                                <a:lnTo>
                                  <a:pt x="5736" y="568"/>
                                </a:lnTo>
                                <a:lnTo>
                                  <a:pt x="5746" y="573"/>
                                </a:lnTo>
                                <a:lnTo>
                                  <a:pt x="5754" y="580"/>
                                </a:lnTo>
                                <a:lnTo>
                                  <a:pt x="5761" y="589"/>
                                </a:lnTo>
                                <a:lnTo>
                                  <a:pt x="5765" y="600"/>
                                </a:lnTo>
                                <a:lnTo>
                                  <a:pt x="5766" y="613"/>
                                </a:lnTo>
                                <a:lnTo>
                                  <a:pt x="5765" y="626"/>
                                </a:lnTo>
                                <a:lnTo>
                                  <a:pt x="5761" y="640"/>
                                </a:lnTo>
                                <a:lnTo>
                                  <a:pt x="5753" y="655"/>
                                </a:lnTo>
                                <a:lnTo>
                                  <a:pt x="5741" y="669"/>
                                </a:lnTo>
                                <a:lnTo>
                                  <a:pt x="5723" y="683"/>
                                </a:lnTo>
                                <a:lnTo>
                                  <a:pt x="5702" y="695"/>
                                </a:lnTo>
                                <a:lnTo>
                                  <a:pt x="5708" y="703"/>
                                </a:lnTo>
                                <a:lnTo>
                                  <a:pt x="5725" y="716"/>
                                </a:lnTo>
                                <a:lnTo>
                                  <a:pt x="5752" y="733"/>
                                </a:lnTo>
                                <a:lnTo>
                                  <a:pt x="5790" y="749"/>
                                </a:lnTo>
                                <a:lnTo>
                                  <a:pt x="5805" y="753"/>
                                </a:lnTo>
                                <a:lnTo>
                                  <a:pt x="5820" y="755"/>
                                </a:lnTo>
                                <a:lnTo>
                                  <a:pt x="5838" y="755"/>
                                </a:lnTo>
                                <a:lnTo>
                                  <a:pt x="5857" y="756"/>
                                </a:lnTo>
                                <a:lnTo>
                                  <a:pt x="5876" y="755"/>
                                </a:lnTo>
                                <a:lnTo>
                                  <a:pt x="5894" y="752"/>
                                </a:lnTo>
                                <a:lnTo>
                                  <a:pt x="5912" y="747"/>
                                </a:lnTo>
                                <a:lnTo>
                                  <a:pt x="5930" y="741"/>
                                </a:lnTo>
                                <a:lnTo>
                                  <a:pt x="5946" y="733"/>
                                </a:lnTo>
                                <a:lnTo>
                                  <a:pt x="5962" y="724"/>
                                </a:lnTo>
                                <a:lnTo>
                                  <a:pt x="5977" y="713"/>
                                </a:lnTo>
                                <a:lnTo>
                                  <a:pt x="5988" y="703"/>
                                </a:lnTo>
                                <a:lnTo>
                                  <a:pt x="5990" y="701"/>
                                </a:lnTo>
                                <a:lnTo>
                                  <a:pt x="6002" y="687"/>
                                </a:lnTo>
                                <a:lnTo>
                                  <a:pt x="6013" y="673"/>
                                </a:lnTo>
                                <a:lnTo>
                                  <a:pt x="6022" y="657"/>
                                </a:lnTo>
                                <a:lnTo>
                                  <a:pt x="6030" y="640"/>
                                </a:lnTo>
                                <a:lnTo>
                                  <a:pt x="6037" y="623"/>
                                </a:lnTo>
                                <a:lnTo>
                                  <a:pt x="6041" y="605"/>
                                </a:lnTo>
                                <a:lnTo>
                                  <a:pt x="6044" y="586"/>
                                </a:lnTo>
                                <a:lnTo>
                                  <a:pt x="6045" y="570"/>
                                </a:lnTo>
                                <a:lnTo>
                                  <a:pt x="6045" y="191"/>
                                </a:lnTo>
                                <a:close/>
                                <a:moveTo>
                                  <a:pt x="6682" y="1"/>
                                </a:moveTo>
                                <a:lnTo>
                                  <a:pt x="6624" y="4"/>
                                </a:lnTo>
                                <a:lnTo>
                                  <a:pt x="6573" y="11"/>
                                </a:lnTo>
                                <a:lnTo>
                                  <a:pt x="6530" y="22"/>
                                </a:lnTo>
                                <a:lnTo>
                                  <a:pt x="6495" y="35"/>
                                </a:lnTo>
                                <a:lnTo>
                                  <a:pt x="6468" y="50"/>
                                </a:lnTo>
                                <a:lnTo>
                                  <a:pt x="6449" y="65"/>
                                </a:lnTo>
                                <a:lnTo>
                                  <a:pt x="6438" y="81"/>
                                </a:lnTo>
                                <a:lnTo>
                                  <a:pt x="6434" y="99"/>
                                </a:lnTo>
                                <a:lnTo>
                                  <a:pt x="6430" y="81"/>
                                </a:lnTo>
                                <a:lnTo>
                                  <a:pt x="6418" y="65"/>
                                </a:lnTo>
                                <a:lnTo>
                                  <a:pt x="6399" y="50"/>
                                </a:lnTo>
                                <a:lnTo>
                                  <a:pt x="6372" y="35"/>
                                </a:lnTo>
                                <a:lnTo>
                                  <a:pt x="6337" y="22"/>
                                </a:lnTo>
                                <a:lnTo>
                                  <a:pt x="6294" y="11"/>
                                </a:lnTo>
                                <a:lnTo>
                                  <a:pt x="6243" y="4"/>
                                </a:lnTo>
                                <a:lnTo>
                                  <a:pt x="6184" y="1"/>
                                </a:lnTo>
                                <a:lnTo>
                                  <a:pt x="6184" y="757"/>
                                </a:lnTo>
                                <a:lnTo>
                                  <a:pt x="6306" y="757"/>
                                </a:lnTo>
                                <a:lnTo>
                                  <a:pt x="6308" y="80"/>
                                </a:lnTo>
                                <a:lnTo>
                                  <a:pt x="6322" y="86"/>
                                </a:lnTo>
                                <a:lnTo>
                                  <a:pt x="6334" y="93"/>
                                </a:lnTo>
                                <a:lnTo>
                                  <a:pt x="6344" y="100"/>
                                </a:lnTo>
                                <a:lnTo>
                                  <a:pt x="6353" y="109"/>
                                </a:lnTo>
                                <a:lnTo>
                                  <a:pt x="6361" y="120"/>
                                </a:lnTo>
                                <a:lnTo>
                                  <a:pt x="6366" y="133"/>
                                </a:lnTo>
                                <a:lnTo>
                                  <a:pt x="6369" y="147"/>
                                </a:lnTo>
                                <a:lnTo>
                                  <a:pt x="6371" y="164"/>
                                </a:lnTo>
                                <a:lnTo>
                                  <a:pt x="6371" y="627"/>
                                </a:lnTo>
                                <a:lnTo>
                                  <a:pt x="6496" y="564"/>
                                </a:lnTo>
                                <a:lnTo>
                                  <a:pt x="6496" y="164"/>
                                </a:lnTo>
                                <a:lnTo>
                                  <a:pt x="6497" y="144"/>
                                </a:lnTo>
                                <a:lnTo>
                                  <a:pt x="6499" y="127"/>
                                </a:lnTo>
                                <a:lnTo>
                                  <a:pt x="6504" y="113"/>
                                </a:lnTo>
                                <a:lnTo>
                                  <a:pt x="6510" y="101"/>
                                </a:lnTo>
                                <a:lnTo>
                                  <a:pt x="6518" y="92"/>
                                </a:lnTo>
                                <a:lnTo>
                                  <a:pt x="6529" y="85"/>
                                </a:lnTo>
                                <a:lnTo>
                                  <a:pt x="6542" y="79"/>
                                </a:lnTo>
                                <a:lnTo>
                                  <a:pt x="6558" y="75"/>
                                </a:lnTo>
                                <a:lnTo>
                                  <a:pt x="6561" y="757"/>
                                </a:lnTo>
                                <a:lnTo>
                                  <a:pt x="6682" y="757"/>
                                </a:lnTo>
                                <a:lnTo>
                                  <a:pt x="6682" y="1"/>
                                </a:lnTo>
                                <a:close/>
                                <a:moveTo>
                                  <a:pt x="7011" y="1"/>
                                </a:moveTo>
                                <a:lnTo>
                                  <a:pt x="6872" y="1"/>
                                </a:lnTo>
                                <a:lnTo>
                                  <a:pt x="6908" y="575"/>
                                </a:lnTo>
                                <a:lnTo>
                                  <a:pt x="6975" y="575"/>
                                </a:lnTo>
                                <a:lnTo>
                                  <a:pt x="70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50" y="227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3" y="8009"/>
                            <a:ext cx="7117" cy="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6" y="56"/>
                            <a:ext cx="7117" cy="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589" y="2875"/>
                            <a:ext cx="6414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807" w:rsidRDefault="00396807" w:rsidP="00396807">
                              <w:pPr>
                                <w:spacing w:before="40" w:line="244" w:lineRule="auto"/>
                                <w:ind w:right="18" w:firstLine="399"/>
                                <w:jc w:val="both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Желаю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66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крепкого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65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 xml:space="preserve">здоровья,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64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веры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-80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в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1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чудеса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1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и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1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 xml:space="preserve">много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1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жизненной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1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энергии!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4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С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4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праздником!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4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Пусть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589" y="4099"/>
                            <a:ext cx="223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807" w:rsidRDefault="00396807" w:rsidP="00396807">
                              <w:pPr>
                                <w:spacing w:before="40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13C49"/>
                                  <w:w w:val="113"/>
                                  <w:sz w:val="34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589" y="4507"/>
                            <a:ext cx="607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807" w:rsidRDefault="00396807" w:rsidP="00396807">
                              <w:pPr>
                                <w:spacing w:before="40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так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5307" y="4099"/>
                            <a:ext cx="1153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807" w:rsidRDefault="00396807" w:rsidP="00396807">
                              <w:pPr>
                                <w:spacing w:before="40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Новом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4589" y="4915"/>
                            <a:ext cx="286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807" w:rsidRDefault="00396807" w:rsidP="00396807">
                              <w:pPr>
                                <w:spacing w:before="40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как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41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новогодние!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5945" y="4507"/>
                            <a:ext cx="495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807" w:rsidRDefault="00396807" w:rsidP="00396807">
                              <w:pPr>
                                <w:spacing w:before="40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13C49"/>
                                  <w:w w:val="115"/>
                                  <w:sz w:val="34"/>
                                </w:rPr>
                                <w:t>же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6954" y="4099"/>
                            <a:ext cx="76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807" w:rsidRDefault="00396807" w:rsidP="00396807">
                              <w:pPr>
                                <w:spacing w:before="40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13C49"/>
                                  <w:w w:val="105"/>
                                  <w:sz w:val="34"/>
                                </w:rPr>
                                <w:t>году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7187" y="4507"/>
                            <a:ext cx="817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807" w:rsidRDefault="00396807" w:rsidP="00396807">
                              <w:pPr>
                                <w:spacing w:before="40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ярко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8212" y="4099"/>
                            <a:ext cx="795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807" w:rsidRDefault="00396807" w:rsidP="00396807">
                              <w:pPr>
                                <w:spacing w:before="40"/>
                                <w:ind w:right="127"/>
                                <w:jc w:val="right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дни</w:t>
                              </w:r>
                            </w:p>
                            <w:p w:rsidR="00396807" w:rsidRDefault="00396807" w:rsidP="00396807">
                              <w:pPr>
                                <w:spacing w:before="9"/>
                                <w:ind w:right="18"/>
                                <w:jc w:val="right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13C49"/>
                                  <w:w w:val="116"/>
                                  <w:sz w:val="34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392" y="4099"/>
                            <a:ext cx="1611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807" w:rsidRDefault="00396807" w:rsidP="00396807">
                              <w:pPr>
                                <w:spacing w:before="40" w:line="244" w:lineRule="auto"/>
                                <w:ind w:left="362" w:right="3" w:hanging="363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13C49"/>
                                  <w:spacing w:val="-1"/>
                                  <w:w w:val="110"/>
                                  <w:sz w:val="34"/>
                                </w:rPr>
                                <w:t>проходят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-80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весело,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589" y="5731"/>
                            <a:ext cx="6413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807" w:rsidRDefault="00396807" w:rsidP="00396807">
                              <w:pPr>
                                <w:tabs>
                                  <w:tab w:val="left" w:pos="1458"/>
                                  <w:tab w:val="left" w:pos="1951"/>
                                  <w:tab w:val="left" w:pos="3001"/>
                                  <w:tab w:val="left" w:pos="4034"/>
                                  <w:tab w:val="left" w:pos="5277"/>
                                </w:tabs>
                                <w:spacing w:before="40" w:line="244" w:lineRule="auto"/>
                                <w:ind w:right="18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жизни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ab/>
                                <w:t>в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ab/>
                                <w:t>2023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ab/>
                                <w:t>году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ab/>
                                <w:t>будет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ab/>
                                <w:t>яркой,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-80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радостной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7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и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spacing w:val="7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0"/>
                                  <w:sz w:val="34"/>
                                </w:rPr>
                                <w:t>веселой.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4989" y="5323"/>
                            <a:ext cx="601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6807" w:rsidRDefault="00396807" w:rsidP="00396807">
                              <w:pPr>
                                <w:tabs>
                                  <w:tab w:val="left" w:pos="1470"/>
                                  <w:tab w:val="left" w:pos="3210"/>
                                  <w:tab w:val="left" w:pos="4687"/>
                                </w:tabs>
                                <w:spacing w:before="40"/>
                                <w:rPr>
                                  <w:rFonts w:ascii="Cambria" w:hAnsi="Cambria"/>
                                  <w:sz w:val="3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313C49"/>
                                  <w:w w:val="115"/>
                                  <w:sz w:val="34"/>
                                </w:rPr>
                                <w:t>Пусть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5"/>
                                  <w:sz w:val="34"/>
                                </w:rPr>
                                <w:tab/>
                                <w:t>каждая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5"/>
                                  <w:sz w:val="34"/>
                                </w:rPr>
                                <w:tab/>
                                <w:t>новая</w:t>
                              </w:r>
                              <w:r>
                                <w:rPr>
                                  <w:rFonts w:ascii="Cambria" w:hAnsi="Cambria"/>
                                  <w:color w:val="313C49"/>
                                  <w:w w:val="115"/>
                                  <w:sz w:val="34"/>
                                </w:rPr>
                                <w:tab/>
                                <w:t>минута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left:0;text-align:left;margin-left:699.4pt;margin-top:-8.3pt;width:379.4pt;height:486.9pt;z-index:251659264;mso-position-horizontal-relative:page" coordorigin="13988,-166" coordsize="7588,9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">
                <v:rect id="Rectangle 3" o:spid="_x0000_s1027" style="position:absolute;left:13988;top:-167;width:7588;height:9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qesMA&#10;AADaAAAADwAAAGRycy9kb3ducmV2LnhtbESPQWsCMRSE7wX/Q3hCbzVrBZHVKKIVBKnQreL1sXlu&#10;Vjcv2yTV7b9vhEKPw8x8w8wWnW3EjXyoHSsYDjIQxKXTNVcKDp+blwmIEJE1No5JwQ8FWMx7TzPM&#10;tbvzB92KWIkE4ZCjAhNjm0sZSkMWw8C1xMk7O28xJukrqT3eE9w28jXLxtJizWnBYEsrQ+W1+LYK&#10;YjF5t/XxtN2ddm9+b77Wo/HmotRzv1tOQUTq4n/4r73VCkbwuJJu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WqesMAAADaAAAADwAAAAAAAAAAAAAAAACYAgAAZHJzL2Rv&#10;d25yZXYueG1sUEsFBgAAAAAEAAQA9QAAAIgDAAAAAA==&#10;" fillcolor="#f8f7f0" stroked="f"/>
                <v:shape id="AutoShape 4" o:spid="_x0000_s1028" style="position:absolute;left:14278;top:1655;width:7011;height:906;visibility:visible;mso-wrap-style:square;v-text-anchor:top" coordsize="7011,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lAMQA&#10;AADaAAAADwAAAGRycy9kb3ducmV2LnhtbESPQWvCQBSE7wX/w/IEL0U3SisaXUUKRSlYaPTi7Zl9&#10;JiHZt2F3jem/7xYKPQ4z8w2z3vamER05X1lWMJ0kIIhzqysuFJxP7+MFCB+QNTaWScE3edhuBk9r&#10;TLV98Bd1WShEhLBPUUEZQptK6fOSDPqJbYmjd7POYIjSFVI7fES4aeQsSebSYMVxocSW3krK6+xu&#10;FFD3vM8uRa3D52udyePHcXZ1S6VGw363AhGoD//hv/ZBK3iB3yvxBs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FpQDEAAAA2gAAAA8AAAAAAAAAAAAAAAAAmAIAAGRycy9k&#10;b3ducmV2LnhtbFBLBQYAAAAABAAEAPUAAACJAwAAAAA=&#10;" path="m377,188r-1,-19l373,151r-5,-18l362,115,354,99,345,83,334,68,322,55,309,43,294,32,279,23,262,15,245,8,227,4,208,1,189,,170,1,151,4,133,8r-18,7l99,23,83,32,69,43,55,55,43,68,32,83,23,99r-8,16l9,133,4,151,1,169,,188,,566r1,14l5,613r9,42l34,695r3,5l42,706r14,15l65,727r13,7l87,738r11,4l110,746r13,3l137,752r16,2l170,755r19,1l207,755r18,-3l242,748r17,-6l275,735r15,-9l304,716r13,-12l329,692r11,-14l350,664r8,-16l366,632r5,-17l375,597r2,-18l251,516r-1,72l249,601r-2,13l245,625r-2,11l239,646r-4,10l230,664r-8,10l211,685r-16,9l174,698r-33,-3l126,674r-4,-58l126,504r,-252l126,232r1,-19l129,195r2,-17l133,161r3,-16l140,131r4,-14l149,105r4,-11l158,85r6,-8l171,67r9,-5l189,62r10,3l209,73r10,12l227,103r8,21l241,148r4,27l248,203r129,67l377,188xm1195,2r-126,l1069,221r-28,1l1010,226r-32,7l945,246,945,2,820,2r,754l945,756r,-450l978,291r32,-10l1041,276r28,-2l1069,756r126,l1195,2xm1711,191r-1,-20l1707,153r-5,-18l1696,117r-8,-16l1679,85,1668,71r-5,-5l1656,57,1642,45,1628,34r-16,-9l1595,17r-17,-7l1575,10r,243l1575,568r,12l1574,594r-1,13l1571,619r-26,52l1506,696r-37,7l1448,702r-9,-1l1427,699r-14,-4l1431,687r15,-8l1459,670r9,-10l1475,650r5,-11l1483,629r1,-10l1485,607r,-2l1482,593r-13,-23l1464,565r-4,-4l1450,555r,-302l1450,234r1,-19l1453,197r2,-17l1458,163r3,-15l1464,133r4,-13l1472,108r5,-11l1482,88r6,-8l1496,71r8,-5l1521,66r8,5l1537,80r6,8l1548,97r5,11l1557,120r4,13l1564,148r3,15l1570,180r2,17l1574,215r1,19l1575,253r,-243l1560,6,1541,3,1522,2r-19,1l1484,6r-18,4l1449,17r-17,8l1417,34r-15,11l1389,57r-13,14l1366,85r-10,16l1348,117r-6,18l1337,153r-2,18l1334,191r,377l1340,591r13,-13l1365,570r13,-4l1390,565r12,3l1412,573r8,7l1426,589r4,11l1432,613r-2,13l1426,640r-7,15l1406,669r-17,14l1367,695r7,8l1390,716r27,17l1456,749r14,4l1486,755r17,l1522,756r19,-1l1560,752r18,-5l1595,741r17,-8l1628,724r14,-11l1653,703r3,-2l1668,687r11,-14l1688,657r8,-17l1702,623r5,-18l1710,586r,-16l1711,191xm2227,8r-126,l2101,70r,130l2084,205r-17,5l2050,217r-16,7l2018,232r-15,9l1989,251r-13,11l1976,70r125,l2101,8r-251,l1850,761r377,l2227,695r,-224l2227,454r-23,8l2181,468r-22,3l2138,471r-21,-3l2101,465r,46l2101,695r-125,l1976,448r12,11l2000,469r14,9l2029,487r17,8l2063,501r18,6l2101,511r,-46l2097,465r-18,-6l2062,451r-7,-3l2046,442r-14,-10l2019,420r-11,-13l1999,394r-6,-15l1989,364r-1,-15l1989,337r4,-12l1999,313r8,-12l2018,290r12,-11l2044,270r14,-8l2060,261r17,-7l2095,248r20,-5l2136,240r22,-2l2180,239r23,3l2227,247r,-9l2227,70r,-62xm2741,497r-9,-41l2709,424r-34,-21l2634,397r-1,l2615,396r,41l2615,695r-124,l2491,396r14,10l2520,415r15,7l2552,427r17,4l2585,434r16,2l2615,437r,-41l2608,396r-3,l2584,392r-25,-7l2535,374r-13,-7l2512,358r-6,-10l2502,337r-1,-12l2502,315r3,-10l2510,296r7,-8l2525,282r9,-5l2545,275r11,-1l2568,277r12,7l2592,294r-9,1l2575,300r-11,16l2562,324r3,9l2569,345r6,8l2583,360r9,4l2605,368r13,-1l2642,356r8,-10l2656,331r2,-11l2657,308r-4,-14l2645,280r-2,-6l2640,268r-9,-9l2618,250r-8,-5l2599,240r-25,-7l2562,232r-27,1l2523,236r-12,4l2507,240r-4,1l2497,246r-3,2l2491,250r,-243l2366,7r,755l2741,762r,-67l2741,497xm2951,2r-139,l2812,756r139,l2951,2xm3589,1r-59,3l3479,11r-43,11l3401,35r-26,15l3355,65r-11,16l3340,99r-4,-18l3324,65,3305,50,3278,35,3243,22,3200,11,3149,4,3090,1r,756l3212,757r2,-677l3228,86r12,7l3250,100r9,9l3267,120r5,13l3276,147r1,17l3277,627r125,-63l3402,164r1,-20l3406,127r4,-14l3416,101r8,-9l3435,85r13,-6l3464,75r3,682l3589,757r,-756xm4556,2r-375,l4181,756r125,l4306,69r140,-4l4446,187r110,-63l4556,2xm5002,191r-1,-20l4999,153r-5,-18l4988,117r-8,-16l4971,85,4960,71r-5,-5l4948,57,4934,45,4920,34r-16,-9l4887,17r-17,-7l4867,10r,243l4867,568r,12l4866,594r-2,13l4862,619r-25,52l4798,696r-37,7l4740,702r-9,-1l4719,699r-14,-4l4723,687r15,-8l4750,670r10,-10l4767,650r5,-11l4775,629r1,-10l4777,607r,-2l4774,593r-14,-23l4756,565r-4,-4l4742,555r,-302l4742,234r1,-19l4745,197r2,-17l4749,163r3,-15l4756,133r4,-13l4764,108r5,-11l4774,88r6,-8l4787,71r9,-5l4813,66r8,5l4829,80r6,8l4840,97r5,11l4849,120r4,13l4856,148r3,15l4862,180r2,17l4866,215r,19l4867,253r,-243l4852,6,4833,3,4814,2r-19,1l4776,6r-18,4l4741,17r-17,8l4709,34r-15,11l4681,57r-13,14l4658,85r-10,16l4640,117r-6,18l4629,153r-2,18l4626,191r,377l4632,591r13,-13l4657,570r13,-4l4682,565r12,3l4704,573r8,7l4718,589r4,11l4724,613r-2,13l4718,640r-7,15l4698,669r-17,14l4659,695r7,8l4682,716r27,17l4748,749r14,4l4778,755r17,l4814,756r19,-1l4852,752r18,-5l4887,741r17,-8l4920,724r14,-11l4945,703r3,-2l4960,687r11,-14l4980,657r8,-17l4994,623r5,-18l5001,586r1,-16l5002,191xm5593,757r-63,l5530,185r,-139l5530,2r-130,l5400,46r,139l5400,757r-129,l5271,258r11,-4l5294,250r11,-5l5317,240r11,-5l5337,231r9,-5l5354,221r13,-8l5380,204r10,-9l5400,185r,-139l5391,38r-1,-2l5378,28r-13,-7l5351,17r-14,-4l5322,11,5307,9r-14,l5282,10r-10,3l5261,16r-10,5l5241,27r-8,6l5226,40r-7,8l5212,58r-3,12l5211,82r2,10l5217,102r7,10l5234,121r11,7l5257,132r13,1l5282,133r11,-4l5303,123r9,-9l5320,103r3,-5l5325,92r1,-13l5325,73r-3,-6l5320,62r-4,-5l5305,50r-3,-1l5300,48r-7,1l5302,41r11,-3l5341,41r12,4l5363,51r10,8l5380,67r5,9l5387,86r1,10l5387,105r-2,10l5381,125r-5,9l5370,143r-7,8l5356,159r-11,10l5334,175r-11,3l5301,185r-22,6l5257,196r-23,4l5211,202r-23,2l5165,205r-23,1l5142,757r-65,l5142,906r129,l5243,841r185,l5400,906r130,l5557,841r36,-84xm6045,191r-1,-20l6041,153r-4,-18l6030,117r-8,-16l6013,85,6002,71r-4,-5l5990,57,5977,45,5962,34r-16,-9l5930,17r-18,-7l5909,10r,243l5909,568r,12l5908,594r-1,13l5905,619r-25,52l5841,696r-38,7l5783,702r-10,-1l5761,699r-13,-4l5766,687r15,-8l5793,670r9,-10l5809,650r5,-11l5817,629r2,-10l5820,607r,-2l5817,593r-14,-23l5798,565r-4,-4l5784,555r,-302l5785,234r1,-19l5787,197r2,-17l5792,163r3,-15l5798,133r4,-13l5806,108r5,-11l5816,88r6,-8l5830,71r8,-5l5855,66r9,5l5872,80r5,8l5883,97r4,11l5892,120r3,13l5899,148r3,15l5904,180r3,17l5908,215r1,19l5909,253r,-243l5894,6,5876,3,5857,2r-20,1l5819,6r-18,4l5783,17r-16,8l5751,34r-14,11l5723,57r-12,14l5700,85r-9,16l5683,117r-7,18l5672,153r-3,18l5668,191r,377l5675,591r12,-13l5700,570r12,-4l5725,565r11,3l5746,573r8,7l5761,589r4,11l5766,613r-1,13l5761,640r-8,15l5741,669r-18,14l5702,695r6,8l5725,716r27,17l5790,749r15,4l5820,755r18,l5857,756r19,-1l5894,752r18,-5l5930,741r16,-8l5962,724r15,-11l5988,703r2,-2l6002,687r11,-14l6022,657r8,-17l6037,623r4,-18l6044,586r1,-16l6045,191xm6682,1r-58,3l6573,11r-43,11l6495,35r-27,15l6449,65r-11,16l6434,99r-4,-18l6418,65,6399,50,6372,35,6337,22,6294,11,6243,4,6184,1r,756l6306,757r2,-677l6322,86r12,7l6344,100r9,9l6361,120r5,13l6369,147r2,17l6371,627r125,-63l6496,164r1,-20l6499,127r5,-14l6510,101r8,-9l6529,85r13,-6l6558,75r3,682l6682,757r,-756xm7011,1r-139,l6908,575r67,l7011,1xe" fillcolor="#008177" stroked="f">
                  <v:path arrowok="t" o:connecttype="custom" o:connectlocs="227,1659;9,1788;98,2397;329,2347;235,2311;133,1816;235,1779;820,2411;1688,1756;1573,2262;1483,2284;1461,1803;1557,1775;1466,1665;1340,2246;1389,2338;1628,2379;2101,1725;2227,2416;2000,2124;2008,2062;2095,1903;2634,2052;2615,2051;2525,1937;2592,2019;2599,1895;2741,2350;3340,1754;3259,1764;3464,1730;4999,1808;4867,2223;4760,2315;4745,1852;4835,1743;4814,1657;4627,1826;4718,2295;4870,2402;5002,1846;5317,1895;5337,1668;5213,1747;5325,1728;5385,1731;5257,1851;5593,2412;5912,1665;5766,2342;5784,1908;5855,1721;5909,1665;5683,1772;5765,2255;5857,2411;6041,2260;6399,1705;6369,1802;6682,1656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21150;top:227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QL3jCAAAA2gAAAA8AAABkcnMvZG93bnJldi54bWxEj0FrwkAUhO8F/8PyBG91Ew82pK6hRIVI&#10;L632Bzyyr0kw+zbsrib+e1co9DjMzDfMpphML27kfGdZQbpMQBDXVnfcKPg5H14zED4ga+wtk4I7&#10;eSi2s5cN5tqO/E23U2hEhLDPUUEbwpBL6euWDPqlHYij92udwRCla6R2OEa46eUqSdbSYMdxocWB&#10;ypbqy+lqFOxLlx3vfsdvdnWR6eeXr9MqU2oxnz7eQQSawn/4r11pBWt4Xok3QG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0C94wgAAANoAAAAPAAAAAAAAAAAAAAAAAJ8C&#10;AABkcnMvZG93bnJldi54bWxQSwUGAAAAAAQABAD3AAAAjgMAAAAA&#10;">
                  <v:imagedata r:id="rId11" o:title=""/>
                </v:shape>
                <v:shape id="Picture 6" o:spid="_x0000_s1030" type="#_x0000_t75" style="position:absolute;left:14223;top:8009;width:7117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+YmfCAAAA2gAAAA8AAABkcnMvZG93bnJldi54bWxEj0+LwjAUxO+C3yE8YS+i6SqoVKOIIC4r&#10;CP45eHw0z7bYvHSTqN1vbwTB4zAzv2Fmi8ZU4k7Ol5YVfPcTEMSZ1SXnCk7HdW8CwgdkjZVlUvBP&#10;HhbzdmuGqbYP3tP9EHIRIexTVFCEUKdS+qwgg75va+LoXawzGKJ0udQOHxFuKjlIkpE0WHJcKLCm&#10;VUHZ9XAzCpJqY8/NfjvcuZXrHv/ysZ/8bpX66jTLKYhATfiE3+0frWAMryvxBs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PmJnwgAAANoAAAAPAAAAAAAAAAAAAAAAAJ8C&#10;AABkcnMvZG93bnJldi54bWxQSwUGAAAAAAQABAD3AAAAjgMAAAAA&#10;">
                  <v:imagedata r:id="rId12" o:title=""/>
                </v:shape>
                <v:shape id="Picture 7" o:spid="_x0000_s1031" type="#_x0000_t75" style="position:absolute;left:14236;top:56;width:7117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BwEi8AAAA2gAAAA8AAABkcnMvZG93bnJldi54bWxET8uKwjAU3Qv+Q7iCG9F0RHxUo4gguFVn&#10;Me4uzTUtNjclydT692YhuDyc92bX2Vq05EPlWMHPJANBXDhdsVHwez2OlyBCRNZYOyYFLwqw2/Z7&#10;G8y1e/KZ2ks0IoVwyFFBGWOTSxmKkiyGiWuIE3d33mJM0BupPT5TuK3lNMvm0mLFqaHEhg4lFY/L&#10;v1UQzcOb0fy2Wti/1rpZhQd9RaWGg26/BhGpi1/xx33SCtLWdCXdALl9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VQcBIvAAAANoAAAAPAAAAAAAAAAAAAAAAAJ8CAABkcnMv&#10;ZG93bnJldi54bWxQSwUGAAAAAAQABAD3AAAAiAM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left:14589;top:2875;width:6414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396807" w:rsidRDefault="00396807" w:rsidP="00396807">
                        <w:pPr>
                          <w:spacing w:before="40" w:line="244" w:lineRule="auto"/>
                          <w:ind w:right="18" w:firstLine="399"/>
                          <w:jc w:val="both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Желаю</w:t>
                        </w:r>
                        <w:r>
                          <w:rPr>
                            <w:rFonts w:ascii="Cambria" w:hAnsi="Cambria"/>
                            <w:color w:val="313C49"/>
                            <w:spacing w:val="66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крепкого</w:t>
                        </w:r>
                        <w:r>
                          <w:rPr>
                            <w:rFonts w:ascii="Cambria" w:hAnsi="Cambria"/>
                            <w:color w:val="313C49"/>
                            <w:spacing w:val="65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 xml:space="preserve">здоровья, </w:t>
                        </w:r>
                        <w:r>
                          <w:rPr>
                            <w:rFonts w:ascii="Cambria" w:hAnsi="Cambria"/>
                            <w:color w:val="313C49"/>
                            <w:spacing w:val="64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веры</w:t>
                        </w:r>
                        <w:r>
                          <w:rPr>
                            <w:rFonts w:ascii="Cambria" w:hAnsi="Cambria"/>
                            <w:color w:val="313C49"/>
                            <w:spacing w:val="-80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color w:val="313C49"/>
                            <w:spacing w:val="1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чудеса</w:t>
                        </w:r>
                        <w:r>
                          <w:rPr>
                            <w:rFonts w:ascii="Cambria" w:hAnsi="Cambria"/>
                            <w:color w:val="313C49"/>
                            <w:spacing w:val="1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и</w:t>
                        </w:r>
                        <w:r>
                          <w:rPr>
                            <w:rFonts w:ascii="Cambria" w:hAnsi="Cambria"/>
                            <w:color w:val="313C49"/>
                            <w:spacing w:val="1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 xml:space="preserve">много </w:t>
                        </w:r>
                        <w:r>
                          <w:rPr>
                            <w:rFonts w:ascii="Cambria" w:hAnsi="Cambria"/>
                            <w:color w:val="313C49"/>
                            <w:spacing w:val="1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жизненной</w:t>
                        </w:r>
                        <w:r>
                          <w:rPr>
                            <w:rFonts w:ascii="Cambria" w:hAnsi="Cambria"/>
                            <w:color w:val="313C49"/>
                            <w:spacing w:val="1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энергии!</w:t>
                        </w:r>
                        <w:r>
                          <w:rPr>
                            <w:rFonts w:ascii="Cambria" w:hAnsi="Cambria"/>
                            <w:color w:val="313C49"/>
                            <w:spacing w:val="4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С</w:t>
                        </w:r>
                        <w:r>
                          <w:rPr>
                            <w:rFonts w:ascii="Cambria" w:hAnsi="Cambria"/>
                            <w:color w:val="313C49"/>
                            <w:spacing w:val="4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праздником!</w:t>
                        </w:r>
                        <w:r>
                          <w:rPr>
                            <w:rFonts w:ascii="Cambria" w:hAnsi="Cambria"/>
                            <w:color w:val="313C49"/>
                            <w:spacing w:val="4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Пусть</w:t>
                        </w:r>
                      </w:p>
                    </w:txbxContent>
                  </v:textbox>
                </v:shape>
                <v:shape id="Text Box 9" o:spid="_x0000_s1033" type="#_x0000_t202" style="position:absolute;left:14589;top:4099;width:223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396807" w:rsidRDefault="00396807" w:rsidP="00396807">
                        <w:pPr>
                          <w:spacing w:before="40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color w:val="313C49"/>
                            <w:w w:val="113"/>
                            <w:sz w:val="34"/>
                          </w:rPr>
                          <w:t>в</w:t>
                        </w:r>
                      </w:p>
                    </w:txbxContent>
                  </v:textbox>
                </v:shape>
                <v:shape id="Text Box 10" o:spid="_x0000_s1034" type="#_x0000_t202" style="position:absolute;left:14589;top:4507;width:607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396807" w:rsidRDefault="00396807" w:rsidP="00396807">
                        <w:pPr>
                          <w:spacing w:before="40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так</w:t>
                        </w:r>
                      </w:p>
                    </w:txbxContent>
                  </v:textbox>
                </v:shape>
                <v:shape id="Text Box 11" o:spid="_x0000_s1035" type="#_x0000_t202" style="position:absolute;left:15307;top:4099;width:1153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396807" w:rsidRDefault="00396807" w:rsidP="00396807">
                        <w:pPr>
                          <w:spacing w:before="40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Новом</w:t>
                        </w:r>
                      </w:p>
                    </w:txbxContent>
                  </v:textbox>
                </v:shape>
                <v:shape id="Text Box 12" o:spid="_x0000_s1036" type="#_x0000_t202" style="position:absolute;left:14589;top:4915;width:2860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396807" w:rsidRDefault="00396807" w:rsidP="00396807">
                        <w:pPr>
                          <w:spacing w:before="40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как</w:t>
                        </w:r>
                        <w:r>
                          <w:rPr>
                            <w:rFonts w:ascii="Cambria" w:hAnsi="Cambria"/>
                            <w:color w:val="313C49"/>
                            <w:spacing w:val="41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новогодние!</w:t>
                        </w:r>
                      </w:p>
                    </w:txbxContent>
                  </v:textbox>
                </v:shape>
                <v:shape id="Text Box 13" o:spid="_x0000_s1037" type="#_x0000_t202" style="position:absolute;left:15945;top:4507;width:495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396807" w:rsidRDefault="00396807" w:rsidP="00396807">
                        <w:pPr>
                          <w:spacing w:before="40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color w:val="313C49"/>
                            <w:w w:val="115"/>
                            <w:sz w:val="34"/>
                          </w:rPr>
                          <w:t>же</w:t>
                        </w:r>
                      </w:p>
                    </w:txbxContent>
                  </v:textbox>
                </v:shape>
                <v:shape id="Text Box 14" o:spid="_x0000_s1038" type="#_x0000_t202" style="position:absolute;left:16954;top:4099;width:762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396807" w:rsidRDefault="00396807" w:rsidP="00396807">
                        <w:pPr>
                          <w:spacing w:before="40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color w:val="313C49"/>
                            <w:w w:val="105"/>
                            <w:sz w:val="34"/>
                          </w:rPr>
                          <w:t>году</w:t>
                        </w:r>
                      </w:p>
                    </w:txbxContent>
                  </v:textbox>
                </v:shape>
                <v:shape id="Text Box 15" o:spid="_x0000_s1039" type="#_x0000_t202" style="position:absolute;left:17187;top:4507;width:817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396807" w:rsidRDefault="00396807" w:rsidP="00396807">
                        <w:pPr>
                          <w:spacing w:before="40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ярко</w:t>
                        </w:r>
                      </w:p>
                    </w:txbxContent>
                  </v:textbox>
                </v:shape>
                <v:shape id="Text Box 16" o:spid="_x0000_s1040" type="#_x0000_t202" style="position:absolute;left:18212;top:4099;width:795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396807" w:rsidRDefault="00396807" w:rsidP="00396807">
                        <w:pPr>
                          <w:spacing w:before="40"/>
                          <w:ind w:right="127"/>
                          <w:jc w:val="right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дни</w:t>
                        </w:r>
                      </w:p>
                      <w:p w:rsidR="00396807" w:rsidRDefault="00396807" w:rsidP="00396807">
                        <w:pPr>
                          <w:spacing w:before="9"/>
                          <w:ind w:right="18"/>
                          <w:jc w:val="right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color w:val="313C49"/>
                            <w:w w:val="116"/>
                            <w:sz w:val="34"/>
                          </w:rPr>
                          <w:t>и</w:t>
                        </w:r>
                      </w:p>
                    </w:txbxContent>
                  </v:textbox>
                </v:shape>
                <v:shape id="Text Box 17" o:spid="_x0000_s1041" type="#_x0000_t202" style="position:absolute;left:19392;top:4099;width:1611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396807" w:rsidRDefault="00396807" w:rsidP="00396807">
                        <w:pPr>
                          <w:spacing w:before="40" w:line="244" w:lineRule="auto"/>
                          <w:ind w:left="362" w:right="3" w:hanging="363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color w:val="313C49"/>
                            <w:spacing w:val="-1"/>
                            <w:w w:val="110"/>
                            <w:sz w:val="34"/>
                          </w:rPr>
                          <w:t>проходят</w:t>
                        </w:r>
                        <w:r>
                          <w:rPr>
                            <w:rFonts w:ascii="Cambria" w:hAnsi="Cambria"/>
                            <w:color w:val="313C49"/>
                            <w:spacing w:val="-80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весело,</w:t>
                        </w:r>
                      </w:p>
                    </w:txbxContent>
                  </v:textbox>
                </v:shape>
                <v:shape id="Text Box 18" o:spid="_x0000_s1042" type="#_x0000_t202" style="position:absolute;left:14589;top:5731;width:6413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396807" w:rsidRDefault="00396807" w:rsidP="00396807">
                        <w:pPr>
                          <w:tabs>
                            <w:tab w:val="left" w:pos="1458"/>
                            <w:tab w:val="left" w:pos="1951"/>
                            <w:tab w:val="left" w:pos="3001"/>
                            <w:tab w:val="left" w:pos="4034"/>
                            <w:tab w:val="left" w:pos="5277"/>
                          </w:tabs>
                          <w:spacing w:before="40" w:line="244" w:lineRule="auto"/>
                          <w:ind w:right="18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жизни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ab/>
                          <w:t>в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ab/>
                          <w:t>2023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ab/>
                          <w:t>году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ab/>
                          <w:t>будет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ab/>
                          <w:t>яркой,</w:t>
                        </w:r>
                        <w:r>
                          <w:rPr>
                            <w:rFonts w:ascii="Cambria" w:hAnsi="Cambria"/>
                            <w:color w:val="313C49"/>
                            <w:spacing w:val="-80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радостной</w:t>
                        </w:r>
                        <w:r>
                          <w:rPr>
                            <w:rFonts w:ascii="Cambria" w:hAnsi="Cambria"/>
                            <w:color w:val="313C49"/>
                            <w:spacing w:val="7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и</w:t>
                        </w:r>
                        <w:r>
                          <w:rPr>
                            <w:rFonts w:ascii="Cambria" w:hAnsi="Cambria"/>
                            <w:color w:val="313C49"/>
                            <w:spacing w:val="7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313C49"/>
                            <w:w w:val="110"/>
                            <w:sz w:val="34"/>
                          </w:rPr>
                          <w:t>веселой.</w:t>
                        </w:r>
                      </w:p>
                    </w:txbxContent>
                  </v:textbox>
                </v:shape>
                <v:shape id="Text Box 19" o:spid="_x0000_s1043" type="#_x0000_t202" style="position:absolute;left:14989;top:5323;width:6012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396807" w:rsidRDefault="00396807" w:rsidP="00396807">
                        <w:pPr>
                          <w:tabs>
                            <w:tab w:val="left" w:pos="1470"/>
                            <w:tab w:val="left" w:pos="3210"/>
                            <w:tab w:val="left" w:pos="4687"/>
                          </w:tabs>
                          <w:spacing w:before="40"/>
                          <w:rPr>
                            <w:rFonts w:ascii="Cambria" w:hAnsi="Cambria"/>
                            <w:sz w:val="34"/>
                          </w:rPr>
                        </w:pPr>
                        <w:r>
                          <w:rPr>
                            <w:rFonts w:ascii="Cambria" w:hAnsi="Cambria"/>
                            <w:color w:val="313C49"/>
                            <w:w w:val="115"/>
                            <w:sz w:val="34"/>
                          </w:rPr>
                          <w:t>Пусть</w:t>
                        </w:r>
                        <w:r>
                          <w:rPr>
                            <w:rFonts w:ascii="Cambria" w:hAnsi="Cambria"/>
                            <w:color w:val="313C49"/>
                            <w:w w:val="115"/>
                            <w:sz w:val="34"/>
                          </w:rPr>
                          <w:tab/>
                          <w:t>каждая</w:t>
                        </w:r>
                        <w:r>
                          <w:rPr>
                            <w:rFonts w:ascii="Cambria" w:hAnsi="Cambria"/>
                            <w:color w:val="313C49"/>
                            <w:w w:val="115"/>
                            <w:sz w:val="34"/>
                          </w:rPr>
                          <w:tab/>
                          <w:t>новая</w:t>
                        </w:r>
                        <w:r>
                          <w:rPr>
                            <w:rFonts w:ascii="Cambria" w:hAnsi="Cambria"/>
                            <w:color w:val="313C49"/>
                            <w:w w:val="115"/>
                            <w:sz w:val="34"/>
                          </w:rPr>
                          <w:tab/>
                          <w:t>минута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96807" w:rsidRPr="00396807">
        <w:rPr>
          <w:rFonts w:ascii="Times New Roman" w:hAnsi="Times New Roman" w:cs="Times New Roman"/>
          <w:sz w:val="28"/>
          <w:szCs w:val="28"/>
        </w:rPr>
        <w:t xml:space="preserve">Noto Serif </w:t>
      </w:r>
      <w:r w:rsidR="00396807">
        <w:rPr>
          <w:rFonts w:ascii="Times New Roman" w:hAnsi="Times New Roman" w:cs="Times New Roman"/>
          <w:sz w:val="28"/>
          <w:szCs w:val="28"/>
        </w:rPr>
        <w:t>(</w:t>
      </w:r>
      <w:r w:rsidR="00396807" w:rsidRPr="00396807">
        <w:rPr>
          <w:rFonts w:ascii="Times New Roman" w:hAnsi="Times New Roman" w:cs="Times New Roman"/>
          <w:sz w:val="28"/>
          <w:szCs w:val="28"/>
        </w:rPr>
        <w:t>легкочитаемый шрифт для основоного текста с засечками</w:t>
      </w:r>
      <w:r w:rsidR="00396807">
        <w:rPr>
          <w:rFonts w:ascii="Times New Roman" w:hAnsi="Times New Roman" w:cs="Times New Roman"/>
          <w:sz w:val="28"/>
          <w:szCs w:val="28"/>
        </w:rPr>
        <w:t xml:space="preserve">) </w:t>
      </w:r>
      <w:r w:rsidR="00280727">
        <w:rPr>
          <w:rFonts w:ascii="Times New Roman" w:hAnsi="Times New Roman" w:cs="Times New Roman"/>
          <w:sz w:val="28"/>
          <w:szCs w:val="28"/>
        </w:rPr>
        <w:t xml:space="preserve"> либо </w:t>
      </w:r>
      <w:r w:rsidR="00280727" w:rsidRPr="00D674CC">
        <w:rPr>
          <w:rFonts w:ascii="Times New Roman" w:hAnsi="Times New Roman" w:cs="Times New Roman"/>
          <w:sz w:val="28"/>
          <w:szCs w:val="28"/>
        </w:rPr>
        <w:t>не</w:t>
      </w:r>
      <w:r w:rsidR="00307ECF">
        <w:rPr>
          <w:rFonts w:ascii="Times New Roman" w:hAnsi="Times New Roman" w:cs="Times New Roman"/>
          <w:sz w:val="28"/>
          <w:szCs w:val="28"/>
        </w:rPr>
        <w:t xml:space="preserve"> менее</w:t>
      </w:r>
      <w:r w:rsidR="00EF3C9C">
        <w:rPr>
          <w:rFonts w:ascii="Times New Roman" w:hAnsi="Times New Roman" w:cs="Times New Roman"/>
          <w:sz w:val="28"/>
          <w:szCs w:val="28"/>
        </w:rPr>
        <w:t xml:space="preserve"> 1</w:t>
      </w:r>
      <w:r w:rsidR="00280727" w:rsidRPr="00D674CC">
        <w:rPr>
          <w:rFonts w:ascii="Times New Roman" w:hAnsi="Times New Roman" w:cs="Times New Roman"/>
          <w:sz w:val="28"/>
          <w:szCs w:val="28"/>
        </w:rPr>
        <w:t xml:space="preserve"> страниц</w:t>
      </w:r>
      <w:r w:rsidR="00EF3C9C">
        <w:rPr>
          <w:rFonts w:ascii="Times New Roman" w:hAnsi="Times New Roman" w:cs="Times New Roman"/>
          <w:sz w:val="28"/>
          <w:szCs w:val="28"/>
        </w:rPr>
        <w:t>ы</w:t>
      </w:r>
      <w:r w:rsidR="00280727" w:rsidRPr="00D674CC">
        <w:rPr>
          <w:rFonts w:ascii="Times New Roman" w:hAnsi="Times New Roman" w:cs="Times New Roman"/>
          <w:sz w:val="28"/>
          <w:szCs w:val="28"/>
        </w:rPr>
        <w:t xml:space="preserve"> </w:t>
      </w:r>
      <w:r w:rsidR="00280727">
        <w:rPr>
          <w:rFonts w:ascii="Times New Roman" w:hAnsi="Times New Roman" w:cs="Times New Roman"/>
          <w:sz w:val="28"/>
          <w:szCs w:val="28"/>
        </w:rPr>
        <w:t>рукописного текста</w:t>
      </w:r>
      <w:r w:rsidR="00EF3C9C">
        <w:rPr>
          <w:rFonts w:ascii="Times New Roman" w:hAnsi="Times New Roman" w:cs="Times New Roman"/>
          <w:sz w:val="28"/>
          <w:szCs w:val="28"/>
        </w:rPr>
        <w:t xml:space="preserve">. </w:t>
      </w:r>
      <w:r w:rsidR="00DB0D21">
        <w:rPr>
          <w:rFonts w:ascii="Times New Roman" w:hAnsi="Times New Roman" w:cs="Times New Roman"/>
          <w:sz w:val="28"/>
          <w:szCs w:val="28"/>
        </w:rPr>
        <w:t>Заголовок произведения должен быть выполнен</w:t>
      </w:r>
      <w:r w:rsidR="00DB0D21" w:rsidRPr="00924BC6">
        <w:rPr>
          <w:rFonts w:ascii="Times New Roman" w:hAnsi="Times New Roman" w:cs="Times New Roman"/>
          <w:sz w:val="28"/>
          <w:szCs w:val="28"/>
        </w:rPr>
        <w:t xml:space="preserve"> уникальным шрифтом, выполненном в славянском стиле</w:t>
      </w:r>
      <w:r w:rsidR="00DB0D21">
        <w:rPr>
          <w:rFonts w:ascii="Times New Roman" w:hAnsi="Times New Roman" w:cs="Times New Roman"/>
          <w:sz w:val="28"/>
          <w:szCs w:val="28"/>
        </w:rPr>
        <w:t xml:space="preserve"> (приложение 3). Видеозапись прочтения произведения автором</w:t>
      </w:r>
      <w:r w:rsidR="00307ECF">
        <w:rPr>
          <w:rFonts w:ascii="Times New Roman" w:hAnsi="Times New Roman" w:cs="Times New Roman"/>
          <w:sz w:val="28"/>
          <w:szCs w:val="28"/>
        </w:rPr>
        <w:t>, необходимо отправить</w:t>
      </w:r>
      <w:r w:rsidR="005B3544" w:rsidRPr="00D674CC">
        <w:rPr>
          <w:rFonts w:ascii="Times New Roman" w:hAnsi="Times New Roman" w:cs="Times New Roman"/>
          <w:sz w:val="28"/>
          <w:szCs w:val="28"/>
        </w:rPr>
        <w:t xml:space="preserve"> на электронную почту:</w:t>
      </w:r>
      <w:r w:rsidR="005B3544" w:rsidRPr="00D674CC">
        <w:rPr>
          <w:rFonts w:ascii="Times New Roman" w:hAnsi="Times New Roman" w:cs="Times New Roman"/>
          <w:color w:val="87898F"/>
          <w:sz w:val="28"/>
          <w:szCs w:val="28"/>
          <w:shd w:val="clear" w:color="auto" w:fill="FFFFFF"/>
        </w:rPr>
        <w:t xml:space="preserve"> </w:t>
      </w:r>
      <w:hyperlink r:id="rId14" w:history="1">
        <w:r w:rsidR="005B3544" w:rsidRPr="00D674CC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konkurs_152@mail.ru</w:t>
        </w:r>
      </w:hyperlink>
      <w:r w:rsidR="005B3544" w:rsidRPr="00D674CC">
        <w:rPr>
          <w:rFonts w:ascii="Times New Roman" w:hAnsi="Times New Roman" w:cs="Times New Roman"/>
          <w:color w:val="87898F"/>
          <w:sz w:val="28"/>
          <w:szCs w:val="28"/>
          <w:shd w:val="clear" w:color="auto" w:fill="FFFFFF"/>
        </w:rPr>
        <w:t>.</w:t>
      </w:r>
      <w:r w:rsidR="005B3544" w:rsidRPr="00D674CC">
        <w:rPr>
          <w:rFonts w:ascii="Times New Roman" w:hAnsi="Times New Roman" w:cs="Times New Roman"/>
          <w:sz w:val="28"/>
          <w:szCs w:val="28"/>
        </w:rPr>
        <w:t xml:space="preserve"> </w:t>
      </w:r>
      <w:r w:rsidR="00C81D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B31" w:rsidRDefault="005B3544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="00127A1F">
        <w:rPr>
          <w:rFonts w:ascii="Times New Roman" w:hAnsi="Times New Roman" w:cs="Times New Roman"/>
          <w:sz w:val="28"/>
          <w:szCs w:val="28"/>
        </w:rPr>
        <w:t>.</w:t>
      </w:r>
      <w:r w:rsidR="00B87994" w:rsidRPr="00D674CC">
        <w:rPr>
          <w:rFonts w:ascii="Times New Roman" w:hAnsi="Times New Roman" w:cs="Times New Roman"/>
          <w:sz w:val="28"/>
          <w:szCs w:val="28"/>
        </w:rPr>
        <w:t xml:space="preserve"> </w:t>
      </w:r>
      <w:r w:rsidR="00600CD6">
        <w:rPr>
          <w:rFonts w:ascii="Times New Roman" w:hAnsi="Times New Roman" w:cs="Times New Roman"/>
          <w:sz w:val="28"/>
          <w:szCs w:val="28"/>
        </w:rPr>
        <w:t>Новогодняя открытка м</w:t>
      </w:r>
      <w:r w:rsidR="00600CD6" w:rsidRPr="00D674CC">
        <w:rPr>
          <w:rFonts w:ascii="Times New Roman" w:hAnsi="Times New Roman" w:cs="Times New Roman"/>
          <w:sz w:val="28"/>
          <w:szCs w:val="28"/>
        </w:rPr>
        <w:t>ожет быть выполнена в техниках ДПИ (не менее формата А5), ИЗО (не менее формата А4)</w:t>
      </w:r>
      <w:r w:rsidR="00600CD6">
        <w:rPr>
          <w:rFonts w:ascii="Times New Roman" w:hAnsi="Times New Roman" w:cs="Times New Roman"/>
          <w:sz w:val="28"/>
          <w:szCs w:val="28"/>
        </w:rPr>
        <w:t>.</w:t>
      </w:r>
      <w:r w:rsidR="00A4164A" w:rsidRPr="00A416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FAD" w:rsidRPr="00D674CC" w:rsidRDefault="00B03582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="00A54FAD">
        <w:rPr>
          <w:rFonts w:ascii="Times New Roman" w:hAnsi="Times New Roman" w:cs="Times New Roman"/>
          <w:sz w:val="28"/>
          <w:szCs w:val="28"/>
        </w:rPr>
        <w:t xml:space="preserve">. </w:t>
      </w:r>
      <w:r w:rsidR="009D6E78">
        <w:rPr>
          <w:rFonts w:ascii="Times New Roman" w:hAnsi="Times New Roman" w:cs="Times New Roman"/>
          <w:sz w:val="28"/>
          <w:szCs w:val="28"/>
        </w:rPr>
        <w:t xml:space="preserve">Размер </w:t>
      </w:r>
      <w:r w:rsidR="009D6E78" w:rsidRPr="00D674CC">
        <w:rPr>
          <w:rFonts w:ascii="Times New Roman" w:hAnsi="Times New Roman" w:cs="Times New Roman"/>
          <w:sz w:val="28"/>
          <w:szCs w:val="28"/>
        </w:rPr>
        <w:t>объемно-пространственны</w:t>
      </w:r>
      <w:r w:rsidR="009D6E78">
        <w:rPr>
          <w:rFonts w:ascii="Times New Roman" w:hAnsi="Times New Roman" w:cs="Times New Roman"/>
          <w:sz w:val="28"/>
          <w:szCs w:val="28"/>
        </w:rPr>
        <w:t>х</w:t>
      </w:r>
      <w:r w:rsidR="009D6E78" w:rsidRPr="00D674CC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9D6E78">
        <w:rPr>
          <w:rFonts w:ascii="Times New Roman" w:hAnsi="Times New Roman" w:cs="Times New Roman"/>
          <w:sz w:val="28"/>
          <w:szCs w:val="28"/>
        </w:rPr>
        <w:t xml:space="preserve"> (ДПИ):</w:t>
      </w:r>
      <w:r w:rsidR="009D6E78" w:rsidRPr="00D674CC">
        <w:rPr>
          <w:rFonts w:ascii="Times New Roman" w:hAnsi="Times New Roman" w:cs="Times New Roman"/>
          <w:sz w:val="28"/>
          <w:szCs w:val="28"/>
        </w:rPr>
        <w:t xml:space="preserve"> высот</w:t>
      </w:r>
      <w:r w:rsidR="009D6E78">
        <w:rPr>
          <w:rFonts w:ascii="Times New Roman" w:hAnsi="Times New Roman" w:cs="Times New Roman"/>
          <w:sz w:val="28"/>
          <w:szCs w:val="28"/>
        </w:rPr>
        <w:t>а</w:t>
      </w:r>
      <w:r w:rsidR="009D6E78" w:rsidRPr="00D674CC">
        <w:rPr>
          <w:rFonts w:ascii="Times New Roman" w:hAnsi="Times New Roman" w:cs="Times New Roman"/>
          <w:sz w:val="28"/>
          <w:szCs w:val="28"/>
        </w:rPr>
        <w:t xml:space="preserve"> (длин</w:t>
      </w:r>
      <w:r w:rsidR="009D6E78">
        <w:rPr>
          <w:rFonts w:ascii="Times New Roman" w:hAnsi="Times New Roman" w:cs="Times New Roman"/>
          <w:sz w:val="28"/>
          <w:szCs w:val="28"/>
        </w:rPr>
        <w:t>на</w:t>
      </w:r>
      <w:r w:rsidR="00627958">
        <w:rPr>
          <w:rFonts w:ascii="Times New Roman" w:hAnsi="Times New Roman" w:cs="Times New Roman"/>
          <w:sz w:val="28"/>
          <w:szCs w:val="28"/>
        </w:rPr>
        <w:t xml:space="preserve">) от 30 </w:t>
      </w:r>
      <w:r w:rsidR="00C75C51">
        <w:rPr>
          <w:rFonts w:ascii="Times New Roman" w:hAnsi="Times New Roman" w:cs="Times New Roman"/>
          <w:sz w:val="28"/>
          <w:szCs w:val="28"/>
        </w:rPr>
        <w:t xml:space="preserve">см, </w:t>
      </w:r>
      <w:r w:rsidR="0039554B">
        <w:rPr>
          <w:rFonts w:ascii="Times New Roman" w:hAnsi="Times New Roman" w:cs="Times New Roman"/>
          <w:sz w:val="28"/>
          <w:szCs w:val="28"/>
        </w:rPr>
        <w:t>работа должна</w:t>
      </w:r>
      <w:r w:rsidR="009D6E78" w:rsidRPr="00D674CC">
        <w:rPr>
          <w:rFonts w:ascii="Times New Roman" w:hAnsi="Times New Roman" w:cs="Times New Roman"/>
          <w:sz w:val="28"/>
          <w:szCs w:val="28"/>
        </w:rPr>
        <w:t xml:space="preserve"> иметь устойчивое основание</w:t>
      </w:r>
      <w:r w:rsidR="009D6E78">
        <w:rPr>
          <w:rFonts w:ascii="Times New Roman" w:hAnsi="Times New Roman" w:cs="Times New Roman"/>
          <w:sz w:val="28"/>
          <w:szCs w:val="28"/>
        </w:rPr>
        <w:t>.</w:t>
      </w:r>
      <w:r w:rsidR="00627958">
        <w:rPr>
          <w:rFonts w:ascii="Times New Roman" w:hAnsi="Times New Roman" w:cs="Times New Roman"/>
          <w:sz w:val="28"/>
          <w:szCs w:val="28"/>
        </w:rPr>
        <w:t xml:space="preserve"> </w:t>
      </w:r>
      <w:r w:rsidR="00600CD6">
        <w:rPr>
          <w:rFonts w:ascii="Times New Roman" w:hAnsi="Times New Roman" w:cs="Times New Roman"/>
          <w:sz w:val="28"/>
          <w:szCs w:val="28"/>
        </w:rPr>
        <w:t>П</w:t>
      </w:r>
      <w:r w:rsidR="00600CD6" w:rsidRPr="00D674CC">
        <w:rPr>
          <w:rFonts w:ascii="Times New Roman" w:hAnsi="Times New Roman" w:cs="Times New Roman"/>
          <w:sz w:val="28"/>
          <w:szCs w:val="28"/>
        </w:rPr>
        <w:t>лоскостные работы</w:t>
      </w:r>
      <w:r w:rsidR="00600CD6">
        <w:rPr>
          <w:rFonts w:ascii="Times New Roman" w:hAnsi="Times New Roman" w:cs="Times New Roman"/>
          <w:sz w:val="28"/>
          <w:szCs w:val="28"/>
        </w:rPr>
        <w:t xml:space="preserve"> (ДПИ)</w:t>
      </w:r>
      <w:r w:rsidR="00627958">
        <w:rPr>
          <w:rFonts w:ascii="Times New Roman" w:hAnsi="Times New Roman" w:cs="Times New Roman"/>
          <w:sz w:val="28"/>
          <w:szCs w:val="28"/>
        </w:rPr>
        <w:t xml:space="preserve">: размера не менее </w:t>
      </w:r>
      <w:r w:rsidR="00600CD6" w:rsidRPr="00D674CC">
        <w:rPr>
          <w:rFonts w:ascii="Times New Roman" w:hAnsi="Times New Roman" w:cs="Times New Roman"/>
          <w:sz w:val="28"/>
          <w:szCs w:val="28"/>
        </w:rPr>
        <w:t>формат</w:t>
      </w:r>
      <w:r w:rsidR="00627958">
        <w:rPr>
          <w:rFonts w:ascii="Times New Roman" w:hAnsi="Times New Roman" w:cs="Times New Roman"/>
          <w:sz w:val="28"/>
          <w:szCs w:val="28"/>
        </w:rPr>
        <w:t>а</w:t>
      </w:r>
      <w:r w:rsidR="00600CD6" w:rsidRPr="00D674CC">
        <w:rPr>
          <w:rFonts w:ascii="Times New Roman" w:hAnsi="Times New Roman" w:cs="Times New Roman"/>
          <w:sz w:val="28"/>
          <w:szCs w:val="28"/>
        </w:rPr>
        <w:t xml:space="preserve"> </w:t>
      </w:r>
      <w:r w:rsidR="00627958" w:rsidRPr="00D674CC">
        <w:rPr>
          <w:rFonts w:ascii="Times New Roman" w:hAnsi="Times New Roman" w:cs="Times New Roman"/>
          <w:sz w:val="28"/>
          <w:szCs w:val="28"/>
        </w:rPr>
        <w:t>А3</w:t>
      </w:r>
      <w:r w:rsidR="00600CD6" w:rsidRPr="00D674CC">
        <w:rPr>
          <w:rFonts w:ascii="Times New Roman" w:hAnsi="Times New Roman" w:cs="Times New Roman"/>
          <w:sz w:val="28"/>
          <w:szCs w:val="28"/>
        </w:rPr>
        <w:t xml:space="preserve">, </w:t>
      </w:r>
      <w:r w:rsidR="0039554B">
        <w:rPr>
          <w:rFonts w:ascii="Times New Roman" w:hAnsi="Times New Roman" w:cs="Times New Roman"/>
          <w:sz w:val="28"/>
          <w:szCs w:val="28"/>
        </w:rPr>
        <w:t>оформленные</w:t>
      </w:r>
      <w:r w:rsidR="00600CD6" w:rsidRPr="00D674CC">
        <w:rPr>
          <w:rFonts w:ascii="Times New Roman" w:hAnsi="Times New Roman" w:cs="Times New Roman"/>
          <w:sz w:val="28"/>
          <w:szCs w:val="28"/>
        </w:rPr>
        <w:t xml:space="preserve"> в раму без стекла, </w:t>
      </w:r>
      <w:r w:rsidR="0039554B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600CD6" w:rsidRPr="00D674CC">
        <w:rPr>
          <w:rFonts w:ascii="Times New Roman" w:hAnsi="Times New Roman" w:cs="Times New Roman"/>
          <w:sz w:val="28"/>
          <w:szCs w:val="28"/>
        </w:rPr>
        <w:t>иметь крепление для подвеса</w:t>
      </w:r>
      <w:r w:rsidR="00600CD6">
        <w:rPr>
          <w:rFonts w:ascii="Times New Roman" w:hAnsi="Times New Roman" w:cs="Times New Roman"/>
          <w:sz w:val="28"/>
          <w:szCs w:val="28"/>
        </w:rPr>
        <w:t>.</w:t>
      </w:r>
    </w:p>
    <w:p w:rsidR="000F6328" w:rsidRPr="00D674CC" w:rsidRDefault="00463C63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</w:t>
      </w:r>
      <w:r w:rsidR="00803B31" w:rsidRPr="00D674CC">
        <w:rPr>
          <w:rFonts w:ascii="Times New Roman" w:hAnsi="Times New Roman" w:cs="Times New Roman"/>
          <w:sz w:val="28"/>
          <w:szCs w:val="28"/>
        </w:rPr>
        <w:t xml:space="preserve"> </w:t>
      </w:r>
      <w:r w:rsidR="008C3FED" w:rsidRPr="00D674CC">
        <w:rPr>
          <w:rFonts w:ascii="Times New Roman" w:hAnsi="Times New Roman" w:cs="Times New Roman"/>
          <w:sz w:val="28"/>
          <w:szCs w:val="28"/>
        </w:rPr>
        <w:t xml:space="preserve">Все </w:t>
      </w:r>
      <w:r w:rsidR="00A155EA">
        <w:rPr>
          <w:rFonts w:ascii="Times New Roman" w:hAnsi="Times New Roman" w:cs="Times New Roman"/>
          <w:sz w:val="28"/>
          <w:szCs w:val="28"/>
        </w:rPr>
        <w:t>литературные произведения</w:t>
      </w:r>
      <w:r w:rsidR="008C3FED" w:rsidRPr="00D674CC">
        <w:rPr>
          <w:rFonts w:ascii="Times New Roman" w:hAnsi="Times New Roman" w:cs="Times New Roman"/>
          <w:sz w:val="28"/>
          <w:szCs w:val="28"/>
        </w:rPr>
        <w:t xml:space="preserve"> (сочинения, эссе, стихотворения и др.) будут проверены программой </w:t>
      </w:r>
      <w:r w:rsidR="008C3FED">
        <w:rPr>
          <w:rFonts w:ascii="Times New Roman" w:hAnsi="Times New Roman" w:cs="Times New Roman"/>
          <w:sz w:val="28"/>
          <w:szCs w:val="28"/>
        </w:rPr>
        <w:t>«</w:t>
      </w:r>
      <w:r w:rsidR="008C3FED" w:rsidRPr="00D674CC">
        <w:rPr>
          <w:rFonts w:ascii="Times New Roman" w:hAnsi="Times New Roman" w:cs="Times New Roman"/>
          <w:sz w:val="28"/>
          <w:szCs w:val="28"/>
        </w:rPr>
        <w:t>Антиплагиат</w:t>
      </w:r>
      <w:r w:rsidR="008C3FED">
        <w:rPr>
          <w:rFonts w:ascii="Times New Roman" w:hAnsi="Times New Roman" w:cs="Times New Roman"/>
          <w:sz w:val="28"/>
          <w:szCs w:val="28"/>
        </w:rPr>
        <w:t>»</w:t>
      </w:r>
      <w:r w:rsidR="008C3FED" w:rsidRPr="00D674CC">
        <w:rPr>
          <w:rFonts w:ascii="Times New Roman" w:hAnsi="Times New Roman" w:cs="Times New Roman"/>
          <w:sz w:val="28"/>
          <w:szCs w:val="28"/>
        </w:rPr>
        <w:t xml:space="preserve">. В случае обнаружения более 30% совпадений с другими ресурсами, материал будет снят с конкурса. Все конкурсные работы будут размещены в социальной сети в группе в ВКонтакте </w:t>
      </w:r>
      <w:hyperlink r:id="rId15" w:history="1">
        <w:r w:rsidR="008C3FED" w:rsidRPr="00D674CC">
          <w:rPr>
            <w:rStyle w:val="a5"/>
            <w:rFonts w:ascii="Times New Roman" w:hAnsi="Times New Roman" w:cs="Times New Roman"/>
            <w:sz w:val="28"/>
            <w:szCs w:val="28"/>
          </w:rPr>
          <w:t>https://vk.com/school152krs</w:t>
        </w:r>
      </w:hyperlink>
      <w:r w:rsidR="008C3FED">
        <w:rPr>
          <w:rStyle w:val="a5"/>
          <w:rFonts w:ascii="Times New Roman" w:hAnsi="Times New Roman" w:cs="Times New Roman"/>
          <w:sz w:val="28"/>
          <w:szCs w:val="28"/>
        </w:rPr>
        <w:t>.</w:t>
      </w:r>
    </w:p>
    <w:p w:rsidR="00CB68C4" w:rsidRDefault="00B87994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>5.</w:t>
      </w:r>
      <w:r w:rsidR="00463C63">
        <w:rPr>
          <w:rFonts w:ascii="Times New Roman" w:hAnsi="Times New Roman" w:cs="Times New Roman"/>
          <w:sz w:val="28"/>
          <w:szCs w:val="28"/>
        </w:rPr>
        <w:t>6</w:t>
      </w:r>
      <w:r w:rsidRPr="00D674CC">
        <w:rPr>
          <w:rFonts w:ascii="Times New Roman" w:hAnsi="Times New Roman" w:cs="Times New Roman"/>
          <w:sz w:val="28"/>
          <w:szCs w:val="28"/>
        </w:rPr>
        <w:t>. Каж</w:t>
      </w:r>
      <w:r w:rsidR="00CB68C4">
        <w:rPr>
          <w:rFonts w:ascii="Times New Roman" w:hAnsi="Times New Roman" w:cs="Times New Roman"/>
          <w:sz w:val="28"/>
          <w:szCs w:val="28"/>
        </w:rPr>
        <w:t>дая работа должна быть снабжена:</w:t>
      </w:r>
    </w:p>
    <w:p w:rsidR="00CB68C4" w:rsidRDefault="00CB68C4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7E2">
        <w:rPr>
          <w:rFonts w:ascii="Times New Roman" w:hAnsi="Times New Roman" w:cs="Times New Roman"/>
          <w:sz w:val="28"/>
          <w:szCs w:val="28"/>
        </w:rPr>
        <w:t xml:space="preserve">- </w:t>
      </w:r>
      <w:r w:rsidR="00B87994" w:rsidRPr="00266104">
        <w:rPr>
          <w:rFonts w:ascii="Times New Roman" w:hAnsi="Times New Roman" w:cs="Times New Roman"/>
          <w:sz w:val="28"/>
          <w:szCs w:val="28"/>
        </w:rPr>
        <w:t xml:space="preserve">этикеткой (размер этикетки: длина 7 см, высота </w:t>
      </w:r>
      <w:r w:rsidR="000F6328" w:rsidRPr="00266104">
        <w:rPr>
          <w:rFonts w:ascii="Times New Roman" w:hAnsi="Times New Roman" w:cs="Times New Roman"/>
          <w:sz w:val="28"/>
          <w:szCs w:val="28"/>
        </w:rPr>
        <w:t xml:space="preserve">4 </w:t>
      </w:r>
      <w:r w:rsidR="00B87994" w:rsidRPr="00266104">
        <w:rPr>
          <w:rFonts w:ascii="Times New Roman" w:hAnsi="Times New Roman" w:cs="Times New Roman"/>
          <w:sz w:val="28"/>
          <w:szCs w:val="28"/>
        </w:rPr>
        <w:t xml:space="preserve">см, </w:t>
      </w:r>
      <w:r w:rsidR="00DF587F" w:rsidRPr="00266104">
        <w:rPr>
          <w:rFonts w:ascii="Times New Roman" w:hAnsi="Times New Roman" w:cs="Times New Roman"/>
          <w:sz w:val="28"/>
          <w:szCs w:val="28"/>
        </w:rPr>
        <w:t xml:space="preserve">основной текст: </w:t>
      </w:r>
      <w:r w:rsidR="00C45B97">
        <w:rPr>
          <w:rFonts w:ascii="Times New Roman" w:hAnsi="Times New Roman" w:cs="Times New Roman"/>
          <w:sz w:val="28"/>
          <w:szCs w:val="28"/>
        </w:rPr>
        <w:t xml:space="preserve">шрифт </w:t>
      </w:r>
      <w:r w:rsidR="00C45B97">
        <w:rPr>
          <w:rFonts w:ascii="Times New Roman" w:hAnsi="Times New Roman" w:cs="Times New Roman"/>
          <w:sz w:val="28"/>
          <w:szCs w:val="28"/>
          <w:lang w:val="en-US"/>
        </w:rPr>
        <w:t>Noto</w:t>
      </w:r>
      <w:r w:rsidR="00C45B97" w:rsidRPr="00C45B97">
        <w:rPr>
          <w:rFonts w:ascii="Times New Roman" w:hAnsi="Times New Roman" w:cs="Times New Roman"/>
          <w:sz w:val="28"/>
          <w:szCs w:val="28"/>
        </w:rPr>
        <w:t xml:space="preserve"> </w:t>
      </w:r>
      <w:r w:rsidR="00C45B97">
        <w:rPr>
          <w:rFonts w:ascii="Times New Roman" w:hAnsi="Times New Roman" w:cs="Times New Roman"/>
          <w:sz w:val="28"/>
          <w:szCs w:val="28"/>
          <w:lang w:val="en-US"/>
        </w:rPr>
        <w:t>Serif</w:t>
      </w:r>
      <w:r w:rsidR="00B87994" w:rsidRPr="00266104">
        <w:rPr>
          <w:rFonts w:ascii="Times New Roman" w:hAnsi="Times New Roman" w:cs="Times New Roman"/>
          <w:sz w:val="28"/>
          <w:szCs w:val="28"/>
        </w:rPr>
        <w:t>,</w:t>
      </w:r>
      <w:r w:rsidR="00DF587F" w:rsidRPr="00266104">
        <w:rPr>
          <w:rFonts w:ascii="Times New Roman" w:hAnsi="Times New Roman" w:cs="Times New Roman"/>
          <w:sz w:val="28"/>
          <w:szCs w:val="28"/>
        </w:rPr>
        <w:t xml:space="preserve"> </w:t>
      </w:r>
      <w:r w:rsidR="00E25148">
        <w:rPr>
          <w:rFonts w:ascii="Times New Roman" w:hAnsi="Times New Roman" w:cs="Times New Roman"/>
          <w:sz w:val="28"/>
          <w:szCs w:val="28"/>
        </w:rPr>
        <w:t>11</w:t>
      </w:r>
      <w:r w:rsidR="00B87994" w:rsidRPr="00266104">
        <w:rPr>
          <w:rFonts w:ascii="Times New Roman" w:hAnsi="Times New Roman" w:cs="Times New Roman"/>
          <w:sz w:val="28"/>
          <w:szCs w:val="28"/>
        </w:rPr>
        <w:t>, интервал одинарный</w:t>
      </w:r>
      <w:r w:rsidR="00E05ECA" w:rsidRPr="00266104">
        <w:rPr>
          <w:rFonts w:ascii="Times New Roman" w:hAnsi="Times New Roman" w:cs="Times New Roman"/>
          <w:sz w:val="28"/>
          <w:szCs w:val="28"/>
        </w:rPr>
        <w:t>;</w:t>
      </w:r>
      <w:r w:rsidR="00DF587F" w:rsidRPr="00266104">
        <w:rPr>
          <w:rFonts w:ascii="Times New Roman" w:hAnsi="Times New Roman" w:cs="Times New Roman"/>
          <w:sz w:val="28"/>
          <w:szCs w:val="28"/>
        </w:rPr>
        <w:t xml:space="preserve"> название работы: шрифт </w:t>
      </w:r>
      <w:r w:rsidR="00B10202">
        <w:rPr>
          <w:rFonts w:ascii="Times New Roman" w:hAnsi="Times New Roman" w:cs="Times New Roman"/>
          <w:sz w:val="28"/>
          <w:szCs w:val="28"/>
          <w:lang w:val="en-US"/>
        </w:rPr>
        <w:t>Noto</w:t>
      </w:r>
      <w:r w:rsidR="00B10202" w:rsidRPr="00C45B97">
        <w:rPr>
          <w:rFonts w:ascii="Times New Roman" w:hAnsi="Times New Roman" w:cs="Times New Roman"/>
          <w:sz w:val="28"/>
          <w:szCs w:val="28"/>
        </w:rPr>
        <w:t xml:space="preserve"> </w:t>
      </w:r>
      <w:r w:rsidR="00B10202">
        <w:rPr>
          <w:rFonts w:ascii="Times New Roman" w:hAnsi="Times New Roman" w:cs="Times New Roman"/>
          <w:sz w:val="28"/>
          <w:szCs w:val="28"/>
          <w:lang w:val="en-US"/>
        </w:rPr>
        <w:t>Serif</w:t>
      </w:r>
      <w:r w:rsidR="00B10202">
        <w:rPr>
          <w:rFonts w:ascii="Times New Roman" w:hAnsi="Times New Roman" w:cs="Times New Roman"/>
          <w:sz w:val="28"/>
          <w:szCs w:val="28"/>
        </w:rPr>
        <w:t>,</w:t>
      </w:r>
      <w:r w:rsidR="00B10202" w:rsidRPr="00266104">
        <w:rPr>
          <w:rFonts w:ascii="Times New Roman" w:hAnsi="Times New Roman" w:cs="Times New Roman"/>
          <w:sz w:val="28"/>
          <w:szCs w:val="28"/>
        </w:rPr>
        <w:t xml:space="preserve"> </w:t>
      </w:r>
      <w:r w:rsidR="00B10202">
        <w:rPr>
          <w:rFonts w:ascii="Times New Roman" w:hAnsi="Times New Roman" w:cs="Times New Roman"/>
          <w:sz w:val="28"/>
          <w:szCs w:val="28"/>
        </w:rPr>
        <w:t>18</w:t>
      </w:r>
      <w:r w:rsidR="00B87994" w:rsidRPr="00266104">
        <w:rPr>
          <w:rFonts w:ascii="Times New Roman" w:hAnsi="Times New Roman" w:cs="Times New Roman"/>
          <w:sz w:val="28"/>
          <w:szCs w:val="28"/>
        </w:rPr>
        <w:t>; расположение - правый нижний угол работы)</w:t>
      </w:r>
      <w:r w:rsidR="00B87994" w:rsidRPr="00D674CC">
        <w:rPr>
          <w:rFonts w:ascii="Times New Roman" w:hAnsi="Times New Roman" w:cs="Times New Roman"/>
          <w:sz w:val="28"/>
          <w:szCs w:val="28"/>
        </w:rPr>
        <w:t xml:space="preserve"> с информацией об авторе</w:t>
      </w:r>
      <w:r w:rsidR="00266104">
        <w:rPr>
          <w:rFonts w:ascii="Times New Roman" w:hAnsi="Times New Roman" w:cs="Times New Roman"/>
          <w:sz w:val="28"/>
          <w:szCs w:val="28"/>
        </w:rPr>
        <w:t>: наприме</w:t>
      </w:r>
      <w:r w:rsidR="00F84063" w:rsidRPr="00D674CC">
        <w:rPr>
          <w:rFonts w:ascii="Times New Roman" w:hAnsi="Times New Roman" w:cs="Times New Roman"/>
          <w:sz w:val="28"/>
          <w:szCs w:val="28"/>
        </w:rPr>
        <w:t xml:space="preserve">р, </w:t>
      </w:r>
      <w:r w:rsidR="00B10202">
        <w:rPr>
          <w:rFonts w:ascii="Times New Roman" w:hAnsi="Times New Roman" w:cs="Times New Roman"/>
          <w:sz w:val="28"/>
          <w:szCs w:val="28"/>
        </w:rPr>
        <w:t>Самовар</w:t>
      </w:r>
      <w:r w:rsidR="00C07AAC">
        <w:rPr>
          <w:rFonts w:ascii="Times New Roman" w:hAnsi="Times New Roman" w:cs="Times New Roman"/>
          <w:sz w:val="28"/>
          <w:szCs w:val="28"/>
        </w:rPr>
        <w:t>,</w:t>
      </w:r>
      <w:r w:rsidR="00C07AAC" w:rsidRPr="00D674CC">
        <w:rPr>
          <w:rFonts w:ascii="Times New Roman" w:hAnsi="Times New Roman" w:cs="Times New Roman"/>
          <w:sz w:val="28"/>
          <w:szCs w:val="28"/>
        </w:rPr>
        <w:t xml:space="preserve"> </w:t>
      </w:r>
      <w:r w:rsidR="001E4363">
        <w:rPr>
          <w:rFonts w:ascii="Times New Roman" w:hAnsi="Times New Roman" w:cs="Times New Roman"/>
          <w:sz w:val="28"/>
          <w:szCs w:val="28"/>
        </w:rPr>
        <w:t>Иванов Василий, 8 лет;</w:t>
      </w:r>
      <w:r w:rsidR="00C07AAC">
        <w:rPr>
          <w:rFonts w:ascii="Times New Roman" w:hAnsi="Times New Roman" w:cs="Times New Roman"/>
          <w:sz w:val="28"/>
          <w:szCs w:val="28"/>
        </w:rPr>
        <w:t xml:space="preserve"> </w:t>
      </w:r>
      <w:r w:rsidR="00F84063" w:rsidRPr="00D674CC">
        <w:rPr>
          <w:rFonts w:ascii="Times New Roman" w:hAnsi="Times New Roman" w:cs="Times New Roman"/>
          <w:sz w:val="28"/>
          <w:szCs w:val="28"/>
        </w:rPr>
        <w:t>номинация</w:t>
      </w:r>
      <w:r w:rsidR="001E4363">
        <w:rPr>
          <w:rFonts w:ascii="Times New Roman" w:hAnsi="Times New Roman" w:cs="Times New Roman"/>
          <w:sz w:val="28"/>
          <w:szCs w:val="28"/>
        </w:rPr>
        <w:t>:</w:t>
      </w:r>
      <w:r w:rsidR="00F84063" w:rsidRPr="00D674CC">
        <w:rPr>
          <w:rFonts w:ascii="Times New Roman" w:hAnsi="Times New Roman" w:cs="Times New Roman"/>
          <w:sz w:val="28"/>
          <w:szCs w:val="28"/>
        </w:rPr>
        <w:t xml:space="preserve"> </w:t>
      </w:r>
      <w:r w:rsidR="001E4363">
        <w:rPr>
          <w:rFonts w:ascii="Times New Roman" w:hAnsi="Times New Roman" w:cs="Times New Roman"/>
          <w:sz w:val="28"/>
          <w:szCs w:val="28"/>
        </w:rPr>
        <w:t>«</w:t>
      </w:r>
      <w:r w:rsidR="00F84063" w:rsidRPr="00D674CC">
        <w:rPr>
          <w:rFonts w:ascii="Times New Roman" w:hAnsi="Times New Roman" w:cs="Times New Roman"/>
          <w:sz w:val="28"/>
          <w:szCs w:val="28"/>
        </w:rPr>
        <w:t>Новогодняя елка</w:t>
      </w:r>
      <w:r w:rsidR="001E4363">
        <w:rPr>
          <w:rFonts w:ascii="Times New Roman" w:hAnsi="Times New Roman" w:cs="Times New Roman"/>
          <w:sz w:val="28"/>
          <w:szCs w:val="28"/>
        </w:rPr>
        <w:t>»;</w:t>
      </w:r>
      <w:r w:rsidR="000C792B" w:rsidRPr="00D674CC">
        <w:rPr>
          <w:rFonts w:ascii="Times New Roman" w:hAnsi="Times New Roman" w:cs="Times New Roman"/>
          <w:sz w:val="28"/>
          <w:szCs w:val="28"/>
        </w:rPr>
        <w:t xml:space="preserve"> </w:t>
      </w:r>
      <w:r w:rsidR="00F84063" w:rsidRPr="00D674CC">
        <w:rPr>
          <w:rFonts w:ascii="Times New Roman" w:hAnsi="Times New Roman" w:cs="Times New Roman"/>
          <w:sz w:val="28"/>
          <w:szCs w:val="28"/>
        </w:rPr>
        <w:t>педагог</w:t>
      </w:r>
      <w:r w:rsidR="001E4363">
        <w:rPr>
          <w:rFonts w:ascii="Times New Roman" w:hAnsi="Times New Roman" w:cs="Times New Roman"/>
          <w:sz w:val="28"/>
          <w:szCs w:val="28"/>
        </w:rPr>
        <w:t>: Петрова Мария Сергеевна;</w:t>
      </w:r>
      <w:r w:rsidR="000E17F8" w:rsidRPr="00D674CC">
        <w:rPr>
          <w:rFonts w:ascii="Times New Roman" w:hAnsi="Times New Roman" w:cs="Times New Roman"/>
          <w:sz w:val="28"/>
          <w:szCs w:val="28"/>
        </w:rPr>
        <w:t xml:space="preserve"> </w:t>
      </w:r>
      <w:r w:rsidR="001E4363">
        <w:rPr>
          <w:rFonts w:ascii="Times New Roman" w:hAnsi="Times New Roman" w:cs="Times New Roman"/>
          <w:sz w:val="28"/>
          <w:szCs w:val="28"/>
        </w:rPr>
        <w:t>ДПИ: шишки;</w:t>
      </w:r>
      <w:r w:rsidR="00F84063" w:rsidRPr="00D674CC">
        <w:rPr>
          <w:rFonts w:ascii="Times New Roman" w:hAnsi="Times New Roman" w:cs="Times New Roman"/>
          <w:sz w:val="28"/>
          <w:szCs w:val="28"/>
        </w:rPr>
        <w:t xml:space="preserve"> объединение «Умелые ручки» или 1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84063" w:rsidRPr="00D674C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84063" w:rsidRPr="00D674CC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0F6328" w:rsidRPr="00D674C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</w:t>
      </w:r>
      <w:r w:rsidR="000F6328" w:rsidRPr="00D674CC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345196">
        <w:rPr>
          <w:rFonts w:ascii="Times New Roman" w:hAnsi="Times New Roman" w:cs="Times New Roman"/>
          <w:sz w:val="28"/>
          <w:szCs w:val="28"/>
        </w:rPr>
        <w:t>2</w:t>
      </w:r>
      <w:r w:rsidR="000F6328" w:rsidRPr="00D674C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7994" w:rsidRDefault="00CB68C4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180E" w:rsidRPr="00D674CC">
        <w:rPr>
          <w:rFonts w:ascii="Times New Roman" w:hAnsi="Times New Roman" w:cs="Times New Roman"/>
          <w:sz w:val="28"/>
          <w:szCs w:val="28"/>
        </w:rPr>
        <w:t xml:space="preserve"> заявкой</w:t>
      </w:r>
      <w:r>
        <w:rPr>
          <w:rFonts w:ascii="Times New Roman" w:hAnsi="Times New Roman" w:cs="Times New Roman"/>
          <w:sz w:val="28"/>
          <w:szCs w:val="28"/>
        </w:rPr>
        <w:t xml:space="preserve"> на участие</w:t>
      </w:r>
      <w:r w:rsidR="0099180E" w:rsidRPr="00D674C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7455D">
        <w:rPr>
          <w:rFonts w:ascii="Times New Roman" w:hAnsi="Times New Roman" w:cs="Times New Roman"/>
          <w:sz w:val="28"/>
          <w:szCs w:val="28"/>
        </w:rPr>
        <w:t>риложение 1</w:t>
      </w:r>
      <w:r w:rsidR="0099180E" w:rsidRPr="00D674C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362F" w:rsidRDefault="001616DA" w:rsidP="00E836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 Каждая работа сопровождается заявкой в</w:t>
      </w:r>
      <w:r w:rsidR="000207E3">
        <w:rPr>
          <w:rFonts w:ascii="Times New Roman" w:hAnsi="Times New Roman" w:cs="Times New Roman"/>
          <w:sz w:val="28"/>
          <w:szCs w:val="28"/>
        </w:rPr>
        <w:t xml:space="preserve"> печатном виде и электронном </w:t>
      </w:r>
      <w:r>
        <w:rPr>
          <w:rFonts w:ascii="Times New Roman" w:hAnsi="Times New Roman" w:cs="Times New Roman"/>
          <w:sz w:val="28"/>
          <w:szCs w:val="28"/>
        </w:rPr>
        <w:t xml:space="preserve">варианте на почту конкурса </w:t>
      </w:r>
      <w:hyperlink r:id="rId16" w:history="1">
        <w:r w:rsidRPr="00D674CC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konkurs_152@mail.ru</w:t>
        </w:r>
      </w:hyperlink>
      <w:r w:rsidR="000207E3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8362F" w:rsidRPr="00E8362F" w:rsidRDefault="00E8362F" w:rsidP="00E8362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84063" w:rsidRDefault="00463C63" w:rsidP="00E836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C63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B87994" w:rsidRPr="00463C63">
        <w:rPr>
          <w:rFonts w:ascii="Times New Roman" w:hAnsi="Times New Roman" w:cs="Times New Roman"/>
          <w:b/>
          <w:sz w:val="28"/>
          <w:szCs w:val="28"/>
        </w:rPr>
        <w:t>Критери</w:t>
      </w:r>
      <w:r w:rsidR="00F84063" w:rsidRPr="00463C63">
        <w:rPr>
          <w:rFonts w:ascii="Times New Roman" w:hAnsi="Times New Roman" w:cs="Times New Roman"/>
          <w:b/>
          <w:sz w:val="28"/>
          <w:szCs w:val="28"/>
        </w:rPr>
        <w:t>и</w:t>
      </w:r>
      <w:r w:rsidR="00B87994" w:rsidRPr="00463C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4063" w:rsidRPr="00463C63">
        <w:rPr>
          <w:rFonts w:ascii="Times New Roman" w:hAnsi="Times New Roman" w:cs="Times New Roman"/>
          <w:b/>
          <w:sz w:val="28"/>
          <w:szCs w:val="28"/>
        </w:rPr>
        <w:t>оценивания</w:t>
      </w:r>
    </w:p>
    <w:p w:rsidR="00E8362F" w:rsidRPr="00E8362F" w:rsidRDefault="00E8362F" w:rsidP="00E8362F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006217" w:rsidRPr="003413B7" w:rsidRDefault="00006217" w:rsidP="00463C63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463C63" w:rsidRPr="00006217" w:rsidRDefault="00006217" w:rsidP="000062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Pr="00006217">
        <w:rPr>
          <w:rFonts w:ascii="Times New Roman" w:hAnsi="Times New Roman" w:cs="Times New Roman"/>
          <w:sz w:val="28"/>
          <w:szCs w:val="28"/>
        </w:rPr>
        <w:t>Критерии оценивания творческих работ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84063" w:rsidRPr="000207E3" w:rsidRDefault="000207E3" w:rsidP="00020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814" w:rsidRPr="000207E3">
        <w:rPr>
          <w:rFonts w:ascii="Times New Roman" w:hAnsi="Times New Roman" w:cs="Times New Roman"/>
          <w:sz w:val="28"/>
          <w:szCs w:val="28"/>
        </w:rPr>
        <w:t>содерж</w:t>
      </w:r>
      <w:r w:rsidR="009432ED">
        <w:rPr>
          <w:rFonts w:ascii="Times New Roman" w:hAnsi="Times New Roman" w:cs="Times New Roman"/>
          <w:sz w:val="28"/>
          <w:szCs w:val="28"/>
        </w:rPr>
        <w:t>ание</w:t>
      </w:r>
      <w:r w:rsidR="00EE0814" w:rsidRPr="000207E3">
        <w:rPr>
          <w:rFonts w:ascii="Times New Roman" w:hAnsi="Times New Roman" w:cs="Times New Roman"/>
          <w:sz w:val="28"/>
          <w:szCs w:val="28"/>
        </w:rPr>
        <w:t xml:space="preserve"> работы заявленной тематике</w:t>
      </w:r>
      <w:r w:rsidR="00F84063" w:rsidRPr="000207E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E0814" w:rsidRPr="000207E3" w:rsidRDefault="000207E3" w:rsidP="00020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E0814" w:rsidRPr="000207E3">
        <w:rPr>
          <w:rFonts w:ascii="Times New Roman" w:hAnsi="Times New Roman" w:cs="Times New Roman"/>
          <w:sz w:val="28"/>
          <w:szCs w:val="28"/>
        </w:rPr>
        <w:t>соответствие творческого уровня возрасту автора;</w:t>
      </w:r>
    </w:p>
    <w:p w:rsidR="00803B31" w:rsidRPr="000207E3" w:rsidRDefault="000207E3" w:rsidP="00020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7994" w:rsidRPr="000207E3">
        <w:rPr>
          <w:rFonts w:ascii="Times New Roman" w:hAnsi="Times New Roman" w:cs="Times New Roman"/>
          <w:sz w:val="28"/>
          <w:szCs w:val="28"/>
        </w:rPr>
        <w:t xml:space="preserve">оригинальность сюжетно-образного решения;   </w:t>
      </w:r>
    </w:p>
    <w:p w:rsidR="00803B31" w:rsidRPr="000207E3" w:rsidRDefault="000207E3" w:rsidP="00020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7994" w:rsidRPr="000207E3">
        <w:rPr>
          <w:rFonts w:ascii="Times New Roman" w:hAnsi="Times New Roman" w:cs="Times New Roman"/>
          <w:sz w:val="28"/>
          <w:szCs w:val="28"/>
        </w:rPr>
        <w:t xml:space="preserve">владение основами художественной грамотности; </w:t>
      </w:r>
    </w:p>
    <w:p w:rsidR="002700C7" w:rsidRDefault="000207E3" w:rsidP="00943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7994" w:rsidRPr="000207E3">
        <w:rPr>
          <w:rFonts w:ascii="Times New Roman" w:hAnsi="Times New Roman" w:cs="Times New Roman"/>
          <w:sz w:val="28"/>
          <w:szCs w:val="28"/>
        </w:rPr>
        <w:t>эстетичность исполнения и оформления работы</w:t>
      </w:r>
      <w:r w:rsidR="002700C7">
        <w:rPr>
          <w:rFonts w:ascii="Times New Roman" w:hAnsi="Times New Roman" w:cs="Times New Roman"/>
          <w:sz w:val="28"/>
          <w:szCs w:val="28"/>
        </w:rPr>
        <w:t>;</w:t>
      </w:r>
    </w:p>
    <w:p w:rsidR="009432ED" w:rsidRDefault="002700C7" w:rsidP="00943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работы согласно требований</w:t>
      </w:r>
      <w:r w:rsidR="00C20875">
        <w:rPr>
          <w:rFonts w:ascii="Times New Roman" w:hAnsi="Times New Roman" w:cs="Times New Roman"/>
          <w:sz w:val="28"/>
          <w:szCs w:val="28"/>
        </w:rPr>
        <w:t>.</w:t>
      </w:r>
      <w:r w:rsidR="00B87994" w:rsidRPr="000207E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06217" w:rsidRPr="00006217" w:rsidRDefault="00006217" w:rsidP="009432ED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EE0814" w:rsidRPr="00D674CC" w:rsidRDefault="00006217" w:rsidP="00943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432ED">
        <w:rPr>
          <w:rFonts w:ascii="Times New Roman" w:hAnsi="Times New Roman" w:cs="Times New Roman"/>
          <w:sz w:val="28"/>
          <w:szCs w:val="28"/>
        </w:rPr>
        <w:t xml:space="preserve">2. </w:t>
      </w:r>
      <w:r w:rsidR="009432ED" w:rsidRPr="00D674CC">
        <w:rPr>
          <w:rFonts w:ascii="Times New Roman" w:hAnsi="Times New Roman" w:cs="Times New Roman"/>
          <w:sz w:val="28"/>
          <w:szCs w:val="28"/>
        </w:rPr>
        <w:t xml:space="preserve">Критерии </w:t>
      </w:r>
      <w:r w:rsidR="00D1233D" w:rsidRPr="00D674CC">
        <w:rPr>
          <w:rFonts w:ascii="Times New Roman" w:hAnsi="Times New Roman" w:cs="Times New Roman"/>
          <w:sz w:val="28"/>
          <w:szCs w:val="28"/>
        </w:rPr>
        <w:t>оценивания</w:t>
      </w:r>
      <w:r w:rsidR="00D1233D">
        <w:rPr>
          <w:rFonts w:ascii="Times New Roman" w:hAnsi="Times New Roman" w:cs="Times New Roman"/>
          <w:sz w:val="28"/>
          <w:szCs w:val="28"/>
        </w:rPr>
        <w:t xml:space="preserve"> литературных</w:t>
      </w:r>
      <w:r w:rsidR="00EE0814" w:rsidRPr="00D674CC">
        <w:rPr>
          <w:rFonts w:ascii="Times New Roman" w:hAnsi="Times New Roman" w:cs="Times New Roman"/>
          <w:sz w:val="28"/>
          <w:szCs w:val="28"/>
        </w:rPr>
        <w:t xml:space="preserve"> материалов:</w:t>
      </w:r>
    </w:p>
    <w:p w:rsidR="00D674CC" w:rsidRPr="00D1233D" w:rsidRDefault="00D1233D" w:rsidP="00D12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74CC" w:rsidRPr="00D1233D">
        <w:rPr>
          <w:rFonts w:ascii="Times New Roman" w:hAnsi="Times New Roman" w:cs="Times New Roman"/>
          <w:sz w:val="28"/>
          <w:szCs w:val="28"/>
        </w:rPr>
        <w:t>полнота раскрытия темы литературного произведения</w:t>
      </w:r>
      <w:r w:rsidR="00243BED" w:rsidRPr="00D1233D">
        <w:rPr>
          <w:rFonts w:ascii="Times New Roman" w:hAnsi="Times New Roman" w:cs="Times New Roman"/>
          <w:sz w:val="28"/>
          <w:szCs w:val="28"/>
        </w:rPr>
        <w:t>;</w:t>
      </w:r>
    </w:p>
    <w:p w:rsidR="00D674CC" w:rsidRPr="00D1233D" w:rsidRDefault="00D1233D" w:rsidP="00D12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D674CC" w:rsidRPr="00D1233D">
        <w:rPr>
          <w:rFonts w:ascii="Times New Roman" w:hAnsi="Times New Roman" w:cs="Times New Roman"/>
          <w:sz w:val="28"/>
          <w:szCs w:val="28"/>
        </w:rPr>
        <w:t>естандартность, оригинальность освещения темы</w:t>
      </w:r>
      <w:r w:rsidR="00243BED" w:rsidRPr="00D1233D">
        <w:rPr>
          <w:rFonts w:ascii="Times New Roman" w:hAnsi="Times New Roman" w:cs="Times New Roman"/>
          <w:sz w:val="28"/>
          <w:szCs w:val="28"/>
        </w:rPr>
        <w:t>;</w:t>
      </w:r>
      <w:r w:rsidR="00D674CC" w:rsidRPr="00D123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4CC" w:rsidRPr="00D1233D" w:rsidRDefault="00D1233D" w:rsidP="00D12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74CC" w:rsidRPr="00D1233D">
        <w:rPr>
          <w:rFonts w:ascii="Times New Roman" w:hAnsi="Times New Roman" w:cs="Times New Roman"/>
          <w:sz w:val="28"/>
          <w:szCs w:val="28"/>
        </w:rPr>
        <w:t>художественный уровень работы</w:t>
      </w:r>
      <w:r w:rsidR="00243BED" w:rsidRPr="00D1233D">
        <w:rPr>
          <w:rFonts w:ascii="Times New Roman" w:hAnsi="Times New Roman" w:cs="Times New Roman"/>
          <w:sz w:val="28"/>
          <w:szCs w:val="28"/>
        </w:rPr>
        <w:t>;</w:t>
      </w:r>
    </w:p>
    <w:p w:rsidR="00EE0814" w:rsidRPr="00D1233D" w:rsidRDefault="00D1233D" w:rsidP="00D12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814" w:rsidRPr="00D1233D">
        <w:rPr>
          <w:rFonts w:ascii="Times New Roman" w:hAnsi="Times New Roman" w:cs="Times New Roman"/>
          <w:sz w:val="28"/>
          <w:szCs w:val="28"/>
        </w:rPr>
        <w:t>правильный выбор темпа чтения;</w:t>
      </w:r>
    </w:p>
    <w:p w:rsidR="00E8362F" w:rsidRDefault="00D1233D" w:rsidP="00E836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814" w:rsidRPr="00D1233D">
        <w:rPr>
          <w:rFonts w:ascii="Times New Roman" w:hAnsi="Times New Roman" w:cs="Times New Roman"/>
          <w:sz w:val="28"/>
          <w:szCs w:val="28"/>
        </w:rPr>
        <w:t>качество исполнения, произношения</w:t>
      </w:r>
      <w:r w:rsidR="00243BED" w:rsidRPr="00D1233D">
        <w:rPr>
          <w:rFonts w:ascii="Times New Roman" w:hAnsi="Times New Roman" w:cs="Times New Roman"/>
          <w:sz w:val="28"/>
          <w:szCs w:val="28"/>
        </w:rPr>
        <w:t>.</w:t>
      </w:r>
    </w:p>
    <w:p w:rsidR="00E8362F" w:rsidRPr="00E8362F" w:rsidRDefault="00E8362F" w:rsidP="00E8362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7077D7" w:rsidRDefault="00006217" w:rsidP="00E836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7077D7" w:rsidRPr="007077D7">
        <w:rPr>
          <w:rFonts w:ascii="Times New Roman" w:hAnsi="Times New Roman" w:cs="Times New Roman"/>
          <w:b/>
          <w:sz w:val="28"/>
          <w:szCs w:val="28"/>
        </w:rPr>
        <w:t>. Жюри конкурса</w:t>
      </w:r>
    </w:p>
    <w:p w:rsidR="00D1233D" w:rsidRPr="00D1233D" w:rsidRDefault="00D1233D" w:rsidP="00E8362F">
      <w:pPr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</w:p>
    <w:p w:rsidR="007077D7" w:rsidRPr="007077D7" w:rsidRDefault="00386075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077D7" w:rsidRPr="007077D7">
        <w:rPr>
          <w:rFonts w:ascii="Times New Roman" w:hAnsi="Times New Roman" w:cs="Times New Roman"/>
          <w:sz w:val="28"/>
          <w:szCs w:val="28"/>
        </w:rPr>
        <w:t>.</w:t>
      </w:r>
      <w:r w:rsidR="00D1233D">
        <w:rPr>
          <w:rFonts w:ascii="Times New Roman" w:hAnsi="Times New Roman" w:cs="Times New Roman"/>
          <w:sz w:val="28"/>
          <w:szCs w:val="28"/>
        </w:rPr>
        <w:t>1. Организатор Конкурса согласовывает</w:t>
      </w:r>
      <w:r w:rsidR="007077D7" w:rsidRPr="007077D7">
        <w:rPr>
          <w:rFonts w:ascii="Times New Roman" w:hAnsi="Times New Roman" w:cs="Times New Roman"/>
          <w:sz w:val="28"/>
          <w:szCs w:val="28"/>
        </w:rPr>
        <w:t xml:space="preserve"> и утверждает состав жюри Конкурса.</w:t>
      </w:r>
    </w:p>
    <w:p w:rsidR="007077D7" w:rsidRPr="007077D7" w:rsidRDefault="00386075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077D7" w:rsidRPr="007077D7">
        <w:rPr>
          <w:rFonts w:ascii="Times New Roman" w:hAnsi="Times New Roman" w:cs="Times New Roman"/>
          <w:sz w:val="28"/>
          <w:szCs w:val="28"/>
        </w:rPr>
        <w:t>.2. В состав жюри Конкурса включены:</w:t>
      </w:r>
    </w:p>
    <w:p w:rsidR="007077D7" w:rsidRPr="00C370DA" w:rsidRDefault="00315738" w:rsidP="009A6AC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Кольцова Наталья Юрьевна – педагог дополнительного образования</w:t>
      </w:r>
      <w:r w:rsidR="001A76BE">
        <w:rPr>
          <w:rFonts w:ascii="Times New Roman" w:hAnsi="Times New Roman" w:cs="Times New Roman"/>
          <w:sz w:val="28"/>
          <w:szCs w:val="28"/>
        </w:rPr>
        <w:t xml:space="preserve"> МАОУ СШ № 154</w:t>
      </w:r>
      <w:r w:rsidR="007077D7" w:rsidRPr="00C370DA">
        <w:rPr>
          <w:rFonts w:ascii="Times New Roman" w:hAnsi="Times New Roman" w:cs="Times New Roman"/>
          <w:sz w:val="28"/>
          <w:szCs w:val="28"/>
        </w:rPr>
        <w:t>;</w:t>
      </w:r>
    </w:p>
    <w:p w:rsidR="007077D7" w:rsidRPr="00C370DA" w:rsidRDefault="001A76BE" w:rsidP="009A6AC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Чернова Светлана Евгеньевна</w:t>
      </w:r>
      <w:r w:rsidR="007077D7" w:rsidRPr="00C370DA">
        <w:rPr>
          <w:rFonts w:ascii="Times New Roman" w:hAnsi="Times New Roman" w:cs="Times New Roman"/>
          <w:sz w:val="28"/>
          <w:szCs w:val="28"/>
        </w:rPr>
        <w:t xml:space="preserve"> – педагог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МБОУ ДО ЦДО № 5</w:t>
      </w:r>
      <w:r w:rsidR="007077D7" w:rsidRPr="00C370DA">
        <w:rPr>
          <w:rFonts w:ascii="Times New Roman" w:hAnsi="Times New Roman" w:cs="Times New Roman"/>
          <w:sz w:val="28"/>
          <w:szCs w:val="28"/>
        </w:rPr>
        <w:t>;</w:t>
      </w:r>
    </w:p>
    <w:p w:rsidR="007077D7" w:rsidRDefault="007077D7" w:rsidP="00C272B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DA">
        <w:rPr>
          <w:rFonts w:ascii="Times New Roman" w:hAnsi="Times New Roman" w:cs="Times New Roman"/>
          <w:sz w:val="28"/>
          <w:szCs w:val="28"/>
        </w:rPr>
        <w:t>Зяблова Е</w:t>
      </w:r>
      <w:r w:rsidR="006E67E2">
        <w:rPr>
          <w:rFonts w:ascii="Times New Roman" w:hAnsi="Times New Roman" w:cs="Times New Roman"/>
          <w:sz w:val="28"/>
          <w:szCs w:val="28"/>
        </w:rPr>
        <w:t>вгения</w:t>
      </w:r>
      <w:r w:rsidRPr="00C370DA">
        <w:rPr>
          <w:rFonts w:ascii="Times New Roman" w:hAnsi="Times New Roman" w:cs="Times New Roman"/>
          <w:sz w:val="28"/>
          <w:szCs w:val="28"/>
        </w:rPr>
        <w:t xml:space="preserve"> В</w:t>
      </w:r>
      <w:r w:rsidR="006E67E2">
        <w:rPr>
          <w:rFonts w:ascii="Times New Roman" w:hAnsi="Times New Roman" w:cs="Times New Roman"/>
          <w:sz w:val="28"/>
          <w:szCs w:val="28"/>
        </w:rPr>
        <w:t>ладимировна</w:t>
      </w:r>
      <w:r w:rsidRPr="00C370DA">
        <w:rPr>
          <w:rFonts w:ascii="Times New Roman" w:hAnsi="Times New Roman" w:cs="Times New Roman"/>
          <w:sz w:val="28"/>
          <w:szCs w:val="28"/>
        </w:rPr>
        <w:t xml:space="preserve"> –</w:t>
      </w:r>
      <w:r w:rsidR="00C272B5">
        <w:rPr>
          <w:rFonts w:ascii="Times New Roman" w:hAnsi="Times New Roman" w:cs="Times New Roman"/>
          <w:sz w:val="28"/>
          <w:szCs w:val="28"/>
        </w:rPr>
        <w:t xml:space="preserve"> </w:t>
      </w:r>
      <w:r w:rsidR="00C272B5" w:rsidRPr="00C272B5">
        <w:rPr>
          <w:rFonts w:ascii="Times New Roman" w:hAnsi="Times New Roman" w:cs="Times New Roman"/>
          <w:sz w:val="28"/>
          <w:szCs w:val="28"/>
        </w:rPr>
        <w:t>Заместитель директора по воспитательной работе уровня основного общего и среднего общего образования</w:t>
      </w:r>
      <w:r w:rsidR="001A76BE">
        <w:rPr>
          <w:rFonts w:ascii="Times New Roman" w:hAnsi="Times New Roman" w:cs="Times New Roman"/>
          <w:sz w:val="28"/>
          <w:szCs w:val="28"/>
        </w:rPr>
        <w:t xml:space="preserve"> </w:t>
      </w:r>
      <w:r w:rsidR="001A76BE" w:rsidRPr="00D674CC">
        <w:rPr>
          <w:rFonts w:ascii="Times New Roman" w:hAnsi="Times New Roman" w:cs="Times New Roman"/>
          <w:sz w:val="28"/>
          <w:szCs w:val="28"/>
        </w:rPr>
        <w:t>МАОУ СШ № 152</w:t>
      </w:r>
      <w:r w:rsidRPr="00C370DA">
        <w:rPr>
          <w:rFonts w:ascii="Times New Roman" w:hAnsi="Times New Roman" w:cs="Times New Roman"/>
          <w:sz w:val="28"/>
          <w:szCs w:val="28"/>
        </w:rPr>
        <w:t>;</w:t>
      </w:r>
    </w:p>
    <w:p w:rsidR="002700C7" w:rsidRDefault="00CD31CB" w:rsidP="00CD31C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Кондрашев Глеб – обучающийся 10 «</w:t>
      </w:r>
      <w:r w:rsidR="002700C7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700C7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2E03A9">
        <w:rPr>
          <w:rFonts w:ascii="Times New Roman" w:hAnsi="Times New Roman" w:cs="Times New Roman"/>
          <w:sz w:val="28"/>
          <w:szCs w:val="28"/>
        </w:rPr>
        <w:t xml:space="preserve"> МАОУ СШ № 152</w:t>
      </w:r>
      <w:r w:rsidR="002700C7">
        <w:rPr>
          <w:rFonts w:ascii="Times New Roman" w:hAnsi="Times New Roman" w:cs="Times New Roman"/>
          <w:sz w:val="28"/>
          <w:szCs w:val="28"/>
        </w:rPr>
        <w:t xml:space="preserve">, выпускник </w:t>
      </w:r>
      <w:r w:rsidRPr="00CD31CB">
        <w:rPr>
          <w:rFonts w:ascii="Times New Roman" w:hAnsi="Times New Roman" w:cs="Times New Roman"/>
          <w:sz w:val="28"/>
          <w:szCs w:val="28"/>
        </w:rPr>
        <w:t>МБУДО "ДХШ № 2"</w:t>
      </w:r>
      <w:r w:rsidR="003B5D6C">
        <w:rPr>
          <w:rFonts w:ascii="Times New Roman" w:hAnsi="Times New Roman" w:cs="Times New Roman"/>
          <w:sz w:val="28"/>
          <w:szCs w:val="28"/>
        </w:rPr>
        <w:t xml:space="preserve"> г. Красноярска</w:t>
      </w:r>
      <w:r w:rsidR="002700C7">
        <w:rPr>
          <w:rFonts w:ascii="Times New Roman" w:hAnsi="Times New Roman" w:cs="Times New Roman"/>
          <w:sz w:val="28"/>
          <w:szCs w:val="28"/>
        </w:rPr>
        <w:t>;</w:t>
      </w:r>
    </w:p>
    <w:p w:rsidR="002700C7" w:rsidRPr="00BD77EB" w:rsidRDefault="009D3CB2" w:rsidP="00BD77E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EB">
        <w:rPr>
          <w:rFonts w:ascii="Times New Roman" w:hAnsi="Times New Roman" w:cs="Times New Roman"/>
          <w:sz w:val="28"/>
          <w:szCs w:val="28"/>
        </w:rPr>
        <w:t xml:space="preserve">Семенова Юлия </w:t>
      </w:r>
      <w:r w:rsidR="0031232A">
        <w:rPr>
          <w:rFonts w:ascii="Times New Roman" w:hAnsi="Times New Roman" w:cs="Times New Roman"/>
          <w:sz w:val="28"/>
          <w:szCs w:val="28"/>
        </w:rPr>
        <w:t xml:space="preserve"> - </w:t>
      </w:r>
      <w:r w:rsidR="00BD77EB" w:rsidRPr="00BD77EB">
        <w:rPr>
          <w:rFonts w:ascii="Times New Roman" w:hAnsi="Times New Roman" w:cs="Times New Roman"/>
          <w:sz w:val="28"/>
          <w:szCs w:val="28"/>
        </w:rPr>
        <w:t xml:space="preserve"> </w:t>
      </w:r>
      <w:r w:rsidR="00BD77EB">
        <w:rPr>
          <w:rFonts w:ascii="Times New Roman" w:hAnsi="Times New Roman" w:cs="Times New Roman"/>
          <w:sz w:val="28"/>
          <w:szCs w:val="28"/>
        </w:rPr>
        <w:t xml:space="preserve">обучающаяся 11 «В» класса МАОУ СШ № 152, выпускница </w:t>
      </w:r>
      <w:r w:rsidR="00BD77EB" w:rsidRPr="00CD31CB">
        <w:rPr>
          <w:rFonts w:ascii="Times New Roman" w:hAnsi="Times New Roman" w:cs="Times New Roman"/>
          <w:sz w:val="28"/>
          <w:szCs w:val="28"/>
        </w:rPr>
        <w:t>МБУДО "ДХШ № 2"</w:t>
      </w:r>
      <w:r w:rsidR="00BD77EB">
        <w:rPr>
          <w:rFonts w:ascii="Times New Roman" w:hAnsi="Times New Roman" w:cs="Times New Roman"/>
          <w:sz w:val="28"/>
          <w:szCs w:val="28"/>
        </w:rPr>
        <w:t xml:space="preserve"> г. Красноярска;</w:t>
      </w:r>
    </w:p>
    <w:p w:rsidR="00315738" w:rsidRDefault="007077D7" w:rsidP="009A6AC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DA">
        <w:rPr>
          <w:rFonts w:ascii="Times New Roman" w:hAnsi="Times New Roman" w:cs="Times New Roman"/>
          <w:sz w:val="28"/>
          <w:szCs w:val="28"/>
        </w:rPr>
        <w:t>Чернышева Наталья Александровна – педагог дополнительного образования</w:t>
      </w:r>
      <w:r w:rsidR="001A76BE">
        <w:rPr>
          <w:rFonts w:ascii="Times New Roman" w:hAnsi="Times New Roman" w:cs="Times New Roman"/>
          <w:sz w:val="28"/>
          <w:szCs w:val="28"/>
        </w:rPr>
        <w:t xml:space="preserve"> </w:t>
      </w:r>
      <w:r w:rsidR="001A76BE" w:rsidRPr="00D674CC">
        <w:rPr>
          <w:rFonts w:ascii="Times New Roman" w:hAnsi="Times New Roman" w:cs="Times New Roman"/>
          <w:sz w:val="28"/>
          <w:szCs w:val="28"/>
        </w:rPr>
        <w:t>МАОУ СШ № 152</w:t>
      </w:r>
      <w:r w:rsidR="001A76BE">
        <w:rPr>
          <w:rFonts w:ascii="Times New Roman" w:hAnsi="Times New Roman" w:cs="Times New Roman"/>
          <w:sz w:val="28"/>
          <w:szCs w:val="28"/>
        </w:rPr>
        <w:t>;</w:t>
      </w:r>
    </w:p>
    <w:p w:rsidR="007077D7" w:rsidRPr="00C370DA" w:rsidRDefault="00315738" w:rsidP="009A6AC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Синяева Наталья Владимировна – руководитель структурного подразделения </w:t>
      </w:r>
      <w:r w:rsidRPr="00D674CC">
        <w:rPr>
          <w:rFonts w:ascii="Times New Roman" w:hAnsi="Times New Roman" w:cs="Times New Roman"/>
          <w:sz w:val="28"/>
          <w:szCs w:val="28"/>
        </w:rPr>
        <w:t>МАОУ СШ № 152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07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Центр дополнительного образования «Школа полного дня»</w:t>
      </w:r>
      <w:r w:rsidR="00544FFD">
        <w:rPr>
          <w:rFonts w:ascii="Times New Roman" w:hAnsi="Times New Roman" w:cs="Times New Roman"/>
          <w:sz w:val="28"/>
          <w:szCs w:val="28"/>
        </w:rPr>
        <w:t>.</w:t>
      </w:r>
    </w:p>
    <w:p w:rsidR="007077D7" w:rsidRDefault="00386075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077D7" w:rsidRPr="007077D7">
        <w:rPr>
          <w:rFonts w:ascii="Times New Roman" w:hAnsi="Times New Roman" w:cs="Times New Roman"/>
          <w:sz w:val="28"/>
          <w:szCs w:val="28"/>
        </w:rPr>
        <w:t>.3. Члены жюри оценивают каждую творческу</w:t>
      </w:r>
      <w:r w:rsidR="0074254E">
        <w:rPr>
          <w:rFonts w:ascii="Times New Roman" w:hAnsi="Times New Roman" w:cs="Times New Roman"/>
          <w:sz w:val="28"/>
          <w:szCs w:val="28"/>
        </w:rPr>
        <w:t>ю работу по пятибалльной шкале</w:t>
      </w:r>
      <w:r w:rsidR="007077D7" w:rsidRPr="007077D7">
        <w:rPr>
          <w:rFonts w:ascii="Times New Roman" w:hAnsi="Times New Roman" w:cs="Times New Roman"/>
          <w:sz w:val="28"/>
          <w:szCs w:val="28"/>
        </w:rPr>
        <w:t xml:space="preserve"> по каждому критерию. Сумма баллов по всем критериям составляет окончательную оценку каждой работы.</w:t>
      </w:r>
    </w:p>
    <w:p w:rsidR="001616DA" w:rsidRPr="007077D7" w:rsidRDefault="00386075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616DA" w:rsidRPr="001616DA">
        <w:rPr>
          <w:rFonts w:ascii="Times New Roman" w:hAnsi="Times New Roman" w:cs="Times New Roman"/>
          <w:sz w:val="28"/>
          <w:szCs w:val="28"/>
        </w:rPr>
        <w:t>.</w:t>
      </w:r>
      <w:r w:rsidR="001616DA">
        <w:rPr>
          <w:rFonts w:ascii="Times New Roman" w:hAnsi="Times New Roman" w:cs="Times New Roman"/>
          <w:sz w:val="28"/>
          <w:szCs w:val="28"/>
        </w:rPr>
        <w:t>4</w:t>
      </w:r>
      <w:r w:rsidR="001616DA" w:rsidRPr="001616DA">
        <w:rPr>
          <w:rFonts w:ascii="Times New Roman" w:hAnsi="Times New Roman" w:cs="Times New Roman"/>
          <w:sz w:val="28"/>
          <w:szCs w:val="28"/>
        </w:rPr>
        <w:t>. По решению организаторов Конкурса и жюри, могут быть определены дополнительные номинации или места.</w:t>
      </w:r>
    </w:p>
    <w:p w:rsidR="007077D7" w:rsidRDefault="00386075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077D7">
        <w:rPr>
          <w:rFonts w:ascii="Times New Roman" w:hAnsi="Times New Roman" w:cs="Times New Roman"/>
          <w:sz w:val="28"/>
          <w:szCs w:val="28"/>
        </w:rPr>
        <w:t>.</w:t>
      </w:r>
      <w:r w:rsidR="001616DA">
        <w:rPr>
          <w:rFonts w:ascii="Times New Roman" w:hAnsi="Times New Roman" w:cs="Times New Roman"/>
          <w:sz w:val="28"/>
          <w:szCs w:val="28"/>
        </w:rPr>
        <w:t>5</w:t>
      </w:r>
      <w:r w:rsidR="007077D7" w:rsidRPr="007077D7">
        <w:rPr>
          <w:rFonts w:ascii="Times New Roman" w:hAnsi="Times New Roman" w:cs="Times New Roman"/>
          <w:sz w:val="28"/>
          <w:szCs w:val="28"/>
        </w:rPr>
        <w:t>. По итогам Конкурса составляется Протокол, где фиксируются результаты Конкурса, а также указываются победители Конкурса. Протокол хранится у Организатора Конкурса.</w:t>
      </w:r>
    </w:p>
    <w:p w:rsidR="00386075" w:rsidRPr="008355BD" w:rsidRDefault="00386075" w:rsidP="009A6AC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1616DA" w:rsidRDefault="00386075" w:rsidP="009A6A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B87994" w:rsidRPr="00D674C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616DA" w:rsidRPr="001616DA">
        <w:rPr>
          <w:rFonts w:ascii="Times New Roman" w:hAnsi="Times New Roman" w:cs="Times New Roman"/>
          <w:b/>
          <w:sz w:val="28"/>
          <w:szCs w:val="28"/>
        </w:rPr>
        <w:t xml:space="preserve">Подведение итогов конкурса </w:t>
      </w:r>
      <w:r w:rsidR="001616DA">
        <w:rPr>
          <w:rFonts w:ascii="Times New Roman" w:hAnsi="Times New Roman" w:cs="Times New Roman"/>
          <w:b/>
          <w:sz w:val="28"/>
          <w:szCs w:val="28"/>
        </w:rPr>
        <w:t>и н</w:t>
      </w:r>
      <w:r w:rsidR="001616DA" w:rsidRPr="00D674CC">
        <w:rPr>
          <w:rFonts w:ascii="Times New Roman" w:hAnsi="Times New Roman" w:cs="Times New Roman"/>
          <w:b/>
          <w:sz w:val="28"/>
          <w:szCs w:val="28"/>
        </w:rPr>
        <w:t>аграждение</w:t>
      </w:r>
      <w:r w:rsidR="001616DA">
        <w:rPr>
          <w:rFonts w:ascii="Times New Roman" w:hAnsi="Times New Roman" w:cs="Times New Roman"/>
          <w:b/>
          <w:sz w:val="28"/>
          <w:szCs w:val="28"/>
        </w:rPr>
        <w:t xml:space="preserve"> победителей</w:t>
      </w:r>
    </w:p>
    <w:p w:rsidR="008355BD" w:rsidRPr="008355BD" w:rsidRDefault="008355BD" w:rsidP="009A6AC6">
      <w:pPr>
        <w:spacing w:after="0" w:line="240" w:lineRule="auto"/>
        <w:jc w:val="center"/>
        <w:rPr>
          <w:rFonts w:ascii="Times New Roman" w:hAnsi="Times New Roman" w:cs="Times New Roman"/>
          <w:b/>
          <w:sz w:val="6"/>
          <w:szCs w:val="6"/>
        </w:rPr>
      </w:pPr>
    </w:p>
    <w:p w:rsidR="009032CB" w:rsidRPr="009032CB" w:rsidRDefault="009032CB" w:rsidP="009A6AC6">
      <w:pPr>
        <w:spacing w:after="0" w:line="240" w:lineRule="auto"/>
        <w:jc w:val="center"/>
        <w:rPr>
          <w:rFonts w:ascii="Times New Roman" w:hAnsi="Times New Roman" w:cs="Times New Roman"/>
          <w:b/>
          <w:sz w:val="6"/>
          <w:szCs w:val="6"/>
        </w:rPr>
      </w:pPr>
    </w:p>
    <w:p w:rsidR="001616DA" w:rsidRDefault="00386075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87994" w:rsidRPr="00D674CC">
        <w:rPr>
          <w:rFonts w:ascii="Times New Roman" w:hAnsi="Times New Roman" w:cs="Times New Roman"/>
          <w:sz w:val="28"/>
          <w:szCs w:val="28"/>
        </w:rPr>
        <w:t xml:space="preserve">.1. </w:t>
      </w:r>
      <w:r w:rsidR="009032CB">
        <w:rPr>
          <w:rFonts w:ascii="Times New Roman" w:hAnsi="Times New Roman" w:cs="Times New Roman"/>
          <w:sz w:val="28"/>
          <w:szCs w:val="28"/>
        </w:rPr>
        <w:t>Подведение итогов Конкурса и награждение не позднее</w:t>
      </w:r>
      <w:r w:rsidR="001616DA" w:rsidRPr="007077D7">
        <w:rPr>
          <w:rFonts w:ascii="Times New Roman" w:hAnsi="Times New Roman" w:cs="Times New Roman"/>
          <w:sz w:val="28"/>
          <w:szCs w:val="28"/>
        </w:rPr>
        <w:t xml:space="preserve"> </w:t>
      </w:r>
      <w:r w:rsidR="001616DA" w:rsidRPr="00D674CC">
        <w:rPr>
          <w:rFonts w:ascii="Times New Roman" w:hAnsi="Times New Roman" w:cs="Times New Roman"/>
          <w:sz w:val="28"/>
          <w:szCs w:val="28"/>
        </w:rPr>
        <w:t>30.12.2022</w:t>
      </w:r>
      <w:r w:rsidR="001616DA" w:rsidRPr="007077D7">
        <w:rPr>
          <w:rFonts w:ascii="Times New Roman" w:hAnsi="Times New Roman" w:cs="Times New Roman"/>
          <w:sz w:val="28"/>
          <w:szCs w:val="28"/>
        </w:rPr>
        <w:t xml:space="preserve"> года</w:t>
      </w:r>
      <w:r w:rsidR="00082614">
        <w:rPr>
          <w:rFonts w:ascii="Times New Roman" w:hAnsi="Times New Roman" w:cs="Times New Roman"/>
          <w:sz w:val="28"/>
          <w:szCs w:val="28"/>
        </w:rPr>
        <w:t>.</w:t>
      </w:r>
      <w:r w:rsidR="001616DA" w:rsidRPr="007077D7">
        <w:rPr>
          <w:rFonts w:ascii="Times New Roman" w:hAnsi="Times New Roman" w:cs="Times New Roman"/>
          <w:sz w:val="28"/>
          <w:szCs w:val="28"/>
        </w:rPr>
        <w:t xml:space="preserve"> </w:t>
      </w:r>
      <w:r w:rsidR="008355BD">
        <w:rPr>
          <w:rFonts w:ascii="Times New Roman" w:hAnsi="Times New Roman" w:cs="Times New Roman"/>
          <w:sz w:val="28"/>
          <w:szCs w:val="28"/>
        </w:rPr>
        <w:t xml:space="preserve">   </w:t>
      </w:r>
      <w:r w:rsidR="00082614">
        <w:rPr>
          <w:rFonts w:ascii="Times New Roman" w:hAnsi="Times New Roman" w:cs="Times New Roman"/>
          <w:sz w:val="28"/>
          <w:szCs w:val="28"/>
        </w:rPr>
        <w:t>Результаты конкурса будут опубликованы</w:t>
      </w:r>
      <w:r w:rsidR="001616DA" w:rsidRPr="007077D7">
        <w:rPr>
          <w:rFonts w:ascii="Times New Roman" w:hAnsi="Times New Roman" w:cs="Times New Roman"/>
          <w:sz w:val="28"/>
          <w:szCs w:val="28"/>
        </w:rPr>
        <w:t xml:space="preserve"> н</w:t>
      </w:r>
      <w:r w:rsidR="00082614">
        <w:rPr>
          <w:rFonts w:ascii="Times New Roman" w:hAnsi="Times New Roman" w:cs="Times New Roman"/>
          <w:sz w:val="28"/>
          <w:szCs w:val="28"/>
        </w:rPr>
        <w:t xml:space="preserve">а официальном сайте МАОУ СШ </w:t>
      </w:r>
      <w:r w:rsidR="00082614">
        <w:rPr>
          <w:rFonts w:ascii="Times New Roman" w:hAnsi="Times New Roman" w:cs="Times New Roman"/>
          <w:sz w:val="28"/>
          <w:szCs w:val="28"/>
        </w:rPr>
        <w:lastRenderedPageBreak/>
        <w:t xml:space="preserve">№ 152 им А.Д. Березина </w:t>
      </w:r>
      <w:r w:rsidR="001616DA" w:rsidRPr="007077D7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1616DA" w:rsidRPr="00D674CC">
          <w:rPr>
            <w:rStyle w:val="a5"/>
            <w:rFonts w:ascii="Times New Roman" w:hAnsi="Times New Roman" w:cs="Times New Roman"/>
            <w:sz w:val="28"/>
            <w:szCs w:val="28"/>
          </w:rPr>
          <w:t>http://school152-krs.ru/</w:t>
        </w:r>
      </w:hyperlink>
      <w:r w:rsidR="001616DA" w:rsidRPr="00D674CC">
        <w:rPr>
          <w:rFonts w:ascii="Times New Roman" w:hAnsi="Times New Roman" w:cs="Times New Roman"/>
          <w:sz w:val="28"/>
          <w:szCs w:val="28"/>
        </w:rPr>
        <w:t xml:space="preserve"> </w:t>
      </w:r>
      <w:r w:rsidR="001616DA">
        <w:rPr>
          <w:rFonts w:ascii="Times New Roman" w:hAnsi="Times New Roman" w:cs="Times New Roman"/>
          <w:sz w:val="28"/>
          <w:szCs w:val="28"/>
        </w:rPr>
        <w:t xml:space="preserve">и </w:t>
      </w:r>
      <w:r w:rsidR="001616DA" w:rsidRPr="00D674CC">
        <w:rPr>
          <w:rFonts w:ascii="Times New Roman" w:hAnsi="Times New Roman" w:cs="Times New Roman"/>
          <w:sz w:val="28"/>
          <w:szCs w:val="28"/>
        </w:rPr>
        <w:t xml:space="preserve">в социальной сети, в группе ВКонтакте </w:t>
      </w:r>
      <w:hyperlink r:id="rId18" w:history="1">
        <w:r w:rsidR="001616DA" w:rsidRPr="00D674CC">
          <w:rPr>
            <w:rStyle w:val="a5"/>
            <w:rFonts w:ascii="Times New Roman" w:hAnsi="Times New Roman" w:cs="Times New Roman"/>
            <w:sz w:val="28"/>
            <w:szCs w:val="28"/>
          </w:rPr>
          <w:t>https://vk.com/school152krs</w:t>
        </w:r>
      </w:hyperlink>
      <w:r w:rsidR="00082614">
        <w:rPr>
          <w:rStyle w:val="a5"/>
          <w:rFonts w:ascii="Times New Roman" w:hAnsi="Times New Roman" w:cs="Times New Roman"/>
          <w:sz w:val="28"/>
          <w:szCs w:val="28"/>
        </w:rPr>
        <w:t>.</w:t>
      </w:r>
    </w:p>
    <w:p w:rsidR="00FD7D1B" w:rsidRPr="00D674CC" w:rsidRDefault="000949FA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616DA">
        <w:rPr>
          <w:rFonts w:ascii="Times New Roman" w:hAnsi="Times New Roman" w:cs="Times New Roman"/>
          <w:sz w:val="28"/>
          <w:szCs w:val="28"/>
        </w:rPr>
        <w:t>.2</w:t>
      </w:r>
      <w:r w:rsidR="00B87994" w:rsidRPr="00D674CC">
        <w:rPr>
          <w:rFonts w:ascii="Times New Roman" w:hAnsi="Times New Roman" w:cs="Times New Roman"/>
          <w:sz w:val="28"/>
          <w:szCs w:val="28"/>
        </w:rPr>
        <w:t>. В каждой возрастной категории, каждой ном</w:t>
      </w:r>
      <w:r w:rsidR="00FD7D1B" w:rsidRPr="00D674CC">
        <w:rPr>
          <w:rFonts w:ascii="Times New Roman" w:hAnsi="Times New Roman" w:cs="Times New Roman"/>
          <w:sz w:val="28"/>
          <w:szCs w:val="28"/>
        </w:rPr>
        <w:t>и</w:t>
      </w:r>
      <w:r w:rsidR="00A30581">
        <w:rPr>
          <w:rFonts w:ascii="Times New Roman" w:hAnsi="Times New Roman" w:cs="Times New Roman"/>
          <w:sz w:val="28"/>
          <w:szCs w:val="28"/>
        </w:rPr>
        <w:t xml:space="preserve">нации Конкурса устанавливаются </w:t>
      </w:r>
      <w:r>
        <w:rPr>
          <w:rFonts w:ascii="Times New Roman" w:hAnsi="Times New Roman" w:cs="Times New Roman"/>
          <w:sz w:val="28"/>
          <w:szCs w:val="28"/>
        </w:rPr>
        <w:t>1-е, 2-</w:t>
      </w:r>
      <w:r w:rsidR="00F1397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3-</w:t>
      </w:r>
      <w:r w:rsidR="00B87994" w:rsidRPr="00D674CC">
        <w:rPr>
          <w:rFonts w:ascii="Times New Roman" w:hAnsi="Times New Roman" w:cs="Times New Roman"/>
          <w:sz w:val="28"/>
          <w:szCs w:val="28"/>
        </w:rPr>
        <w:t xml:space="preserve">е место. </w:t>
      </w:r>
    </w:p>
    <w:p w:rsidR="00FD7D1B" w:rsidRDefault="000949FA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87994" w:rsidRPr="00D674CC">
        <w:rPr>
          <w:rFonts w:ascii="Times New Roman" w:hAnsi="Times New Roman" w:cs="Times New Roman"/>
          <w:sz w:val="28"/>
          <w:szCs w:val="28"/>
        </w:rPr>
        <w:t>.</w:t>
      </w:r>
      <w:r w:rsidR="001616DA">
        <w:rPr>
          <w:rFonts w:ascii="Times New Roman" w:hAnsi="Times New Roman" w:cs="Times New Roman"/>
          <w:sz w:val="28"/>
          <w:szCs w:val="28"/>
        </w:rPr>
        <w:t>3</w:t>
      </w:r>
      <w:r w:rsidR="00B87994" w:rsidRPr="00D674CC">
        <w:rPr>
          <w:rFonts w:ascii="Times New Roman" w:hAnsi="Times New Roman" w:cs="Times New Roman"/>
          <w:sz w:val="28"/>
          <w:szCs w:val="28"/>
        </w:rPr>
        <w:t xml:space="preserve">. Победители </w:t>
      </w:r>
      <w:r w:rsidR="00F13972">
        <w:rPr>
          <w:rFonts w:ascii="Times New Roman" w:hAnsi="Times New Roman" w:cs="Times New Roman"/>
          <w:sz w:val="28"/>
          <w:szCs w:val="28"/>
        </w:rPr>
        <w:t xml:space="preserve">и призёры </w:t>
      </w:r>
      <w:r w:rsidR="00B87994" w:rsidRPr="00D674CC">
        <w:rPr>
          <w:rFonts w:ascii="Times New Roman" w:hAnsi="Times New Roman" w:cs="Times New Roman"/>
          <w:sz w:val="28"/>
          <w:szCs w:val="28"/>
        </w:rPr>
        <w:t xml:space="preserve">конкурса награждаются </w:t>
      </w:r>
      <w:r w:rsidR="00DD065E" w:rsidRPr="00D674CC">
        <w:rPr>
          <w:rFonts w:ascii="Times New Roman" w:hAnsi="Times New Roman" w:cs="Times New Roman"/>
          <w:sz w:val="28"/>
          <w:szCs w:val="28"/>
        </w:rPr>
        <w:t>дипломами</w:t>
      </w:r>
      <w:r w:rsidR="00DD065E">
        <w:rPr>
          <w:rFonts w:ascii="Times New Roman" w:hAnsi="Times New Roman" w:cs="Times New Roman"/>
          <w:sz w:val="28"/>
          <w:szCs w:val="28"/>
        </w:rPr>
        <w:t>, участники получают сертификат участника</w:t>
      </w:r>
      <w:r w:rsidR="00DD065E" w:rsidRPr="001A2831">
        <w:rPr>
          <w:rFonts w:ascii="Times New Roman" w:hAnsi="Times New Roman" w:cs="Times New Roman"/>
          <w:sz w:val="28"/>
          <w:szCs w:val="28"/>
        </w:rPr>
        <w:t xml:space="preserve"> </w:t>
      </w:r>
      <w:r w:rsidR="00BA2499">
        <w:rPr>
          <w:rFonts w:ascii="Times New Roman" w:hAnsi="Times New Roman" w:cs="Times New Roman"/>
          <w:sz w:val="28"/>
          <w:szCs w:val="28"/>
        </w:rPr>
        <w:t xml:space="preserve">в электронном виде, на электронную </w:t>
      </w:r>
      <w:r w:rsidR="00DD065E">
        <w:rPr>
          <w:rFonts w:ascii="Times New Roman" w:hAnsi="Times New Roman" w:cs="Times New Roman"/>
          <w:sz w:val="28"/>
          <w:szCs w:val="28"/>
        </w:rPr>
        <w:t>почту указанную в Заявке.</w:t>
      </w:r>
    </w:p>
    <w:p w:rsidR="00FD7D1B" w:rsidRPr="000949FA" w:rsidRDefault="00FD7D1B" w:rsidP="009A6A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FAD" w:rsidRPr="001A69CB" w:rsidRDefault="00B87994" w:rsidP="002700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9FA">
        <w:rPr>
          <w:rFonts w:ascii="Times New Roman" w:hAnsi="Times New Roman" w:cs="Times New Roman"/>
          <w:sz w:val="24"/>
          <w:szCs w:val="24"/>
        </w:rPr>
        <w:t>Куратор Конкурса:</w:t>
      </w:r>
      <w:r w:rsidR="00D30555" w:rsidRPr="000949FA">
        <w:rPr>
          <w:rFonts w:ascii="Times New Roman" w:hAnsi="Times New Roman" w:cs="Times New Roman"/>
          <w:sz w:val="24"/>
          <w:szCs w:val="24"/>
        </w:rPr>
        <w:t xml:space="preserve"> Чернышева Наталья Александровна, тел. 89131826587</w:t>
      </w:r>
      <w:r w:rsidR="001A69CB">
        <w:rPr>
          <w:rFonts w:ascii="Times New Roman" w:hAnsi="Times New Roman" w:cs="Times New Roman"/>
          <w:sz w:val="28"/>
          <w:szCs w:val="28"/>
        </w:rPr>
        <w:t xml:space="preserve">  </w:t>
      </w:r>
      <w:r w:rsidR="000F6328" w:rsidRPr="00D674CC">
        <w:rPr>
          <w:rFonts w:ascii="Times New Roman" w:hAnsi="Times New Roman" w:cs="Times New Roman"/>
          <w:sz w:val="28"/>
          <w:szCs w:val="28"/>
        </w:rPr>
        <w:br w:type="page"/>
      </w:r>
      <w:r w:rsidR="0034519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="001A69C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4519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54FAD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345196" w:rsidRDefault="00345196" w:rsidP="002700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</w:t>
      </w:r>
      <w:r w:rsidR="00A54FAD">
        <w:rPr>
          <w:rFonts w:ascii="Times New Roman" w:hAnsi="Times New Roman" w:cs="Times New Roman"/>
          <w:bCs/>
        </w:rPr>
        <w:t xml:space="preserve">к положению </w:t>
      </w:r>
      <w:r w:rsidR="00A54FAD" w:rsidRPr="004F2798">
        <w:rPr>
          <w:rFonts w:ascii="Times New Roman" w:hAnsi="Times New Roman" w:cs="Times New Roman"/>
          <w:bCs/>
        </w:rPr>
        <w:t>о проведении</w:t>
      </w:r>
      <w:r w:rsidR="00A54FAD" w:rsidRPr="004F2798">
        <w:rPr>
          <w:rFonts w:ascii="Times New Roman" w:hAnsi="Times New Roman" w:cs="Times New Roman"/>
        </w:rPr>
        <w:t xml:space="preserve"> </w:t>
      </w:r>
      <w:r w:rsidR="00A54FAD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 xml:space="preserve">                           </w:t>
      </w:r>
    </w:p>
    <w:p w:rsidR="00345196" w:rsidRDefault="00345196" w:rsidP="002700C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="00A54FAD">
        <w:rPr>
          <w:rFonts w:ascii="Times New Roman" w:hAnsi="Times New Roman" w:cs="Times New Roman"/>
        </w:rPr>
        <w:t>школьного</w:t>
      </w:r>
      <w:r w:rsidR="00A54FAD" w:rsidRPr="004F2798">
        <w:rPr>
          <w:rFonts w:ascii="Times New Roman" w:hAnsi="Times New Roman" w:cs="Times New Roman"/>
        </w:rPr>
        <w:t xml:space="preserve"> </w:t>
      </w:r>
      <w:r w:rsidR="00A54FAD" w:rsidRPr="004F2798">
        <w:rPr>
          <w:rFonts w:ascii="Times New Roman" w:hAnsi="Times New Roman" w:cs="Times New Roman"/>
          <w:bCs/>
        </w:rPr>
        <w:t>конкурса</w:t>
      </w:r>
      <w:r w:rsidR="00A54FAD">
        <w:rPr>
          <w:rFonts w:ascii="Times New Roman" w:hAnsi="Times New Roman" w:cs="Times New Roman"/>
          <w:bCs/>
        </w:rPr>
        <w:t xml:space="preserve"> </w:t>
      </w:r>
      <w:r w:rsidR="00A54FAD" w:rsidRPr="004F2798">
        <w:rPr>
          <w:rFonts w:ascii="Times New Roman" w:hAnsi="Times New Roman" w:cs="Times New Roman"/>
          <w:bCs/>
        </w:rPr>
        <w:t xml:space="preserve">творческих работ </w:t>
      </w:r>
    </w:p>
    <w:p w:rsidR="00345196" w:rsidRDefault="00345196" w:rsidP="002700C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</w:t>
      </w:r>
      <w:r w:rsidR="00A54FAD" w:rsidRPr="004F2798">
        <w:rPr>
          <w:rFonts w:ascii="Times New Roman" w:hAnsi="Times New Roman" w:cs="Times New Roman"/>
          <w:bCs/>
        </w:rPr>
        <w:t>изобразительного искусства,</w:t>
      </w:r>
      <w:r w:rsidR="00A54FAD">
        <w:rPr>
          <w:rFonts w:ascii="Times New Roman" w:hAnsi="Times New Roman" w:cs="Times New Roman"/>
          <w:bCs/>
        </w:rPr>
        <w:t xml:space="preserve"> </w:t>
      </w:r>
    </w:p>
    <w:p w:rsidR="00345196" w:rsidRDefault="00345196" w:rsidP="002700C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</w:t>
      </w:r>
      <w:r w:rsidR="00A54FAD" w:rsidRPr="004F2798">
        <w:rPr>
          <w:rFonts w:ascii="Times New Roman" w:hAnsi="Times New Roman" w:cs="Times New Roman"/>
          <w:bCs/>
        </w:rPr>
        <w:t>декор</w:t>
      </w:r>
      <w:r w:rsidR="00A54FAD">
        <w:rPr>
          <w:rFonts w:ascii="Times New Roman" w:hAnsi="Times New Roman" w:cs="Times New Roman"/>
          <w:bCs/>
        </w:rPr>
        <w:t xml:space="preserve">ативно-прикладного творчества и </w:t>
      </w:r>
    </w:p>
    <w:p w:rsidR="00A54FAD" w:rsidRDefault="00345196" w:rsidP="002700C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</w:t>
      </w:r>
      <w:r w:rsidR="00A54FAD" w:rsidRPr="004F2798">
        <w:rPr>
          <w:rFonts w:ascii="Times New Roman" w:hAnsi="Times New Roman" w:cs="Times New Roman"/>
          <w:bCs/>
        </w:rPr>
        <w:t>литературного искусства</w:t>
      </w:r>
      <w:r w:rsidR="00A54FAD">
        <w:rPr>
          <w:rFonts w:ascii="Times New Roman" w:hAnsi="Times New Roman" w:cs="Times New Roman"/>
          <w:bCs/>
        </w:rPr>
        <w:t xml:space="preserve"> </w:t>
      </w:r>
      <w:r w:rsidR="00A54FAD" w:rsidRPr="004F2798">
        <w:rPr>
          <w:rFonts w:ascii="Times New Roman" w:hAnsi="Times New Roman" w:cs="Times New Roman"/>
          <w:bCs/>
        </w:rPr>
        <w:t>«Новогодние чудеса»</w:t>
      </w:r>
    </w:p>
    <w:p w:rsidR="00A54FAD" w:rsidRDefault="00A54FAD" w:rsidP="006E6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196" w:rsidRDefault="00345196" w:rsidP="006E6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816B8" wp14:editId="5A9C4452">
            <wp:extent cx="4810125" cy="4013750"/>
            <wp:effectExtent l="0" t="0" r="0" b="6350"/>
            <wp:docPr id="1" name="Рисунок 1" descr="Старославянский титульный шрифт. Иллюстрация из книги: Шрифты для  художников-оформителей. Сост. Г. Ф. Кликушин. — Мн.,.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рославянский титульный шрифт. Иллюстрация из книги: Шрифты для  художников-оформителей. Сост. Г. Ф. Кликушин. — Мн.,..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20" cy="405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196" w:rsidRDefault="00345196" w:rsidP="006E6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1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900" cy="2403693"/>
            <wp:effectExtent l="0" t="0" r="0" b="0"/>
            <wp:docPr id="5" name="Рисунок 5" descr="C:\Users\3-1-10\Desktop\a7c19b2f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-1-10\Desktop\a7c19b2f62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646" cy="240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196" w:rsidRDefault="00345196" w:rsidP="006E6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196" w:rsidRDefault="003451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E67E2" w:rsidRDefault="00345196" w:rsidP="006E6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</w:t>
      </w:r>
      <w:r w:rsidR="006E67E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A54FAD">
        <w:rPr>
          <w:rFonts w:ascii="Times New Roman" w:hAnsi="Times New Roman" w:cs="Times New Roman"/>
          <w:sz w:val="24"/>
          <w:szCs w:val="24"/>
        </w:rPr>
        <w:t>2</w:t>
      </w:r>
    </w:p>
    <w:p w:rsidR="00345196" w:rsidRDefault="00345196" w:rsidP="006E67E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</w:t>
      </w:r>
      <w:r w:rsidR="004F2798">
        <w:rPr>
          <w:rFonts w:ascii="Times New Roman" w:hAnsi="Times New Roman" w:cs="Times New Roman"/>
          <w:bCs/>
        </w:rPr>
        <w:t xml:space="preserve">к положению </w:t>
      </w:r>
      <w:r w:rsidR="00793570" w:rsidRPr="004F2798">
        <w:rPr>
          <w:rFonts w:ascii="Times New Roman" w:hAnsi="Times New Roman" w:cs="Times New Roman"/>
          <w:bCs/>
        </w:rPr>
        <w:t>о проведении</w:t>
      </w:r>
      <w:r w:rsidR="00793570" w:rsidRPr="004F2798">
        <w:rPr>
          <w:rFonts w:ascii="Times New Roman" w:hAnsi="Times New Roman" w:cs="Times New Roman"/>
        </w:rPr>
        <w:t xml:space="preserve"> </w:t>
      </w:r>
      <w:r w:rsidR="00923201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 xml:space="preserve">                       </w:t>
      </w:r>
    </w:p>
    <w:p w:rsidR="00345196" w:rsidRDefault="00345196" w:rsidP="006E67E2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="00923201">
        <w:rPr>
          <w:rFonts w:ascii="Times New Roman" w:hAnsi="Times New Roman" w:cs="Times New Roman"/>
        </w:rPr>
        <w:t>школьного</w:t>
      </w:r>
      <w:r w:rsidR="00793570" w:rsidRPr="004F2798">
        <w:rPr>
          <w:rFonts w:ascii="Times New Roman" w:hAnsi="Times New Roman" w:cs="Times New Roman"/>
        </w:rPr>
        <w:t xml:space="preserve"> </w:t>
      </w:r>
      <w:r w:rsidR="00793570" w:rsidRPr="004F2798">
        <w:rPr>
          <w:rFonts w:ascii="Times New Roman" w:hAnsi="Times New Roman" w:cs="Times New Roman"/>
          <w:bCs/>
        </w:rPr>
        <w:t>конкурса</w:t>
      </w:r>
      <w:r w:rsidR="004F2798">
        <w:rPr>
          <w:rFonts w:ascii="Times New Roman" w:hAnsi="Times New Roman" w:cs="Times New Roman"/>
          <w:bCs/>
        </w:rPr>
        <w:t xml:space="preserve"> </w:t>
      </w:r>
      <w:r w:rsidR="00793570" w:rsidRPr="004F2798">
        <w:rPr>
          <w:rFonts w:ascii="Times New Roman" w:hAnsi="Times New Roman" w:cs="Times New Roman"/>
          <w:bCs/>
        </w:rPr>
        <w:t xml:space="preserve">творческих работ </w:t>
      </w:r>
    </w:p>
    <w:p w:rsidR="00345196" w:rsidRDefault="00345196" w:rsidP="006E67E2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</w:t>
      </w:r>
      <w:r w:rsidR="00793570" w:rsidRPr="004F2798">
        <w:rPr>
          <w:rFonts w:ascii="Times New Roman" w:hAnsi="Times New Roman" w:cs="Times New Roman"/>
          <w:bCs/>
        </w:rPr>
        <w:t>изобразительного искусства,</w:t>
      </w:r>
      <w:r w:rsidR="00923201">
        <w:rPr>
          <w:rFonts w:ascii="Times New Roman" w:hAnsi="Times New Roman" w:cs="Times New Roman"/>
          <w:bCs/>
        </w:rPr>
        <w:t xml:space="preserve"> </w:t>
      </w:r>
    </w:p>
    <w:p w:rsidR="00345196" w:rsidRDefault="00345196" w:rsidP="006E67E2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</w:t>
      </w:r>
      <w:r w:rsidR="00793570" w:rsidRPr="004F2798">
        <w:rPr>
          <w:rFonts w:ascii="Times New Roman" w:hAnsi="Times New Roman" w:cs="Times New Roman"/>
          <w:bCs/>
        </w:rPr>
        <w:t>декор</w:t>
      </w:r>
      <w:r w:rsidR="006E67E2">
        <w:rPr>
          <w:rFonts w:ascii="Times New Roman" w:hAnsi="Times New Roman" w:cs="Times New Roman"/>
          <w:bCs/>
        </w:rPr>
        <w:t>ативно-прикладного творчества и</w:t>
      </w:r>
      <w:r w:rsidR="004F2798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                      </w:t>
      </w:r>
    </w:p>
    <w:p w:rsidR="00793570" w:rsidRPr="006E67E2" w:rsidRDefault="00345196" w:rsidP="006E67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</w:t>
      </w:r>
      <w:r w:rsidR="00793570" w:rsidRPr="004F2798">
        <w:rPr>
          <w:rFonts w:ascii="Times New Roman" w:hAnsi="Times New Roman" w:cs="Times New Roman"/>
          <w:bCs/>
        </w:rPr>
        <w:t>литературного искусства</w:t>
      </w:r>
      <w:r w:rsidR="004F2798">
        <w:rPr>
          <w:rFonts w:ascii="Times New Roman" w:hAnsi="Times New Roman" w:cs="Times New Roman"/>
          <w:bCs/>
        </w:rPr>
        <w:t xml:space="preserve"> </w:t>
      </w:r>
      <w:r w:rsidR="00793570" w:rsidRPr="004F2798">
        <w:rPr>
          <w:rFonts w:ascii="Times New Roman" w:hAnsi="Times New Roman" w:cs="Times New Roman"/>
          <w:bCs/>
        </w:rPr>
        <w:t>«Новогодние чудеса»</w:t>
      </w:r>
    </w:p>
    <w:p w:rsidR="00321FB1" w:rsidRDefault="00321FB1" w:rsidP="006E67E2">
      <w:pPr>
        <w:spacing w:after="0" w:line="240" w:lineRule="auto"/>
        <w:ind w:firstLine="708"/>
        <w:rPr>
          <w:rFonts w:ascii="Times New Roman" w:hAnsi="Times New Roman" w:cs="Times New Roman"/>
          <w:bCs/>
        </w:rPr>
      </w:pPr>
    </w:p>
    <w:p w:rsidR="00321FB1" w:rsidRPr="004F2798" w:rsidRDefault="00321FB1" w:rsidP="004F2798">
      <w:pPr>
        <w:spacing w:after="0" w:line="240" w:lineRule="auto"/>
        <w:ind w:firstLine="708"/>
        <w:rPr>
          <w:rFonts w:ascii="Times New Roman" w:hAnsi="Times New Roman" w:cs="Times New Roman"/>
          <w:bCs/>
        </w:rPr>
      </w:pPr>
    </w:p>
    <w:p w:rsidR="000F6328" w:rsidRPr="00D674CC" w:rsidRDefault="000F6328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9"/>
      </w:tblGrid>
      <w:tr w:rsidR="000F6328" w:rsidRPr="00C370DA" w:rsidTr="00664CD1">
        <w:trPr>
          <w:trHeight w:val="2268"/>
        </w:trPr>
        <w:tc>
          <w:tcPr>
            <w:tcW w:w="3969" w:type="dxa"/>
            <w:vAlign w:val="center"/>
          </w:tcPr>
          <w:p w:rsidR="00C07AAC" w:rsidRPr="00E25148" w:rsidRDefault="00611E1B" w:rsidP="007D24B6">
            <w:pPr>
              <w:rPr>
                <w:rFonts w:ascii="Noto Serif" w:hAnsi="Noto Serif" w:cs="Times New Roman"/>
                <w:b/>
                <w:color w:val="F4B083" w:themeColor="accent2" w:themeTint="99"/>
                <w:sz w:val="36"/>
                <w:szCs w:val="36"/>
              </w:rPr>
            </w:pPr>
            <w:r w:rsidRPr="00E25148">
              <w:rPr>
                <w:rFonts w:ascii="Noto Serif" w:hAnsi="Noto Serif" w:cs="Times New Roman"/>
                <w:b/>
                <w:sz w:val="36"/>
                <w:szCs w:val="36"/>
              </w:rPr>
              <w:t>Самовар</w:t>
            </w:r>
          </w:p>
          <w:p w:rsidR="000F6328" w:rsidRPr="00247B31" w:rsidRDefault="000F6328" w:rsidP="009A6AC6">
            <w:pPr>
              <w:jc w:val="both"/>
              <w:rPr>
                <w:rFonts w:ascii="Noto Serif" w:hAnsi="Noto Serif" w:cs="Times New Roman"/>
              </w:rPr>
            </w:pPr>
            <w:r w:rsidRPr="00247B31">
              <w:rPr>
                <w:rFonts w:ascii="Noto Serif" w:hAnsi="Noto Serif" w:cs="Times New Roman"/>
              </w:rPr>
              <w:t>Иванов Василий</w:t>
            </w:r>
          </w:p>
          <w:p w:rsidR="00664CD1" w:rsidRPr="00247B31" w:rsidRDefault="000F6328" w:rsidP="009A6AC6">
            <w:pPr>
              <w:jc w:val="both"/>
              <w:rPr>
                <w:rFonts w:ascii="Noto Serif" w:hAnsi="Noto Serif" w:cs="Times New Roman"/>
              </w:rPr>
            </w:pPr>
            <w:r w:rsidRPr="00247B31">
              <w:rPr>
                <w:rFonts w:ascii="Noto Serif" w:hAnsi="Noto Serif" w:cs="Times New Roman"/>
              </w:rPr>
              <w:t>8 лет</w:t>
            </w:r>
          </w:p>
          <w:p w:rsidR="00247B31" w:rsidRDefault="00611E1B" w:rsidP="00247B31">
            <w:pPr>
              <w:rPr>
                <w:rFonts w:cs="Times New Roman"/>
              </w:rPr>
            </w:pPr>
            <w:r w:rsidRPr="00247B31">
              <w:rPr>
                <w:rFonts w:ascii="Noto Serif" w:hAnsi="Noto Serif" w:cs="Times New Roman"/>
              </w:rPr>
              <w:t>Номинация:</w:t>
            </w:r>
            <w:r w:rsidR="00247B31" w:rsidRPr="00247B31">
              <w:rPr>
                <w:rFonts w:ascii="Noto Serif" w:hAnsi="Noto Serif" w:cs="Times New Roman"/>
              </w:rPr>
              <w:t xml:space="preserve"> </w:t>
            </w:r>
            <w:r w:rsidR="00707AF6" w:rsidRPr="00247B31">
              <w:rPr>
                <w:rFonts w:ascii="Noto Serif" w:hAnsi="Noto Serif" w:cs="Times New Roman"/>
              </w:rPr>
              <w:t>«</w:t>
            </w:r>
            <w:r w:rsidR="00664CD1" w:rsidRPr="00247B31">
              <w:rPr>
                <w:rFonts w:ascii="Noto Serif" w:hAnsi="Noto Serif" w:cs="Times New Roman"/>
              </w:rPr>
              <w:t>Новогодн</w:t>
            </w:r>
            <w:r w:rsidR="00C07AAC" w:rsidRPr="00247B31">
              <w:rPr>
                <w:rFonts w:ascii="Noto Serif" w:hAnsi="Noto Serif" w:cs="Times New Roman"/>
              </w:rPr>
              <w:t xml:space="preserve">ий </w:t>
            </w:r>
            <w:r w:rsidR="00247B31">
              <w:rPr>
                <w:rFonts w:cs="Times New Roman"/>
              </w:rPr>
              <w:t xml:space="preserve">       </w:t>
            </w:r>
          </w:p>
          <w:p w:rsidR="000F6328" w:rsidRPr="00247B31" w:rsidRDefault="00247B31" w:rsidP="00247B31">
            <w:pPr>
              <w:rPr>
                <w:rFonts w:ascii="Noto Serif" w:hAnsi="Noto Serif" w:cs="Times New Roman"/>
              </w:rPr>
            </w:pPr>
            <w:r>
              <w:rPr>
                <w:rFonts w:cs="Times New Roman"/>
              </w:rPr>
              <w:t xml:space="preserve">                                </w:t>
            </w:r>
            <w:r w:rsidR="00C07AAC" w:rsidRPr="00247B31">
              <w:rPr>
                <w:rFonts w:ascii="Noto Serif" w:hAnsi="Noto Serif" w:cs="Times New Roman"/>
              </w:rPr>
              <w:t>символ</w:t>
            </w:r>
            <w:r w:rsidR="00707AF6" w:rsidRPr="00247B31">
              <w:rPr>
                <w:rFonts w:ascii="Noto Serif" w:hAnsi="Noto Serif" w:cs="Times New Roman"/>
              </w:rPr>
              <w:t>»</w:t>
            </w:r>
            <w:r w:rsidR="000F6328" w:rsidRPr="00247B31">
              <w:rPr>
                <w:rFonts w:ascii="Noto Serif" w:hAnsi="Noto Serif" w:cs="Times New Roman"/>
              </w:rPr>
              <w:t xml:space="preserve">   </w:t>
            </w:r>
          </w:p>
          <w:p w:rsidR="000F6328" w:rsidRPr="00247B31" w:rsidRDefault="00247B31" w:rsidP="009A6AC6">
            <w:pPr>
              <w:jc w:val="both"/>
              <w:rPr>
                <w:rFonts w:ascii="Noto Serif" w:hAnsi="Noto Serif" w:cs="Times New Roman"/>
              </w:rPr>
            </w:pPr>
            <w:r w:rsidRPr="00247B31">
              <w:rPr>
                <w:rFonts w:ascii="Noto Serif" w:hAnsi="Noto Serif" w:cs="Times New Roman"/>
              </w:rPr>
              <w:t>Педагог: Петрова</w:t>
            </w:r>
            <w:r w:rsidR="00664CD1" w:rsidRPr="00247B31">
              <w:rPr>
                <w:rFonts w:ascii="Noto Serif" w:hAnsi="Noto Serif" w:cs="Times New Roman"/>
              </w:rPr>
              <w:t xml:space="preserve"> М</w:t>
            </w:r>
            <w:r w:rsidR="00DF587F" w:rsidRPr="00247B31">
              <w:rPr>
                <w:rFonts w:ascii="Noto Serif" w:hAnsi="Noto Serif" w:cs="Times New Roman"/>
              </w:rPr>
              <w:t>.</w:t>
            </w:r>
            <w:r w:rsidR="00664CD1" w:rsidRPr="00247B31">
              <w:rPr>
                <w:rFonts w:ascii="Noto Serif" w:hAnsi="Noto Serif" w:cs="Times New Roman"/>
              </w:rPr>
              <w:t xml:space="preserve"> С</w:t>
            </w:r>
            <w:r w:rsidR="00DF587F" w:rsidRPr="00247B31">
              <w:rPr>
                <w:rFonts w:ascii="Noto Serif" w:hAnsi="Noto Serif" w:cs="Times New Roman"/>
              </w:rPr>
              <w:t>.</w:t>
            </w:r>
            <w:r w:rsidR="000F6328" w:rsidRPr="00247B31">
              <w:rPr>
                <w:rFonts w:ascii="Noto Serif" w:hAnsi="Noto Serif" w:cs="Times New Roman"/>
              </w:rPr>
              <w:t xml:space="preserve">  </w:t>
            </w:r>
          </w:p>
          <w:p w:rsidR="000F6328" w:rsidRPr="00247B31" w:rsidRDefault="00664CD1" w:rsidP="009A6AC6">
            <w:pPr>
              <w:jc w:val="both"/>
              <w:rPr>
                <w:rFonts w:ascii="Noto Serif" w:hAnsi="Noto Serif" w:cs="Times New Roman"/>
              </w:rPr>
            </w:pPr>
            <w:r w:rsidRPr="00247B31">
              <w:rPr>
                <w:rFonts w:ascii="Noto Serif" w:hAnsi="Noto Serif" w:cs="Times New Roman"/>
              </w:rPr>
              <w:t>ДПИ: шишки</w:t>
            </w:r>
            <w:r w:rsidR="000F6328" w:rsidRPr="00247B31">
              <w:rPr>
                <w:rFonts w:ascii="Noto Serif" w:hAnsi="Noto Serif" w:cs="Times New Roman"/>
              </w:rPr>
              <w:t xml:space="preserve">  </w:t>
            </w:r>
          </w:p>
          <w:p w:rsidR="000F6328" w:rsidRPr="00C370DA" w:rsidRDefault="00611E1B" w:rsidP="00C07AA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47B31">
              <w:rPr>
                <w:rFonts w:ascii="Noto Serif" w:hAnsi="Noto Serif" w:cs="Times New Roman"/>
              </w:rPr>
              <w:t>О</w:t>
            </w:r>
            <w:r w:rsidR="00664CD1" w:rsidRPr="00247B31">
              <w:rPr>
                <w:rFonts w:ascii="Noto Serif" w:hAnsi="Noto Serif" w:cs="Times New Roman"/>
              </w:rPr>
              <w:t>бъединение «Умелые ручки»</w:t>
            </w:r>
            <w:r w:rsidR="00664CD1" w:rsidRPr="00C370D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</w:tr>
    </w:tbl>
    <w:p w:rsidR="000F6328" w:rsidRPr="00D674CC" w:rsidRDefault="000F6328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6B8" w:rsidRDefault="00D356B8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Pr="006E67E2" w:rsidRDefault="00E332CE" w:rsidP="00850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2CE" w:rsidRPr="00D674CC" w:rsidRDefault="00E332C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332CE" w:rsidRPr="00D674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1FB1" w:rsidRPr="004F2798" w:rsidRDefault="00321FB1" w:rsidP="00321FB1">
      <w:pPr>
        <w:spacing w:after="0" w:line="240" w:lineRule="auto"/>
        <w:ind w:left="100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F6171C">
        <w:rPr>
          <w:rFonts w:ascii="Times New Roman" w:hAnsi="Times New Roman" w:cs="Times New Roman"/>
          <w:sz w:val="24"/>
          <w:szCs w:val="24"/>
        </w:rPr>
        <w:t>1</w:t>
      </w:r>
    </w:p>
    <w:p w:rsidR="00321FB1" w:rsidRDefault="00321FB1" w:rsidP="00321FB1">
      <w:pPr>
        <w:spacing w:after="0" w:line="240" w:lineRule="auto"/>
        <w:ind w:left="10065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к положению </w:t>
      </w:r>
      <w:r w:rsidRPr="004F2798">
        <w:rPr>
          <w:rFonts w:ascii="Times New Roman" w:hAnsi="Times New Roman" w:cs="Times New Roman"/>
          <w:bCs/>
        </w:rPr>
        <w:t>о проведении</w:t>
      </w:r>
      <w:r w:rsidRPr="004F2798">
        <w:rPr>
          <w:rFonts w:ascii="Times New Roman" w:hAnsi="Times New Roman" w:cs="Times New Roman"/>
        </w:rPr>
        <w:t xml:space="preserve"> </w:t>
      </w:r>
      <w:r w:rsidR="00923201">
        <w:rPr>
          <w:rFonts w:ascii="Times New Roman" w:hAnsi="Times New Roman" w:cs="Times New Roman"/>
        </w:rPr>
        <w:t xml:space="preserve">открытого школьного </w:t>
      </w:r>
      <w:r w:rsidRPr="004F2798">
        <w:rPr>
          <w:rFonts w:ascii="Times New Roman" w:hAnsi="Times New Roman" w:cs="Times New Roman"/>
          <w:bCs/>
        </w:rPr>
        <w:t>конкурса</w:t>
      </w:r>
      <w:r w:rsidR="00923201">
        <w:rPr>
          <w:rFonts w:ascii="Times New Roman" w:hAnsi="Times New Roman" w:cs="Times New Roman"/>
          <w:bCs/>
        </w:rPr>
        <w:t xml:space="preserve"> </w:t>
      </w:r>
      <w:r w:rsidRPr="004F2798">
        <w:rPr>
          <w:rFonts w:ascii="Times New Roman" w:hAnsi="Times New Roman" w:cs="Times New Roman"/>
          <w:bCs/>
        </w:rPr>
        <w:t>творческих работ изобразительного искусства,</w:t>
      </w:r>
      <w:r w:rsidR="00923201">
        <w:rPr>
          <w:rFonts w:ascii="Times New Roman" w:hAnsi="Times New Roman" w:cs="Times New Roman"/>
          <w:bCs/>
        </w:rPr>
        <w:t xml:space="preserve"> </w:t>
      </w:r>
      <w:r w:rsidRPr="004F2798">
        <w:rPr>
          <w:rFonts w:ascii="Times New Roman" w:hAnsi="Times New Roman" w:cs="Times New Roman"/>
          <w:bCs/>
        </w:rPr>
        <w:t>декор</w:t>
      </w:r>
      <w:r w:rsidR="00923201">
        <w:rPr>
          <w:rFonts w:ascii="Times New Roman" w:hAnsi="Times New Roman" w:cs="Times New Roman"/>
          <w:bCs/>
        </w:rPr>
        <w:t xml:space="preserve">ативно-прикладного творчества и </w:t>
      </w:r>
      <w:r w:rsidRPr="004F2798">
        <w:rPr>
          <w:rFonts w:ascii="Times New Roman" w:hAnsi="Times New Roman" w:cs="Times New Roman"/>
          <w:bCs/>
        </w:rPr>
        <w:t>литературного искусства</w:t>
      </w:r>
      <w:r>
        <w:rPr>
          <w:rFonts w:ascii="Times New Roman" w:hAnsi="Times New Roman" w:cs="Times New Roman"/>
          <w:bCs/>
        </w:rPr>
        <w:t xml:space="preserve"> </w:t>
      </w:r>
      <w:r w:rsidRPr="004F2798">
        <w:rPr>
          <w:rFonts w:ascii="Times New Roman" w:hAnsi="Times New Roman" w:cs="Times New Roman"/>
          <w:bCs/>
        </w:rPr>
        <w:t>«Новогодние чудеса»</w:t>
      </w:r>
    </w:p>
    <w:p w:rsidR="00321FB1" w:rsidRDefault="00321FB1" w:rsidP="009A6A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C51" w:rsidRDefault="00AD7C51" w:rsidP="009A6A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80E" w:rsidRPr="00D674CC" w:rsidRDefault="0099180E" w:rsidP="009A6A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4CC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C370DA" w:rsidRDefault="0099180E" w:rsidP="009A6A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 xml:space="preserve">на участие </w:t>
      </w:r>
      <w:r w:rsidR="00C370DA">
        <w:rPr>
          <w:rFonts w:ascii="Times New Roman" w:hAnsi="Times New Roman" w:cs="Times New Roman"/>
          <w:sz w:val="28"/>
          <w:szCs w:val="28"/>
        </w:rPr>
        <w:t xml:space="preserve">в </w:t>
      </w:r>
      <w:r w:rsidR="00C370DA" w:rsidRPr="00C370DA">
        <w:rPr>
          <w:rFonts w:ascii="Times New Roman" w:hAnsi="Times New Roman" w:cs="Times New Roman"/>
          <w:sz w:val="28"/>
          <w:szCs w:val="28"/>
        </w:rPr>
        <w:t>районно</w:t>
      </w:r>
      <w:r w:rsidR="00C370DA">
        <w:rPr>
          <w:rFonts w:ascii="Times New Roman" w:hAnsi="Times New Roman" w:cs="Times New Roman"/>
          <w:sz w:val="28"/>
          <w:szCs w:val="28"/>
        </w:rPr>
        <w:t>м</w:t>
      </w:r>
      <w:r w:rsidR="00C370DA" w:rsidRPr="00C370DA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C370DA">
        <w:rPr>
          <w:rFonts w:ascii="Times New Roman" w:hAnsi="Times New Roman" w:cs="Times New Roman"/>
          <w:sz w:val="28"/>
          <w:szCs w:val="28"/>
        </w:rPr>
        <w:t xml:space="preserve">е </w:t>
      </w:r>
      <w:r w:rsidR="00C370DA" w:rsidRPr="00C370DA">
        <w:rPr>
          <w:rFonts w:ascii="Times New Roman" w:hAnsi="Times New Roman" w:cs="Times New Roman"/>
          <w:sz w:val="28"/>
          <w:szCs w:val="28"/>
        </w:rPr>
        <w:t xml:space="preserve">творческих работ </w:t>
      </w:r>
    </w:p>
    <w:p w:rsidR="00C370DA" w:rsidRPr="00C370DA" w:rsidRDefault="00C370DA" w:rsidP="009A6A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0DA">
        <w:rPr>
          <w:rFonts w:ascii="Times New Roman" w:hAnsi="Times New Roman" w:cs="Times New Roman"/>
          <w:sz w:val="28"/>
          <w:szCs w:val="28"/>
        </w:rPr>
        <w:t>изобразительного искусства, декоративно-прикладного творчества и литературного искусства</w:t>
      </w:r>
    </w:p>
    <w:p w:rsidR="0099180E" w:rsidRDefault="0099180E" w:rsidP="009A6A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4CC">
        <w:rPr>
          <w:rFonts w:ascii="Times New Roman" w:hAnsi="Times New Roman" w:cs="Times New Roman"/>
          <w:b/>
          <w:sz w:val="28"/>
          <w:szCs w:val="28"/>
        </w:rPr>
        <w:t>«Новогодние чудеса»</w:t>
      </w:r>
    </w:p>
    <w:p w:rsidR="00AD7C51" w:rsidRDefault="00AD7C51" w:rsidP="009A6A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7C51" w:rsidRDefault="00AD7C51" w:rsidP="009A6A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7C51" w:rsidRPr="00D674CC" w:rsidRDefault="00AD7C51" w:rsidP="009A6A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56B8" w:rsidRDefault="00D356B8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>Название объединения (класс) _______________________________________</w:t>
      </w:r>
      <w:r w:rsidR="00AD7C51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Pr="00D674CC">
        <w:rPr>
          <w:rFonts w:ascii="Times New Roman" w:hAnsi="Times New Roman" w:cs="Times New Roman"/>
          <w:sz w:val="28"/>
          <w:szCs w:val="28"/>
        </w:rPr>
        <w:t>_</w:t>
      </w:r>
    </w:p>
    <w:p w:rsidR="00AD7C51" w:rsidRDefault="00AD7C51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F7E" w:rsidRPr="00D674CC" w:rsidRDefault="00557F7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596" w:type="dxa"/>
        <w:tblLayout w:type="fixed"/>
        <w:tblLook w:val="04A0" w:firstRow="1" w:lastRow="0" w:firstColumn="1" w:lastColumn="0" w:noHBand="0" w:noVBand="1"/>
      </w:tblPr>
      <w:tblGrid>
        <w:gridCol w:w="460"/>
        <w:gridCol w:w="2654"/>
        <w:gridCol w:w="992"/>
        <w:gridCol w:w="1418"/>
        <w:gridCol w:w="1984"/>
        <w:gridCol w:w="1701"/>
        <w:gridCol w:w="2835"/>
        <w:gridCol w:w="2552"/>
      </w:tblGrid>
      <w:tr w:rsidR="00761F29" w:rsidRPr="001616DA" w:rsidTr="00557F7E">
        <w:tc>
          <w:tcPr>
            <w:tcW w:w="460" w:type="dxa"/>
          </w:tcPr>
          <w:p w:rsidR="00D356B8" w:rsidRPr="00557F7E" w:rsidRDefault="00D356B8" w:rsidP="009A6A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7F7E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654" w:type="dxa"/>
          </w:tcPr>
          <w:p w:rsidR="00D356B8" w:rsidRPr="00557F7E" w:rsidRDefault="00D356B8" w:rsidP="009A6A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7F7E">
              <w:rPr>
                <w:rFonts w:ascii="Times New Roman" w:hAnsi="Times New Roman" w:cs="Times New Roman"/>
                <w:b/>
                <w:sz w:val="20"/>
                <w:szCs w:val="20"/>
              </w:rPr>
              <w:t>Фамилия Имя участника</w:t>
            </w:r>
          </w:p>
        </w:tc>
        <w:tc>
          <w:tcPr>
            <w:tcW w:w="992" w:type="dxa"/>
          </w:tcPr>
          <w:p w:rsidR="00D356B8" w:rsidRPr="00557F7E" w:rsidRDefault="00D356B8" w:rsidP="009A6A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7F7E">
              <w:rPr>
                <w:rFonts w:ascii="Times New Roman" w:hAnsi="Times New Roman" w:cs="Times New Roman"/>
                <w:b/>
                <w:sz w:val="20"/>
                <w:szCs w:val="20"/>
              </w:rPr>
              <w:t>Возраст</w:t>
            </w:r>
          </w:p>
        </w:tc>
        <w:tc>
          <w:tcPr>
            <w:tcW w:w="1418" w:type="dxa"/>
          </w:tcPr>
          <w:p w:rsidR="00D356B8" w:rsidRPr="00557F7E" w:rsidRDefault="00D356B8" w:rsidP="009A6A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7F7E">
              <w:rPr>
                <w:rFonts w:ascii="Times New Roman" w:hAnsi="Times New Roman" w:cs="Times New Roman"/>
                <w:b/>
                <w:sz w:val="20"/>
                <w:szCs w:val="20"/>
              </w:rPr>
              <w:t>Номинация</w:t>
            </w:r>
          </w:p>
        </w:tc>
        <w:tc>
          <w:tcPr>
            <w:tcW w:w="1984" w:type="dxa"/>
          </w:tcPr>
          <w:p w:rsidR="00D356B8" w:rsidRPr="00557F7E" w:rsidRDefault="00D356B8" w:rsidP="009A6A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7F7E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работы</w:t>
            </w:r>
          </w:p>
        </w:tc>
        <w:tc>
          <w:tcPr>
            <w:tcW w:w="1701" w:type="dxa"/>
          </w:tcPr>
          <w:p w:rsidR="00D356B8" w:rsidRPr="00557F7E" w:rsidRDefault="00D356B8" w:rsidP="009A6A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7F7E">
              <w:rPr>
                <w:rFonts w:ascii="Times New Roman" w:hAnsi="Times New Roman" w:cs="Times New Roman"/>
                <w:b/>
                <w:sz w:val="20"/>
                <w:szCs w:val="20"/>
              </w:rPr>
              <w:t>Техника исполнения</w:t>
            </w:r>
          </w:p>
        </w:tc>
        <w:tc>
          <w:tcPr>
            <w:tcW w:w="2835" w:type="dxa"/>
          </w:tcPr>
          <w:p w:rsidR="00D356B8" w:rsidRPr="00557F7E" w:rsidRDefault="00D356B8" w:rsidP="009A6A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7F7E">
              <w:rPr>
                <w:rFonts w:ascii="Times New Roman" w:hAnsi="Times New Roman" w:cs="Times New Roman"/>
                <w:b/>
                <w:sz w:val="20"/>
                <w:szCs w:val="20"/>
              </w:rPr>
              <w:t>ФИО руководителя</w:t>
            </w:r>
          </w:p>
        </w:tc>
        <w:tc>
          <w:tcPr>
            <w:tcW w:w="2552" w:type="dxa"/>
          </w:tcPr>
          <w:p w:rsidR="00D356B8" w:rsidRPr="00557F7E" w:rsidRDefault="00557F7E" w:rsidP="00AD7C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Адрес электронной почты</w:t>
            </w:r>
            <w:r w:rsidR="00AD7C51">
              <w:rPr>
                <w:rFonts w:ascii="Times New Roman" w:hAnsi="Times New Roman" w:cs="Times New Roman"/>
                <w:b/>
                <w:sz w:val="20"/>
                <w:szCs w:val="20"/>
              </w:rPr>
              <w:t>, к</w:t>
            </w:r>
            <w:r w:rsidR="00D356B8" w:rsidRPr="00557F7E">
              <w:rPr>
                <w:rFonts w:ascii="Times New Roman" w:hAnsi="Times New Roman" w:cs="Times New Roman"/>
                <w:b/>
                <w:sz w:val="20"/>
                <w:szCs w:val="20"/>
              </w:rPr>
              <w:t>онтактный телефон</w:t>
            </w:r>
          </w:p>
        </w:tc>
      </w:tr>
      <w:tr w:rsidR="00761F29" w:rsidRPr="00D674CC" w:rsidTr="00557F7E">
        <w:tc>
          <w:tcPr>
            <w:tcW w:w="460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4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1F29" w:rsidRPr="00D674CC" w:rsidTr="00557F7E">
        <w:tc>
          <w:tcPr>
            <w:tcW w:w="460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4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1F29" w:rsidRPr="00D674CC" w:rsidTr="00557F7E">
        <w:tc>
          <w:tcPr>
            <w:tcW w:w="460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4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1F29" w:rsidRPr="00D674CC" w:rsidTr="00557F7E">
        <w:tc>
          <w:tcPr>
            <w:tcW w:w="460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4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1F29" w:rsidRPr="00D674CC" w:rsidTr="00557F7E">
        <w:tc>
          <w:tcPr>
            <w:tcW w:w="460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4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1F29" w:rsidRPr="00D674CC" w:rsidTr="00557F7E">
        <w:tc>
          <w:tcPr>
            <w:tcW w:w="460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4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D356B8" w:rsidRPr="00D674CC" w:rsidRDefault="00D356B8" w:rsidP="009A6A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56B8" w:rsidRPr="00D674CC" w:rsidRDefault="00D356B8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C51" w:rsidRDefault="0099180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9180E" w:rsidRDefault="0099180E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CC">
        <w:rPr>
          <w:rFonts w:ascii="Times New Roman" w:hAnsi="Times New Roman" w:cs="Times New Roman"/>
          <w:sz w:val="28"/>
          <w:szCs w:val="28"/>
        </w:rPr>
        <w:t xml:space="preserve"> </w:t>
      </w:r>
      <w:r w:rsidR="000E17F8" w:rsidRPr="00D674CC">
        <w:rPr>
          <w:rFonts w:ascii="Times New Roman" w:hAnsi="Times New Roman" w:cs="Times New Roman"/>
          <w:sz w:val="28"/>
          <w:szCs w:val="28"/>
        </w:rPr>
        <w:t>Дата ________________                                                                               подпись________________/____________</w:t>
      </w:r>
    </w:p>
    <w:p w:rsidR="0085011D" w:rsidRDefault="0085011D" w:rsidP="008501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011D" w:rsidRDefault="0085011D" w:rsidP="0085011D">
      <w:pPr>
        <w:spacing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Приложение 4</w:t>
      </w:r>
    </w:p>
    <w:p w:rsidR="0085011D" w:rsidRDefault="0085011D" w:rsidP="0085011D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к положению </w:t>
      </w:r>
      <w:r w:rsidRPr="004F2798">
        <w:rPr>
          <w:rFonts w:ascii="Times New Roman" w:hAnsi="Times New Roman" w:cs="Times New Roman"/>
          <w:bCs/>
        </w:rPr>
        <w:t>о проведении</w:t>
      </w:r>
      <w:r w:rsidRPr="004F27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открытого                        </w:t>
      </w:r>
    </w:p>
    <w:p w:rsidR="0085011D" w:rsidRDefault="0085011D" w:rsidP="0085011D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школьного</w:t>
      </w:r>
      <w:r w:rsidRPr="004F2798">
        <w:rPr>
          <w:rFonts w:ascii="Times New Roman" w:hAnsi="Times New Roman" w:cs="Times New Roman"/>
        </w:rPr>
        <w:t xml:space="preserve"> </w:t>
      </w:r>
      <w:r w:rsidRPr="004F2798">
        <w:rPr>
          <w:rFonts w:ascii="Times New Roman" w:hAnsi="Times New Roman" w:cs="Times New Roman"/>
          <w:bCs/>
        </w:rPr>
        <w:t>конкурса</w:t>
      </w:r>
      <w:r>
        <w:rPr>
          <w:rFonts w:ascii="Times New Roman" w:hAnsi="Times New Roman" w:cs="Times New Roman"/>
          <w:bCs/>
        </w:rPr>
        <w:t xml:space="preserve"> </w:t>
      </w:r>
      <w:r w:rsidRPr="004F2798">
        <w:rPr>
          <w:rFonts w:ascii="Times New Roman" w:hAnsi="Times New Roman" w:cs="Times New Roman"/>
          <w:bCs/>
        </w:rPr>
        <w:t xml:space="preserve">творческих работ </w:t>
      </w:r>
    </w:p>
    <w:p w:rsidR="0085011D" w:rsidRDefault="0085011D" w:rsidP="0085011D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</w:t>
      </w:r>
      <w:r w:rsidRPr="004F2798">
        <w:rPr>
          <w:rFonts w:ascii="Times New Roman" w:hAnsi="Times New Roman" w:cs="Times New Roman"/>
          <w:bCs/>
        </w:rPr>
        <w:t>изобразительного искусства,</w:t>
      </w:r>
      <w:r>
        <w:rPr>
          <w:rFonts w:ascii="Times New Roman" w:hAnsi="Times New Roman" w:cs="Times New Roman"/>
          <w:bCs/>
        </w:rPr>
        <w:t xml:space="preserve"> </w:t>
      </w:r>
    </w:p>
    <w:p w:rsidR="0085011D" w:rsidRDefault="0085011D" w:rsidP="0085011D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</w:t>
      </w:r>
      <w:r w:rsidRPr="004F2798">
        <w:rPr>
          <w:rFonts w:ascii="Times New Roman" w:hAnsi="Times New Roman" w:cs="Times New Roman"/>
          <w:bCs/>
        </w:rPr>
        <w:t>декор</w:t>
      </w:r>
      <w:r>
        <w:rPr>
          <w:rFonts w:ascii="Times New Roman" w:hAnsi="Times New Roman" w:cs="Times New Roman"/>
          <w:bCs/>
        </w:rPr>
        <w:t xml:space="preserve">ативно-прикладного творчества и                        </w:t>
      </w:r>
    </w:p>
    <w:p w:rsidR="0085011D" w:rsidRDefault="0085011D" w:rsidP="0085011D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</w:t>
      </w:r>
      <w:r w:rsidRPr="004F2798">
        <w:rPr>
          <w:rFonts w:ascii="Times New Roman" w:hAnsi="Times New Roman" w:cs="Times New Roman"/>
          <w:bCs/>
        </w:rPr>
        <w:t>литературного искусства</w:t>
      </w:r>
      <w:r>
        <w:rPr>
          <w:rFonts w:ascii="Times New Roman" w:hAnsi="Times New Roman" w:cs="Times New Roman"/>
          <w:bCs/>
        </w:rPr>
        <w:t xml:space="preserve"> </w:t>
      </w:r>
      <w:r w:rsidRPr="004F2798">
        <w:rPr>
          <w:rFonts w:ascii="Times New Roman" w:hAnsi="Times New Roman" w:cs="Times New Roman"/>
          <w:bCs/>
        </w:rPr>
        <w:t>«Новогодние чудеса»</w:t>
      </w:r>
    </w:p>
    <w:p w:rsidR="0085011D" w:rsidRDefault="0085011D" w:rsidP="0085011D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</w:rPr>
      </w:pPr>
    </w:p>
    <w:p w:rsidR="00DE3E46" w:rsidRDefault="00DE3E46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A32" w:rsidRDefault="00707AF6" w:rsidP="00CF3A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F3A32" w:rsidRPr="00CF3A32">
        <w:rPr>
          <w:rFonts w:ascii="Times New Roman" w:hAnsi="Times New Roman" w:cs="Times New Roman"/>
          <w:sz w:val="28"/>
          <w:szCs w:val="28"/>
        </w:rPr>
        <w:t>В качестве узора для оформления использован орнамент, напоминающий одновременно и морозные узоры на окне, и русскую народную роспись</w:t>
      </w:r>
    </w:p>
    <w:p w:rsidR="004208CD" w:rsidRPr="004208CD" w:rsidRDefault="004208CD" w:rsidP="00CF3A32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CF3A32" w:rsidRPr="004208CD" w:rsidRDefault="0027020C" w:rsidP="00CF3A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8CD">
        <w:rPr>
          <w:rFonts w:ascii="Microsoft Sans Serif" w:eastAsia="Microsoft Sans Serif" w:hAnsi="Microsoft Sans Serif" w:cs="Microsoft Sans Serif"/>
          <w:b/>
          <w:noProof/>
          <w:lang w:eastAsia="ru-RU"/>
        </w:rPr>
        <w:drawing>
          <wp:anchor distT="0" distB="0" distL="0" distR="0" simplePos="0" relativeHeight="251661312" behindDoc="0" locked="0" layoutInCell="1" allowOverlap="1" wp14:anchorId="3A9D0D13" wp14:editId="360B5EB4">
            <wp:simplePos x="0" y="0"/>
            <wp:positionH relativeFrom="page">
              <wp:posOffset>730885</wp:posOffset>
            </wp:positionH>
            <wp:positionV relativeFrom="paragraph">
              <wp:posOffset>269240</wp:posOffset>
            </wp:positionV>
            <wp:extent cx="9756775" cy="1032510"/>
            <wp:effectExtent l="0" t="0" r="0" b="0"/>
            <wp:wrapTopAndBottom/>
            <wp:docPr id="536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677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A32" w:rsidRPr="004208CD">
        <w:rPr>
          <w:rFonts w:ascii="Times New Roman" w:hAnsi="Times New Roman" w:cs="Times New Roman"/>
          <w:b/>
          <w:sz w:val="28"/>
          <w:szCs w:val="28"/>
        </w:rPr>
        <w:t>Монохромный вариант</w:t>
      </w:r>
    </w:p>
    <w:p w:rsidR="00707AF6" w:rsidRPr="00707AF6" w:rsidRDefault="00707AF6" w:rsidP="00CF3A32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CF3A32" w:rsidRPr="004208CD" w:rsidRDefault="00A80192" w:rsidP="00CF3A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8CD">
        <w:rPr>
          <w:rFonts w:ascii="Times New Roman" w:hAnsi="Times New Roman" w:cs="Times New Roman"/>
          <w:b/>
          <w:sz w:val="28"/>
          <w:szCs w:val="28"/>
        </w:rPr>
        <w:t>Цветной вариант</w:t>
      </w:r>
    </w:p>
    <w:p w:rsidR="00A80192" w:rsidRPr="004208CD" w:rsidRDefault="00A80192" w:rsidP="00CF3A32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DE3E46" w:rsidRDefault="00A80192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26CEF" wp14:editId="70C9EFA7">
            <wp:extent cx="9688786" cy="1027049"/>
            <wp:effectExtent l="0" t="0" r="0" b="190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923" cy="1029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AF6" w:rsidRPr="00707AF6" w:rsidRDefault="00707AF6" w:rsidP="004208CD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208CD" w:rsidRDefault="004208CD" w:rsidP="004208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8CD">
        <w:rPr>
          <w:rFonts w:ascii="Times New Roman" w:hAnsi="Times New Roman" w:cs="Times New Roman"/>
          <w:b/>
          <w:sz w:val="28"/>
          <w:szCs w:val="28"/>
        </w:rPr>
        <w:t>Цветной вариант</w:t>
      </w:r>
      <w:r>
        <w:rPr>
          <w:rFonts w:ascii="Times New Roman" w:hAnsi="Times New Roman" w:cs="Times New Roman"/>
          <w:b/>
          <w:sz w:val="28"/>
          <w:szCs w:val="28"/>
        </w:rPr>
        <w:t xml:space="preserve"> с золотыми элементами</w:t>
      </w:r>
    </w:p>
    <w:p w:rsidR="006B5BD7" w:rsidRDefault="0027020C" w:rsidP="004208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BE5AE93" wp14:editId="0566FEF8">
            <wp:simplePos x="0" y="0"/>
            <wp:positionH relativeFrom="column">
              <wp:posOffset>11430</wp:posOffset>
            </wp:positionH>
            <wp:positionV relativeFrom="paragraph">
              <wp:posOffset>116205</wp:posOffset>
            </wp:positionV>
            <wp:extent cx="9631680" cy="1066800"/>
            <wp:effectExtent l="0" t="0" r="7620" b="0"/>
            <wp:wrapNone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8CD" w:rsidRPr="004208CD" w:rsidRDefault="004208CD" w:rsidP="004208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8CD" w:rsidRDefault="004208CD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482" w:rsidRDefault="00B17482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482" w:rsidRDefault="00B17482" w:rsidP="009A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482" w:rsidRDefault="00B17482" w:rsidP="00B17482">
      <w:pPr>
        <w:spacing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:rsidR="00B17482" w:rsidRDefault="00B17482" w:rsidP="00B17482">
      <w:pPr>
        <w:spacing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Приложение 4</w:t>
      </w:r>
    </w:p>
    <w:p w:rsidR="00B17482" w:rsidRDefault="00B17482" w:rsidP="00B17482">
      <w:pPr>
        <w:spacing w:after="0" w:line="240" w:lineRule="auto"/>
        <w:ind w:left="510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к положению </w:t>
      </w:r>
      <w:r w:rsidRPr="004F2798">
        <w:rPr>
          <w:rFonts w:ascii="Times New Roman" w:hAnsi="Times New Roman" w:cs="Times New Roman"/>
          <w:bCs/>
        </w:rPr>
        <w:t>о проведении</w:t>
      </w:r>
      <w:r w:rsidRPr="004F27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открытого                        </w:t>
      </w:r>
    </w:p>
    <w:p w:rsidR="00B17482" w:rsidRDefault="00B17482" w:rsidP="00B17482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школьного</w:t>
      </w:r>
      <w:r w:rsidRPr="004F2798">
        <w:rPr>
          <w:rFonts w:ascii="Times New Roman" w:hAnsi="Times New Roman" w:cs="Times New Roman"/>
        </w:rPr>
        <w:t xml:space="preserve"> </w:t>
      </w:r>
      <w:r w:rsidRPr="004F2798">
        <w:rPr>
          <w:rFonts w:ascii="Times New Roman" w:hAnsi="Times New Roman" w:cs="Times New Roman"/>
          <w:bCs/>
        </w:rPr>
        <w:t>конкурса</w:t>
      </w:r>
      <w:r>
        <w:rPr>
          <w:rFonts w:ascii="Times New Roman" w:hAnsi="Times New Roman" w:cs="Times New Roman"/>
          <w:bCs/>
        </w:rPr>
        <w:t xml:space="preserve"> </w:t>
      </w:r>
      <w:r w:rsidRPr="004F2798">
        <w:rPr>
          <w:rFonts w:ascii="Times New Roman" w:hAnsi="Times New Roman" w:cs="Times New Roman"/>
          <w:bCs/>
        </w:rPr>
        <w:t xml:space="preserve">творческих работ </w:t>
      </w:r>
    </w:p>
    <w:p w:rsidR="00B17482" w:rsidRDefault="00B17482" w:rsidP="00B17482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</w:t>
      </w:r>
      <w:r w:rsidRPr="004F2798">
        <w:rPr>
          <w:rFonts w:ascii="Times New Roman" w:hAnsi="Times New Roman" w:cs="Times New Roman"/>
          <w:bCs/>
        </w:rPr>
        <w:t>изобразительного искусства,</w:t>
      </w:r>
      <w:r>
        <w:rPr>
          <w:rFonts w:ascii="Times New Roman" w:hAnsi="Times New Roman" w:cs="Times New Roman"/>
          <w:bCs/>
        </w:rPr>
        <w:t xml:space="preserve"> </w:t>
      </w:r>
    </w:p>
    <w:p w:rsidR="00B17482" w:rsidRDefault="00B17482" w:rsidP="00B17482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</w:t>
      </w:r>
      <w:r w:rsidRPr="004F2798">
        <w:rPr>
          <w:rFonts w:ascii="Times New Roman" w:hAnsi="Times New Roman" w:cs="Times New Roman"/>
          <w:bCs/>
        </w:rPr>
        <w:t>декор</w:t>
      </w:r>
      <w:r>
        <w:rPr>
          <w:rFonts w:ascii="Times New Roman" w:hAnsi="Times New Roman" w:cs="Times New Roman"/>
          <w:bCs/>
        </w:rPr>
        <w:t xml:space="preserve">ативно-прикладного творчества и                        </w:t>
      </w:r>
    </w:p>
    <w:p w:rsidR="00B17482" w:rsidRDefault="00B17482" w:rsidP="00B17482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</w:t>
      </w:r>
      <w:r w:rsidRPr="004F2798">
        <w:rPr>
          <w:rFonts w:ascii="Times New Roman" w:hAnsi="Times New Roman" w:cs="Times New Roman"/>
          <w:bCs/>
        </w:rPr>
        <w:t>литературного искусства</w:t>
      </w:r>
      <w:r>
        <w:rPr>
          <w:rFonts w:ascii="Times New Roman" w:hAnsi="Times New Roman" w:cs="Times New Roman"/>
          <w:bCs/>
        </w:rPr>
        <w:t xml:space="preserve"> «Новогодние чудеса»</w:t>
      </w:r>
    </w:p>
    <w:p w:rsidR="007F7DE7" w:rsidRDefault="00FE363F" w:rsidP="00B17482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6A5DF567" wp14:editId="319C55B9">
            <wp:simplePos x="0" y="0"/>
            <wp:positionH relativeFrom="page">
              <wp:posOffset>2073640</wp:posOffset>
            </wp:positionH>
            <wp:positionV relativeFrom="page">
              <wp:posOffset>4508311</wp:posOffset>
            </wp:positionV>
            <wp:extent cx="557212" cy="557212"/>
            <wp:effectExtent l="0" t="0" r="0" b="0"/>
            <wp:wrapNone/>
            <wp:docPr id="46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4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 wp14:anchorId="559163DC" wp14:editId="45B0DDF7">
            <wp:simplePos x="0" y="0"/>
            <wp:positionH relativeFrom="page">
              <wp:posOffset>1244897</wp:posOffset>
            </wp:positionH>
            <wp:positionV relativeFrom="paragraph">
              <wp:posOffset>2410109</wp:posOffset>
            </wp:positionV>
            <wp:extent cx="588375" cy="666750"/>
            <wp:effectExtent l="0" t="0" r="0" b="0"/>
            <wp:wrapTopAndBottom/>
            <wp:docPr id="48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5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2D402DEA" wp14:editId="122E340A">
            <wp:simplePos x="0" y="0"/>
            <wp:positionH relativeFrom="page">
              <wp:posOffset>330821</wp:posOffset>
            </wp:positionH>
            <wp:positionV relativeFrom="paragraph">
              <wp:posOffset>1608074</wp:posOffset>
            </wp:positionV>
            <wp:extent cx="2846053" cy="733425"/>
            <wp:effectExtent l="0" t="0" r="0" b="0"/>
            <wp:wrapTopAndBottom/>
            <wp:docPr id="48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5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05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DE7">
        <w:rPr>
          <w:noProof/>
          <w:sz w:val="20"/>
          <w:lang w:eastAsia="ru-RU"/>
        </w:rPr>
        <w:drawing>
          <wp:anchor distT="0" distB="0" distL="114300" distR="114300" simplePos="0" relativeHeight="251663360" behindDoc="1" locked="0" layoutInCell="1" allowOverlap="1" wp14:anchorId="118F28CB" wp14:editId="3C1CC053">
            <wp:simplePos x="0" y="0"/>
            <wp:positionH relativeFrom="column">
              <wp:posOffset>-389917</wp:posOffset>
            </wp:positionH>
            <wp:positionV relativeFrom="paragraph">
              <wp:posOffset>159656</wp:posOffset>
            </wp:positionV>
            <wp:extent cx="2942524" cy="1400175"/>
            <wp:effectExtent l="0" t="0" r="0" b="0"/>
            <wp:wrapNone/>
            <wp:docPr id="49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5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24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DE7" w:rsidRPr="00B17482" w:rsidRDefault="002430F4" w:rsidP="00B17482">
      <w:pPr>
        <w:spacing w:after="0" w:line="240" w:lineRule="auto"/>
        <w:ind w:left="5103"/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 wp14:anchorId="3638FBA4" wp14:editId="431A97D9">
            <wp:simplePos x="0" y="0"/>
            <wp:positionH relativeFrom="page">
              <wp:posOffset>4245245</wp:posOffset>
            </wp:positionH>
            <wp:positionV relativeFrom="paragraph">
              <wp:posOffset>494530</wp:posOffset>
            </wp:positionV>
            <wp:extent cx="4326255" cy="2155825"/>
            <wp:effectExtent l="0" t="0" r="0" b="0"/>
            <wp:wrapTopAndBottom/>
            <wp:docPr id="50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67.png"/>
                    <pic:cNvPicPr/>
                  </pic:nvPicPr>
                  <pic:blipFill rotWithShape="1">
                    <a:blip r:embed="rId28" cstate="print"/>
                    <a:srcRect l="66555"/>
                    <a:stretch/>
                  </pic:blipFill>
                  <pic:spPr bwMode="auto">
                    <a:xfrm>
                      <a:off x="0" y="0"/>
                      <a:ext cx="4326255" cy="215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C196E">
        <w:rPr>
          <w:noProof/>
          <w:spacing w:val="72"/>
          <w:position w:val="129"/>
          <w:sz w:val="20"/>
          <w:lang w:eastAsia="ru-RU"/>
        </w:rPr>
        <w:drawing>
          <wp:anchor distT="0" distB="0" distL="114300" distR="114300" simplePos="0" relativeHeight="251674624" behindDoc="1" locked="0" layoutInCell="1" allowOverlap="1" wp14:anchorId="28C8A42A" wp14:editId="344EA89D">
            <wp:simplePos x="0" y="0"/>
            <wp:positionH relativeFrom="column">
              <wp:posOffset>1215661</wp:posOffset>
            </wp:positionH>
            <wp:positionV relativeFrom="paragraph">
              <wp:posOffset>3110946</wp:posOffset>
            </wp:positionV>
            <wp:extent cx="556895" cy="556895"/>
            <wp:effectExtent l="0" t="0" r="0" b="0"/>
            <wp:wrapNone/>
            <wp:docPr id="50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6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96E">
        <w:rPr>
          <w:noProof/>
          <w:spacing w:val="72"/>
          <w:position w:val="129"/>
          <w:sz w:val="20"/>
          <w:lang w:eastAsia="ru-RU"/>
        </w:rPr>
        <w:drawing>
          <wp:anchor distT="0" distB="0" distL="114300" distR="114300" simplePos="0" relativeHeight="251675648" behindDoc="1" locked="0" layoutInCell="1" allowOverlap="1" wp14:anchorId="5D04554C" wp14:editId="0A493920">
            <wp:simplePos x="0" y="0"/>
            <wp:positionH relativeFrom="column">
              <wp:posOffset>378568</wp:posOffset>
            </wp:positionH>
            <wp:positionV relativeFrom="paragraph">
              <wp:posOffset>3107623</wp:posOffset>
            </wp:positionV>
            <wp:extent cx="557212" cy="557212"/>
            <wp:effectExtent l="0" t="0" r="0" b="0"/>
            <wp:wrapNone/>
            <wp:docPr id="50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6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63F">
        <w:rPr>
          <w:noProof/>
          <w:lang w:eastAsia="ru-RU"/>
        </w:rPr>
        <w:drawing>
          <wp:anchor distT="0" distB="0" distL="0" distR="0" simplePos="0" relativeHeight="251673600" behindDoc="0" locked="0" layoutInCell="1" allowOverlap="1" wp14:anchorId="2C53852F" wp14:editId="1B2921AF">
            <wp:simplePos x="0" y="0"/>
            <wp:positionH relativeFrom="page">
              <wp:posOffset>379095</wp:posOffset>
            </wp:positionH>
            <wp:positionV relativeFrom="paragraph">
              <wp:posOffset>3042920</wp:posOffset>
            </wp:positionV>
            <wp:extent cx="505460" cy="621030"/>
            <wp:effectExtent l="0" t="0" r="8890" b="7620"/>
            <wp:wrapTopAndBottom/>
            <wp:docPr id="47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5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63F"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45F778AE" wp14:editId="41DD8832">
            <wp:simplePos x="0" y="0"/>
            <wp:positionH relativeFrom="page">
              <wp:posOffset>381473</wp:posOffset>
            </wp:positionH>
            <wp:positionV relativeFrom="page">
              <wp:posOffset>4465253</wp:posOffset>
            </wp:positionV>
            <wp:extent cx="571982" cy="604837"/>
            <wp:effectExtent l="0" t="0" r="0" b="0"/>
            <wp:wrapNone/>
            <wp:docPr id="46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4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82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7DE7" w:rsidRPr="00B17482" w:rsidSect="00D356B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474" w:rsidRDefault="00A15474">
      <w:pPr>
        <w:spacing w:after="0" w:line="240" w:lineRule="auto"/>
      </w:pPr>
      <w:r>
        <w:separator/>
      </w:r>
    </w:p>
  </w:endnote>
  <w:endnote w:type="continuationSeparator" w:id="0">
    <w:p w:rsidR="00A15474" w:rsidRDefault="00A15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oto Serif">
    <w:altName w:val="Times New Roman"/>
    <w:panose1 w:val="02020800060500020200"/>
    <w:charset w:val="CC"/>
    <w:family w:val="roman"/>
    <w:pitch w:val="variable"/>
    <w:sig w:usb0="E00002FF" w:usb1="500078FF" w:usb2="0000002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474" w:rsidRDefault="00A15474">
      <w:pPr>
        <w:spacing w:after="0" w:line="240" w:lineRule="auto"/>
      </w:pPr>
      <w:r>
        <w:separator/>
      </w:r>
    </w:p>
  </w:footnote>
  <w:footnote w:type="continuationSeparator" w:id="0">
    <w:p w:rsidR="00A15474" w:rsidRDefault="00A15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71834"/>
    <w:multiLevelType w:val="hybridMultilevel"/>
    <w:tmpl w:val="5F6071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101E8"/>
    <w:multiLevelType w:val="hybridMultilevel"/>
    <w:tmpl w:val="BA6418F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3A31A6"/>
    <w:multiLevelType w:val="hybridMultilevel"/>
    <w:tmpl w:val="B58C6F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A319A"/>
    <w:multiLevelType w:val="hybridMultilevel"/>
    <w:tmpl w:val="619C329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91534C6"/>
    <w:multiLevelType w:val="hybridMultilevel"/>
    <w:tmpl w:val="A2842DCE"/>
    <w:lvl w:ilvl="0" w:tplc="A17EC7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235110"/>
    <w:multiLevelType w:val="hybridMultilevel"/>
    <w:tmpl w:val="3D14A8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95BAF"/>
    <w:multiLevelType w:val="hybridMultilevel"/>
    <w:tmpl w:val="1564F83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1C87E71"/>
    <w:multiLevelType w:val="hybridMultilevel"/>
    <w:tmpl w:val="15DCED7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4E15935"/>
    <w:multiLevelType w:val="hybridMultilevel"/>
    <w:tmpl w:val="FD625B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2324D3"/>
    <w:multiLevelType w:val="hybridMultilevel"/>
    <w:tmpl w:val="E92860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9"/>
  </w:num>
  <w:num w:numId="5">
    <w:abstractNumId w:val="4"/>
  </w:num>
  <w:num w:numId="6">
    <w:abstractNumId w:val="0"/>
  </w:num>
  <w:num w:numId="7">
    <w:abstractNumId w:val="3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015"/>
    <w:rsid w:val="00006217"/>
    <w:rsid w:val="000207E3"/>
    <w:rsid w:val="000613B7"/>
    <w:rsid w:val="00082614"/>
    <w:rsid w:val="000949FA"/>
    <w:rsid w:val="000A2CF6"/>
    <w:rsid w:val="000C196E"/>
    <w:rsid w:val="000C792B"/>
    <w:rsid w:val="000E17F8"/>
    <w:rsid w:val="000F6328"/>
    <w:rsid w:val="00127076"/>
    <w:rsid w:val="00127A1F"/>
    <w:rsid w:val="00133220"/>
    <w:rsid w:val="001565EC"/>
    <w:rsid w:val="001616DA"/>
    <w:rsid w:val="00170526"/>
    <w:rsid w:val="00174937"/>
    <w:rsid w:val="00195B2C"/>
    <w:rsid w:val="001A2831"/>
    <w:rsid w:val="001A61B6"/>
    <w:rsid w:val="001A69CB"/>
    <w:rsid w:val="001A76BE"/>
    <w:rsid w:val="001C4E0D"/>
    <w:rsid w:val="001E4363"/>
    <w:rsid w:val="00215F36"/>
    <w:rsid w:val="002201F5"/>
    <w:rsid w:val="002430F4"/>
    <w:rsid w:val="00243BED"/>
    <w:rsid w:val="0024661B"/>
    <w:rsid w:val="00247B31"/>
    <w:rsid w:val="00251C02"/>
    <w:rsid w:val="00266104"/>
    <w:rsid w:val="002700C7"/>
    <w:rsid w:val="0027020C"/>
    <w:rsid w:val="00273ADA"/>
    <w:rsid w:val="00274D64"/>
    <w:rsid w:val="00280727"/>
    <w:rsid w:val="00291A27"/>
    <w:rsid w:val="002A260C"/>
    <w:rsid w:val="002A2BB8"/>
    <w:rsid w:val="002A7AB9"/>
    <w:rsid w:val="002E03A9"/>
    <w:rsid w:val="002E738A"/>
    <w:rsid w:val="002F6D62"/>
    <w:rsid w:val="00307ECF"/>
    <w:rsid w:val="0031232A"/>
    <w:rsid w:val="00315738"/>
    <w:rsid w:val="00321FB1"/>
    <w:rsid w:val="00327EC5"/>
    <w:rsid w:val="003413B7"/>
    <w:rsid w:val="00345106"/>
    <w:rsid w:val="00345196"/>
    <w:rsid w:val="00360A53"/>
    <w:rsid w:val="00364588"/>
    <w:rsid w:val="00386075"/>
    <w:rsid w:val="0039554B"/>
    <w:rsid w:val="00396807"/>
    <w:rsid w:val="003B5D6C"/>
    <w:rsid w:val="004208CD"/>
    <w:rsid w:val="004333B6"/>
    <w:rsid w:val="00440A3D"/>
    <w:rsid w:val="00443CBA"/>
    <w:rsid w:val="00463C63"/>
    <w:rsid w:val="00480E0F"/>
    <w:rsid w:val="00481FF0"/>
    <w:rsid w:val="004836E5"/>
    <w:rsid w:val="004962EB"/>
    <w:rsid w:val="004A6B5D"/>
    <w:rsid w:val="004B1253"/>
    <w:rsid w:val="004F1A26"/>
    <w:rsid w:val="004F2798"/>
    <w:rsid w:val="00505132"/>
    <w:rsid w:val="005432BE"/>
    <w:rsid w:val="00544F8C"/>
    <w:rsid w:val="00544FFD"/>
    <w:rsid w:val="00556134"/>
    <w:rsid w:val="00557F7E"/>
    <w:rsid w:val="00561B05"/>
    <w:rsid w:val="005A5939"/>
    <w:rsid w:val="005B3544"/>
    <w:rsid w:val="00600CD6"/>
    <w:rsid w:val="00602980"/>
    <w:rsid w:val="006108CB"/>
    <w:rsid w:val="00611E1B"/>
    <w:rsid w:val="00627958"/>
    <w:rsid w:val="0063532B"/>
    <w:rsid w:val="00653EDE"/>
    <w:rsid w:val="00664CD1"/>
    <w:rsid w:val="006B5BD7"/>
    <w:rsid w:val="006B694F"/>
    <w:rsid w:val="006C3D8A"/>
    <w:rsid w:val="006D2870"/>
    <w:rsid w:val="006E67E2"/>
    <w:rsid w:val="007077D7"/>
    <w:rsid w:val="00707AF6"/>
    <w:rsid w:val="0072210E"/>
    <w:rsid w:val="00741742"/>
    <w:rsid w:val="0074254E"/>
    <w:rsid w:val="007546CE"/>
    <w:rsid w:val="00757025"/>
    <w:rsid w:val="00761F29"/>
    <w:rsid w:val="00793570"/>
    <w:rsid w:val="007B377D"/>
    <w:rsid w:val="007C7460"/>
    <w:rsid w:val="007D24B6"/>
    <w:rsid w:val="007E21DC"/>
    <w:rsid w:val="007F7DE7"/>
    <w:rsid w:val="00803B31"/>
    <w:rsid w:val="00822F4D"/>
    <w:rsid w:val="008355BD"/>
    <w:rsid w:val="0085011D"/>
    <w:rsid w:val="00862B1D"/>
    <w:rsid w:val="00871880"/>
    <w:rsid w:val="00880109"/>
    <w:rsid w:val="00896015"/>
    <w:rsid w:val="008A4E18"/>
    <w:rsid w:val="008C36C4"/>
    <w:rsid w:val="008C3FED"/>
    <w:rsid w:val="008E242D"/>
    <w:rsid w:val="009032CB"/>
    <w:rsid w:val="00923201"/>
    <w:rsid w:val="00924BC6"/>
    <w:rsid w:val="009432ED"/>
    <w:rsid w:val="0096091B"/>
    <w:rsid w:val="00972ED3"/>
    <w:rsid w:val="00982D89"/>
    <w:rsid w:val="0099180E"/>
    <w:rsid w:val="009A6AC6"/>
    <w:rsid w:val="009D3CB2"/>
    <w:rsid w:val="009D6E78"/>
    <w:rsid w:val="009F1698"/>
    <w:rsid w:val="00A1500B"/>
    <w:rsid w:val="00A15039"/>
    <w:rsid w:val="00A15474"/>
    <w:rsid w:val="00A155EA"/>
    <w:rsid w:val="00A30581"/>
    <w:rsid w:val="00A32EEE"/>
    <w:rsid w:val="00A4164A"/>
    <w:rsid w:val="00A54FAD"/>
    <w:rsid w:val="00A80192"/>
    <w:rsid w:val="00A85684"/>
    <w:rsid w:val="00A95A14"/>
    <w:rsid w:val="00AA3882"/>
    <w:rsid w:val="00AC5608"/>
    <w:rsid w:val="00AD7C51"/>
    <w:rsid w:val="00AF13C4"/>
    <w:rsid w:val="00AF24B4"/>
    <w:rsid w:val="00AF4AEE"/>
    <w:rsid w:val="00B03582"/>
    <w:rsid w:val="00B10202"/>
    <w:rsid w:val="00B12002"/>
    <w:rsid w:val="00B17482"/>
    <w:rsid w:val="00B179F3"/>
    <w:rsid w:val="00B87994"/>
    <w:rsid w:val="00BA0D38"/>
    <w:rsid w:val="00BA2499"/>
    <w:rsid w:val="00BA5209"/>
    <w:rsid w:val="00BD77EB"/>
    <w:rsid w:val="00C065DF"/>
    <w:rsid w:val="00C07AAC"/>
    <w:rsid w:val="00C20875"/>
    <w:rsid w:val="00C272B5"/>
    <w:rsid w:val="00C32D39"/>
    <w:rsid w:val="00C35C9A"/>
    <w:rsid w:val="00C370DA"/>
    <w:rsid w:val="00C412AC"/>
    <w:rsid w:val="00C431AD"/>
    <w:rsid w:val="00C45B97"/>
    <w:rsid w:val="00C55D9B"/>
    <w:rsid w:val="00C6378E"/>
    <w:rsid w:val="00C6560D"/>
    <w:rsid w:val="00C7455D"/>
    <w:rsid w:val="00C75C51"/>
    <w:rsid w:val="00C81D0F"/>
    <w:rsid w:val="00C864DD"/>
    <w:rsid w:val="00CB2A26"/>
    <w:rsid w:val="00CB68C4"/>
    <w:rsid w:val="00CD31CB"/>
    <w:rsid w:val="00CF2820"/>
    <w:rsid w:val="00CF3A32"/>
    <w:rsid w:val="00D1233D"/>
    <w:rsid w:val="00D30555"/>
    <w:rsid w:val="00D32CE1"/>
    <w:rsid w:val="00D356B8"/>
    <w:rsid w:val="00D63475"/>
    <w:rsid w:val="00D674CC"/>
    <w:rsid w:val="00D95FCD"/>
    <w:rsid w:val="00D96D6B"/>
    <w:rsid w:val="00DB0D21"/>
    <w:rsid w:val="00DD065E"/>
    <w:rsid w:val="00DE3E46"/>
    <w:rsid w:val="00DF587F"/>
    <w:rsid w:val="00E05ECA"/>
    <w:rsid w:val="00E25148"/>
    <w:rsid w:val="00E332CE"/>
    <w:rsid w:val="00E3769C"/>
    <w:rsid w:val="00E43C42"/>
    <w:rsid w:val="00E8362F"/>
    <w:rsid w:val="00EB1D3E"/>
    <w:rsid w:val="00EC4723"/>
    <w:rsid w:val="00EE0814"/>
    <w:rsid w:val="00EF3C9C"/>
    <w:rsid w:val="00F13972"/>
    <w:rsid w:val="00F14A38"/>
    <w:rsid w:val="00F30229"/>
    <w:rsid w:val="00F305BA"/>
    <w:rsid w:val="00F36B9C"/>
    <w:rsid w:val="00F43883"/>
    <w:rsid w:val="00F6171C"/>
    <w:rsid w:val="00F84063"/>
    <w:rsid w:val="00FB7D4D"/>
    <w:rsid w:val="00FD3B48"/>
    <w:rsid w:val="00FD7D1B"/>
    <w:rsid w:val="00FE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BFF8210-FBE7-40E8-89C9-5A7DFD2DE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9C"/>
    <w:pPr>
      <w:ind w:left="720"/>
      <w:contextualSpacing/>
    </w:pPr>
  </w:style>
  <w:style w:type="character" w:customStyle="1" w:styleId="cf1">
    <w:name w:val="cf1"/>
    <w:basedOn w:val="a0"/>
    <w:rsid w:val="000F6328"/>
  </w:style>
  <w:style w:type="table" w:styleId="a4">
    <w:name w:val="Table Grid"/>
    <w:basedOn w:val="a1"/>
    <w:uiPriority w:val="39"/>
    <w:rsid w:val="000F63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D7D1B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565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565EC"/>
    <w:rPr>
      <w:rFonts w:ascii="Segoe UI" w:hAnsi="Segoe UI" w:cs="Segoe UI"/>
      <w:sz w:val="18"/>
      <w:szCs w:val="18"/>
    </w:rPr>
  </w:style>
  <w:style w:type="paragraph" w:styleId="a8">
    <w:name w:val="Body Text"/>
    <w:basedOn w:val="a"/>
    <w:link w:val="a9"/>
    <w:uiPriority w:val="99"/>
    <w:semiHidden/>
    <w:unhideWhenUsed/>
    <w:rsid w:val="00396807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396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9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vk.com/school152krs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school152-krs.ru/" TargetMode="External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onkurs_152@mail.ru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https://vk.com/school152krs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4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konkurs_152@mail.r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71C4F-93CD-4162-9CFC-CFC4DFF14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10</Pages>
  <Words>2098</Words>
  <Characters>11963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3-1-10</dc:creator>
  <cp:keywords/>
  <dc:description/>
  <cp:lastModifiedBy>2-1-11</cp:lastModifiedBy>
  <cp:revision>34</cp:revision>
  <cp:lastPrinted>2022-11-16T04:50:00Z</cp:lastPrinted>
  <dcterms:created xsi:type="dcterms:W3CDTF">2022-11-07T02:16:00Z</dcterms:created>
  <dcterms:modified xsi:type="dcterms:W3CDTF">2022-11-16T08:30:00Z</dcterms:modified>
</cp:coreProperties>
</file>