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5D" w:rsidRPr="00371C5D" w:rsidRDefault="00371C5D" w:rsidP="00D60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="00D601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интегрированного занятия</w:t>
      </w:r>
      <w:r w:rsidR="00D6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познавательному развитию для детей 5 </w:t>
      </w:r>
      <w:r w:rsidR="00D601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– 6 </w:t>
      </w:r>
      <w:r w:rsidRPr="00371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 на тему: «Путешествие с Капелькой»</w:t>
      </w:r>
    </w:p>
    <w:p w:rsidR="00371C5D" w:rsidRPr="00371C5D" w:rsidRDefault="00371C5D" w:rsidP="00D60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</w:t>
      </w:r>
    </w:p>
    <w:p w:rsidR="00D60161" w:rsidRDefault="00371C5D" w:rsidP="00371C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детей любознательность и познавательную мотивацию, формировать представления о свойствах и объектах окружающего мира. </w:t>
      </w:r>
    </w:p>
    <w:p w:rsidR="00371C5D" w:rsidRPr="00371C5D" w:rsidRDefault="00371C5D" w:rsidP="00371C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накоплению у детей представлений о свойствах воды (прозрачная, непрозрачная) и песка (сухой - сыпется, мокрый - не сыпется, можно рисовать). </w:t>
      </w:r>
      <w:proofErr w:type="gramEnd"/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любознательность, устанавливать причинно- следственные связи, развивать умение выдвигать гипотезу, сравнивать результат и делать выводы.</w:t>
      </w:r>
    </w:p>
    <w:p w:rsidR="00371C5D" w:rsidRPr="00371C5D" w:rsidRDefault="00371C5D" w:rsidP="00D601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умение договариваться со сверстниками в процессе работы в паре и команде, проявлять инициативу, учитывать интересы других детей. Воспитывать аккуратность при работе с водой, песком и различными материалами.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формы с песком, лейки для цветов с водой, пульверизаторы с водой для смачивания песка, деревянные палочки, шприцы без игл с гуашью, молоко, мука, глина, прозрачные пластиковые стаканчики, 3 аквариума с водой и маленькими пластмассовыми рыбками, карточки с изображением 1,2,3 капелек для деления на команды.</w:t>
      </w:r>
    </w:p>
    <w:p w:rsidR="00371C5D" w:rsidRPr="00371C5D" w:rsidRDefault="00371C5D" w:rsidP="00D601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педагога: игрушки «Капелька», </w:t>
      </w:r>
      <w:proofErr w:type="spell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Пух; лейка с водой, большие рыбы, разноцветные цветы (красные, желтые, синие, зеленые) с эмоциями с двух сторон, колокольчик.</w:t>
      </w:r>
      <w:proofErr w:type="gramEnd"/>
    </w:p>
    <w:p w:rsidR="00371C5D" w:rsidRPr="00371C5D" w:rsidRDefault="00371C5D" w:rsidP="00D601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Приоритетная образовательная область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познавательное развитие. </w:t>
      </w:r>
    </w:p>
    <w:p w:rsidR="00371C5D" w:rsidRPr="00371C5D" w:rsidRDefault="00371C5D" w:rsidP="00D601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развитие, речевое развитие, физическое развитие. </w:t>
      </w:r>
    </w:p>
    <w:p w:rsidR="00371C5D" w:rsidRPr="00371C5D" w:rsidRDefault="00371C5D" w:rsidP="00860F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детей: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парах, в командах, коллективная работа.</w:t>
      </w:r>
    </w:p>
    <w:p w:rsidR="00371C5D" w:rsidRPr="00371C5D" w:rsidRDefault="00371C5D" w:rsidP="00860F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часть.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игровую ситуацию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колокольчик)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звенят,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они хотят,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ребятам интересно?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там, где неизвестно!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уголке природы, из- за цветов, выглядывает игрушка «Капелька».</w:t>
      </w:r>
      <w:proofErr w:type="gramEnd"/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посмотрите, кто это от нас прячется.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и узнают игрушку «Капельку».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При встрече принято здороваться и мы с Капелькой поздороваемся: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Встанем рядышком по кругу.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друг другу.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 и добрый день.</w:t>
      </w:r>
    </w:p>
    <w:p w:rsidR="00371C5D" w:rsidRPr="00371C5D" w:rsidRDefault="00371C5D" w:rsidP="00860F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лень!</w:t>
      </w:r>
    </w:p>
    <w:p w:rsidR="00371C5D" w:rsidRDefault="00371C5D" w:rsidP="0086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мотивационного поля (организационный момент) </w:t>
      </w:r>
    </w:p>
    <w:p w:rsidR="00860F83" w:rsidRPr="00371C5D" w:rsidRDefault="00860F83" w:rsidP="0086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«капельки»  письмо, воспитатель его читает детям, в письме гов</w:t>
      </w:r>
      <w:r w:rsidR="005F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ориться, что капелька потеряла своих </w:t>
      </w:r>
      <w:r w:rsidR="00B9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5F0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F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их отыскать</w:t>
      </w:r>
      <w:proofErr w:type="gramStart"/>
      <w:r w:rsidR="0035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5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отправиться в путешествие на поиски 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60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0F83" w:rsidRPr="0086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4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знаете, что значит - отправиться в путешествие? Это значит увидеть новые города, плыть по незнакомой реке, взбираться на горы, встретить новых друзей. Можно идти пешком. А еще как можно путешествовать? (Ответы детей: скакать на лошади, ехать на машине, идти пешком, летать на самолете).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хотите отправиться в такое путешествие? 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вас предупредить, что путешественники</w:t>
      </w:r>
      <w:r w:rsidR="001F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1F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сообразительные, отважные</w:t>
      </w:r>
      <w:r w:rsidR="001F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они всегда</w:t>
      </w:r>
      <w:r w:rsidR="001F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</w:t>
      </w:r>
      <w:r w:rsidR="001F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тем, кто попал в беду.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как, не страшно быть путешественником? (ответы детей).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отправляемся в путь на лошадках (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деты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повторяют движения за воспитателем)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«поскакали» - дети стучат руками по коленкам;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песочку» - трут ладошку о ладошку;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камушкам» - цокают язычком;</w:t>
      </w:r>
    </w:p>
    <w:p w:rsidR="00371C5D" w:rsidRPr="00371C5D" w:rsidRDefault="00371C5D" w:rsidP="001F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речке» - ладошками хлопают по надутым щечкам.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и затруднение в образовательной ситуации</w:t>
      </w:r>
    </w:p>
    <w:p w:rsidR="001F08B3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Куда это мы попали? (ответы детей) Правильно, на речку, а на берегу сидит ... Кто же?</w:t>
      </w:r>
    </w:p>
    <w:p w:rsidR="00490BFD" w:rsidRDefault="00490BF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Подходят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изображена река.</w:t>
      </w:r>
    </w:p>
    <w:p w:rsidR="00371C5D" w:rsidRPr="00371C5D" w:rsidRDefault="001F08B3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="00371C5D"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Он один сидит, </w:t>
      </w:r>
      <w:r w:rsidR="0049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кажется, ему грустно. </w:t>
      </w:r>
      <w:proofErr w:type="spellStart"/>
      <w:r w:rsidR="00490B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="0049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из песка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кусочек </w:t>
      </w:r>
      <w:proofErr w:type="spellStart"/>
      <w:r w:rsidR="00490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тортика</w:t>
      </w:r>
      <w:proofErr w:type="spellEnd"/>
      <w:r w:rsidR="0049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другу крокодилу Гене и у него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получается. Как вы думаете, почему? (ответы детей).</w:t>
      </w:r>
      <w:r w:rsidR="000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 правильно, песок сухой и он рассыпается, и рисунок не получается. Предлагаю выбрать себе пару и вдвоем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можно ли рисовать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сухом песке. Но помните правило, чтобы не испачкаться, надо работать аккуратно, не рассыпая песок на стол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работают парами за столами).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Получается? (ответы детей: </w:t>
      </w:r>
      <w:r w:rsidR="000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сухого песка нельзя вылепить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считаете, что нужно сделать?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Верно, смочить песок водой.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вместе с «Капелькой» смочим песок пульверизатором </w:t>
      </w:r>
      <w:r w:rsidR="000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формочек и со</w:t>
      </w:r>
      <w:r w:rsidR="009F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вочков попробуем помочь нашему </w:t>
      </w:r>
      <w:proofErr w:type="spellStart"/>
      <w:r w:rsidR="009F24F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ебурашке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разделимся на пары и вы вылепите кусочек </w:t>
      </w:r>
      <w:proofErr w:type="spellStart"/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тортика</w:t>
      </w:r>
      <w:proofErr w:type="spellEnd"/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Договоритесь друг с другом, кто из вас смочит песок</w:t>
      </w:r>
      <w:proofErr w:type="gramStart"/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будет выкладывать его в формочку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(дети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Ребята, как вы думаете, почему 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мокрого песка легко создавать фигурки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(ответы-предположения детей).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«Капелька» рассказала мне этот секрет: вода соединила маленькие песчинки, и песок не рассыпается. Спасиб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ребята, вы помогли </w:t>
      </w:r>
      <w:proofErr w:type="spellStart"/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Чебурашке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теперь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понял, что м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окрый песок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лепится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он сможет</w:t>
      </w:r>
      <w:r w:rsidR="0079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придумать разные</w:t>
      </w:r>
      <w:r w:rsidR="00EF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приятности для своего друга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крокодила Гены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настоящие друзья!</w:t>
      </w:r>
      <w:r w:rsidR="00B9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</w:t>
      </w:r>
      <w:r w:rsidR="0061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9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сестричку «капельки»</w:t>
      </w:r>
      <w:r w:rsidR="0061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кладет рядом.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 «Капелькой» отправимся дальше.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музыку)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движения, дети повторяют).</w:t>
      </w:r>
    </w:p>
    <w:p w:rsidR="00371C5D" w:rsidRPr="00371C5D" w:rsidRDefault="00371C5D" w:rsidP="00371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поплывем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весла мы возьмем.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морю гуляет,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лодочку качает.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Весла в руки мы берем,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к берегу плывем.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берегу пристала лодка,</w:t>
      </w:r>
    </w:p>
    <w:p w:rsidR="00371C5D" w:rsidRPr="00371C5D" w:rsidRDefault="00371C5D" w:rsidP="00371C5D">
      <w:pPr>
        <w:spacing w:after="34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берег спрыгнем ловко!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детьми нового знания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приплыли.</w:t>
      </w:r>
    </w:p>
    <w:p w:rsidR="00371C5D" w:rsidRPr="00371C5D" w:rsidRDefault="00371C5D" w:rsidP="0037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аквариумам с прозрачной водой и искусственными рыбками).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«Капелька» хочет вам загадать загадку: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- дом стоит,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краев водой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домике жильцы,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отличные пловцы!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дом?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Аквариум!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Конечно же, это аквариум. А кто в нем живет?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Рыбки.</w:t>
      </w:r>
    </w:p>
    <w:p w:rsidR="00371C5D" w:rsidRPr="00371C5D" w:rsidRDefault="00371C5D" w:rsidP="00371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это друзья «Капельки»! Вам нравятся рыбки? Какие они? (ответы детей)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Но что это? Кто-то выпустил больших опасных рыб! 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они</w:t>
      </w:r>
      <w:r w:rsidR="0059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наших красивых рыбок? Почему? (ответы детей: вода прозрачная).</w:t>
      </w:r>
    </w:p>
    <w:p w:rsidR="00371C5D" w:rsidRPr="00371C5D" w:rsidRDefault="00371C5D" w:rsidP="005917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Бедные рыбки! Думайте быстрее, как им помочь?</w:t>
      </w:r>
      <w:r w:rsidR="0059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большие</w:t>
      </w:r>
      <w:r w:rsidR="0059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не увидели</w:t>
      </w:r>
      <w:r w:rsidR="0059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рыбок</w:t>
      </w:r>
      <w:r w:rsidR="0059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прозрачной воде и</w:t>
      </w:r>
      <w:r w:rsidR="0059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напугали их?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Надо их спрятать. Надо сделать воду непрозрачной.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вы сможете это сделать? (ответы детей: закрасить краской, замутить песком, молоком.) У вас получится? (ответы детей).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Здорово! Предлагаю разделиться на команды при помощи вот этих карточек. У кого будет нарисована 1 капелька на карточке, тот будет в первой команде. У кого 2 капельки, тот во второй, а у кого 3 капельки, тот в третьей. Каждая команда будет спасать своих рыб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делятся на 3 команды).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выбирают себе понравившийся аквариум).</w:t>
      </w:r>
    </w:p>
    <w:p w:rsidR="00371C5D" w:rsidRPr="00371C5D" w:rsidRDefault="00371C5D" w:rsidP="008D4D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можно попробовать закрасить воду в стаканчиках, чтобы понять, какой способ вам подойдет. Подумайте и договоритесь, чем ваша команда будет закрашивать воду в своем аквариуме. Воспитатель обращает внимание детей на различные материалы, при помощи которых можно замутить воду. (молоко, песок, краски, цветные ледяные кубики, мука и </w:t>
      </w:r>
      <w:proofErr w:type="spellStart"/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проводят опытно-экспериментальную деятельность по закрашиванию воды в прозрачных стаканчиках).</w:t>
      </w:r>
      <w:proofErr w:type="gramEnd"/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Самостоятельное применение новых знаний.</w:t>
      </w:r>
    </w:p>
    <w:p w:rsidR="00371C5D" w:rsidRPr="00371C5D" w:rsidRDefault="00371C5D" w:rsidP="008D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произошло с водой в стаканчиках?</w:t>
      </w:r>
      <w:r w:rsidR="008D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Вода стала непрозрачной.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У вас получилось! Интересно, чем закрашивала воду 1 команда?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детей).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вторая команда, что растворила в воде?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получился такой цвет воды?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детей).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Сравните, у какой команды вода стала совсем мутная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сравнивают воду по непрозрачности).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можно сделать вывод?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вывод о том, какое вещество делает воду наиболее мутной).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какой способ для спасения рыб в аквариуме выберет ваша команда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самостоятельно выбирают способ закрашивания воды в аквариуме).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вас получилось?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Рыбок теперь не видно.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Отлично! Вместе придумали, как помочь маленьким рыбкам и спрятать их.</w:t>
      </w:r>
      <w:r w:rsidR="0061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Воспитатель достает 2 сестричку</w:t>
      </w:r>
      <w:r w:rsidR="000F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мы продолжаем путешествовать. На чем мы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поедем дальше? </w:t>
      </w:r>
      <w:r w:rsidR="008D4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</w:t>
      </w:r>
      <w:r w:rsidR="00573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предлагает детям продолжить путешествовать на </w:t>
      </w:r>
      <w:proofErr w:type="gramStart"/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самолет</w:t>
      </w:r>
      <w:r w:rsidR="00573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E40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быстрее найти последнюю сестренку «Капельки»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Сели…… и поехали!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веселая музыка).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«Капелька», куда мы приехали? Какая странная полянка? Что случилось с растениями?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делает акцент на цветы с отрицательными эмоциями, изображенными в серединке).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Они почти завяли.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 грустят цветочки? Что нужно сделать, чтобы они ожили и развеселились?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Надо цветочки полить водой и поухаживать за ними.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 ухаживают за растениями?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детей: поливают, опрыскивают, рыхлят землю).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Предлагаю, всем вместе полить и опрыскать цветы.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поливают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закрепленные в пластиковых ёмкостях и опрыскивают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из пульверизаторов).</w:t>
      </w:r>
    </w:p>
    <w:p w:rsidR="00371C5D" w:rsidRPr="00371C5D" w:rsidRDefault="00371C5D" w:rsidP="000F38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отвернулись, закрыли глазки. А я скажу волшебные слова: </w:t>
      </w:r>
      <w:proofErr w:type="spell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Крибли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крабле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бум!!!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меняет серединки цветов на другие, с изображением положительных эмоций).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поворачиваются и видят, что цветочки улыбаются).</w:t>
      </w:r>
      <w:proofErr w:type="gramEnd"/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Какими стали цветочки?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Веселыми, красивыми, улыбающимися.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Им понравилось, как вы за ними ухаживали. </w:t>
      </w:r>
      <w:r w:rsidR="00917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3 сестричку «Капельки», ну вот наша «капелька» очень рада, что вы ей помогли найти своих сестер.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сможет человек прожить без воды? (ответы детей). А для чего она нужна человеку?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еду, умываться, пить, стирать, мыть пол и посуду.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вы знаете! Вода всем нужна! Какой можно сделать вывод?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 – воду нужно беречь).</w:t>
      </w:r>
    </w:p>
    <w:p w:rsidR="00371C5D" w:rsidRPr="00371C5D" w:rsidRDefault="00371C5D" w:rsidP="00371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1C5D" w:rsidRPr="00371C5D" w:rsidRDefault="00371C5D" w:rsidP="0037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Рефлексия.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Что вам сегодня понравилось больше всего в путешествии с «Капелькой»?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371C5D" w:rsidRPr="00371C5D" w:rsidRDefault="00371C5D" w:rsidP="00371C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себя добрыми, смелыми, находчивыми и храбрыми путешественниками.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смогли сегодня п</w:t>
      </w:r>
      <w:r w:rsidR="0091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омочь? (ответы детей:</w:t>
      </w:r>
      <w:proofErr w:type="gramEnd"/>
      <w:r w:rsidR="0091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17E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Чебурашке</w:t>
      </w:r>
      <w:proofErr w:type="spell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научили </w:t>
      </w:r>
      <w:r w:rsidR="00917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лепить из песка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как вы спасали рыбок? (ответы детей: прятали в непрозрачной воде).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подскажет,</w:t>
      </w:r>
      <w:r w:rsidRPr="0037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узнали о воде? (вода бывает прозрачная, не прозрачная, вода необходима растениям и людям и ее нужно </w:t>
      </w:r>
      <w:proofErr w:type="gramStart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</w:t>
      </w:r>
      <w:proofErr w:type="gramEnd"/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1C5D" w:rsidRPr="00371C5D" w:rsidRDefault="00371C5D" w:rsidP="0037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При помощи чего вы смогла поднять настроение цветочкам? (ответы детей: ухаживали за ними).</w:t>
      </w:r>
      <w:r w:rsidR="000F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Что вам понравилось больше всего? 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время путешествия мы сделали много добрых дел</w:t>
      </w:r>
      <w:r w:rsidR="00917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рады, что мы всем помогали?</w:t>
      </w:r>
      <w:r w:rsidRPr="00371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меня сегодня очень порадовали! Поблагодарите нашу</w:t>
      </w:r>
    </w:p>
    <w:p w:rsidR="00371C5D" w:rsidRPr="00371C5D" w:rsidRDefault="00371C5D" w:rsidP="00371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«Капельку» за интересное путешествие и попрощайтесь с ней до новых встреч! (Дети прощаются с Капелькой).</w:t>
      </w:r>
    </w:p>
    <w:p w:rsidR="00371C5D" w:rsidRPr="00371C5D" w:rsidRDefault="00371C5D" w:rsidP="00371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CD9" w:rsidRDefault="00AC5CD9" w:rsidP="00371C5D"/>
    <w:sectPr w:rsidR="00AC5CD9" w:rsidSect="00AC5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E1" w:rsidRDefault="008D4DE1" w:rsidP="008D4DE1">
      <w:pPr>
        <w:spacing w:after="0" w:line="240" w:lineRule="auto"/>
      </w:pPr>
      <w:r>
        <w:separator/>
      </w:r>
    </w:p>
  </w:endnote>
  <w:endnote w:type="continuationSeparator" w:id="0">
    <w:p w:rsidR="008D4DE1" w:rsidRDefault="008D4DE1" w:rsidP="008D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1" w:rsidRDefault="008D4D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1" w:rsidRDefault="008D4D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1" w:rsidRDefault="008D4D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E1" w:rsidRDefault="008D4DE1" w:rsidP="008D4DE1">
      <w:pPr>
        <w:spacing w:after="0" w:line="240" w:lineRule="auto"/>
      </w:pPr>
      <w:r>
        <w:separator/>
      </w:r>
    </w:p>
  </w:footnote>
  <w:footnote w:type="continuationSeparator" w:id="0">
    <w:p w:rsidR="008D4DE1" w:rsidRDefault="008D4DE1" w:rsidP="008D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1" w:rsidRDefault="008D4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1" w:rsidRDefault="008D4D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1" w:rsidRDefault="008D4D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C5D"/>
    <w:rsid w:val="00061116"/>
    <w:rsid w:val="000865C2"/>
    <w:rsid w:val="000F3874"/>
    <w:rsid w:val="001F08B3"/>
    <w:rsid w:val="003554BD"/>
    <w:rsid w:val="00371C5D"/>
    <w:rsid w:val="00490BFD"/>
    <w:rsid w:val="00573A3D"/>
    <w:rsid w:val="005917F8"/>
    <w:rsid w:val="005F0FAE"/>
    <w:rsid w:val="00611130"/>
    <w:rsid w:val="0079049D"/>
    <w:rsid w:val="00860F83"/>
    <w:rsid w:val="008D4DE1"/>
    <w:rsid w:val="00905442"/>
    <w:rsid w:val="00917ED9"/>
    <w:rsid w:val="009E4092"/>
    <w:rsid w:val="009F24F3"/>
    <w:rsid w:val="00A44C86"/>
    <w:rsid w:val="00AC5CD9"/>
    <w:rsid w:val="00B91D9C"/>
    <w:rsid w:val="00BD1B82"/>
    <w:rsid w:val="00D60161"/>
    <w:rsid w:val="00E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C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4DE1"/>
  </w:style>
  <w:style w:type="paragraph" w:styleId="a7">
    <w:name w:val="footer"/>
    <w:basedOn w:val="a"/>
    <w:link w:val="a8"/>
    <w:uiPriority w:val="99"/>
    <w:semiHidden/>
    <w:unhideWhenUsed/>
    <w:rsid w:val="008D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D079-53E3-43DA-9A3A-E0CCB273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1541</Words>
  <Characters>8790</Characters>
  <Application>Microsoft Office Word</Application>
  <DocSecurity>0</DocSecurity>
  <Lines>73</Lines>
  <Paragraphs>20</Paragraphs>
  <ScaleCrop>false</ScaleCrop>
  <Company>МБДОУ д/с №71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Мария</cp:lastModifiedBy>
  <cp:revision>23</cp:revision>
  <dcterms:created xsi:type="dcterms:W3CDTF">2025-02-05T07:10:00Z</dcterms:created>
  <dcterms:modified xsi:type="dcterms:W3CDTF">2024-12-16T03:06:00Z</dcterms:modified>
</cp:coreProperties>
</file>