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472" w:rsidRDefault="00393472" w:rsidP="00393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72">
        <w:rPr>
          <w:rFonts w:ascii="Times New Roman" w:hAnsi="Times New Roman" w:cs="Times New Roman"/>
          <w:b/>
          <w:sz w:val="28"/>
          <w:szCs w:val="28"/>
        </w:rPr>
        <w:t>Игры релаксации</w:t>
      </w:r>
    </w:p>
    <w:p w:rsidR="00393472" w:rsidRPr="00393472" w:rsidRDefault="00393472" w:rsidP="00393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(Солнечный зайчик, Полянка, Волны)</w:t>
      </w:r>
    </w:p>
    <w:p w:rsidR="00393472" w:rsidRP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Ведущий: - Мы с вами очень хорошо поработали! Самое время немного отдохнуть и расслабиться. Давайте попробуем немного пофантазировать и представить себя в необычном качестве – в роли солнечного зайчика. Пожалуйста, устройтесь как можно удобнее (можно присесть на ковёр). Когда начнёт звучать музыка, попытайтесь представить и почувствовать то, о чём я буду говорить. (Звучит спокойная музыка в аудиозаписи).</w:t>
      </w:r>
    </w:p>
    <w:p w:rsidR="00393472" w:rsidRP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«Пусть каждый представит себе, что на макушке у него сидит хорошенький, пушистенький солнечный зайчик. Мягкими солнечными лапками он гладит тебя по волосам. Улыбнись солнечному зайчику! А зайчик посидел немного на макушке и побежал на своих солнечных мягоньких лапках дальше. Посидел на лбу, пощекотал носик, дотронулся до щёчек и прыгнул на подбородочек! Погладь зайчика, который удобно устроился у тебя на подбородке! Поглаживай его аккуратно, чтобы не спугнуть! Подружись с солнечным зайчиком! Вот и замечательно! Солнечный зайчик тоже рад дружбе с тобой! А теперь солнечный зайчик прыгнул на правую ручку – пробежался от пальчиков до плеча и обратно. Перепрыгнул на левую - пробежался от пальчиков до плеча и обратно. Перепрыгнул на живот. А с живота на ноги. Пробежался по правой ноге, пробежался по левой, перепрыгнул на пяточки и пощекотал их. Затем солнечный зайчик отправляется в обратный путь – прыгнул на животик, на подбородочек и устроился удобно на макушке. Мягкими солнечными лапками он гладит тебя по волосам. Это он так прощается с тобой. Попрощался и прыгнул к себе домой – на солнышко! Солнечный зайчик – твой друг, он всегда придёт к тебе, когда ты его позовёшь!»</w:t>
      </w:r>
    </w:p>
    <w:p w:rsidR="00393472" w:rsidRP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Теперь откройте глаза, медленно потянитесь и улыбнитесь друг другу.</w:t>
      </w:r>
    </w:p>
    <w:p w:rsidR="00393472" w:rsidRP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b/>
          <w:bCs/>
          <w:sz w:val="28"/>
          <w:szCs w:val="28"/>
        </w:rPr>
        <w:t>Вербализация ощущений:</w:t>
      </w:r>
    </w:p>
    <w:p w:rsidR="00393472" w:rsidRP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- Каким вы представили себе солнечного зайчика?</w:t>
      </w:r>
    </w:p>
    <w:p w:rsidR="00393472" w:rsidRP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- Каким было прикосновение солнечного зайчика?</w:t>
      </w:r>
    </w:p>
    <w:p w:rsidR="00393472" w:rsidRP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- Удалось ли вам отдохнуть немного за это время?</w:t>
      </w:r>
    </w:p>
    <w:p w:rsid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  <w:r w:rsidRPr="00393472">
        <w:rPr>
          <w:rFonts w:ascii="Times New Roman" w:hAnsi="Times New Roman" w:cs="Times New Roman"/>
          <w:sz w:val="28"/>
          <w:szCs w:val="28"/>
        </w:rPr>
        <w:t>- Улучшилось ли ваше настроение?</w:t>
      </w:r>
    </w:p>
    <w:p w:rsidR="00C67FBC" w:rsidRDefault="00C67FBC" w:rsidP="00B93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FBC" w:rsidRDefault="00C67FBC" w:rsidP="00B93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FBC" w:rsidRDefault="00C67FBC" w:rsidP="00B93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72" w:rsidRPr="00B93F13" w:rsidRDefault="00B93F13" w:rsidP="00B93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13">
        <w:rPr>
          <w:rFonts w:ascii="Times New Roman" w:hAnsi="Times New Roman" w:cs="Times New Roman"/>
          <w:b/>
          <w:sz w:val="28"/>
          <w:szCs w:val="28"/>
        </w:rPr>
        <w:lastRenderedPageBreak/>
        <w:t>Цветочная поляна</w:t>
      </w:r>
    </w:p>
    <w:p w:rsidR="00393472" w:rsidRDefault="00393472" w:rsidP="00393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472" w:rsidRPr="00393472" w:rsidRDefault="00393472" w:rsidP="003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снятие напряжения путем создания положительного эмоционального фона. 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: 15-20 минут.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ватмана, на котором нарисована поляна, трава и солнце.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и белая бумага, фломастеры, маркеры, акварельные краски, ножницы, клей. Магнитофон и аудиокассета с записью звуков природы.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Представьте, что мы находимся на чудесной солнечной поляне, где вот-вот раскроются бутоны разных прекрасных цветов. Это и ромашки, и васильки, и одуванчики, и ландыши. И каждый из вас сможет найти на этой поляне свой цветок. А теперь возьмите бумагу, карандаши или фломастеры и нарисуйте цветок, который появился в вашем воображении.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этот цветок, раскрасьте, напишите на нем пожелания своим друзьям и приклейте на нашу солнечную поляну.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получилась прекрасная поляна с цветами! Если подойти к ней поближе, мы сможем прочитать пожелания и почувствовать аромат цветов. Они ободряюще улыбаются всем нам и желают удачной сдачи экзаменов.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участниками тренинга цветочной поляны сопровождается звуками природы с аудиокассеты или легкой приятной музыкой. (Например, можно использовать мелодии композитора </w:t>
      </w:r>
      <w:proofErr w:type="spellStart"/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Е.Доги</w:t>
      </w:r>
      <w:proofErr w:type="spellEnd"/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«Симфонию любви» </w:t>
      </w:r>
      <w:proofErr w:type="spellStart"/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Ф.Гойи</w:t>
      </w:r>
      <w:proofErr w:type="spellEnd"/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классические произведения Моцарта, Бетховена и др.).</w:t>
      </w:r>
    </w:p>
    <w:p w:rsidR="00393472" w:rsidRP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чувства у вас возникали при выполнении упражнения?</w:t>
      </w:r>
    </w:p>
    <w:p w:rsidR="00393472" w:rsidRDefault="00393472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своим настроением.</w:t>
      </w:r>
    </w:p>
    <w:p w:rsidR="00B93F13" w:rsidRDefault="00B93F13" w:rsidP="00B93F13">
      <w:pPr>
        <w:pStyle w:val="a3"/>
        <w:jc w:val="both"/>
        <w:rPr>
          <w:sz w:val="28"/>
          <w:szCs w:val="28"/>
        </w:rPr>
      </w:pPr>
    </w:p>
    <w:p w:rsidR="00B93F13" w:rsidRDefault="00B93F13" w:rsidP="00B93F13">
      <w:pPr>
        <w:pStyle w:val="a3"/>
        <w:jc w:val="both"/>
        <w:rPr>
          <w:sz w:val="28"/>
          <w:szCs w:val="28"/>
        </w:rPr>
      </w:pPr>
    </w:p>
    <w:p w:rsidR="00B93F13" w:rsidRDefault="00B93F13" w:rsidP="00B93F13">
      <w:pPr>
        <w:pStyle w:val="a3"/>
        <w:jc w:val="both"/>
        <w:rPr>
          <w:sz w:val="28"/>
          <w:szCs w:val="28"/>
        </w:rPr>
      </w:pPr>
    </w:p>
    <w:p w:rsidR="00C67FBC" w:rsidRDefault="00C67FBC" w:rsidP="00F40A51">
      <w:pPr>
        <w:pStyle w:val="a3"/>
        <w:jc w:val="center"/>
        <w:rPr>
          <w:b/>
          <w:sz w:val="28"/>
          <w:szCs w:val="28"/>
        </w:rPr>
      </w:pPr>
    </w:p>
    <w:p w:rsidR="00C67FBC" w:rsidRDefault="00C67FBC" w:rsidP="00F40A51">
      <w:pPr>
        <w:pStyle w:val="a3"/>
        <w:jc w:val="center"/>
        <w:rPr>
          <w:b/>
          <w:sz w:val="28"/>
          <w:szCs w:val="28"/>
        </w:rPr>
      </w:pPr>
    </w:p>
    <w:p w:rsidR="00B93F13" w:rsidRPr="00F40A51" w:rsidRDefault="009A4BC5" w:rsidP="00F40A5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Волна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Расслабляюсь на спине,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как медуза на волне…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Глазки закрываются…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Тело расслабляется…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Тихо плещется волна…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Нас баюкает она…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Баю – бай, баю – бай,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Глазки тихо закрывай…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Вот прохладный ветерок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Пробежал по телу…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Отдохнули! Вновь пора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>браться нам за дело!</w:t>
      </w:r>
    </w:p>
    <w:p w:rsidR="00B93F13" w:rsidRPr="00B93F13" w:rsidRDefault="00B93F13" w:rsidP="00B93F13">
      <w:pPr>
        <w:pStyle w:val="a3"/>
        <w:jc w:val="both"/>
        <w:rPr>
          <w:sz w:val="28"/>
          <w:szCs w:val="28"/>
        </w:rPr>
      </w:pPr>
      <w:r w:rsidRPr="00B93F13">
        <w:rPr>
          <w:sz w:val="28"/>
          <w:szCs w:val="28"/>
        </w:rPr>
        <w:t xml:space="preserve">(И. </w:t>
      </w:r>
      <w:r w:rsidRPr="00B93F13">
        <w:rPr>
          <w:sz w:val="28"/>
          <w:szCs w:val="28"/>
          <w:u w:val="single"/>
        </w:rPr>
        <w:t>п</w:t>
      </w:r>
      <w:r w:rsidRPr="00B93F13">
        <w:rPr>
          <w:sz w:val="28"/>
          <w:szCs w:val="28"/>
        </w:rPr>
        <w:t>: лёжа на спине, раскинув руки и ноги в стороны, желательно музыкальное сопровождение под спокойное чтение текста)</w:t>
      </w:r>
    </w:p>
    <w:p w:rsidR="00B93F13" w:rsidRPr="00393472" w:rsidRDefault="00B93F13" w:rsidP="0039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12" w:rsidRDefault="00C67FBC"/>
    <w:sectPr w:rsidR="00F9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2"/>
    <w:rsid w:val="00393472"/>
    <w:rsid w:val="0055220C"/>
    <w:rsid w:val="008014EA"/>
    <w:rsid w:val="00847798"/>
    <w:rsid w:val="009A4BC5"/>
    <w:rsid w:val="00B93F13"/>
    <w:rsid w:val="00C67FBC"/>
    <w:rsid w:val="00CE7CE6"/>
    <w:rsid w:val="00F4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0168"/>
  <w15:chartTrackingRefBased/>
  <w15:docId w15:val="{9757AC55-C5A4-4986-A1BE-E0D22C40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gauert.vova@yahoo.com</cp:lastModifiedBy>
  <cp:revision>3</cp:revision>
  <dcterms:created xsi:type="dcterms:W3CDTF">2022-10-25T13:26:00Z</dcterms:created>
  <dcterms:modified xsi:type="dcterms:W3CDTF">2022-11-03T04:32:00Z</dcterms:modified>
</cp:coreProperties>
</file>