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F1" w:rsidRPr="005E33F1" w:rsidRDefault="005E33F1" w:rsidP="005E3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«Все профессии важны, все профессии нужны»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Активизировать имеющиеся знания у детей о профессиях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Углубить у детей интерес к профессиям взрослых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Обогащать словарный запас, развивать связную речь: учить детей давать полные ответы на вопросы, формировать умения связно и последовательно излагать свои мысли.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Научить различать и называть профессии по инструментам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Вызывать интерес к окружающему миру, формировать реалистические представления о труде людей.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диалогическое общение, пробудить речевую активность каждого ребёнка, его умение вступить в разговор (внимательно слушать, отвечать на вопросы, инициативно высказываться, реагировать на высказывания товарищей)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Воспитывать культуру речевого общения, 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Уважение к труду взрослых; 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Здравствуйте!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друг другу улыбнёмся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за руки возьмёмся.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подарим настроенье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всем, всем без исключенья.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не зевай –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Своё имя называй.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Геннадьевна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… (дети по очереди называют свои имена, после знакомства садятся на стулья).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Загадки</w:t>
      </w:r>
    </w:p>
    <w:p w:rsidR="005E33F1" w:rsidRPr="005E33F1" w:rsidRDefault="005E33F1" w:rsidP="005E33F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Темной ночью, ясным днем</w:t>
      </w:r>
    </w:p>
    <w:p w:rsidR="005E33F1" w:rsidRPr="005E33F1" w:rsidRDefault="005E33F1" w:rsidP="005E33F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сражается с огнем.</w:t>
      </w:r>
    </w:p>
    <w:p w:rsidR="005E33F1" w:rsidRPr="005E33F1" w:rsidRDefault="005E33F1" w:rsidP="005E33F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каске, будто воин славный,</w:t>
      </w:r>
    </w:p>
    <w:p w:rsidR="005E33F1" w:rsidRPr="005E33F1" w:rsidRDefault="005E33F1" w:rsidP="005E33F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пожар спешит... (пожарный)</w:t>
      </w:r>
    </w:p>
    <w:p w:rsidR="005E33F1" w:rsidRPr="005E33F1" w:rsidRDefault="005E33F1" w:rsidP="005E33F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33F1" w:rsidRPr="005E33F1" w:rsidRDefault="005E33F1" w:rsidP="005E33F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Кирпичи кладет он в ряд,</w:t>
      </w:r>
    </w:p>
    <w:p w:rsidR="005E33F1" w:rsidRPr="005E33F1" w:rsidRDefault="005E33F1" w:rsidP="005E33F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 садик для ребят</w:t>
      </w:r>
    </w:p>
    <w:p w:rsidR="005E33F1" w:rsidRPr="005E33F1" w:rsidRDefault="005E33F1" w:rsidP="005E33F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шахтер и не водитель,</w:t>
      </w:r>
    </w:p>
    <w:p w:rsidR="005E33F1" w:rsidRPr="005E33F1" w:rsidRDefault="005E33F1" w:rsidP="005E33F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нам выстроит... (строитель)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33F1" w:rsidRPr="005E33F1" w:rsidRDefault="005E33F1" w:rsidP="005E33F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пропишет витамины?</w:t>
      </w:r>
    </w:p>
    <w:p w:rsidR="005E33F1" w:rsidRPr="005E33F1" w:rsidRDefault="005E33F1" w:rsidP="005E33F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излечит от ангины?</w:t>
      </w:r>
    </w:p>
    <w:p w:rsidR="005E33F1" w:rsidRPr="005E33F1" w:rsidRDefault="005E33F1" w:rsidP="005E33F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прививках ты не плачь —</w:t>
      </w:r>
    </w:p>
    <w:p w:rsidR="005E33F1" w:rsidRPr="005E33F1" w:rsidRDefault="005E33F1" w:rsidP="005E33F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лечиться, знает... (врач)</w:t>
      </w:r>
    </w:p>
    <w:p w:rsidR="005E33F1" w:rsidRPr="005E33F1" w:rsidRDefault="005E33F1" w:rsidP="005E33F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33F1" w:rsidRPr="005E33F1" w:rsidRDefault="005E33F1" w:rsidP="005E33F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прозвенел звонок,</w:t>
      </w:r>
    </w:p>
    <w:p w:rsidR="005E33F1" w:rsidRPr="005E33F1" w:rsidRDefault="005E33F1" w:rsidP="005E33F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начался урок.</w:t>
      </w:r>
    </w:p>
    <w:p w:rsidR="005E33F1" w:rsidRPr="005E33F1" w:rsidRDefault="005E33F1" w:rsidP="005E33F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школьник и родитель —</w:t>
      </w:r>
    </w:p>
    <w:p w:rsidR="005E33F1" w:rsidRPr="005E33F1" w:rsidRDefault="005E33F1" w:rsidP="005E33F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Проведет урок... (учитель)</w:t>
      </w:r>
    </w:p>
    <w:p w:rsidR="005E33F1" w:rsidRPr="005E33F1" w:rsidRDefault="005E33F1" w:rsidP="005E33F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33F1" w:rsidRPr="005E33F1" w:rsidRDefault="005E33F1" w:rsidP="005E33F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витрине все продукты:</w:t>
      </w:r>
    </w:p>
    <w:p w:rsidR="005E33F1" w:rsidRPr="005E33F1" w:rsidRDefault="005E33F1" w:rsidP="005E33F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Овощи, орехи, фрукты.</w:t>
      </w:r>
    </w:p>
    <w:p w:rsidR="005E33F1" w:rsidRPr="005E33F1" w:rsidRDefault="005E33F1" w:rsidP="005E33F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 и огурец</w:t>
      </w:r>
    </w:p>
    <w:p w:rsidR="005E33F1" w:rsidRPr="005E33F1" w:rsidRDefault="005E33F1" w:rsidP="005E33F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Предлагает... (продавец)</w:t>
      </w:r>
    </w:p>
    <w:p w:rsidR="005E33F1" w:rsidRPr="005E33F1" w:rsidRDefault="005E33F1" w:rsidP="005E33F1">
      <w:pPr>
        <w:spacing w:after="0" w:line="240" w:lineRule="auto"/>
        <w:ind w:firstLine="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Встаем мы очень рано ведь наша забота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Всех отвозить</w:t>
      </w:r>
    </w:p>
    <w:p w:rsidR="005E33F1" w:rsidRPr="005E33F1" w:rsidRDefault="005E33F1" w:rsidP="005E33F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утрам на работу </w:t>
      </w:r>
      <w:r w:rsidRPr="005E3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(Водитель)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5E33F1" w:rsidRPr="005E33F1" w:rsidTr="005E33F1">
        <w:tc>
          <w:tcPr>
            <w:tcW w:w="0" w:type="auto"/>
            <w:hideMark/>
          </w:tcPr>
          <w:p w:rsidR="005E33F1" w:rsidRPr="005E33F1" w:rsidRDefault="005E33F1" w:rsidP="005E3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E33F1" w:rsidRPr="005E33F1" w:rsidRDefault="005E33F1" w:rsidP="005E3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ребята. О ком были эти загадки. </w:t>
      </w:r>
      <w:proofErr w:type="gramStart"/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</w:t>
      </w:r>
      <w:proofErr w:type="gramEnd"/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словом.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профессия?»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Ответы детей: профессия – это любимое дело, работа, занятие. Люди работают тем, </w:t>
      </w:r>
      <w:proofErr w:type="gramStart"/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  им</w:t>
      </w:r>
      <w:proofErr w:type="gramEnd"/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нравится работать, занимаются тем, что у них лучше получается. Профессия – это дело всей жизни; 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овладеть какой – либо профессией, нужно развивать определенные свойства характера. Многие профессии требуют от человека умения общаться, внимательно выслушивать людей, сохранять приветливый и доброжелательный тон, проявлять доброту и отзывчивость.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Попробуйте назвать профессии, которые требуют от человека проявления смелости, умения мгновенно оценивать ситуацию и принять верное решение.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Д.: Полицейский, спасатель, пожарный.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3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 Игра с мячом “Кто, где трудится?”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трудится в магазине? (Продавец) </w:t>
      </w:r>
      <w:proofErr w:type="gramStart"/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саду? (Воспитатель) </w:t>
      </w:r>
      <w:proofErr w:type="gramStart"/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школе? (Учитель) </w:t>
      </w:r>
      <w:proofErr w:type="gramStart"/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автомастерской? (Автомеханик) </w:t>
      </w:r>
      <w:proofErr w:type="gramStart"/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столовой? (Повар) </w:t>
      </w:r>
      <w:proofErr w:type="gramStart"/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поликлинике? (Врач – Педиатр)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парикмахерской? (Парикмахер) На строительстве? (Строители) и т.д.</w:t>
      </w:r>
    </w:p>
    <w:p w:rsidR="005E33F1" w:rsidRPr="005E33F1" w:rsidRDefault="005E33F1" w:rsidP="005E3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вы думаете: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Если бы не было врачей, то …. некому было бы лечить людей.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Если бы не было учителей, то … некому было бы учить детей.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Если бы не было воспитателей, то … некому было бы воспитывать детей.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Если бы не было поваров, то … некому было бы готовить еду.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Если бы не было строителей, то ... некому было бы строить дома.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Если бы не было ветеринаров, то …некому было бы лечить животных.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33F1" w:rsidRPr="005E33F1" w:rsidRDefault="005E33F1" w:rsidP="005E3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Игра «Кому, что нужно для работы?» </w:t>
      </w:r>
      <w:r w:rsidRPr="005E3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представление детей о предметах каждой профессии.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Люди разных профессий используют разные инструменты для своей работы. У меня есть «чудесный сундучок», в котором лежат много интересных вещей. Чтобы узнать, что там лежит, нужно сказать такие слова « Сундучок, сундучок, приоткрой-ка свой бочок»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  рукой достать предмет, нов сундучок не заглядывать.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Кому нужен этот предмет? Например, палитра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этот инструмент нужен для художника.</w:t>
      </w:r>
    </w:p>
    <w:p w:rsidR="005E33F1" w:rsidRPr="005E33F1" w:rsidRDefault="005E33F1" w:rsidP="005E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Фанендоскоп</w:t>
      </w:r>
      <w:proofErr w:type="spellEnd"/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руль, кастрюля, указка, кирпичики, фотоаппарат)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Молодцы, ребята, все предметы и профессии вы назвали правильно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давайте немного отдохнем. </w:t>
      </w:r>
    </w:p>
    <w:p w:rsid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Физкультминутка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профессии играли (ходьба на месте,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Вмиг мы лётчиками стали (прямые руки в стороны).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самолёте полетали (покружиться вокруг себя)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шофёрами вдруг стали (ходьба на месте).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Руль теперь в руках у нас (руки перед собой «держим руль»)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едем. Просто класс! (бег вокруг себя)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 стройке мы (ходьба на месте).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Кладём ровно кирпичи (руки перед собой, согнуты в локтях)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кирпич, и два, и три (поднимаем руки вверх)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Строим дом мы, посмотри (соединить руки над головой).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закончена игра, нам на стульчики пора.</w:t>
      </w:r>
    </w:p>
    <w:p w:rsidR="005E33F1" w:rsidRPr="005E33F1" w:rsidRDefault="005E33F1" w:rsidP="005E3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33F1" w:rsidRPr="005E33F1" w:rsidRDefault="005E33F1" w:rsidP="005E33F1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«Кому принадлежит фраза».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3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Отвечаем полным ответом «Фраза как вас постричь – принадлежит парикмахеру».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я буду рисовать пейзаж. (художник)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пуговицы пришить на эту блузку? (швея)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«Кому добавки?» (повар).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«Какой зуб вас беспокоит?» (врач-стоматолог).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«Большое спасибо за покупку» (продавец).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«Вам посылка, распишитесь» (почтальон).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«В мою сеть попало много рыбы» (рыбак).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«Тема сегодняшнего урока «Полезные ископаемые» (учитель).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«Присаживайтесь, как будем стричься?» (парикмахер).</w:t>
      </w:r>
    </w:p>
    <w:p w:rsidR="005E33F1" w:rsidRPr="005E33F1" w:rsidRDefault="005E33F1" w:rsidP="005E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5E33F1" w:rsidRPr="005E33F1" w:rsidRDefault="005E33F1" w:rsidP="005E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r w:rsidRPr="005E33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«Закончи предложение»:</w:t>
      </w:r>
    </w:p>
    <w:p w:rsidR="005E33F1" w:rsidRPr="005E33F1" w:rsidRDefault="005E33F1" w:rsidP="005E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 здания … </w:t>
      </w:r>
      <w:r w:rsidRPr="005E33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строитель.</w:t>
      </w:r>
    </w:p>
    <w:p w:rsidR="005E33F1" w:rsidRPr="005E33F1" w:rsidRDefault="005E33F1" w:rsidP="005E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 водит … </w:t>
      </w:r>
      <w:r w:rsidRPr="005E33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машинист.</w:t>
      </w:r>
    </w:p>
    <w:p w:rsidR="005E33F1" w:rsidRPr="005E33F1" w:rsidRDefault="005E33F1" w:rsidP="005E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тракторе пашет … </w:t>
      </w:r>
      <w:r w:rsidRPr="005E33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тракторист.</w:t>
      </w:r>
    </w:p>
    <w:p w:rsidR="005E33F1" w:rsidRPr="005E33F1" w:rsidRDefault="005E33F1" w:rsidP="005E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Самолётом правит … </w:t>
      </w:r>
      <w:r w:rsidRPr="005E33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лётчик.</w:t>
      </w:r>
    </w:p>
    <w:p w:rsidR="005E33F1" w:rsidRPr="005E33F1" w:rsidRDefault="005E33F1" w:rsidP="005E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 красками …</w:t>
      </w:r>
      <w:r w:rsidRPr="005E33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художник.</w:t>
      </w:r>
    </w:p>
    <w:p w:rsidR="005E33F1" w:rsidRPr="005E33F1" w:rsidRDefault="005E33F1" w:rsidP="005E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машине возит груз …</w:t>
      </w:r>
      <w:r w:rsidRPr="005E33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шофёр.</w:t>
      </w:r>
    </w:p>
    <w:p w:rsidR="005E33F1" w:rsidRPr="005E33F1" w:rsidRDefault="005E33F1" w:rsidP="005E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Доит коров только … </w:t>
      </w:r>
      <w:r w:rsidRPr="005E33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доярка.</w:t>
      </w:r>
    </w:p>
    <w:p w:rsidR="005E33F1" w:rsidRPr="005E33F1" w:rsidRDefault="005E33F1" w:rsidP="005E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шахте трудится … </w:t>
      </w:r>
      <w:r w:rsidRPr="005E33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шахтёр.</w:t>
      </w:r>
    </w:p>
    <w:p w:rsidR="005E33F1" w:rsidRPr="005E33F1" w:rsidRDefault="005E33F1" w:rsidP="005E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болезней лечит … </w:t>
      </w:r>
      <w:r w:rsidRPr="005E33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врач.</w:t>
      </w:r>
    </w:p>
    <w:p w:rsidR="005E33F1" w:rsidRPr="005E33F1" w:rsidRDefault="005E33F1" w:rsidP="005E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Красит стены нам … </w:t>
      </w:r>
      <w:r w:rsidRPr="005E33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маляр.</w:t>
      </w:r>
    </w:p>
    <w:p w:rsidR="005E33F1" w:rsidRPr="005E33F1" w:rsidRDefault="005E33F1" w:rsidP="005E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учит нас … </w:t>
      </w:r>
      <w:r w:rsidRPr="005E33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учитель.</w:t>
      </w:r>
    </w:p>
    <w:p w:rsidR="005E33F1" w:rsidRPr="005E33F1" w:rsidRDefault="005E33F1" w:rsidP="005E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нам поёт … </w:t>
      </w:r>
      <w:r w:rsidRPr="005E33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певец.</w:t>
      </w:r>
    </w:p>
    <w:p w:rsidR="005E33F1" w:rsidRPr="005E33F1" w:rsidRDefault="005E33F1" w:rsidP="005E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всех знает … </w:t>
      </w:r>
      <w:r w:rsidRPr="005E33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МОЛОДЕЦ!!! 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6.  Дидактическая игра «Назови, кто это?»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дрессирует зверей - дрессировщик. Кто играет на пианино – пианист. Кто водит такси – таксист. Кто носит вещи на вокзале – носильщик. Кто регулирует уличное движение – регулировщик. Кто работает на кране – крановщик. Кто ловит рыбу – рыбак. Кто разносит почту – почтальон. Кто убирает улицы, дворы – дворник. 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Сейчас я буду называть профессию человека, а вы что 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делать?» Повар что умеет?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Готовить, варить, жарить; Учитель что умеет? учить читать, писать; 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что умеет?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Лечить, делать уколы, ставить градусник; 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 что умеет?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Рисовать; 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 что умеет?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Тушить пожар; 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 что умеет?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 дома; 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 что умеет?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Продавать товары; 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Парикмахер что умеет?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Стричь, делать прически; 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что умеет?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управлять машиной; 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Мотоциклист что умеет? управлять мотоциклом; 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Летчик что умеет? управлять самолетом; </w:t>
      </w:r>
    </w:p>
    <w:p w:rsidR="005E33F1" w:rsidRPr="005E33F1" w:rsidRDefault="005E33F1" w:rsidP="005E33F1">
      <w:pPr>
        <w:spacing w:after="0" w:line="240" w:lineRule="auto"/>
        <w:ind w:right="17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Полицейский что умеет? управляет движением машин, защищает людей; </w:t>
      </w:r>
    </w:p>
    <w:p w:rsidR="005E33F1" w:rsidRPr="005E33F1" w:rsidRDefault="005E33F1" w:rsidP="005E33F1">
      <w:pPr>
        <w:spacing w:after="0" w:line="240" w:lineRule="auto"/>
        <w:ind w:right="17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Пианист что умеет? играет на пианино;</w:t>
      </w:r>
    </w:p>
    <w:p w:rsidR="005E33F1" w:rsidRPr="005E33F1" w:rsidRDefault="005E33F1" w:rsidP="005E33F1">
      <w:pPr>
        <w:spacing w:after="0" w:line="240" w:lineRule="auto"/>
        <w:ind w:right="17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Гитарист что умеет? играет на гитаре.</w:t>
      </w:r>
    </w:p>
    <w:p w:rsidR="005E33F1" w:rsidRPr="005E33F1" w:rsidRDefault="005E33F1" w:rsidP="005E3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33F1" w:rsidRPr="005E33F1" w:rsidRDefault="005E33F1" w:rsidP="005E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кем бы вы хотели стать, когда вырастите? </w:t>
      </w:r>
      <w:r w:rsidRPr="005E33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5E33F1" w:rsidRPr="005E33F1" w:rsidRDefault="005E33F1" w:rsidP="005E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-  </w:t>
      </w:r>
      <w:proofErr w:type="gramStart"/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вам нужно будет делать, чтобы стать тем, кем вы хотите?</w:t>
      </w:r>
    </w:p>
    <w:p w:rsidR="005E33F1" w:rsidRPr="005E33F1" w:rsidRDefault="005E33F1" w:rsidP="005E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Д.: </w:t>
      </w:r>
      <w:r w:rsidRPr="005E33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(Учиться)</w:t>
      </w:r>
    </w:p>
    <w:p w:rsidR="005E33F1" w:rsidRPr="005E33F1" w:rsidRDefault="005E33F1" w:rsidP="005E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Надо много очень знать, многому научиться. - Учеба и получение хороших знаний – тоже труд и труд непростой.</w:t>
      </w:r>
    </w:p>
    <w:p w:rsidR="005E33F1" w:rsidRPr="005E33F1" w:rsidRDefault="005E33F1" w:rsidP="005E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зря есть такая пословица: «Терпенье и труд все перетрут» (ученье и труд все перетрут). То есть терпенье и труд помогут вам стать тем, кем вы хотите. Не всегда у вас все может </w:t>
      </w:r>
      <w:proofErr w:type="gramStart"/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получаться ,</w:t>
      </w:r>
      <w:proofErr w:type="gramEnd"/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надо быть очень упорным и терпеливым, чтобы добиться своей цели. «Было бы терпенье - будет и уменье.» - пословица</w:t>
      </w:r>
    </w:p>
    <w:p w:rsidR="005E33F1" w:rsidRPr="005E33F1" w:rsidRDefault="005E33F1" w:rsidP="005E3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Профессий много в мире есть,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невозможно перечесть.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многие нужны,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интересны, и важны.</w:t>
      </w:r>
      <w:bookmarkStart w:id="0" w:name="_GoBack"/>
      <w:bookmarkEnd w:id="0"/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ты скорее подрастай,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Профессией овладевай.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Старайся в деле первым быть</w:t>
      </w: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людям пользу приносить!</w:t>
      </w:r>
    </w:p>
    <w:p w:rsidR="005E33F1" w:rsidRPr="005E33F1" w:rsidRDefault="005E33F1" w:rsidP="005E3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скажите мне пожалуйста, можно ли назвать самую главную профессию? Нет! А почему? </w:t>
      </w:r>
      <w:r w:rsidRPr="005E33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профессии важны, все профессии нужны!)</w:t>
      </w:r>
    </w:p>
    <w:p w:rsidR="005E33F1" w:rsidRPr="005E33F1" w:rsidRDefault="005E33F1" w:rsidP="005E3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F1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 вами еще продолжим разговор о профессиях на следующих занятиях.</w:t>
      </w:r>
    </w:p>
    <w:p w:rsidR="00F92A12" w:rsidRDefault="005E33F1" w:rsidP="005E33F1"/>
    <w:sectPr w:rsidR="00F92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F1"/>
    <w:rsid w:val="0055220C"/>
    <w:rsid w:val="005E33F1"/>
    <w:rsid w:val="0084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2653"/>
  <w15:chartTrackingRefBased/>
  <w15:docId w15:val="{96E2DF5A-48E6-42DB-B54E-C1C4344E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1081</Words>
  <Characters>6167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gauert.vova@yahoo.com</dc:creator>
  <cp:keywords/>
  <dc:description/>
  <cp:lastModifiedBy>gauert.vova@yahoo.com</cp:lastModifiedBy>
  <cp:revision>1</cp:revision>
  <dcterms:created xsi:type="dcterms:W3CDTF">2022-10-25T16:24:00Z</dcterms:created>
  <dcterms:modified xsi:type="dcterms:W3CDTF">2022-10-25T16:29:00Z</dcterms:modified>
</cp:coreProperties>
</file>