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D5" w:rsidRDefault="00176F36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>С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>правка</w:t>
      </w:r>
      <w:r w:rsidRPr="00F26CD5">
        <w:rPr>
          <w:rFonts w:ascii="Times New Roman" w:hAnsi="Times New Roman" w:cs="Times New Roman"/>
          <w:b/>
          <w:sz w:val="28"/>
          <w:szCs w:val="28"/>
        </w:rPr>
        <w:t>- анализ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 xml:space="preserve"> по анкетировани</w:t>
      </w:r>
      <w:r w:rsidRPr="00F26CD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EE1FE3" w:rsidRPr="00F26CD5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</w:p>
    <w:p w:rsidR="00EE1FE3" w:rsidRPr="00F26CD5" w:rsidRDefault="00EE1FE3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D5">
        <w:rPr>
          <w:rFonts w:ascii="Times New Roman" w:hAnsi="Times New Roman" w:cs="Times New Roman"/>
          <w:b/>
          <w:sz w:val="28"/>
          <w:szCs w:val="28"/>
        </w:rPr>
        <w:t>«</w:t>
      </w:r>
      <w:r w:rsidR="00176F36" w:rsidRPr="00F26CD5">
        <w:rPr>
          <w:rFonts w:ascii="Times New Roman" w:hAnsi="Times New Roman" w:cs="Times New Roman"/>
          <w:b/>
          <w:sz w:val="28"/>
          <w:szCs w:val="28"/>
        </w:rPr>
        <w:t>Рейтинг воспитателя</w:t>
      </w:r>
      <w:r w:rsidRPr="00F26CD5">
        <w:rPr>
          <w:rFonts w:ascii="Times New Roman" w:hAnsi="Times New Roman" w:cs="Times New Roman"/>
          <w:b/>
          <w:sz w:val="28"/>
          <w:szCs w:val="28"/>
        </w:rPr>
        <w:t>»</w:t>
      </w:r>
    </w:p>
    <w:p w:rsidR="00F26CD5" w:rsidRDefault="003623A2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воспитателя второй младшей</w:t>
      </w:r>
      <w:r w:rsidR="00176F36" w:rsidRPr="00F26CD5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176F36" w:rsidRPr="00F26CD5" w:rsidRDefault="003623A2" w:rsidP="00EE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Писаренко Олесю Владимировну</w:t>
      </w:r>
    </w:p>
    <w:p w:rsidR="00EE1FE3" w:rsidRPr="00F26CD5" w:rsidRDefault="00EE1FE3" w:rsidP="00EE1FE3">
      <w:pPr>
        <w:pStyle w:val="1"/>
        <w:rPr>
          <w:rFonts w:eastAsiaTheme="minorEastAsia"/>
          <w:sz w:val="28"/>
          <w:szCs w:val="28"/>
        </w:rPr>
      </w:pPr>
    </w:p>
    <w:p w:rsidR="00EE1FE3" w:rsidRPr="00F26CD5" w:rsidRDefault="00EE1FE3" w:rsidP="00F7172D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F26CD5">
        <w:rPr>
          <w:rFonts w:ascii="Times New Roman" w:hAnsi="Times New Roman" w:cs="Times New Roman"/>
          <w:sz w:val="28"/>
          <w:szCs w:val="28"/>
        </w:rPr>
        <w:t>Цель: выявление степени удовлетворенности родителей работой  на воспита</w:t>
      </w:r>
      <w:r w:rsidR="00176F36" w:rsidRPr="00F26CD5">
        <w:rPr>
          <w:rFonts w:ascii="Times New Roman" w:hAnsi="Times New Roman" w:cs="Times New Roman"/>
          <w:sz w:val="28"/>
          <w:szCs w:val="28"/>
        </w:rPr>
        <w:t xml:space="preserve">теля старшей </w:t>
      </w:r>
      <w:r w:rsidR="00A21621" w:rsidRPr="00F26CD5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EE1FE3" w:rsidRPr="00F26CD5" w:rsidRDefault="00EE1FE3" w:rsidP="00EE1FE3">
      <w:pPr>
        <w:pStyle w:val="1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>Списочный состав группы: 2</w:t>
      </w:r>
      <w:r w:rsidR="00176F36" w:rsidRPr="00F26CD5">
        <w:rPr>
          <w:rFonts w:eastAsiaTheme="minorEastAsia"/>
          <w:sz w:val="28"/>
          <w:szCs w:val="28"/>
        </w:rPr>
        <w:t xml:space="preserve">6 </w:t>
      </w:r>
      <w:r w:rsidRPr="00F26CD5">
        <w:rPr>
          <w:rFonts w:eastAsiaTheme="minorEastAsia"/>
          <w:sz w:val="28"/>
          <w:szCs w:val="28"/>
        </w:rPr>
        <w:t>детей.</w:t>
      </w:r>
    </w:p>
    <w:p w:rsidR="00EE1FE3" w:rsidRPr="00F26CD5" w:rsidRDefault="00EE1FE3" w:rsidP="00EE1FE3">
      <w:pPr>
        <w:pStyle w:val="1"/>
        <w:ind w:firstLine="708"/>
        <w:jc w:val="both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>В анкетировании приняло участие 2</w:t>
      </w:r>
      <w:r w:rsidR="00176F36" w:rsidRPr="00F26CD5">
        <w:rPr>
          <w:rFonts w:eastAsiaTheme="minorEastAsia"/>
          <w:sz w:val="28"/>
          <w:szCs w:val="28"/>
        </w:rPr>
        <w:t>6</w:t>
      </w:r>
      <w:r w:rsidRPr="00F26CD5">
        <w:rPr>
          <w:rFonts w:eastAsiaTheme="minorEastAsia"/>
          <w:sz w:val="28"/>
          <w:szCs w:val="28"/>
        </w:rPr>
        <w:t xml:space="preserve"> человек, что составило 100%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 к жизнедеятельности детского сада </w:t>
      </w:r>
    </w:p>
    <w:p w:rsidR="00EE1FE3" w:rsidRPr="00F26CD5" w:rsidRDefault="00EE1FE3" w:rsidP="00F7172D">
      <w:pPr>
        <w:pStyle w:val="1"/>
        <w:ind w:firstLine="708"/>
        <w:jc w:val="both"/>
        <w:rPr>
          <w:rFonts w:eastAsiaTheme="minorEastAsia"/>
          <w:sz w:val="28"/>
          <w:szCs w:val="28"/>
        </w:rPr>
      </w:pPr>
      <w:r w:rsidRPr="00F26CD5">
        <w:rPr>
          <w:rFonts w:eastAsiaTheme="minorEastAsia"/>
          <w:sz w:val="28"/>
          <w:szCs w:val="28"/>
        </w:rPr>
        <w:t xml:space="preserve">Родителям предлагалось оценить педагога по 9 предложенным параметрам ответами. </w:t>
      </w:r>
    </w:p>
    <w:p w:rsidR="00F7172D" w:rsidRPr="00F26CD5" w:rsidRDefault="00F7172D" w:rsidP="00F7172D">
      <w:pPr>
        <w:pStyle w:val="1"/>
        <w:ind w:firstLine="708"/>
        <w:jc w:val="both"/>
        <w:rPr>
          <w:rFonts w:eastAsiaTheme="minorEastAsia"/>
          <w:sz w:val="28"/>
          <w:szCs w:val="28"/>
        </w:rPr>
      </w:pPr>
    </w:p>
    <w:p w:rsidR="00EE1FE3" w:rsidRPr="00F26CD5" w:rsidRDefault="00EE1FE3" w:rsidP="00F7172D">
      <w:pPr>
        <w:rPr>
          <w:rFonts w:ascii="Times New Roman" w:hAnsi="Times New Roman" w:cs="Times New Roman"/>
          <w:sz w:val="28"/>
          <w:szCs w:val="28"/>
        </w:rPr>
      </w:pPr>
      <w:r w:rsidRPr="00F26CD5">
        <w:rPr>
          <w:rFonts w:ascii="Times New Roman" w:hAnsi="Times New Roman" w:cs="Times New Roman"/>
          <w:sz w:val="28"/>
          <w:szCs w:val="28"/>
        </w:rPr>
        <w:t>Количественные результаты по ответам родителей представлены в таблице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320"/>
        <w:gridCol w:w="1090"/>
        <w:gridCol w:w="1111"/>
        <w:gridCol w:w="1215"/>
      </w:tblGrid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1090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15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Довольны ли Вы отношениями, сложившимися в данный момент у Вашего ребенка с воспитателем?</w:t>
            </w:r>
          </w:p>
        </w:tc>
        <w:tc>
          <w:tcPr>
            <w:tcW w:w="1090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Довольны ли Вы Вашими отношениями с воспитателем?</w:t>
            </w:r>
          </w:p>
        </w:tc>
        <w:tc>
          <w:tcPr>
            <w:tcW w:w="1090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1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ind w:left="-360" w:firstLine="432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Внимателен ли воспитатель к детям?</w:t>
            </w:r>
          </w:p>
        </w:tc>
        <w:tc>
          <w:tcPr>
            <w:tcW w:w="1090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Доброжелателен ли воспитатель в обращении с родителями?</w:t>
            </w:r>
          </w:p>
        </w:tc>
        <w:tc>
          <w:tcPr>
            <w:tcW w:w="1090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1" w:type="dxa"/>
          </w:tcPr>
          <w:p w:rsidR="00EE1FE3" w:rsidRPr="00F26CD5" w:rsidRDefault="003623A2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215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Как вы считаете, воспитательно-образовательная работа, проводимая воспитателем, положительно влияет на развитие и воспитание вашего ребенка?</w:t>
            </w:r>
          </w:p>
        </w:tc>
        <w:tc>
          <w:tcPr>
            <w:tcW w:w="1090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C467FF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FE3" w:rsidRPr="00F26CD5" w:rsidRDefault="00C467FF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ind w:left="72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>Считаете ли вы, что воспитатель пользуется авторитетом у детей?</w:t>
            </w:r>
          </w:p>
        </w:tc>
        <w:tc>
          <w:tcPr>
            <w:tcW w:w="1090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1FE3" w:rsidRPr="00F26CD5" w:rsidTr="009F7AD8"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0" w:type="dxa"/>
          </w:tcPr>
          <w:p w:rsidR="00EE1FE3" w:rsidRPr="00F26CD5" w:rsidRDefault="00EE1FE3" w:rsidP="009519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F26CD5">
              <w:rPr>
                <w:rFonts w:eastAsiaTheme="minorEastAsia"/>
                <w:sz w:val="28"/>
                <w:szCs w:val="28"/>
              </w:rPr>
              <w:t xml:space="preserve"> Считаете ли вы, что воспитатель   пользуется авторитетом у родителей воспитанников?</w:t>
            </w:r>
          </w:p>
        </w:tc>
        <w:tc>
          <w:tcPr>
            <w:tcW w:w="1090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E3" w:rsidRPr="00F26CD5" w:rsidTr="009F7AD8">
        <w:trPr>
          <w:trHeight w:val="323"/>
        </w:trPr>
        <w:tc>
          <w:tcPr>
            <w:tcW w:w="69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</w:tcPr>
          <w:p w:rsidR="00EE1FE3" w:rsidRPr="00F26CD5" w:rsidRDefault="00EE1FE3" w:rsidP="009F7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 xml:space="preserve">Уверены ли Вы, что Вашему ребенку нравится </w:t>
            </w:r>
          </w:p>
        </w:tc>
        <w:tc>
          <w:tcPr>
            <w:tcW w:w="1090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1621" w:rsidRPr="00F26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</w:tcPr>
          <w:p w:rsidR="00EE1FE3" w:rsidRPr="00F26CD5" w:rsidRDefault="00EE1FE3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EE1FE3" w:rsidRPr="00F26CD5" w:rsidRDefault="00A21621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AD8" w:rsidRPr="00F26CD5" w:rsidTr="009F7AD8">
        <w:trPr>
          <w:trHeight w:val="323"/>
        </w:trPr>
        <w:tc>
          <w:tcPr>
            <w:tcW w:w="10427" w:type="dxa"/>
            <w:gridSpan w:val="5"/>
          </w:tcPr>
          <w:p w:rsidR="009F7AD8" w:rsidRPr="00F26CD5" w:rsidRDefault="009F7AD8" w:rsidP="0095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952157" cy="8410983"/>
                  <wp:effectExtent l="19050" t="0" r="0" b="0"/>
                  <wp:docPr id="1" name="Рисунок 1" descr="C:\Documents and Settings\Зубрева Елизавета\Рабочий стол\справка анал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Зубрева Елизавета\Рабочий стол\справка анал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841" cy="8407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CD5" w:rsidRPr="009F7AD8" w:rsidRDefault="00F26CD5" w:rsidP="009F7AD8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F26CD5" w:rsidRPr="009F7AD8" w:rsidSect="00E7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E3"/>
    <w:rsid w:val="00176F36"/>
    <w:rsid w:val="00177333"/>
    <w:rsid w:val="0029640A"/>
    <w:rsid w:val="002B62B3"/>
    <w:rsid w:val="003623A2"/>
    <w:rsid w:val="00662799"/>
    <w:rsid w:val="00793DA6"/>
    <w:rsid w:val="009F7AD8"/>
    <w:rsid w:val="00A21621"/>
    <w:rsid w:val="00B1572A"/>
    <w:rsid w:val="00C467FF"/>
    <w:rsid w:val="00C46B29"/>
    <w:rsid w:val="00E74CC5"/>
    <w:rsid w:val="00EA6DD6"/>
    <w:rsid w:val="00EE1FE3"/>
    <w:rsid w:val="00F26CD5"/>
    <w:rsid w:val="00F32A53"/>
    <w:rsid w:val="00F7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1FE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rsid w:val="00EE1F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1621"/>
  </w:style>
  <w:style w:type="table" w:styleId="a4">
    <w:name w:val="Table Grid"/>
    <w:basedOn w:val="a1"/>
    <w:uiPriority w:val="59"/>
    <w:rsid w:val="00F26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12</cp:revision>
  <cp:lastPrinted>2024-02-05T07:24:00Z</cp:lastPrinted>
  <dcterms:created xsi:type="dcterms:W3CDTF">2019-01-16T08:10:00Z</dcterms:created>
  <dcterms:modified xsi:type="dcterms:W3CDTF">2024-02-05T07:37:00Z</dcterms:modified>
</cp:coreProperties>
</file>