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6E5B6C" w:rsidRDefault="006E5B6C" w:rsidP="006E5B6C">
      <w:pPr>
        <w:spacing w:line="24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" behindDoc="1" locked="0" layoutInCell="0" allowOverlap="1" wp14:anchorId="10FD1DFD" wp14:editId="597422A3">
                <wp:simplePos x="0" y="0"/>
                <wp:positionH relativeFrom="page">
                  <wp:posOffset>1080135</wp:posOffset>
                </wp:positionH>
                <wp:positionV relativeFrom="page">
                  <wp:posOffset>2653538</wp:posOffset>
                </wp:positionV>
                <wp:extent cx="5371719" cy="445452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5371719" cy="4454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3" behindDoc="1" locked="0" layoutInCell="0" allowOverlap="1" wp14:anchorId="5761BC1A" wp14:editId="5B7A1912">
                <wp:simplePos x="0" y="0"/>
                <wp:positionH relativeFrom="page">
                  <wp:posOffset>1080819</wp:posOffset>
                </wp:positionH>
                <wp:positionV relativeFrom="page">
                  <wp:posOffset>7138542</wp:posOffset>
                </wp:positionV>
                <wp:extent cx="537299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9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2990">
                              <a:moveTo>
                                <a:pt x="0" y="0"/>
                              </a:moveTo>
                              <a:lnTo>
                                <a:pt x="5372990" y="0"/>
                              </a:lnTo>
                            </a:path>
                          </a:pathLst>
                        </a:custGeom>
                        <a:noFill/>
                        <a:ln w="1676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автономного общеобразовательного учреждения</w:t>
      </w:r>
    </w:p>
    <w:p w:rsidR="006E5B6C" w:rsidRDefault="006E5B6C" w:rsidP="006E5B6C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055396">
        <w:rPr>
          <w:rFonts w:ascii="Times New Roman" w:hAnsi="Times New Roman" w:cs="Times New Roman"/>
          <w:b/>
          <w:sz w:val="28"/>
          <w:szCs w:val="28"/>
        </w:rPr>
        <w:t>редняя школа №152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А.Д. Березина</w:t>
      </w:r>
      <w:r w:rsidRPr="00055396">
        <w:rPr>
          <w:rFonts w:ascii="Times New Roman" w:hAnsi="Times New Roman" w:cs="Times New Roman"/>
          <w:b/>
          <w:sz w:val="28"/>
          <w:szCs w:val="28"/>
        </w:rPr>
        <w:t>»</w:t>
      </w:r>
    </w:p>
    <w:p w:rsidR="00ED0C6B" w:rsidRDefault="006E5B6C" w:rsidP="006E5B6C">
      <w:pPr>
        <w:spacing w:line="240" w:lineRule="exact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5396">
        <w:rPr>
          <w:rFonts w:ascii="Times New Roman" w:hAnsi="Times New Roman" w:cs="Times New Roman"/>
          <w:b/>
          <w:sz w:val="28"/>
          <w:szCs w:val="28"/>
        </w:rPr>
        <w:t>детский сад «Маленькая страна»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B6C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D0C6B" w:rsidRDefault="006E5B6C">
      <w:pPr>
        <w:widowControl w:val="0"/>
        <w:spacing w:line="240" w:lineRule="auto"/>
        <w:ind w:left="5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ED0C6B">
          <w:type w:val="continuous"/>
          <w:pgSz w:w="11906" w:h="16838"/>
          <w:pgMar w:top="1134" w:right="844" w:bottom="0" w:left="1701" w:header="0" w:footer="0" w:gutter="0"/>
          <w:cols w:space="708"/>
        </w:sect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Зарубина М. О.</w:t>
      </w:r>
    </w:p>
    <w:p w:rsidR="00ED0C6B" w:rsidRDefault="00ED0C6B">
      <w:pPr>
        <w:spacing w:line="240" w:lineRule="exact"/>
        <w:rPr>
          <w:sz w:val="24"/>
          <w:szCs w:val="24"/>
        </w:rPr>
      </w:pPr>
      <w:bookmarkStart w:id="2" w:name="_page_17_0"/>
    </w:p>
    <w:p w:rsidR="00ED0C6B" w:rsidRDefault="00ED0C6B">
      <w:pPr>
        <w:spacing w:after="25" w:line="240" w:lineRule="exact"/>
        <w:rPr>
          <w:sz w:val="24"/>
          <w:szCs w:val="2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инку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 берем»</w:t>
      </w:r>
    </w:p>
    <w:p w:rsidR="00ED0C6B" w:rsidRDefault="00ED0C6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какой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огороде,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различать плоды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Сформировать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ды.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ягод,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корзинок.</w:t>
      </w:r>
      <w:proofErr w:type="gramEnd"/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58" w:lineRule="auto"/>
        <w:ind w:left="1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 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–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нок.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мимикой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арб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неж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землян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словие: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т.д.). Выигрывает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кто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ршки – кореш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и»</w:t>
      </w:r>
    </w:p>
    <w:p w:rsidR="00ED0C6B" w:rsidRDefault="00ED0C6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ED0C6B" w:rsidRDefault="00ED0C6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 карти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овощей.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игры.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Клад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чтобы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пересек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ись.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ожить овощи,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синего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цвета – те,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вершки.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подходит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ирает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объясняя,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овощи,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и вершки,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 и т.д.</w:t>
      </w:r>
      <w:proofErr w:type="gramEnd"/>
    </w:p>
    <w:p w:rsidR="00ED0C6B" w:rsidRDefault="00ED0C6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ежат вершки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корешки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Дети делят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пы: вершки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вершки,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гают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найди!».</w:t>
      </w:r>
    </w:p>
    <w:p w:rsidR="00ED0C6B" w:rsidRDefault="00ED0C6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мячом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дух, зе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ля,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ода»</w:t>
      </w:r>
    </w:p>
    <w:p w:rsidR="00ED0C6B" w:rsidRDefault="00ED0C6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104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развивать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мание, 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сообра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9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</w:p>
    <w:p w:rsidR="00ED0C6B" w:rsidRDefault="00ED0C6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бросает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«со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ветить «возд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бросить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обратно.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фин»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твечает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«волк»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ED0C6B" w:rsidRDefault="00ED0C6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7" w:lineRule="auto"/>
        <w:ind w:left="1" w:right="-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называет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слово «зем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обитающие на 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слово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морей,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proofErr w:type="gramEnd"/>
    </w:p>
    <w:p w:rsidR="00ED0C6B" w:rsidRDefault="00ED0C6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,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9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10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природы.</w:t>
      </w:r>
    </w:p>
    <w:p w:rsidR="00ED0C6B" w:rsidRDefault="00ED0C6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слове «зай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прыгать)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плыв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зображают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0C6B" w:rsidRDefault="00ED0C6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«Угадай,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очке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 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нимаемые на 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признакам.</w:t>
      </w:r>
    </w:p>
    <w:p w:rsidR="00ED0C6B" w:rsidRDefault="00ED0C6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свекла,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слива,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руша и др.</w:t>
      </w:r>
    </w:p>
    <w:p w:rsidR="00ED0C6B" w:rsidRDefault="00ED0C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десный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сегодня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предложу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мешочка предмет,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 вытас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пав, 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да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природа.</w:t>
      </w:r>
    </w:p>
    <w:p w:rsidR="00ED0C6B" w:rsidRDefault="00ED0C6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мяч.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79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нас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bookmarkEnd w:id="3"/>
    </w:p>
    <w:p w:rsidR="00ED0C6B" w:rsidRDefault="006E5B6C">
      <w:pPr>
        <w:widowControl w:val="0"/>
        <w:spacing w:line="258" w:lineRule="auto"/>
        <w:ind w:left="1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ироде, и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ется;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лес,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голь, нефть, газ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ироде,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заводы 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прашив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мяч. «Что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сает мяч.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на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«Выб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ри ну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природе, развивать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активность.</w:t>
      </w:r>
    </w:p>
    <w:p w:rsidR="00ED0C6B" w:rsidRDefault="00ED0C6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тинки.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какое-либо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выбрать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 свойст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адают.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ер: «зе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знечика.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«влажный»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росса, 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ман, иней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ED0C6B" w:rsidRDefault="00ED0C6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«С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ки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?»</w:t>
      </w:r>
    </w:p>
    <w:p w:rsidR="00ED0C6B" w:rsidRDefault="00ED0C6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7" w:lineRule="auto"/>
        <w:ind w:left="1"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старников,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ED0C6B" w:rsidRDefault="00ED0C6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листья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бирают к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</w:p>
    <w:p w:rsidR="00ED0C6B" w:rsidRDefault="00ED0C6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ие»</w:t>
      </w:r>
    </w:p>
    <w:p w:rsidR="00ED0C6B" w:rsidRDefault="00ED0C6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четвёр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т.д.). Затем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 бальзам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т.д.).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то,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бли.</w:t>
      </w:r>
    </w:p>
    <w:p w:rsidR="00ED0C6B" w:rsidRDefault="00ED0C6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щимися,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стебля.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хаживать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га?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похожи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замина,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и т.д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«Где снежинк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  <w:bookmarkEnd w:id="4"/>
    </w:p>
    <w:p w:rsidR="00ED0C6B" w:rsidRDefault="006E5B6C">
      <w:pPr>
        <w:widowControl w:val="0"/>
        <w:ind w:left="1" w:righ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воды,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ED0C6B" w:rsidRDefault="00ED0C6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7" w:lineRule="auto"/>
        <w:ind w:left="1" w:right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воды: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пад, река,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жа, лед,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ад,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</w:p>
    <w:p w:rsidR="00ED0C6B" w:rsidRDefault="00ED0C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хор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карточек.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водопад,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жа, лед, 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пад,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 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инка и т. д.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D0C6B" w:rsidRDefault="00ED0C6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лнце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ло.</w:t>
      </w:r>
    </w:p>
    <w:p w:rsidR="00ED0C6B" w:rsidRDefault="00ED0C6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искат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все 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должны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0C6B" w:rsidRDefault="00ED0C6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Наконец,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ришла зима: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холода.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искат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рают нужные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выбор.</w:t>
      </w:r>
    </w:p>
    <w:p w:rsidR="00ED0C6B" w:rsidRDefault="00ED0C6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4 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 с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времен года.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чам, объяс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 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ответов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года,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ень).</w:t>
      </w:r>
    </w:p>
    <w:p w:rsidR="00ED0C6B" w:rsidRDefault="00ED0C6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ицы»</w:t>
      </w:r>
    </w:p>
    <w:p w:rsidR="00ED0C6B" w:rsidRDefault="00ED0C6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птицах.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называет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синицы,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ижи. Дети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опают.</w:t>
      </w:r>
    </w:p>
    <w:p w:rsidR="00ED0C6B" w:rsidRDefault="00ED0C6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о?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хи).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синицы,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ворон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роны.</w:t>
      </w:r>
      <w:bookmarkEnd w:id="5"/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опают.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прилетели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ницы…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опают.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должается.</w:t>
      </w:r>
    </w:p>
    <w:p w:rsidR="00ED0C6B" w:rsidRDefault="00ED0C6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птицы: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Аисты,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рцы.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олодцы.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Итог: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</w:p>
    <w:p w:rsidR="00ED0C6B" w:rsidRDefault="00ED0C6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2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«Ког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года.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слова показать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юдей.</w:t>
      </w:r>
    </w:p>
    <w:p w:rsidR="00ED0C6B" w:rsidRDefault="00ED0C6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7" w:lineRule="auto"/>
        <w:ind w:left="1"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ED0C6B" w:rsidRDefault="00ED0C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читает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сезона,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травинки.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 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сна).</w:t>
      </w:r>
    </w:p>
    <w:p w:rsidR="00ED0C6B" w:rsidRDefault="00ED0C6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широка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аша тихая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плескат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ся…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желтеет,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равка на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гах,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озимь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олях.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роет, солнце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bookmarkEnd w:id="6"/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(Осень).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Великолепными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ED0C6B" w:rsidRDefault="00ED0C6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Блестя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ит;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сквозь иней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енеет,</w:t>
      </w:r>
    </w:p>
    <w:p w:rsidR="00ED0C6B" w:rsidRDefault="00ED0C6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блестит.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птицы,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(Зима).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ind w:left="1" w:right="6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 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птиц, рыб.</w:t>
      </w:r>
    </w:p>
    <w:p w:rsidR="00ED0C6B" w:rsidRDefault="00ED0C6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где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58" w:lineRule="auto"/>
        <w:ind w:left="1" w:right="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обитания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пло, гнездо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отного. Ребёнок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себя,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ED0C6B" w:rsidRDefault="00ED0C6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«Береги 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природы.</w:t>
      </w:r>
    </w:p>
    <w:p w:rsidR="00ED0C6B" w:rsidRDefault="00ED0C6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орном поло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изобр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жающие 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бирает одну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картинок,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детидолжны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произойдёт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екта.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еком, с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ED0C6B" w:rsidRDefault="00ED0C6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очк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точнять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природы.</w:t>
      </w:r>
    </w:p>
    <w:p w:rsidR="00ED0C6B" w:rsidRDefault="00ED0C6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7" w:lineRule="auto"/>
        <w:ind w:left="1" w:right="77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инка с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неживой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природы.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bookmarkEnd w:id="7"/>
    </w:p>
    <w:p w:rsidR="00ED0C6B" w:rsidRDefault="006E5B6C">
      <w:pPr>
        <w:widowControl w:val="0"/>
        <w:ind w:left="1"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 признаку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риться.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«белка»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рыжее,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шистое,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грызёт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на ветку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ED0C6B" w:rsidRDefault="00ED0C6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 бы, 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 из 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 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езл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и…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7" w:lineRule="auto"/>
        <w:ind w:left="1" w:right="1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D0C6B" w:rsidRDefault="00ED0C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длагает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комых:</w:t>
      </w: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бы произошло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чезли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быпропа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бы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 зайц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сте. 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без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не 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иться.</w:t>
      </w:r>
    </w:p>
    <w:p w:rsidR="00ED0C6B" w:rsidRDefault="00ED0C6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ки по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1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58" w:lineRule="auto"/>
        <w:ind w:left="1" w:righ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в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волшебн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дождя. (Зв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дождь)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волшебные слова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D0C6B" w:rsidRDefault="00ED0C6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-3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 Тучка, 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зыка.)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егаются, 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делать.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Попрыга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раем. 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стало 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есёл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(Капельки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явшись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ки.) Встре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диняются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одну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Плыв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-текла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(дети перес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в 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отом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помнили,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пригрело. 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лёгкими,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 вверх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евшие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вверх).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рились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 к маме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чке.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лодцы,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хорошо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прохожи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брызга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дьте, она без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лась.</w:t>
      </w:r>
      <w:bookmarkEnd w:id="8"/>
    </w:p>
    <w:p w:rsidR="00ED0C6B" w:rsidRDefault="00ED0C6B">
      <w:pPr>
        <w:spacing w:line="240" w:lineRule="exact"/>
        <w:rPr>
          <w:sz w:val="24"/>
          <w:szCs w:val="24"/>
        </w:rPr>
      </w:pPr>
      <w:bookmarkStart w:id="9" w:name="_page_43_0"/>
    </w:p>
    <w:p w:rsidR="00ED0C6B" w:rsidRDefault="00ED0C6B">
      <w:pPr>
        <w:spacing w:after="25" w:line="240" w:lineRule="exact"/>
        <w:rPr>
          <w:sz w:val="24"/>
          <w:szCs w:val="2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«Я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природе. Развивать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ED0C6B" w:rsidRDefault="00ED0C6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овятся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в центре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мячом.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брос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ри, птицы,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ревья, 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 знаю пять 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волк, заяц, 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мяч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Аналогично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классы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</w:p>
    <w:p w:rsidR="00ED0C6B" w:rsidRDefault="00ED0C6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ое?»</w:t>
      </w:r>
    </w:p>
    <w:p w:rsidR="00ED0C6B" w:rsidRDefault="00ED0C6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D0C6B" w:rsidRDefault="00ED0C6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58" w:lineRule="auto"/>
        <w:ind w:left="1"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агадыв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природы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его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нет,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ичивается.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йцо»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вальное,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хр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пкое, 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твердое,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жидкое,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ретить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дворе,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птенцы.</w:t>
      </w:r>
      <w:proofErr w:type="gramEnd"/>
    </w:p>
    <w:p w:rsidR="00ED0C6B" w:rsidRDefault="00ED0C6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«Узнай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 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птицах,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знавать птиц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эты птиц. 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называют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птица.</w:t>
      </w:r>
    </w:p>
    <w:p w:rsidR="00ED0C6B" w:rsidRDefault="00ED0C6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«Живое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роде.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называет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еты живой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этопредмет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ками, если предмет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ED0C6B" w:rsidRDefault="00ED0C6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оё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ако»</w:t>
      </w:r>
    </w:p>
    <w:p w:rsidR="00ED0C6B" w:rsidRDefault="00ED0C6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7" w:lineRule="auto"/>
        <w:ind w:left="1" w:right="10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оображение, образное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природы.</w:t>
      </w:r>
      <w:bookmarkEnd w:id="9"/>
    </w:p>
    <w:p w:rsidR="00ED0C6B" w:rsidRDefault="006E5B6C">
      <w:pPr>
        <w:widowControl w:val="0"/>
        <w:ind w:left="1"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корточ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облака.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пофан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 облака,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плыть.</w:t>
      </w:r>
    </w:p>
    <w:p w:rsidR="00ED0C6B" w:rsidRDefault="00ED0C6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20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омых.</w:t>
      </w:r>
    </w:p>
    <w:p w:rsidR="00ED0C6B" w:rsidRDefault="00ED0C6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spacing w:line="258" w:lineRule="auto"/>
        <w:ind w:left="1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ведущий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омое (м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ха), и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аёт мяч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 назы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 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выходит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абочка»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мяч,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твечает: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ончании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ED0C6B" w:rsidRDefault="00ED0C6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хож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 похо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D0C6B" w:rsidRDefault="00ED0C6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0C6B" w:rsidRDefault="006E5B6C">
      <w:pPr>
        <w:widowControl w:val="0"/>
        <w:ind w:left="1" w:right="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ED0C6B" w:rsidRDefault="00ED0C6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0C6B" w:rsidRDefault="006E5B6C">
      <w:pPr>
        <w:widowControl w:val="0"/>
        <w:ind w:left="1"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ёнок заг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животных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57" w:lineRule="auto"/>
        <w:ind w:left="1"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исляет признаки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ники; желте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листья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шистый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г). 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лишний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бъясняют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ind w:left="1" w:right="-1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0"/>
    </w:p>
    <w:p w:rsidR="00ED0C6B" w:rsidRDefault="006E5B6C">
      <w:pPr>
        <w:widowControl w:val="0"/>
        <w:ind w:left="1" w:right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и отвечать «да»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«нет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 цвет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весь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 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грибы?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Птичьи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летают?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аём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лнце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жарко,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заг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прилетают?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-</w:t>
      </w:r>
      <w:bookmarkEnd w:id="11"/>
    </w:p>
    <w:p w:rsidR="00ED0C6B" w:rsidRDefault="00ED0C6B">
      <w:pPr>
        <w:spacing w:line="240" w:lineRule="exact"/>
        <w:rPr>
          <w:sz w:val="24"/>
          <w:szCs w:val="24"/>
        </w:rPr>
      </w:pPr>
      <w:bookmarkStart w:id="12" w:name="_page_49_0"/>
    </w:p>
    <w:p w:rsidR="00ED0C6B" w:rsidRDefault="00ED0C6B">
      <w:pPr>
        <w:spacing w:after="18" w:line="240" w:lineRule="exact"/>
        <w:rPr>
          <w:sz w:val="24"/>
          <w:szCs w:val="2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 норки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«Цветы»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57" w:lineRule="auto"/>
        <w:ind w:left="1" w:right="1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 их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овятся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Ребёнок называет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тот называет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Кто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олжаетс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ind w:left="1" w:right="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воображе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 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движениями: 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ёжатся,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реют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себя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идёт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зонтики, подн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 воро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ind w:left="1" w:right="41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2"/>
    </w:p>
    <w:p w:rsidR="00ED0C6B" w:rsidRDefault="006E5B6C">
      <w:pPr>
        <w:widowControl w:val="0"/>
        <w:spacing w:line="258" w:lineRule="auto"/>
        <w:ind w:left="1"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лес»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«лес» отправ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«охо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играющих. Стоя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 такие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на охот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шаг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делает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 два 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кто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шёл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(«озера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«Бывает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(с мяч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реакции.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ind w:left="1"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тить: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летом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ет);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ает).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«Лесник»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ind w:left="1"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(ствол, лист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на).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58" w:lineRule="auto"/>
        <w:ind w:left="1" w:right="20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D0C6B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лесник», остал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ощники.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пришли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 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моём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астёт 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олей,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рём семян».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описа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его.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 набрал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ошибся.</w:t>
      </w:r>
      <w:bookmarkEnd w:id="13"/>
    </w:p>
    <w:p w:rsidR="00ED0C6B" w:rsidRDefault="00ED0C6B">
      <w:pPr>
        <w:spacing w:line="240" w:lineRule="exact"/>
        <w:rPr>
          <w:sz w:val="24"/>
          <w:szCs w:val="24"/>
        </w:rPr>
      </w:pPr>
      <w:bookmarkStart w:id="14" w:name="_page_53_0"/>
    </w:p>
    <w:p w:rsidR="00ED0C6B" w:rsidRDefault="00ED0C6B">
      <w:pPr>
        <w:spacing w:after="18" w:line="240" w:lineRule="exact"/>
        <w:rPr>
          <w:sz w:val="24"/>
          <w:szCs w:val="24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та»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58" w:lineRule="auto"/>
        <w:ind w:left="1" w:right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данному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«Цветы!»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мяч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«Ромашка, 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илёк,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мак».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0C6B" w:rsidRDefault="006E5B6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0C6B" w:rsidRDefault="00ED0C6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0C6B" w:rsidRDefault="006E5B6C">
      <w:pPr>
        <w:widowControl w:val="0"/>
        <w:spacing w:line="258" w:lineRule="auto"/>
        <w:ind w:left="1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делит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нды.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 мяч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назвать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мяч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цветка.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веты.</w:t>
      </w:r>
      <w:bookmarkEnd w:id="14"/>
    </w:p>
    <w:sectPr w:rsidR="00ED0C6B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0C6B"/>
    <w:rsid w:val="006E5B6C"/>
    <w:rsid w:val="00E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2725</Words>
  <Characters>15535</Characters>
  <Application>Microsoft Office Word</Application>
  <DocSecurity>0</DocSecurity>
  <Lines>129</Lines>
  <Paragraphs>36</Paragraphs>
  <ScaleCrop>false</ScaleCrop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2022-09-19T02:47:00Z</dcterms:created>
  <dcterms:modified xsi:type="dcterms:W3CDTF">2022-09-19T02:48:00Z</dcterms:modified>
</cp:coreProperties>
</file>