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0B" w:rsidRDefault="008B670B" w:rsidP="008B670B">
      <w:pPr>
        <w:widowControl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8B670B" w:rsidRDefault="008B670B" w:rsidP="008B670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8B670B" w:rsidRDefault="008B670B" w:rsidP="008B670B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8B670B" w:rsidRDefault="008B670B" w:rsidP="008B670B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Start w:id="1" w:name="_GoBack"/>
    <w:bookmarkEnd w:id="1"/>
    <w:p w:rsidR="00A149E0" w:rsidRDefault="008B670B" w:rsidP="008B670B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2" behindDoc="1" locked="0" layoutInCell="0" allowOverlap="1" wp14:anchorId="72575C6E" wp14:editId="1C81E013">
                <wp:simplePos x="0" y="0"/>
                <wp:positionH relativeFrom="page">
                  <wp:posOffset>1062532</wp:posOffset>
                </wp:positionH>
                <wp:positionV relativeFrom="paragraph">
                  <wp:posOffset>3048</wp:posOffset>
                </wp:positionV>
                <wp:extent cx="5978017" cy="91497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49790"/>
                          <a:chOff x="0" y="0"/>
                          <a:chExt cx="5978017" cy="91497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3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82472">
                                <a:moveTo>
                                  <a:pt x="0" y="3824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472"/>
                                </a:lnTo>
                                <a:lnTo>
                                  <a:pt x="0" y="382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82472"/>
                            <a:ext cx="5978017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2828"/>
                                </a:lnTo>
                                <a:lnTo>
                                  <a:pt x="0" y="382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7653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6951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1737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37947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58368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8790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99212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19633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400552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60629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8105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01510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21932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42353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62775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831969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3770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2419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4461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650359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85457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058789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26447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46899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673217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87743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08164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285865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490079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69581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90003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10425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3084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51276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71728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9230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2723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331452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53561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7398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94405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 воспитателей</w:t>
      </w:r>
    </w:p>
    <w:p w:rsidR="00A149E0" w:rsidRDefault="00A149E0" w:rsidP="008B670B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E0" w:rsidRDefault="008B670B" w:rsidP="008B670B">
      <w:pPr>
        <w:widowControl w:val="0"/>
        <w:spacing w:line="240" w:lineRule="auto"/>
        <w:ind w:left="137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«Влияние дидакт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игр на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итие ребен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49E0" w:rsidRDefault="00A149E0" w:rsidP="008B670B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E0" w:rsidRDefault="008B670B" w:rsidP="008B670B">
      <w:pPr>
        <w:widowControl w:val="0"/>
        <w:tabs>
          <w:tab w:val="left" w:pos="8693"/>
        </w:tabs>
        <w:spacing w:line="239" w:lineRule="auto"/>
        <w:ind w:left="1" w:right="-1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многих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A149E0" w:rsidRDefault="008B670B" w:rsidP="008B670B">
      <w:pPr>
        <w:widowControl w:val="0"/>
        <w:tabs>
          <w:tab w:val="left" w:pos="1958"/>
          <w:tab w:val="left" w:pos="2297"/>
          <w:tab w:val="left" w:pos="2834"/>
          <w:tab w:val="left" w:pos="3227"/>
          <w:tab w:val="left" w:pos="3848"/>
          <w:tab w:val="left" w:pos="4573"/>
          <w:tab w:val="left" w:pos="5103"/>
          <w:tab w:val="left" w:pos="5430"/>
          <w:tab w:val="left" w:pos="5964"/>
          <w:tab w:val="left" w:pos="6532"/>
          <w:tab w:val="left" w:pos="7420"/>
          <w:tab w:val="left" w:pos="7913"/>
        </w:tabs>
        <w:spacing w:before="2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воздейств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сваиваются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8B670B" w:rsidRDefault="008B670B" w:rsidP="008B670B">
      <w:pPr>
        <w:widowControl w:val="0"/>
        <w:tabs>
          <w:tab w:val="left" w:pos="1919"/>
          <w:tab w:val="left" w:pos="2713"/>
          <w:tab w:val="left" w:pos="3559"/>
          <w:tab w:val="left" w:pos="4428"/>
          <w:tab w:val="left" w:pos="4796"/>
          <w:tab w:val="left" w:pos="5814"/>
          <w:tab w:val="left" w:pos="6465"/>
          <w:tab w:val="left" w:pos="7545"/>
          <w:tab w:val="left" w:pos="8085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«...создают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соревнов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ка;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позволяют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670B" w:rsidRDefault="008B670B" w:rsidP="008B670B">
      <w:pPr>
        <w:widowControl w:val="0"/>
        <w:tabs>
          <w:tab w:val="left" w:pos="1919"/>
          <w:tab w:val="left" w:pos="2713"/>
          <w:tab w:val="left" w:pos="3559"/>
          <w:tab w:val="left" w:pos="4428"/>
          <w:tab w:val="left" w:pos="4796"/>
          <w:tab w:val="left" w:pos="5814"/>
          <w:tab w:val="left" w:pos="6465"/>
          <w:tab w:val="left" w:pos="7545"/>
          <w:tab w:val="left" w:pos="8085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вытекают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им: </w:t>
      </w:r>
    </w:p>
    <w:p w:rsidR="00A149E0" w:rsidRDefault="008B670B" w:rsidP="008B670B">
      <w:pPr>
        <w:widowControl w:val="0"/>
        <w:tabs>
          <w:tab w:val="left" w:pos="1919"/>
          <w:tab w:val="left" w:pos="2713"/>
          <w:tab w:val="left" w:pos="3559"/>
          <w:tab w:val="left" w:pos="4428"/>
          <w:tab w:val="left" w:pos="4796"/>
          <w:tab w:val="left" w:pos="5814"/>
          <w:tab w:val="left" w:pos="6465"/>
          <w:tab w:val="left" w:pos="7545"/>
          <w:tab w:val="left" w:pos="8085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•Увлечение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B670B" w:rsidRDefault="008B670B" w:rsidP="008B670B">
      <w:pPr>
        <w:widowControl w:val="0"/>
        <w:spacing w:line="239" w:lineRule="auto"/>
        <w:ind w:left="-72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подчинены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 Большая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</w:p>
    <w:p w:rsidR="00A149E0" w:rsidRDefault="008B670B" w:rsidP="008B670B">
      <w:pPr>
        <w:widowControl w:val="0"/>
        <w:spacing w:line="239" w:lineRule="auto"/>
        <w:ind w:left="-72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49E0">
          <w:type w:val="continuous"/>
          <w:pgSz w:w="11906" w:h="16838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0"/>
    </w:p>
    <w:bookmarkStart w:id="2" w:name="_page_21_0"/>
    <w:p w:rsidR="008B670B" w:rsidRDefault="008B670B" w:rsidP="008B670B">
      <w:pPr>
        <w:widowControl w:val="0"/>
        <w:spacing w:line="239" w:lineRule="auto"/>
        <w:ind w:left="-81" w:right="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71" behindDoc="1" locked="0" layoutInCell="0" allowOverlap="1" wp14:anchorId="3D7DF2F9" wp14:editId="23DF0B88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017" cy="9201607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5740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990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65963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86392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36180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56610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99739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торможения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у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сдерживаться,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Детям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мешочка»,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 Немалова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инадлежит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гровому действию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49E0" w:rsidRDefault="008B670B" w:rsidP="008B670B">
      <w:pPr>
        <w:widowControl w:val="0"/>
        <w:spacing w:line="239" w:lineRule="auto"/>
        <w:ind w:left="-81"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отгадывать,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тгадыва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давца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 всего,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игры.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игры,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овладению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радость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детям. Игра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бходимости,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беде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ллективизма.</w:t>
      </w:r>
    </w:p>
    <w:p w:rsidR="00A149E0" w:rsidRDefault="008B670B" w:rsidP="008B670B">
      <w:pPr>
        <w:widowControl w:val="0"/>
        <w:tabs>
          <w:tab w:val="left" w:pos="2054"/>
          <w:tab w:val="left" w:pos="3689"/>
          <w:tab w:val="left" w:pos="6560"/>
          <w:tab w:val="left" w:pos="8500"/>
        </w:tabs>
        <w:spacing w:line="239" w:lineRule="auto"/>
        <w:ind w:left="1" w:right="-18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49E0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проникнове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раза. Чем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формировать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bookmarkEnd w:id="2"/>
    </w:p>
    <w:bookmarkStart w:id="3" w:name="_page_23_0"/>
    <w:p w:rsidR="00A149E0" w:rsidRDefault="008B670B" w:rsidP="008B670B">
      <w:pPr>
        <w:widowControl w:val="0"/>
        <w:spacing w:line="239" w:lineRule="auto"/>
        <w:ind w:left="-77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8" behindDoc="1" locked="0" layoutInCell="0" allowOverlap="1" wp14:anchorId="3ECA286A" wp14:editId="6C7D3356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017" cy="5520817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520817"/>
                          <a:chOff x="0" y="0"/>
                          <a:chExt cx="5978017" cy="5520817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05740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0990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65963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86392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318125"/>
                            <a:ext cx="597801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78017" y="20269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детям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 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ействовать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A149E0" w:rsidRDefault="008B670B" w:rsidP="008B670B">
      <w:pPr>
        <w:widowControl w:val="0"/>
        <w:tabs>
          <w:tab w:val="left" w:pos="2529"/>
          <w:tab w:val="left" w:pos="3872"/>
          <w:tab w:val="left" w:pos="5606"/>
          <w:tab w:val="left" w:pos="8265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таят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гопеда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громное влияние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ила.</w:t>
      </w:r>
    </w:p>
    <w:p w:rsidR="00A149E0" w:rsidRDefault="00A149E0" w:rsidP="008B670B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E0" w:rsidRDefault="008B670B" w:rsidP="008B670B">
      <w:pPr>
        <w:widowControl w:val="0"/>
        <w:tabs>
          <w:tab w:val="left" w:pos="1847"/>
          <w:tab w:val="left" w:pos="3171"/>
          <w:tab w:val="left" w:pos="3682"/>
          <w:tab w:val="left" w:pos="5668"/>
          <w:tab w:val="left" w:pos="7498"/>
        </w:tabs>
        <w:spacing w:line="258" w:lineRule="auto"/>
        <w:ind w:left="1" w:right="-16" w:firstLine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целена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</w:p>
    <w:p w:rsidR="00A149E0" w:rsidRDefault="00A149E0" w:rsidP="008B670B">
      <w:pPr>
        <w:spacing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9E0" w:rsidRDefault="008B670B" w:rsidP="008B670B">
      <w:pPr>
        <w:widowControl w:val="0"/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49E0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героев.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игровое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 воспитателя.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 Каждая игра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зны.</w:t>
      </w:r>
      <w:bookmarkEnd w:id="3"/>
    </w:p>
    <w:p w:rsidR="00A149E0" w:rsidRDefault="008B670B" w:rsidP="008B670B">
      <w:pPr>
        <w:widowControl w:val="0"/>
        <w:spacing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играми,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ряются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фишки,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A149E0" w:rsidRDefault="00A149E0" w:rsidP="008B670B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spacing w:line="258" w:lineRule="auto"/>
        <w:ind w:left="1" w:right="-19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едвидении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принять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9E0" w:rsidRDefault="00A149E0" w:rsidP="008B670B">
      <w:pPr>
        <w:spacing w:after="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9E0" w:rsidRDefault="008B670B" w:rsidP="008B670B">
      <w:pPr>
        <w:widowControl w:val="0"/>
        <w:tabs>
          <w:tab w:val="left" w:pos="1230"/>
          <w:tab w:val="left" w:pos="1802"/>
          <w:tab w:val="left" w:pos="2259"/>
          <w:tab w:val="left" w:pos="2861"/>
          <w:tab w:val="left" w:pos="3969"/>
          <w:tab w:val="left" w:pos="4408"/>
          <w:tab w:val="left" w:pos="5003"/>
          <w:tab w:val="left" w:pos="5430"/>
          <w:tab w:val="left" w:pos="6531"/>
          <w:tab w:val="left" w:pos="7180"/>
          <w:tab w:val="left" w:pos="7738"/>
          <w:tab w:val="left" w:pos="8573"/>
          <w:tab w:val="left" w:pos="8873"/>
        </w:tabs>
        <w:spacing w:line="2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49E0">
          <w:pgSz w:w="11906" w:h="16838"/>
          <w:pgMar w:top="1123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апоминать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отклоняют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опыта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 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игра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силить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итог, обобщить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вызвать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Обычно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ли: «Новая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ее».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знакомых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влекательные.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игровой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4"/>
    </w:p>
    <w:p w:rsidR="00A149E0" w:rsidRDefault="008B670B" w:rsidP="008B670B">
      <w:pPr>
        <w:widowControl w:val="0"/>
        <w:tabs>
          <w:tab w:val="left" w:pos="821"/>
          <w:tab w:val="left" w:pos="2045"/>
          <w:tab w:val="left" w:pos="2646"/>
          <w:tab w:val="left" w:pos="4050"/>
          <w:tab w:val="left" w:pos="4704"/>
          <w:tab w:val="left" w:pos="5784"/>
          <w:tab w:val="left" w:pos="6354"/>
          <w:tab w:val="left" w:pos="6690"/>
          <w:tab w:val="left" w:pos="7578"/>
          <w:tab w:val="left" w:pos="8112"/>
          <w:tab w:val="left" w:pos="8689"/>
        </w:tabs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исходит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ощью, как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воспитанию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мному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Таким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игры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льшие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A149E0" w:rsidRDefault="00A149E0" w:rsidP="008B670B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ind w:left="1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49E0" w:rsidRDefault="00A149E0" w:rsidP="008B670B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 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A149E0" w:rsidRDefault="00A149E0" w:rsidP="008B670B">
      <w:pPr>
        <w:spacing w:after="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ольно-печатным играм</w:t>
      </w:r>
    </w:p>
    <w:p w:rsidR="00A149E0" w:rsidRDefault="00A149E0" w:rsidP="008B670B">
      <w:pPr>
        <w:spacing w:after="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играм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149E0" w:rsidRDefault="00A149E0" w:rsidP="008B670B">
      <w:pPr>
        <w:spacing w:after="6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сообща,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</w:p>
    <w:p w:rsidR="00A149E0" w:rsidRDefault="00A149E0" w:rsidP="008B670B">
      <w:pPr>
        <w:spacing w:after="5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вотный, 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9E0" w:rsidRDefault="00A149E0" w:rsidP="008B670B">
      <w:pPr>
        <w:spacing w:after="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звиваю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A149E0" w:rsidRDefault="00A149E0" w:rsidP="008B670B">
      <w:pPr>
        <w:spacing w:after="4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объед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образ</w:t>
      </w:r>
    </w:p>
    <w:p w:rsidR="00A149E0" w:rsidRDefault="00A149E0" w:rsidP="008B670B">
      <w:pPr>
        <w:spacing w:after="4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звиваю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ражение.</w:t>
      </w:r>
    </w:p>
    <w:p w:rsidR="00A149E0" w:rsidRDefault="00A149E0" w:rsidP="008B670B">
      <w:pPr>
        <w:spacing w:after="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иряю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A149E0" w:rsidRDefault="00A149E0" w:rsidP="008B670B">
      <w:pPr>
        <w:spacing w:after="4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149E0" w:rsidRDefault="00A149E0" w:rsidP="008B670B">
      <w:pPr>
        <w:spacing w:after="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49E0" w:rsidRDefault="008B670B" w:rsidP="008B670B">
      <w:pPr>
        <w:widowControl w:val="0"/>
        <w:ind w:left="1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49E0" w:rsidRDefault="00A149E0" w:rsidP="008B670B">
      <w:pPr>
        <w:spacing w:after="18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дидакти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игры, для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149E0" w:rsidRDefault="00A149E0" w:rsidP="008B670B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ind w:left="1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A149E0" w:rsidRDefault="00A149E0" w:rsidP="008B670B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49E0" w:rsidRDefault="008B670B" w:rsidP="008B670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всес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создан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</w:p>
    <w:p w:rsidR="00A149E0" w:rsidRDefault="00A149E0" w:rsidP="008B670B">
      <w:pPr>
        <w:spacing w:after="6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E0" w:rsidRDefault="008B670B">
      <w:pPr>
        <w:widowControl w:val="0"/>
        <w:spacing w:line="240" w:lineRule="auto"/>
        <w:ind w:left="64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3" behindDoc="1" locked="0" layoutInCell="0" allowOverlap="1" wp14:anchorId="1A27595D" wp14:editId="729C06A5">
                <wp:simplePos x="0" y="0"/>
                <wp:positionH relativeFrom="page">
                  <wp:posOffset>1062532</wp:posOffset>
                </wp:positionH>
                <wp:positionV relativeFrom="paragraph">
                  <wp:posOffset>6031</wp:posOffset>
                </wp:positionV>
                <wp:extent cx="5978017" cy="585215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85215"/>
                          <a:chOff x="0" y="0"/>
                          <a:chExt cx="5978017" cy="585215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978017" cy="3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80999">
                                <a:moveTo>
                                  <a:pt x="0" y="38099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80999"/>
                                </a:lnTo>
                                <a:lnTo>
                                  <a:pt x="0" y="380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8099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Зарубина Марина Олеговна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5"/>
    <w:p w:rsidR="00A149E0" w:rsidRDefault="00A149E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A149E0">
      <w:pgSz w:w="11906" w:h="16838"/>
      <w:pgMar w:top="1123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49E0"/>
    <w:rsid w:val="008B670B"/>
    <w:rsid w:val="00A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1972</Words>
  <Characters>11245</Characters>
  <Application>Microsoft Office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2022-09-19T02:41:00Z</dcterms:created>
  <dcterms:modified xsi:type="dcterms:W3CDTF">2022-09-19T02:47:00Z</dcterms:modified>
</cp:coreProperties>
</file>