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27" w:rsidRDefault="00256E27" w:rsidP="00256E27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МУНИЦИПАЛЬНОЕ АВТОНОМНОЕ ОБЩЕОБРАЗОВАТЕЛЬНОЕ УЧРЕЖДЕНИЕ </w:t>
      </w:r>
    </w:p>
    <w:p w:rsidR="00256E27" w:rsidRDefault="00256E27" w:rsidP="00256E27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«СРЕДНЯЯ ШКОЛА № 152»</w:t>
      </w:r>
    </w:p>
    <w:p w:rsidR="00256E27" w:rsidRDefault="00256E27" w:rsidP="00256E27">
      <w:pPr>
        <w:pBdr>
          <w:bottom w:val="single" w:sz="4" w:space="0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660131, Россия, Красноярский край,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Красноярск, ул. </w:t>
      </w:r>
      <w:proofErr w:type="spellStart"/>
      <w:r>
        <w:rPr>
          <w:sz w:val="18"/>
          <w:szCs w:val="18"/>
        </w:rPr>
        <w:t>Ястынская</w:t>
      </w:r>
      <w:proofErr w:type="spellEnd"/>
      <w:r>
        <w:rPr>
          <w:sz w:val="18"/>
          <w:szCs w:val="18"/>
        </w:rPr>
        <w:t xml:space="preserve"> 9«д»,</w:t>
      </w:r>
    </w:p>
    <w:p w:rsidR="00256E27" w:rsidRDefault="00256E27" w:rsidP="00256E27">
      <w:pPr>
        <w:pBdr>
          <w:bottom w:val="single" w:sz="4" w:space="0" w:color="auto"/>
        </w:pBd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 xml:space="preserve">Контактные телефоны: приемная 276-36-80, бухгалтерия 276-36-81,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sz w:val="18"/>
            <w:szCs w:val="18"/>
            <w:lang w:val="en-US"/>
          </w:rPr>
          <w:t>school</w:t>
        </w:r>
        <w:r>
          <w:rPr>
            <w:rStyle w:val="a3"/>
            <w:sz w:val="18"/>
            <w:szCs w:val="18"/>
          </w:rPr>
          <w:t>152@</w:t>
        </w:r>
        <w:r>
          <w:rPr>
            <w:rStyle w:val="a3"/>
            <w:sz w:val="18"/>
            <w:szCs w:val="18"/>
            <w:lang w:val="en-US"/>
          </w:rPr>
          <w:t>list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256E27" w:rsidRDefault="00256E27" w:rsidP="00256E27">
      <w:pPr>
        <w:pBdr>
          <w:bottom w:val="single" w:sz="4" w:space="0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ИНН 2465297206, КПП 246501001, ОГРН  1132468043476</w:t>
      </w:r>
    </w:p>
    <w:p w:rsidR="00256E27" w:rsidRDefault="00256E27" w:rsidP="0025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E27" w:rsidRPr="003A7F92" w:rsidRDefault="00256E27" w:rsidP="00256E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>совместных мероприятий</w:t>
      </w:r>
      <w:r w:rsidRPr="004E1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92">
        <w:rPr>
          <w:rFonts w:ascii="Times New Roman" w:eastAsia="Times New Roman" w:hAnsi="Times New Roman" w:cs="Times New Roman"/>
          <w:sz w:val="28"/>
          <w:szCs w:val="28"/>
        </w:rPr>
        <w:t>по правилам дорожной безопасности</w:t>
      </w:r>
    </w:p>
    <w:p w:rsidR="00256E27" w:rsidRPr="004E12FF" w:rsidRDefault="00256E27" w:rsidP="00256E2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 полугодие 2021-2022учебного года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153"/>
        <w:gridCol w:w="2494"/>
      </w:tblGrid>
      <w:tr w:rsidR="00256E27" w:rsidRPr="003A7F92" w:rsidTr="00F25512">
        <w:tc>
          <w:tcPr>
            <w:tcW w:w="1384" w:type="dxa"/>
            <w:vMerge w:val="restart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 им. Маршака «Безопасная дорога»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  <w:vMerge/>
          </w:tcPr>
          <w:p w:rsidR="00256E27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 «Мой дом, моя дорога» мини композиции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  <w:vMerge w:val="restart"/>
          </w:tcPr>
          <w:p w:rsidR="00256E27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3" w:type="dxa"/>
          </w:tcPr>
          <w:p w:rsidR="00256E27" w:rsidRPr="004E12FF" w:rsidRDefault="00256E27" w:rsidP="00F255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EDD">
              <w:rPr>
                <w:rStyle w:val="c6c2"/>
                <w:rFonts w:ascii="Times New Roman" w:hAnsi="Times New Roman" w:cs="Times New Roman"/>
                <w:sz w:val="28"/>
                <w:szCs w:val="28"/>
              </w:rPr>
              <w:t>Конкурс поделок  « Знаки своими руками».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  <w:vMerge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постановка «Безопасная дорога в садик»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  <w:vMerge w:val="restart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ринг среди подготовительных групп «Правила дорожного движения»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  <w:vMerge/>
          </w:tcPr>
          <w:p w:rsidR="00256E27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к перекрестку. 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56E27" w:rsidRPr="003A7F92" w:rsidTr="00F25512">
        <w:tc>
          <w:tcPr>
            <w:tcW w:w="138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3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«Машины разные нужны, машины разные важны»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Аскарова О.А</w:t>
            </w:r>
          </w:p>
        </w:tc>
      </w:tr>
      <w:tr w:rsidR="00256E27" w:rsidRPr="003A7F92" w:rsidTr="00F25512">
        <w:trPr>
          <w:trHeight w:val="1311"/>
        </w:trPr>
        <w:tc>
          <w:tcPr>
            <w:tcW w:w="1384" w:type="dxa"/>
          </w:tcPr>
          <w:p w:rsidR="00256E27" w:rsidRPr="00F77FE4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53" w:type="dxa"/>
          </w:tcPr>
          <w:p w:rsidR="00256E27" w:rsidRPr="0022273E" w:rsidRDefault="00256E27" w:rsidP="00F2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стенгазеты</w:t>
            </w:r>
            <w:r w:rsidRPr="003A7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летние каникулы</w:t>
            </w:r>
            <w:r w:rsidRPr="003A7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подготовительных групп</w:t>
            </w:r>
          </w:p>
        </w:tc>
        <w:tc>
          <w:tcPr>
            <w:tcW w:w="2494" w:type="dxa"/>
          </w:tcPr>
          <w:p w:rsidR="00256E27" w:rsidRPr="003A7F92" w:rsidRDefault="00256E27" w:rsidP="00F2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Ж.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256E27" w:rsidRDefault="00256E27" w:rsidP="00256E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E27" w:rsidRPr="003A7F92" w:rsidRDefault="00256E27" w:rsidP="00256E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92">
        <w:rPr>
          <w:rFonts w:ascii="Times New Roman" w:eastAsia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Ж.С. Щеголева  – старший воспитатель</w:t>
      </w:r>
    </w:p>
    <w:p w:rsidR="00256E27" w:rsidRDefault="00256E27" w:rsidP="00256E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 МАОУ СШ №152 детский сад «Маленькая страна»    Н.К. Черепанова___________________</w:t>
      </w:r>
    </w:p>
    <w:p w:rsidR="00256E27" w:rsidRPr="003A7F92" w:rsidRDefault="00256E27" w:rsidP="00256E27">
      <w:pPr>
        <w:rPr>
          <w:rFonts w:ascii="Times New Roman" w:hAnsi="Times New Roman" w:cs="Times New Roman"/>
        </w:rPr>
      </w:pPr>
    </w:p>
    <w:p w:rsidR="00224693" w:rsidRDefault="00224693"/>
    <w:sectPr w:rsidR="00224693" w:rsidSect="000B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6E27"/>
    <w:rsid w:val="00224693"/>
    <w:rsid w:val="0025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2">
    <w:name w:val="c6 c2"/>
    <w:basedOn w:val="a0"/>
    <w:rsid w:val="00256E27"/>
  </w:style>
  <w:style w:type="character" w:styleId="a3">
    <w:name w:val="Hyperlink"/>
    <w:basedOn w:val="a0"/>
    <w:uiPriority w:val="99"/>
    <w:semiHidden/>
    <w:unhideWhenUsed/>
    <w:rsid w:val="00256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5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МБДОУ д/с №71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2022-02-09T04:00:00Z</dcterms:created>
  <dcterms:modified xsi:type="dcterms:W3CDTF">2022-02-09T04:00:00Z</dcterms:modified>
</cp:coreProperties>
</file>