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7B3" w:rsidRPr="00BF6CFE" w:rsidRDefault="00CF07B3" w:rsidP="00CF07B3">
      <w:pPr>
        <w:pBdr>
          <w:bottom w:val="single" w:sz="4" w:space="0" w:color="auto"/>
        </w:pBdr>
        <w:jc w:val="center"/>
        <w:rPr>
          <w:b/>
          <w:sz w:val="22"/>
          <w:szCs w:val="22"/>
        </w:rPr>
      </w:pPr>
      <w:r w:rsidRPr="00BF6CFE">
        <w:rPr>
          <w:b/>
          <w:sz w:val="22"/>
          <w:szCs w:val="22"/>
        </w:rPr>
        <w:t xml:space="preserve">МУНИЦИПАЛЬНОЕ </w:t>
      </w:r>
      <w:r>
        <w:rPr>
          <w:b/>
          <w:sz w:val="22"/>
          <w:szCs w:val="22"/>
        </w:rPr>
        <w:t>АВТОНОМНОЕ</w:t>
      </w:r>
      <w:r w:rsidRPr="00BF6CFE">
        <w:rPr>
          <w:b/>
          <w:sz w:val="22"/>
          <w:szCs w:val="22"/>
        </w:rPr>
        <w:t xml:space="preserve"> ОБЩЕОБРАЗОВАТЕЛЬНОЕ УЧРЕЖДЕНИЕ</w:t>
      </w:r>
    </w:p>
    <w:p w:rsidR="00CF07B3" w:rsidRPr="00BF6CFE" w:rsidRDefault="00CF07B3" w:rsidP="00CF07B3">
      <w:pPr>
        <w:pBdr>
          <w:bottom w:val="single" w:sz="4" w:space="0" w:color="auto"/>
        </w:pBdr>
        <w:jc w:val="center"/>
        <w:rPr>
          <w:b/>
          <w:sz w:val="22"/>
          <w:szCs w:val="22"/>
        </w:rPr>
      </w:pPr>
      <w:r w:rsidRPr="00BF6CFE">
        <w:rPr>
          <w:b/>
          <w:sz w:val="22"/>
          <w:szCs w:val="22"/>
        </w:rPr>
        <w:t>«СРЕДНЯЯ ШКОЛА № 152</w:t>
      </w:r>
      <w:r>
        <w:rPr>
          <w:b/>
          <w:sz w:val="22"/>
          <w:szCs w:val="22"/>
        </w:rPr>
        <w:t xml:space="preserve"> имени А.Д. Березина</w:t>
      </w:r>
      <w:r w:rsidRPr="00BF6CFE">
        <w:rPr>
          <w:b/>
          <w:sz w:val="22"/>
          <w:szCs w:val="22"/>
        </w:rPr>
        <w:t>»</w:t>
      </w:r>
    </w:p>
    <w:p w:rsidR="00CF07B3" w:rsidRPr="00BF6CFE" w:rsidRDefault="00CF07B3" w:rsidP="00CF07B3">
      <w:pPr>
        <w:pBdr>
          <w:bottom w:val="single" w:sz="4" w:space="0" w:color="auto"/>
        </w:pBdr>
        <w:jc w:val="center"/>
        <w:rPr>
          <w:sz w:val="20"/>
          <w:szCs w:val="20"/>
        </w:rPr>
      </w:pPr>
      <w:r w:rsidRPr="00BF6CFE">
        <w:rPr>
          <w:sz w:val="20"/>
          <w:szCs w:val="20"/>
        </w:rPr>
        <w:t>660131, Россия, Красноярский край, г. Красноярск, ул. Ястынская</w:t>
      </w:r>
      <w:r>
        <w:rPr>
          <w:sz w:val="20"/>
          <w:szCs w:val="20"/>
        </w:rPr>
        <w:t>, 9«д»</w:t>
      </w:r>
    </w:p>
    <w:p w:rsidR="00CF07B3" w:rsidRDefault="00CF07B3" w:rsidP="00CF07B3">
      <w:pPr>
        <w:pBdr>
          <w:bottom w:val="single" w:sz="4" w:space="0" w:color="auto"/>
        </w:pBdr>
        <w:jc w:val="center"/>
        <w:rPr>
          <w:sz w:val="20"/>
          <w:szCs w:val="20"/>
        </w:rPr>
      </w:pPr>
      <w:r w:rsidRPr="00BF6CFE">
        <w:rPr>
          <w:sz w:val="20"/>
          <w:szCs w:val="20"/>
        </w:rPr>
        <w:t xml:space="preserve">Контактные телефоны: приемная </w:t>
      </w:r>
      <w:r>
        <w:rPr>
          <w:sz w:val="20"/>
          <w:szCs w:val="20"/>
        </w:rPr>
        <w:t>276-36-80, бухгалтерия 276-36-86</w:t>
      </w:r>
      <w:r w:rsidRPr="00BF6CFE">
        <w:rPr>
          <w:sz w:val="20"/>
          <w:szCs w:val="20"/>
        </w:rPr>
        <w:t xml:space="preserve">, </w:t>
      </w:r>
      <w:r w:rsidRPr="00BF6CFE">
        <w:rPr>
          <w:sz w:val="20"/>
          <w:szCs w:val="20"/>
          <w:lang w:val="en-US"/>
        </w:rPr>
        <w:t>e</w:t>
      </w:r>
      <w:r w:rsidRPr="00BF6CFE">
        <w:rPr>
          <w:sz w:val="20"/>
          <w:szCs w:val="20"/>
        </w:rPr>
        <w:t>-</w:t>
      </w:r>
      <w:r w:rsidRPr="00BF6CFE">
        <w:rPr>
          <w:sz w:val="20"/>
          <w:szCs w:val="20"/>
          <w:lang w:val="en-US"/>
        </w:rPr>
        <w:t>mail</w:t>
      </w:r>
      <w:r w:rsidRPr="00BF6CFE">
        <w:rPr>
          <w:sz w:val="20"/>
          <w:szCs w:val="20"/>
        </w:rPr>
        <w:t xml:space="preserve">: </w:t>
      </w:r>
      <w:hyperlink r:id="rId5" w:history="1">
        <w:r w:rsidR="004D54DC" w:rsidRPr="00FC2560">
          <w:rPr>
            <w:rStyle w:val="a8"/>
            <w:sz w:val="20"/>
            <w:szCs w:val="20"/>
          </w:rPr>
          <w:t>sch152@mailkrsk.ru</w:t>
        </w:r>
      </w:hyperlink>
    </w:p>
    <w:p w:rsidR="00CF07B3" w:rsidRPr="00BF6CFE" w:rsidRDefault="00CF07B3" w:rsidP="00CF07B3">
      <w:pPr>
        <w:pBdr>
          <w:bottom w:val="single" w:sz="4" w:space="0" w:color="auto"/>
        </w:pBdr>
        <w:jc w:val="center"/>
        <w:rPr>
          <w:sz w:val="20"/>
          <w:szCs w:val="20"/>
        </w:rPr>
      </w:pPr>
      <w:r w:rsidRPr="00BF6CFE">
        <w:rPr>
          <w:sz w:val="20"/>
          <w:szCs w:val="20"/>
        </w:rPr>
        <w:t>ИНН 2465297206, КПП 246501001, ОГРН  1132468043476</w:t>
      </w:r>
    </w:p>
    <w:p w:rsidR="00CF07B3" w:rsidRDefault="00CF07B3" w:rsidP="00CF07B3">
      <w:pPr>
        <w:jc w:val="center"/>
        <w:rPr>
          <w:b/>
          <w:sz w:val="28"/>
          <w:szCs w:val="28"/>
        </w:rPr>
      </w:pPr>
    </w:p>
    <w:p w:rsidR="00AE327A" w:rsidRDefault="00AE327A" w:rsidP="00CF07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протокола </w:t>
      </w:r>
    </w:p>
    <w:p w:rsidR="00AE327A" w:rsidRDefault="00AE327A" w:rsidP="00CF07B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общ</w:t>
      </w:r>
      <w:bookmarkStart w:id="0" w:name="_GoBack"/>
      <w:bookmarkEnd w:id="0"/>
      <w:r>
        <w:rPr>
          <w:b/>
          <w:sz w:val="28"/>
          <w:szCs w:val="28"/>
        </w:rPr>
        <w:t>ешкольного</w:t>
      </w:r>
      <w:proofErr w:type="gramEnd"/>
      <w:r>
        <w:rPr>
          <w:b/>
          <w:sz w:val="28"/>
          <w:szCs w:val="28"/>
        </w:rPr>
        <w:t xml:space="preserve"> родительского собрания обучающихся 4-х классов</w:t>
      </w:r>
    </w:p>
    <w:p w:rsidR="00AE327A" w:rsidRDefault="00AE327A" w:rsidP="00CF07B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27 апреля 2022 года.</w:t>
      </w:r>
    </w:p>
    <w:p w:rsidR="00CF07B3" w:rsidRDefault="00CF07B3" w:rsidP="00CF07B3">
      <w:pPr>
        <w:jc w:val="center"/>
        <w:rPr>
          <w:b/>
          <w:sz w:val="28"/>
          <w:szCs w:val="28"/>
        </w:rPr>
      </w:pPr>
    </w:p>
    <w:p w:rsidR="00284AC0" w:rsidRDefault="00AE327A" w:rsidP="00284AC0">
      <w:pPr>
        <w:tabs>
          <w:tab w:val="left" w:pos="5040"/>
        </w:tabs>
      </w:pPr>
      <w:r>
        <w:t>Присутствовало 175 человек.</w:t>
      </w:r>
    </w:p>
    <w:p w:rsidR="00AE327A" w:rsidRDefault="00AE327A" w:rsidP="00284AC0">
      <w:pPr>
        <w:tabs>
          <w:tab w:val="left" w:pos="5040"/>
        </w:tabs>
      </w:pPr>
    </w:p>
    <w:p w:rsidR="00AE327A" w:rsidRPr="00CF07B3" w:rsidRDefault="00AE327A" w:rsidP="00284AC0">
      <w:pPr>
        <w:tabs>
          <w:tab w:val="left" w:pos="5040"/>
        </w:tabs>
      </w:pPr>
      <w:r>
        <w:t>На собрании были рассмотрены следующие вопросы:</w:t>
      </w:r>
    </w:p>
    <w:p w:rsidR="00AE327A" w:rsidRPr="00AE327A" w:rsidRDefault="00AE327A" w:rsidP="00AE327A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AE327A">
        <w:rPr>
          <w:rFonts w:ascii="Times New Roman" w:hAnsi="Times New Roman"/>
          <w:sz w:val="24"/>
          <w:szCs w:val="24"/>
        </w:rPr>
        <w:t>Обновленный федеральный государственный образовательный стандарт (ФГОС-22). Возможность выбора предметов (второй иностранный язык, родной язык,).</w:t>
      </w:r>
    </w:p>
    <w:p w:rsidR="0097435A" w:rsidRPr="00AE327A" w:rsidRDefault="0097435A" w:rsidP="0097435A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AE327A">
        <w:rPr>
          <w:rFonts w:ascii="Times New Roman" w:hAnsi="Times New Roman"/>
          <w:sz w:val="24"/>
          <w:szCs w:val="24"/>
        </w:rPr>
        <w:t>Выбор модуля курса «Основы духовно-нравственной культуры народов России» для изучения обучающимися 5 класса в 2022-2023 учебном год.</w:t>
      </w:r>
    </w:p>
    <w:p w:rsidR="00FE61B9" w:rsidRDefault="00FE61B9" w:rsidP="000E4EF2">
      <w:pPr>
        <w:pStyle w:val="a5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AE327A" w:rsidRDefault="00AE327A" w:rsidP="000E4EF2">
      <w:pPr>
        <w:pStyle w:val="a5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AE327A" w:rsidRDefault="00AE327A" w:rsidP="000E4EF2">
      <w:pPr>
        <w:pStyle w:val="a5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AE327A" w:rsidRDefault="00AE327A" w:rsidP="000E4EF2">
      <w:pPr>
        <w:pStyle w:val="a5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AE327A" w:rsidRDefault="00AE327A" w:rsidP="000E4EF2">
      <w:pPr>
        <w:pStyle w:val="a5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2630D" w:rsidRDefault="00475EB5" w:rsidP="00284AC0">
      <w:pPr>
        <w:autoSpaceDE w:val="0"/>
        <w:autoSpaceDN w:val="0"/>
      </w:pPr>
      <w:r w:rsidRPr="009C7283">
        <w:t xml:space="preserve">Секретарь </w:t>
      </w:r>
      <w:r w:rsidR="00AE327A">
        <w:t xml:space="preserve">собрания                                                                                                            </w:t>
      </w:r>
      <w:proofErr w:type="spellStart"/>
      <w:r w:rsidR="00AE327A">
        <w:t>Каротыгина</w:t>
      </w:r>
      <w:proofErr w:type="spellEnd"/>
      <w:r w:rsidR="00AE327A">
        <w:t xml:space="preserve"> Т.А.</w:t>
      </w:r>
    </w:p>
    <w:p w:rsidR="000E4EF2" w:rsidRDefault="000E4EF2" w:rsidP="00C41EA4">
      <w:pPr>
        <w:tabs>
          <w:tab w:val="left" w:pos="6660"/>
        </w:tabs>
        <w:jc w:val="center"/>
      </w:pPr>
    </w:p>
    <w:p w:rsidR="00FE61B9" w:rsidRDefault="00FE61B9" w:rsidP="0041790C">
      <w:pPr>
        <w:tabs>
          <w:tab w:val="left" w:pos="6660"/>
        </w:tabs>
        <w:jc w:val="right"/>
      </w:pPr>
    </w:p>
    <w:p w:rsidR="00FE61B9" w:rsidRDefault="00FE61B9" w:rsidP="0041790C">
      <w:pPr>
        <w:tabs>
          <w:tab w:val="left" w:pos="6660"/>
        </w:tabs>
        <w:jc w:val="right"/>
      </w:pPr>
    </w:p>
    <w:p w:rsidR="00FE61B9" w:rsidRDefault="00FE61B9" w:rsidP="0041790C">
      <w:pPr>
        <w:tabs>
          <w:tab w:val="left" w:pos="6660"/>
        </w:tabs>
        <w:jc w:val="right"/>
      </w:pPr>
    </w:p>
    <w:p w:rsidR="003F7797" w:rsidRDefault="003F7797" w:rsidP="003A0DF5">
      <w:pPr>
        <w:tabs>
          <w:tab w:val="left" w:pos="285"/>
          <w:tab w:val="left" w:pos="1410"/>
        </w:tabs>
        <w:jc w:val="right"/>
      </w:pPr>
    </w:p>
    <w:p w:rsidR="003A0DF5" w:rsidRPr="003F7797" w:rsidRDefault="003A0DF5" w:rsidP="003A0DF5">
      <w:pPr>
        <w:tabs>
          <w:tab w:val="left" w:pos="285"/>
          <w:tab w:val="left" w:pos="1410"/>
        </w:tabs>
        <w:jc w:val="right"/>
      </w:pPr>
    </w:p>
    <w:sectPr w:rsidR="003A0DF5" w:rsidRPr="003F7797" w:rsidSect="003A0DF5">
      <w:pgSz w:w="11906" w:h="16838"/>
      <w:pgMar w:top="425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236F"/>
    <w:multiLevelType w:val="hybridMultilevel"/>
    <w:tmpl w:val="43101A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6B3433"/>
    <w:multiLevelType w:val="hybridMultilevel"/>
    <w:tmpl w:val="A7087BA4"/>
    <w:lvl w:ilvl="0" w:tplc="7054AD8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12C24"/>
    <w:multiLevelType w:val="hybridMultilevel"/>
    <w:tmpl w:val="1D1C3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157CE"/>
    <w:multiLevelType w:val="hybridMultilevel"/>
    <w:tmpl w:val="6CB82F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8907C7"/>
    <w:multiLevelType w:val="hybridMultilevel"/>
    <w:tmpl w:val="09CA00F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1B46742"/>
    <w:multiLevelType w:val="hybridMultilevel"/>
    <w:tmpl w:val="46F47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71CED"/>
    <w:multiLevelType w:val="hybridMultilevel"/>
    <w:tmpl w:val="31E45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4F55E4"/>
    <w:multiLevelType w:val="hybridMultilevel"/>
    <w:tmpl w:val="AA061E3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1BC044DF"/>
    <w:multiLevelType w:val="hybridMultilevel"/>
    <w:tmpl w:val="D7FEA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43D95"/>
    <w:multiLevelType w:val="hybridMultilevel"/>
    <w:tmpl w:val="83EC86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0B31A59"/>
    <w:multiLevelType w:val="hybridMultilevel"/>
    <w:tmpl w:val="1814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74C9C"/>
    <w:multiLevelType w:val="hybridMultilevel"/>
    <w:tmpl w:val="50B22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91CB7"/>
    <w:multiLevelType w:val="hybridMultilevel"/>
    <w:tmpl w:val="A90245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2808797A"/>
    <w:multiLevelType w:val="hybridMultilevel"/>
    <w:tmpl w:val="E8BE6AF0"/>
    <w:lvl w:ilvl="0" w:tplc="0A827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DB34C8"/>
    <w:multiLevelType w:val="hybridMultilevel"/>
    <w:tmpl w:val="30827A26"/>
    <w:lvl w:ilvl="0" w:tplc="7054AD84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DB36B16"/>
    <w:multiLevelType w:val="hybridMultilevel"/>
    <w:tmpl w:val="DD407B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E593F49"/>
    <w:multiLevelType w:val="multilevel"/>
    <w:tmpl w:val="2B3E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2A1697"/>
    <w:multiLevelType w:val="hybridMultilevel"/>
    <w:tmpl w:val="A948DAA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35CA40A8"/>
    <w:multiLevelType w:val="hybridMultilevel"/>
    <w:tmpl w:val="CD78F16C"/>
    <w:lvl w:ilvl="0" w:tplc="D9203B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4C4AD42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564118"/>
    <w:multiLevelType w:val="hybridMultilevel"/>
    <w:tmpl w:val="F6187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E40150"/>
    <w:multiLevelType w:val="hybridMultilevel"/>
    <w:tmpl w:val="0478D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2B5A9B"/>
    <w:multiLevelType w:val="hybridMultilevel"/>
    <w:tmpl w:val="75A2260A"/>
    <w:lvl w:ilvl="0" w:tplc="7054AD8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146512"/>
    <w:multiLevelType w:val="hybridMultilevel"/>
    <w:tmpl w:val="3C9CA4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4E65B79"/>
    <w:multiLevelType w:val="hybridMultilevel"/>
    <w:tmpl w:val="F924A2C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4C257D6D"/>
    <w:multiLevelType w:val="hybridMultilevel"/>
    <w:tmpl w:val="48741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495663"/>
    <w:multiLevelType w:val="hybridMultilevel"/>
    <w:tmpl w:val="C76607FE"/>
    <w:lvl w:ilvl="0" w:tplc="7054AD8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EF78BB"/>
    <w:multiLevelType w:val="hybridMultilevel"/>
    <w:tmpl w:val="D66EBB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52746B9A"/>
    <w:multiLevelType w:val="hybridMultilevel"/>
    <w:tmpl w:val="54161F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B07308"/>
    <w:multiLevelType w:val="hybridMultilevel"/>
    <w:tmpl w:val="86A051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E2035F5"/>
    <w:multiLevelType w:val="hybridMultilevel"/>
    <w:tmpl w:val="5B9A86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E56610E"/>
    <w:multiLevelType w:val="hybridMultilevel"/>
    <w:tmpl w:val="401837E4"/>
    <w:lvl w:ilvl="0" w:tplc="3EB054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60B30B1D"/>
    <w:multiLevelType w:val="hybridMultilevel"/>
    <w:tmpl w:val="199CD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162EA4"/>
    <w:multiLevelType w:val="hybridMultilevel"/>
    <w:tmpl w:val="77EE44E6"/>
    <w:lvl w:ilvl="0" w:tplc="0320403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307BCA"/>
    <w:multiLevelType w:val="hybridMultilevel"/>
    <w:tmpl w:val="CA40B5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72A0F41"/>
    <w:multiLevelType w:val="hybridMultilevel"/>
    <w:tmpl w:val="605ADA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99C599C"/>
    <w:multiLevelType w:val="hybridMultilevel"/>
    <w:tmpl w:val="1B281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38746D"/>
    <w:multiLevelType w:val="hybridMultilevel"/>
    <w:tmpl w:val="25BE2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8524FB"/>
    <w:multiLevelType w:val="multilevel"/>
    <w:tmpl w:val="D45C891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4C6F5D"/>
    <w:multiLevelType w:val="hybridMultilevel"/>
    <w:tmpl w:val="CFB04DD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1"/>
  </w:num>
  <w:num w:numId="5">
    <w:abstractNumId w:val="25"/>
  </w:num>
  <w:num w:numId="6">
    <w:abstractNumId w:val="1"/>
  </w:num>
  <w:num w:numId="7">
    <w:abstractNumId w:val="18"/>
  </w:num>
  <w:num w:numId="8">
    <w:abstractNumId w:val="37"/>
  </w:num>
  <w:num w:numId="9">
    <w:abstractNumId w:val="15"/>
  </w:num>
  <w:num w:numId="10">
    <w:abstractNumId w:val="27"/>
  </w:num>
  <w:num w:numId="11">
    <w:abstractNumId w:val="10"/>
  </w:num>
  <w:num w:numId="12">
    <w:abstractNumId w:val="33"/>
  </w:num>
  <w:num w:numId="13">
    <w:abstractNumId w:val="12"/>
  </w:num>
  <w:num w:numId="14">
    <w:abstractNumId w:val="26"/>
  </w:num>
  <w:num w:numId="15">
    <w:abstractNumId w:val="24"/>
  </w:num>
  <w:num w:numId="16">
    <w:abstractNumId w:val="22"/>
  </w:num>
  <w:num w:numId="17">
    <w:abstractNumId w:val="8"/>
  </w:num>
  <w:num w:numId="18">
    <w:abstractNumId w:val="7"/>
  </w:num>
  <w:num w:numId="19">
    <w:abstractNumId w:val="0"/>
  </w:num>
  <w:num w:numId="20">
    <w:abstractNumId w:val="31"/>
  </w:num>
  <w:num w:numId="21">
    <w:abstractNumId w:val="17"/>
  </w:num>
  <w:num w:numId="22">
    <w:abstractNumId w:val="29"/>
  </w:num>
  <w:num w:numId="23">
    <w:abstractNumId w:val="35"/>
  </w:num>
  <w:num w:numId="24">
    <w:abstractNumId w:val="20"/>
  </w:num>
  <w:num w:numId="25">
    <w:abstractNumId w:val="19"/>
  </w:num>
  <w:num w:numId="26">
    <w:abstractNumId w:val="6"/>
  </w:num>
  <w:num w:numId="27">
    <w:abstractNumId w:val="36"/>
  </w:num>
  <w:num w:numId="28">
    <w:abstractNumId w:val="28"/>
  </w:num>
  <w:num w:numId="29">
    <w:abstractNumId w:val="34"/>
  </w:num>
  <w:num w:numId="30">
    <w:abstractNumId w:val="11"/>
  </w:num>
  <w:num w:numId="31">
    <w:abstractNumId w:val="30"/>
  </w:num>
  <w:num w:numId="32">
    <w:abstractNumId w:val="9"/>
  </w:num>
  <w:num w:numId="33">
    <w:abstractNumId w:val="5"/>
  </w:num>
  <w:num w:numId="34">
    <w:abstractNumId w:val="2"/>
  </w:num>
  <w:num w:numId="35">
    <w:abstractNumId w:val="3"/>
  </w:num>
  <w:num w:numId="36">
    <w:abstractNumId w:val="4"/>
  </w:num>
  <w:num w:numId="37">
    <w:abstractNumId w:val="38"/>
  </w:num>
  <w:num w:numId="38">
    <w:abstractNumId w:val="23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940"/>
    <w:rsid w:val="0001328F"/>
    <w:rsid w:val="00032087"/>
    <w:rsid w:val="00035EFA"/>
    <w:rsid w:val="00037580"/>
    <w:rsid w:val="00040462"/>
    <w:rsid w:val="00056C64"/>
    <w:rsid w:val="00076398"/>
    <w:rsid w:val="000777A4"/>
    <w:rsid w:val="00080AAA"/>
    <w:rsid w:val="000851CD"/>
    <w:rsid w:val="000A578B"/>
    <w:rsid w:val="000B6598"/>
    <w:rsid w:val="000B6C2C"/>
    <w:rsid w:val="000C2058"/>
    <w:rsid w:val="000C5CE1"/>
    <w:rsid w:val="000E2932"/>
    <w:rsid w:val="000E4EF2"/>
    <w:rsid w:val="001000D5"/>
    <w:rsid w:val="00130E77"/>
    <w:rsid w:val="001420EF"/>
    <w:rsid w:val="001675C4"/>
    <w:rsid w:val="00174CCF"/>
    <w:rsid w:val="001862B7"/>
    <w:rsid w:val="00186FF2"/>
    <w:rsid w:val="001938FE"/>
    <w:rsid w:val="001A0E93"/>
    <w:rsid w:val="001A2EB1"/>
    <w:rsid w:val="001A3940"/>
    <w:rsid w:val="001B6B37"/>
    <w:rsid w:val="001B73CB"/>
    <w:rsid w:val="001D34DD"/>
    <w:rsid w:val="001D352B"/>
    <w:rsid w:val="001E6AD8"/>
    <w:rsid w:val="001F2296"/>
    <w:rsid w:val="001F43AA"/>
    <w:rsid w:val="001F745A"/>
    <w:rsid w:val="0020008C"/>
    <w:rsid w:val="002036BB"/>
    <w:rsid w:val="00222C34"/>
    <w:rsid w:val="002368CC"/>
    <w:rsid w:val="00243AB8"/>
    <w:rsid w:val="002454CC"/>
    <w:rsid w:val="00247FED"/>
    <w:rsid w:val="002513D8"/>
    <w:rsid w:val="00267FEA"/>
    <w:rsid w:val="00277D8E"/>
    <w:rsid w:val="00284AC0"/>
    <w:rsid w:val="00294669"/>
    <w:rsid w:val="002A108C"/>
    <w:rsid w:val="002B679B"/>
    <w:rsid w:val="002D267F"/>
    <w:rsid w:val="002D2994"/>
    <w:rsid w:val="002E787A"/>
    <w:rsid w:val="002F27C0"/>
    <w:rsid w:val="003076EA"/>
    <w:rsid w:val="00310464"/>
    <w:rsid w:val="0032133C"/>
    <w:rsid w:val="00326749"/>
    <w:rsid w:val="00344B32"/>
    <w:rsid w:val="00354948"/>
    <w:rsid w:val="00354C76"/>
    <w:rsid w:val="00355601"/>
    <w:rsid w:val="0035561C"/>
    <w:rsid w:val="0036080D"/>
    <w:rsid w:val="00363E37"/>
    <w:rsid w:val="0038036C"/>
    <w:rsid w:val="003913D3"/>
    <w:rsid w:val="003A0DF5"/>
    <w:rsid w:val="003A5469"/>
    <w:rsid w:val="003B1DDB"/>
    <w:rsid w:val="003B5DE3"/>
    <w:rsid w:val="003C2A56"/>
    <w:rsid w:val="003D471F"/>
    <w:rsid w:val="003E4B5C"/>
    <w:rsid w:val="003F7797"/>
    <w:rsid w:val="00400420"/>
    <w:rsid w:val="00411780"/>
    <w:rsid w:val="00412C44"/>
    <w:rsid w:val="00412DCD"/>
    <w:rsid w:val="0041790C"/>
    <w:rsid w:val="00437003"/>
    <w:rsid w:val="0044745B"/>
    <w:rsid w:val="00462BCF"/>
    <w:rsid w:val="00462F85"/>
    <w:rsid w:val="00475EB5"/>
    <w:rsid w:val="00480918"/>
    <w:rsid w:val="00482E08"/>
    <w:rsid w:val="004847B4"/>
    <w:rsid w:val="004850F8"/>
    <w:rsid w:val="00486553"/>
    <w:rsid w:val="00492323"/>
    <w:rsid w:val="004A25A5"/>
    <w:rsid w:val="004C0A8D"/>
    <w:rsid w:val="004D54DC"/>
    <w:rsid w:val="004E0FB9"/>
    <w:rsid w:val="00507C9A"/>
    <w:rsid w:val="005373B5"/>
    <w:rsid w:val="0055487E"/>
    <w:rsid w:val="00556FE5"/>
    <w:rsid w:val="00570810"/>
    <w:rsid w:val="00575694"/>
    <w:rsid w:val="0058483B"/>
    <w:rsid w:val="005864B7"/>
    <w:rsid w:val="00594C6F"/>
    <w:rsid w:val="005B52C8"/>
    <w:rsid w:val="005C0A4A"/>
    <w:rsid w:val="005D0CF8"/>
    <w:rsid w:val="005E675E"/>
    <w:rsid w:val="006200D8"/>
    <w:rsid w:val="0062476F"/>
    <w:rsid w:val="00682C7E"/>
    <w:rsid w:val="00690A10"/>
    <w:rsid w:val="006C089A"/>
    <w:rsid w:val="006E6CED"/>
    <w:rsid w:val="006F17D0"/>
    <w:rsid w:val="006F6AFE"/>
    <w:rsid w:val="00715881"/>
    <w:rsid w:val="007236F0"/>
    <w:rsid w:val="0073039C"/>
    <w:rsid w:val="0073132B"/>
    <w:rsid w:val="00742D54"/>
    <w:rsid w:val="0077476E"/>
    <w:rsid w:val="007A3EA7"/>
    <w:rsid w:val="007A754F"/>
    <w:rsid w:val="007C0298"/>
    <w:rsid w:val="007C2527"/>
    <w:rsid w:val="007C2E41"/>
    <w:rsid w:val="007C54F1"/>
    <w:rsid w:val="007D7BD6"/>
    <w:rsid w:val="007F0113"/>
    <w:rsid w:val="00800BB5"/>
    <w:rsid w:val="00800C3D"/>
    <w:rsid w:val="00802702"/>
    <w:rsid w:val="00812708"/>
    <w:rsid w:val="00815F6A"/>
    <w:rsid w:val="00835708"/>
    <w:rsid w:val="00845FAD"/>
    <w:rsid w:val="00856F05"/>
    <w:rsid w:val="0088213C"/>
    <w:rsid w:val="008876DC"/>
    <w:rsid w:val="00896871"/>
    <w:rsid w:val="008B2690"/>
    <w:rsid w:val="008C0F74"/>
    <w:rsid w:val="008C3D8F"/>
    <w:rsid w:val="008E3B94"/>
    <w:rsid w:val="008E3EF2"/>
    <w:rsid w:val="008F50BC"/>
    <w:rsid w:val="008F676F"/>
    <w:rsid w:val="009226C5"/>
    <w:rsid w:val="0093354F"/>
    <w:rsid w:val="00942129"/>
    <w:rsid w:val="00943654"/>
    <w:rsid w:val="00955A62"/>
    <w:rsid w:val="00966711"/>
    <w:rsid w:val="00967803"/>
    <w:rsid w:val="0097435A"/>
    <w:rsid w:val="00983B1A"/>
    <w:rsid w:val="00995378"/>
    <w:rsid w:val="009A04F9"/>
    <w:rsid w:val="009A3788"/>
    <w:rsid w:val="009B18A9"/>
    <w:rsid w:val="009B6F11"/>
    <w:rsid w:val="009C7283"/>
    <w:rsid w:val="009D0FEE"/>
    <w:rsid w:val="009E3C37"/>
    <w:rsid w:val="009E61E4"/>
    <w:rsid w:val="00A12D4C"/>
    <w:rsid w:val="00A2139C"/>
    <w:rsid w:val="00A220FE"/>
    <w:rsid w:val="00A24C5B"/>
    <w:rsid w:val="00A266BA"/>
    <w:rsid w:val="00A30735"/>
    <w:rsid w:val="00A42CCA"/>
    <w:rsid w:val="00A532C1"/>
    <w:rsid w:val="00A55F36"/>
    <w:rsid w:val="00A60C3F"/>
    <w:rsid w:val="00A636B8"/>
    <w:rsid w:val="00A737AD"/>
    <w:rsid w:val="00A76285"/>
    <w:rsid w:val="00A83563"/>
    <w:rsid w:val="00A8565A"/>
    <w:rsid w:val="00A9064F"/>
    <w:rsid w:val="00AA306E"/>
    <w:rsid w:val="00AB2D65"/>
    <w:rsid w:val="00AC7472"/>
    <w:rsid w:val="00AE0A99"/>
    <w:rsid w:val="00AE327A"/>
    <w:rsid w:val="00AE4A26"/>
    <w:rsid w:val="00AF0322"/>
    <w:rsid w:val="00AF35CF"/>
    <w:rsid w:val="00AF7070"/>
    <w:rsid w:val="00AF7CC3"/>
    <w:rsid w:val="00B000EE"/>
    <w:rsid w:val="00B03AFB"/>
    <w:rsid w:val="00B14B8A"/>
    <w:rsid w:val="00B22573"/>
    <w:rsid w:val="00B27F64"/>
    <w:rsid w:val="00B30050"/>
    <w:rsid w:val="00B37563"/>
    <w:rsid w:val="00B4199E"/>
    <w:rsid w:val="00B452C5"/>
    <w:rsid w:val="00B55F9E"/>
    <w:rsid w:val="00B57DE7"/>
    <w:rsid w:val="00B7213D"/>
    <w:rsid w:val="00B8695C"/>
    <w:rsid w:val="00B9441A"/>
    <w:rsid w:val="00B969BB"/>
    <w:rsid w:val="00B96DF7"/>
    <w:rsid w:val="00BA2327"/>
    <w:rsid w:val="00BA3F3D"/>
    <w:rsid w:val="00BB286E"/>
    <w:rsid w:val="00BD30E1"/>
    <w:rsid w:val="00BF6072"/>
    <w:rsid w:val="00C41EA4"/>
    <w:rsid w:val="00C4585D"/>
    <w:rsid w:val="00C45DC6"/>
    <w:rsid w:val="00C52B2D"/>
    <w:rsid w:val="00C6178D"/>
    <w:rsid w:val="00C7375E"/>
    <w:rsid w:val="00C94A86"/>
    <w:rsid w:val="00CB6B69"/>
    <w:rsid w:val="00CD5690"/>
    <w:rsid w:val="00CF07B3"/>
    <w:rsid w:val="00CF6FCA"/>
    <w:rsid w:val="00D0756C"/>
    <w:rsid w:val="00D11163"/>
    <w:rsid w:val="00D20E76"/>
    <w:rsid w:val="00D22F7C"/>
    <w:rsid w:val="00D24C0D"/>
    <w:rsid w:val="00D2532B"/>
    <w:rsid w:val="00D2678D"/>
    <w:rsid w:val="00D417F7"/>
    <w:rsid w:val="00D43F3D"/>
    <w:rsid w:val="00D5427D"/>
    <w:rsid w:val="00D563DC"/>
    <w:rsid w:val="00DA5DEF"/>
    <w:rsid w:val="00DB1AE5"/>
    <w:rsid w:val="00DE348B"/>
    <w:rsid w:val="00DE71FB"/>
    <w:rsid w:val="00DF6A2E"/>
    <w:rsid w:val="00DF7C1B"/>
    <w:rsid w:val="00E0368C"/>
    <w:rsid w:val="00E05E8C"/>
    <w:rsid w:val="00E24F35"/>
    <w:rsid w:val="00E26A5D"/>
    <w:rsid w:val="00E2723F"/>
    <w:rsid w:val="00E404C6"/>
    <w:rsid w:val="00E42B67"/>
    <w:rsid w:val="00E45AB0"/>
    <w:rsid w:val="00E56015"/>
    <w:rsid w:val="00E703C0"/>
    <w:rsid w:val="00EA0295"/>
    <w:rsid w:val="00EA53C0"/>
    <w:rsid w:val="00EB76F2"/>
    <w:rsid w:val="00EE417D"/>
    <w:rsid w:val="00EF3FFB"/>
    <w:rsid w:val="00EF6137"/>
    <w:rsid w:val="00F078E8"/>
    <w:rsid w:val="00F11052"/>
    <w:rsid w:val="00F1151A"/>
    <w:rsid w:val="00F20100"/>
    <w:rsid w:val="00F203D8"/>
    <w:rsid w:val="00F2630D"/>
    <w:rsid w:val="00F376B0"/>
    <w:rsid w:val="00F44DC5"/>
    <w:rsid w:val="00F6437F"/>
    <w:rsid w:val="00F71D35"/>
    <w:rsid w:val="00F72E8A"/>
    <w:rsid w:val="00FA54D1"/>
    <w:rsid w:val="00FB333B"/>
    <w:rsid w:val="00FC475B"/>
    <w:rsid w:val="00FC6BBC"/>
    <w:rsid w:val="00FC731D"/>
    <w:rsid w:val="00FE61B9"/>
    <w:rsid w:val="00FF0E75"/>
    <w:rsid w:val="00FF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ECA1C6-8561-43E2-A300-94E0755B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9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7CC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A5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0E7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DA5DEF"/>
    <w:pPr>
      <w:suppressAutoHyphens/>
    </w:pPr>
    <w:rPr>
      <w:sz w:val="24"/>
      <w:szCs w:val="24"/>
      <w:lang w:eastAsia="ar-SA"/>
    </w:rPr>
  </w:style>
  <w:style w:type="character" w:styleId="a7">
    <w:name w:val="Strong"/>
    <w:uiPriority w:val="22"/>
    <w:qFormat/>
    <w:rsid w:val="00A220FE"/>
    <w:rPr>
      <w:b/>
      <w:bCs/>
    </w:rPr>
  </w:style>
  <w:style w:type="character" w:styleId="a8">
    <w:name w:val="Hyperlink"/>
    <w:basedOn w:val="a0"/>
    <w:rsid w:val="00B30050"/>
    <w:rPr>
      <w:color w:val="0563C1" w:themeColor="hyperlink"/>
      <w:u w:val="single"/>
    </w:rPr>
  </w:style>
  <w:style w:type="paragraph" w:styleId="a9">
    <w:name w:val="Normal (Web)"/>
    <w:basedOn w:val="a"/>
    <w:uiPriority w:val="99"/>
    <w:rsid w:val="00815F6A"/>
    <w:pPr>
      <w:autoSpaceDE w:val="0"/>
      <w:autoSpaceDN w:val="0"/>
      <w:adjustRightInd w:val="0"/>
      <w:spacing w:before="100" w:after="100"/>
    </w:pPr>
    <w:rPr>
      <w:rFonts w:eastAsiaTheme="minorEastAsia"/>
    </w:rPr>
  </w:style>
  <w:style w:type="table" w:customStyle="1" w:styleId="1">
    <w:name w:val="Сетка таблицы1"/>
    <w:basedOn w:val="a1"/>
    <w:next w:val="a4"/>
    <w:uiPriority w:val="59"/>
    <w:rsid w:val="001938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A8356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D0756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D0756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3F779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"/>
    <w:rsid w:val="00C41EA4"/>
    <w:pPr>
      <w:spacing w:before="100" w:beforeAutospacing="1" w:after="100" w:afterAutospacing="1"/>
    </w:pPr>
  </w:style>
  <w:style w:type="table" w:customStyle="1" w:styleId="6">
    <w:name w:val="Сетка таблицы6"/>
    <w:basedOn w:val="a1"/>
    <w:next w:val="a4"/>
    <w:uiPriority w:val="59"/>
    <w:rsid w:val="003A0DF5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rsid w:val="003A0DF5"/>
    <w:rPr>
      <w:color w:val="954F72" w:themeColor="followedHyperlink"/>
      <w:u w:val="single"/>
    </w:rPr>
  </w:style>
  <w:style w:type="table" w:customStyle="1" w:styleId="61">
    <w:name w:val="Сетка таблицы61"/>
    <w:basedOn w:val="a1"/>
    <w:next w:val="a4"/>
    <w:uiPriority w:val="39"/>
    <w:rsid w:val="00F115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152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Hewlett-Packard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секретарь</dc:creator>
  <cp:lastModifiedBy>user-016</cp:lastModifiedBy>
  <cp:revision>5</cp:revision>
  <cp:lastPrinted>2022-03-01T02:05:00Z</cp:lastPrinted>
  <dcterms:created xsi:type="dcterms:W3CDTF">2022-04-25T10:09:00Z</dcterms:created>
  <dcterms:modified xsi:type="dcterms:W3CDTF">2022-06-14T03:59:00Z</dcterms:modified>
</cp:coreProperties>
</file>