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2B" w:rsidRDefault="00CC002B" w:rsidP="00C13C25">
      <w:pPr>
        <w:jc w:val="center"/>
        <w:rPr>
          <w:rFonts w:ascii="Times New Roman" w:eastAsia="Calibri" w:hAnsi="Times New Roman" w:cs="Times New Roman"/>
          <w:b/>
        </w:rPr>
      </w:pPr>
      <w:r w:rsidRPr="00C13C25">
        <w:rPr>
          <w:rFonts w:ascii="Times New Roman" w:eastAsia="Calibri" w:hAnsi="Times New Roman" w:cs="Times New Roman"/>
          <w:b/>
        </w:rPr>
        <w:t>ДОГОВОР ОБ ОКАЗАНИИ ПЛАТНЫХ ОБРАЗОВАТЕЛЬНЫХ УСЛУГ №_______</w:t>
      </w:r>
    </w:p>
    <w:p w:rsidR="00C6578C" w:rsidRPr="00C13C25" w:rsidRDefault="00C6578C" w:rsidP="00C13C25">
      <w:pPr>
        <w:jc w:val="center"/>
        <w:rPr>
          <w:rFonts w:ascii="Times New Roman" w:eastAsia="Calibri" w:hAnsi="Times New Roman" w:cs="Times New Roman"/>
          <w:b/>
        </w:rPr>
      </w:pPr>
    </w:p>
    <w:p w:rsidR="009F3AA3" w:rsidRDefault="00CC002B" w:rsidP="00C13C25">
      <w:pPr>
        <w:pStyle w:val="70"/>
        <w:shd w:val="clear" w:color="auto" w:fill="auto"/>
        <w:tabs>
          <w:tab w:val="left" w:leader="underscore" w:pos="7567"/>
          <w:tab w:val="left" w:leader="underscore" w:pos="9377"/>
          <w:tab w:val="left" w:leader="underscore" w:pos="9982"/>
        </w:tabs>
        <w:spacing w:after="155" w:line="240" w:lineRule="exact"/>
        <w:ind w:firstLine="780"/>
      </w:pPr>
      <w:r>
        <w:t xml:space="preserve">г. Красноярск                                                                        </w:t>
      </w:r>
      <w:r w:rsidR="00C6578C">
        <w:t xml:space="preserve">                </w:t>
      </w:r>
      <w:r>
        <w:t xml:space="preserve"> «___</w:t>
      </w:r>
      <w:r w:rsidR="00ED21B8">
        <w:t>»</w:t>
      </w:r>
      <w:r>
        <w:t xml:space="preserve">____________ </w:t>
      </w:r>
      <w:r w:rsidR="00ED21B8">
        <w:t>202</w:t>
      </w:r>
      <w:r w:rsidR="00C6578C">
        <w:t>2</w:t>
      </w:r>
      <w:r>
        <w:t>г.</w:t>
      </w:r>
    </w:p>
    <w:p w:rsidR="009F3AA3" w:rsidRPr="00B96AE3" w:rsidRDefault="00C0535E" w:rsidP="00B96AE3">
      <w:pPr>
        <w:pStyle w:val="70"/>
        <w:shd w:val="clear" w:color="auto" w:fill="auto"/>
        <w:spacing w:after="0" w:line="240" w:lineRule="auto"/>
        <w:ind w:firstLine="780"/>
      </w:pPr>
      <w:r w:rsidRPr="00B96AE3">
        <w:t>Муниципальное автономное общеобразовательное учреждение «Средняя школа № 152 имени А.Д. Березина» (далее по тексту - учреждение) на основании лицензии №9505-л от 14.02.2018 г., выданной Министерством образования Красноярского края и свидетельства о государственной аккредитации №4843 от 27.02.2018 г., именуемое в дальнейшем «Исполнитель», в лице директора Гуториной Светланы Александровны, действующего на основании Устава, с одной стороны, и</w:t>
      </w:r>
      <w:r w:rsidR="00C13C25" w:rsidRPr="00B96AE3">
        <w:t xml:space="preserve"> ________________________________________________________________________________</w:t>
      </w:r>
      <w:r w:rsidRPr="00B96AE3">
        <w:t>фамилия, имя, отчество (при наличии) законного представителя несовершеннолетнего лица именуемый в дальнейшем «Заказчик», действующий в интересах несовершеннолетнего</w:t>
      </w:r>
      <w:r w:rsidR="00C13C25" w:rsidRPr="00B96AE3">
        <w:t xml:space="preserve"> ________________________________________________________________________________</w:t>
      </w:r>
    </w:p>
    <w:p w:rsidR="009F3AA3" w:rsidRDefault="00C0535E" w:rsidP="00B96AE3">
      <w:pPr>
        <w:pStyle w:val="70"/>
        <w:shd w:val="clear" w:color="auto" w:fill="auto"/>
        <w:spacing w:after="0" w:line="240" w:lineRule="auto"/>
        <w:ind w:firstLine="2410"/>
      </w:pPr>
      <w:r w:rsidRPr="00B96AE3">
        <w:t xml:space="preserve">(фамилия, имя, отчество лица, зачисляемого на обучение) </w:t>
      </w:r>
      <w:r w:rsidR="00C13C25" w:rsidRPr="00B96AE3">
        <w:t xml:space="preserve">       </w:t>
      </w:r>
      <w:r w:rsidRPr="00B96AE3">
        <w:t>именуемый в дальнейшем «Обучающийся», совместно именуемые Стороны, заключили настоящий Договор о нижеследующем:</w:t>
      </w:r>
    </w:p>
    <w:p w:rsidR="00B96AE3" w:rsidRPr="00B96AE3" w:rsidRDefault="00B96AE3" w:rsidP="00B96AE3">
      <w:pPr>
        <w:pStyle w:val="70"/>
        <w:shd w:val="clear" w:color="auto" w:fill="auto"/>
        <w:spacing w:after="0" w:line="240" w:lineRule="auto"/>
        <w:ind w:firstLine="2410"/>
      </w:pPr>
    </w:p>
    <w:p w:rsidR="00B93977" w:rsidRPr="00B96AE3" w:rsidRDefault="00B93977" w:rsidP="00B96AE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B96AE3">
        <w:rPr>
          <w:rFonts w:ascii="Times New Roman" w:hAnsi="Times New Roman" w:cs="Times New Roman"/>
          <w:b/>
        </w:rPr>
        <w:t>1. Предмет Договора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1.1.</w:t>
      </w:r>
      <w:r w:rsidRPr="00B96AE3">
        <w:rPr>
          <w:rFonts w:ascii="Times New Roman" w:hAnsi="Times New Roman" w:cs="Times New Roman"/>
          <w:sz w:val="24"/>
          <w:szCs w:val="24"/>
        </w:rPr>
        <w:tab/>
        <w:t>Предметом договора являются оказание исполнителем обучающемуся платных образовательных услуг.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1.2.</w:t>
      </w:r>
      <w:r w:rsidRPr="00B96AE3">
        <w:rPr>
          <w:rFonts w:ascii="Times New Roman" w:hAnsi="Times New Roman" w:cs="Times New Roman"/>
          <w:sz w:val="24"/>
          <w:szCs w:val="24"/>
        </w:rPr>
        <w:tab/>
        <w:t xml:space="preserve">Форма обучения: </w:t>
      </w:r>
      <w:r w:rsidR="00B3452A" w:rsidRPr="00B96AE3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B96AE3">
        <w:rPr>
          <w:rFonts w:ascii="Times New Roman" w:hAnsi="Times New Roman" w:cs="Times New Roman"/>
          <w:sz w:val="24"/>
          <w:szCs w:val="24"/>
        </w:rPr>
        <w:t>.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1.3.</w:t>
      </w:r>
      <w:r w:rsidRPr="00B96AE3">
        <w:rPr>
          <w:rFonts w:ascii="Times New Roman" w:hAnsi="Times New Roman" w:cs="Times New Roman"/>
          <w:sz w:val="24"/>
          <w:szCs w:val="24"/>
        </w:rPr>
        <w:tab/>
        <w:t>Наименование платной образовательной услуги:</w:t>
      </w:r>
      <w:r w:rsidR="00B3452A" w:rsidRPr="00B96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AE3" w:rsidRPr="00B96AE3" w:rsidRDefault="00B96AE3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1.4.</w:t>
      </w:r>
      <w:r w:rsidRPr="00B96AE3">
        <w:rPr>
          <w:rFonts w:ascii="Times New Roman" w:hAnsi="Times New Roman" w:cs="Times New Roman"/>
          <w:sz w:val="24"/>
          <w:szCs w:val="24"/>
        </w:rPr>
        <w:tab/>
        <w:t xml:space="preserve">Срок освоения программы (продолжительность обучения) на момент подписания настоящего договора составляет </w:t>
      </w:r>
      <w:r w:rsidR="00B96AE3" w:rsidRPr="00B96AE3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B93977" w:rsidRPr="00B96AE3" w:rsidRDefault="00B93977" w:rsidP="00B96AE3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96AE3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B96A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Период оказания платной </w:t>
      </w:r>
      <w:r w:rsidRPr="00B96AE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B96AE3">
        <w:rPr>
          <w:rFonts w:ascii="Times New Roman" w:hAnsi="Times New Roman" w:cs="Times New Roman"/>
          <w:color w:val="000000"/>
          <w:sz w:val="24"/>
          <w:szCs w:val="24"/>
        </w:rPr>
        <w:t xml:space="preserve">услуги: с </w:t>
      </w:r>
      <w:r w:rsidR="00B96AE3" w:rsidRPr="00B96AE3">
        <w:rPr>
          <w:rFonts w:ascii="Times New Roman" w:hAnsi="Times New Roman" w:cs="Times New Roman"/>
          <w:color w:val="000000"/>
          <w:sz w:val="24"/>
          <w:szCs w:val="24"/>
          <w:u w:val="single"/>
        </w:rPr>
        <w:t>с                  202   г. по                                        _______________202  г.</w:t>
      </w:r>
    </w:p>
    <w:p w:rsidR="00B93977" w:rsidRPr="00B96AE3" w:rsidRDefault="00B93977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1.7.</w:t>
      </w:r>
      <w:r w:rsidRPr="00B96AE3">
        <w:rPr>
          <w:rFonts w:ascii="Times New Roman" w:eastAsia="Times New Roman" w:hAnsi="Times New Roman" w:cs="Times New Roman"/>
        </w:rPr>
        <w:tab/>
        <w:t>Время проведения занятий с обучающимся определяется расписанием занятий, утвержденное исполнителем.</w:t>
      </w:r>
    </w:p>
    <w:p w:rsidR="00CA260D" w:rsidRPr="00C64E81" w:rsidRDefault="00CA260D" w:rsidP="00CA26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C64E81">
        <w:rPr>
          <w:rFonts w:ascii="Times New Roman" w:eastAsia="Times New Roman" w:hAnsi="Times New Roman" w:cs="Times New Roman"/>
        </w:rPr>
        <w:t>1.8.</w:t>
      </w:r>
      <w:r w:rsidRPr="00C64E81">
        <w:rPr>
          <w:rFonts w:ascii="Times New Roman" w:eastAsia="Times New Roman" w:hAnsi="Times New Roman" w:cs="Times New Roman"/>
        </w:rPr>
        <w:tab/>
        <w:t>Местом оказания платных образовательных услуг в рамках настоящего Договора является учреждение, расположенное по адресу</w:t>
      </w:r>
      <w:r w:rsidRPr="00C64E81">
        <w:rPr>
          <w:rFonts w:ascii="Times New Roman" w:hAnsi="Times New Roman" w:cs="Times New Roman"/>
        </w:rPr>
        <w:t xml:space="preserve">: </w:t>
      </w:r>
      <w:r w:rsidRPr="009C0641">
        <w:rPr>
          <w:rFonts w:ascii="Times New Roman" w:hAnsi="Times New Roman" w:cs="Times New Roman"/>
        </w:rPr>
        <w:t>660131, Россия, г. Красноярск, ул. Ястынская, д. 9Д, в учебных классах, группах.</w:t>
      </w: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93977" w:rsidRPr="00B96AE3" w:rsidRDefault="00B93977" w:rsidP="00B96AE3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B96AE3">
        <w:rPr>
          <w:rStyle w:val="ab"/>
        </w:rPr>
        <w:t>2. Обязанности исполнителя, заказчика и обучающегося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</w:pPr>
      <w:r w:rsidRPr="00B96AE3">
        <w:t>2.1.</w:t>
      </w:r>
      <w:r w:rsidRPr="00B96AE3">
        <w:tab/>
        <w:t xml:space="preserve">Исполнитель обязан: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2.1.1.</w:t>
      </w:r>
      <w:r w:rsidRPr="00B96AE3">
        <w:tab/>
        <w:t xml:space="preserve">Организовать и обеспечить надлежащее исполнение платных образовательных услуг, предусмотренных разделом 1 настоящего Договора.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2.1.2.</w:t>
      </w:r>
      <w:r w:rsidRPr="00B96AE3">
        <w:tab/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2.1.3.</w:t>
      </w:r>
      <w:r w:rsidRPr="00B96AE3">
        <w:tab/>
        <w:t>Своевременно доводить до заказчика информацию, касающуюся условий получения платных образовательных услуг.</w:t>
      </w:r>
    </w:p>
    <w:p w:rsidR="00B93977" w:rsidRPr="00B96AE3" w:rsidRDefault="00B93977" w:rsidP="00B96AE3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2.1.4.</w:t>
      </w:r>
      <w:r w:rsidRPr="00B96AE3">
        <w:tab/>
        <w:t xml:space="preserve">Во время оказания платных образовательных услуг проявлять уважение к личности обучающего,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B93977" w:rsidRPr="00B96AE3" w:rsidRDefault="00B93977" w:rsidP="00B96AE3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2.1.5.</w:t>
      </w:r>
      <w:r w:rsidRPr="00B96AE3">
        <w:tab/>
        <w:t>Сохранить место за обучающимся в случае его болезни, лечения, карантина, каникул и в других случаях пропуска занятий по уважительным причинам и при предъявлении соответствующих документов.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b"/>
        </w:rPr>
      </w:pPr>
      <w:r w:rsidRPr="00B96AE3">
        <w:t>2.2.</w:t>
      </w:r>
      <w:r w:rsidRPr="00B96AE3">
        <w:tab/>
        <w:t>Заказчик обязан: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2.2.1.</w:t>
      </w:r>
      <w:r w:rsidRPr="00B96AE3">
        <w:tab/>
        <w:t xml:space="preserve">Своевременно и в полном объеме вносить плату за предоставленные платные образовательные услуги, указанную в п. 4.2. настоящего Договора. </w:t>
      </w:r>
    </w:p>
    <w:p w:rsidR="00B93977" w:rsidRPr="00B96AE3" w:rsidRDefault="00B93977" w:rsidP="00B96AE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lastRenderedPageBreak/>
        <w:t>2.2.2.</w:t>
      </w:r>
      <w:r w:rsidRPr="00B96AE3">
        <w:rPr>
          <w:rFonts w:ascii="Times New Roman" w:eastAsia="Times New Roman" w:hAnsi="Times New Roman" w:cs="Times New Roman"/>
        </w:rPr>
        <w:tab/>
        <w:t>Предоставлять исполнителю данные, необходимые для подписания настоящего Договора.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2.2.3.</w:t>
      </w:r>
      <w:r w:rsidRPr="00B96AE3">
        <w:tab/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2.2.4.</w:t>
      </w:r>
      <w:r w:rsidRPr="00B96AE3">
        <w:tab/>
        <w:t>Своевременно извещать исполнителя о невозможности по уважительным причинам выполнить условия настоящего Договора.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2.2.5.</w:t>
      </w:r>
      <w:r w:rsidRPr="00B96AE3">
        <w:tab/>
        <w:t>Обеспечивать посещение обучающимся занятий согласно учебному расписанию.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2.2.6.</w:t>
      </w:r>
      <w:r w:rsidRPr="00B96AE3">
        <w:tab/>
        <w:t xml:space="preserve">Извещать исполнителя об уважительных причинах отсутствия обучающегося на занятиях.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2.2.7.</w:t>
      </w:r>
      <w:r w:rsidRPr="00B96AE3">
        <w:tab/>
        <w:t xml:space="preserve"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2.2.8.</w:t>
      </w:r>
      <w:r w:rsidRPr="00B96AE3">
        <w:tab/>
        <w:t xml:space="preserve">Проявлять уважение к педагогам, администрации и техническому персоналу исполнителя.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2.2.9.</w:t>
      </w:r>
      <w:r w:rsidRPr="00B96AE3">
        <w:tab/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96AE3">
        <w:t>2.2.10.</w:t>
      </w:r>
      <w:r w:rsidRPr="00B96AE3">
        <w:tab/>
        <w:t>Обеспечивать обучающегося за свой счет предметами, необходимыми для надлежащего исполнения исполнителем обязательств по оказанию платных образовательных услуг.</w:t>
      </w:r>
    </w:p>
    <w:p w:rsidR="00B93977" w:rsidRPr="00B96AE3" w:rsidRDefault="00B93977" w:rsidP="00B96AE3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2.2.11.</w:t>
      </w:r>
      <w:r w:rsidRPr="00B96AE3">
        <w:rPr>
          <w:rFonts w:ascii="Times New Roman" w:eastAsia="Times New Roman" w:hAnsi="Times New Roman" w:cs="Times New Roman"/>
        </w:rPr>
        <w:tab/>
        <w:t>В случае выявления заболевания обучающегося (по заключению учреждений здравоохранения либо медицинскою персонала исполнителя) освободить обучающегося от занятий.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  <w:r w:rsidRPr="00B96AE3">
        <w:t>2.3.</w:t>
      </w:r>
      <w:r w:rsidRPr="00B96AE3">
        <w:tab/>
        <w:t xml:space="preserve">Обучающийся обязан: 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  <w:r w:rsidRPr="00B96AE3">
        <w:t>2.3.1.</w:t>
      </w:r>
      <w:r w:rsidRPr="00B96AE3">
        <w:tab/>
        <w:t xml:space="preserve">Посещать занятия, указанные в учебном расписании. 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  <w:r w:rsidRPr="00B96AE3">
        <w:t>2.3.2.</w:t>
      </w:r>
      <w:r w:rsidRPr="00B96AE3">
        <w:tab/>
        <w:t>Выполнять задания по подготовке к занятиям.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  <w:jc w:val="both"/>
      </w:pPr>
      <w:r w:rsidRPr="00B96AE3">
        <w:t>2.3.3.</w:t>
      </w:r>
      <w:r w:rsidRPr="00B96AE3">
        <w:tab/>
        <w:t xml:space="preserve"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  <w:r w:rsidRPr="00B96AE3">
        <w:t>2.3.4.</w:t>
      </w:r>
      <w:r w:rsidRPr="00B96AE3">
        <w:tab/>
        <w:t xml:space="preserve">Бережно относиться к имуществу исполнителя. 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</w:p>
    <w:p w:rsidR="00B93977" w:rsidRPr="00B96AE3" w:rsidRDefault="00B93977" w:rsidP="00B96AE3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B96AE3">
        <w:rPr>
          <w:rStyle w:val="ab"/>
        </w:rPr>
        <w:t>3. Права исполнителя, заказчика и обучающегося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  <w:jc w:val="both"/>
      </w:pPr>
      <w:r w:rsidRPr="00B96AE3">
        <w:t>3.1.</w:t>
      </w:r>
      <w:r w:rsidRPr="00B96AE3">
        <w:tab/>
        <w:t>Исполнитель вправе:</w:t>
      </w:r>
    </w:p>
    <w:p w:rsidR="00B93977" w:rsidRPr="00B96AE3" w:rsidRDefault="00B93977" w:rsidP="00B96AE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3.1.1.</w:t>
      </w:r>
      <w:r w:rsidRPr="00B96AE3">
        <w:rPr>
          <w:rFonts w:ascii="Times New Roman" w:eastAsia="Times New Roman" w:hAnsi="Times New Roman" w:cs="Times New Roman"/>
        </w:rPr>
        <w:tab/>
        <w:t xml:space="preserve">Приостановить оказание платных </w:t>
      </w:r>
      <w:r w:rsidRPr="00B96AE3">
        <w:rPr>
          <w:rFonts w:ascii="Times New Roman" w:hAnsi="Times New Roman" w:cs="Times New Roman"/>
        </w:rPr>
        <w:t>образовательных</w:t>
      </w:r>
      <w:r w:rsidRPr="00B96AE3">
        <w:rPr>
          <w:rFonts w:ascii="Times New Roman" w:eastAsia="Times New Roman" w:hAnsi="Times New Roman" w:cs="Times New Roman"/>
        </w:rPr>
        <w:t xml:space="preserve"> услуг в случаях, предусмотренных пунктом 6.3.1. настоящего Договора.</w:t>
      </w:r>
    </w:p>
    <w:p w:rsidR="00B93977" w:rsidRPr="00B96AE3" w:rsidRDefault="00B93977" w:rsidP="00B96AE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3.1.2.</w:t>
      </w:r>
      <w:r w:rsidRPr="00B96AE3">
        <w:rPr>
          <w:rFonts w:ascii="Times New Roman" w:eastAsia="Times New Roman" w:hAnsi="Times New Roman" w:cs="Times New Roman"/>
        </w:rPr>
        <w:tab/>
        <w:t>Расторгнуть настоящий Договор в одностороннем порядке, в случаях, предусмотренном пунктом 6.3. настоящего Договора.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  <w:jc w:val="both"/>
      </w:pPr>
      <w:r w:rsidRPr="00B96AE3">
        <w:t>3.1.3.</w:t>
      </w:r>
      <w:r w:rsidRPr="00B96AE3">
        <w:tab/>
        <w:t>Отказать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Договором.</w:t>
      </w: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3.1.4.</w:t>
      </w:r>
      <w:r w:rsidRPr="00B96AE3">
        <w:rPr>
          <w:rFonts w:ascii="Times New Roman" w:eastAsia="Times New Roman" w:hAnsi="Times New Roman" w:cs="Times New Roman"/>
        </w:rPr>
        <w:tab/>
        <w:t>Привлекать сторонние организации для исполнения обязательств по настоящему Договору по причине необходимости привлечения специалистов.</w:t>
      </w: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3.1.5.</w:t>
      </w:r>
      <w:r w:rsidRPr="00B96AE3">
        <w:rPr>
          <w:rFonts w:ascii="Times New Roman" w:eastAsia="Times New Roman" w:hAnsi="Times New Roman" w:cs="Times New Roman"/>
        </w:rPr>
        <w:tab/>
        <w:t>Использовать в учебном процессе новые педагогические технологии и методы обучения.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  <w:jc w:val="both"/>
      </w:pPr>
      <w:r w:rsidRPr="00B96AE3">
        <w:t>3.2.</w:t>
      </w:r>
      <w:r w:rsidRPr="00B96AE3">
        <w:tab/>
        <w:t>Заказчик вправе:</w:t>
      </w:r>
    </w:p>
    <w:p w:rsidR="00B93977" w:rsidRPr="00B96AE3" w:rsidRDefault="00B93977" w:rsidP="00B96AE3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B96AE3">
        <w:t>3.2.1.</w:t>
      </w:r>
      <w:r w:rsidRPr="00B96AE3">
        <w:tab/>
        <w:t>Получать полную и достоверную информацию:</w:t>
      </w:r>
    </w:p>
    <w:p w:rsidR="00B93977" w:rsidRPr="00B96AE3" w:rsidRDefault="00B93977" w:rsidP="00B96AE3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96AE3"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B93977" w:rsidRPr="00B96AE3" w:rsidRDefault="00B93977" w:rsidP="00B96AE3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96AE3">
        <w:t>об успеваемости, поведении, отношении обучающегося к учебе и его способностях в отношении учебной деятельности по программам дополнительного образования.</w:t>
      </w:r>
    </w:p>
    <w:p w:rsidR="00E42B64" w:rsidRPr="00B96AE3" w:rsidRDefault="00E42B64" w:rsidP="00B96AE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3.2.2.</w:t>
      </w:r>
      <w:r w:rsidRPr="00B96AE3">
        <w:rPr>
          <w:rFonts w:ascii="Times New Roman" w:hAnsi="Times New Roman" w:cs="Times New Roman"/>
          <w:sz w:val="24"/>
          <w:szCs w:val="24"/>
        </w:rPr>
        <w:tab/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</w:t>
      </w:r>
      <w:r w:rsidRPr="00B96AE3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программы), заказчик вправе по своему выбору потребовать:</w:t>
      </w:r>
    </w:p>
    <w:p w:rsidR="00E42B64" w:rsidRPr="00B96AE3" w:rsidRDefault="00E42B64" w:rsidP="00B96AE3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безвозмездного оказания образовательных услуг;</w:t>
      </w:r>
    </w:p>
    <w:p w:rsidR="00E42B64" w:rsidRPr="00B96AE3" w:rsidRDefault="00E42B64" w:rsidP="00B96AE3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оказанных платных образовательных услуг;</w:t>
      </w:r>
    </w:p>
    <w:p w:rsidR="00E42B64" w:rsidRPr="00B96AE3" w:rsidRDefault="00E42B64" w:rsidP="00B96AE3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EF19B1" w:rsidRPr="00B96AE3" w:rsidRDefault="00E42B64" w:rsidP="00B96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3.2.3.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</w:t>
      </w:r>
      <w:r w:rsidR="00EF19B1" w:rsidRPr="00B96AE3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или иные существенные отступления от условий договора.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3.2.4.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EF19B1" w:rsidRPr="00B96AE3" w:rsidRDefault="00EF19B1" w:rsidP="00B96A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C64F66" w:rsidRPr="00B96AE3" w:rsidRDefault="00C64F66" w:rsidP="00B96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3.2.5.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  <w:r w:rsidRPr="00B96AE3">
        <w:t>3.3.</w:t>
      </w:r>
      <w:r w:rsidRPr="00B96AE3">
        <w:tab/>
        <w:t xml:space="preserve">Обучающийся вправе: </w:t>
      </w:r>
    </w:p>
    <w:p w:rsidR="00B93977" w:rsidRPr="00B96AE3" w:rsidRDefault="00B93977" w:rsidP="00B96A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3.3.1.</w:t>
      </w:r>
      <w:r w:rsidRPr="00B96AE3">
        <w:rPr>
          <w:rFonts w:ascii="Times New Roman" w:eastAsia="Times New Roman" w:hAnsi="Times New Roman" w:cs="Times New Roman"/>
        </w:rPr>
        <w:tab/>
        <w:t>Обращаться к работникам исполнителя по всем вопросам организации образовательного процесса.</w:t>
      </w:r>
    </w:p>
    <w:p w:rsidR="00B93977" w:rsidRPr="00B96AE3" w:rsidRDefault="00B93977" w:rsidP="00B96AE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3.3.2.</w:t>
      </w:r>
      <w:r w:rsidRPr="00B96AE3">
        <w:rPr>
          <w:rFonts w:ascii="Times New Roman" w:eastAsia="Times New Roman" w:hAnsi="Times New Roman" w:cs="Times New Roman"/>
        </w:rPr>
        <w:tab/>
        <w:t>Получать полную и достоверную информацию об оценке знаний и критериях этой оценки.</w:t>
      </w:r>
    </w:p>
    <w:p w:rsidR="00B93977" w:rsidRPr="00B96AE3" w:rsidRDefault="00B93977" w:rsidP="00B96AE3">
      <w:pPr>
        <w:pStyle w:val="aa"/>
        <w:tabs>
          <w:tab w:val="left" w:pos="851"/>
        </w:tabs>
        <w:spacing w:before="0" w:beforeAutospacing="0" w:after="0" w:afterAutospacing="0"/>
        <w:ind w:firstLine="567"/>
        <w:jc w:val="both"/>
      </w:pPr>
      <w:r w:rsidRPr="00B96AE3">
        <w:t>3.3.3.</w:t>
      </w:r>
      <w:r w:rsidRPr="00B96AE3">
        <w:tab/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C64F66" w:rsidRPr="00B96AE3" w:rsidRDefault="00C64F66" w:rsidP="00B96AE3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  <w:r w:rsidRPr="00B96AE3">
        <w:t>3.4.</w:t>
      </w:r>
      <w:r w:rsidRPr="00B96AE3">
        <w:tab/>
        <w:t xml:space="preserve"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B93977" w:rsidRPr="00B96AE3" w:rsidRDefault="00B93977" w:rsidP="00B96AE3">
      <w:pPr>
        <w:pStyle w:val="aa"/>
        <w:tabs>
          <w:tab w:val="left" w:pos="993"/>
        </w:tabs>
        <w:spacing w:before="0" w:beforeAutospacing="0" w:after="0" w:afterAutospacing="0"/>
        <w:ind w:firstLine="567"/>
      </w:pPr>
    </w:p>
    <w:p w:rsidR="00B93977" w:rsidRPr="00B96AE3" w:rsidRDefault="00B93977" w:rsidP="00B96AE3">
      <w:pPr>
        <w:pStyle w:val="aa"/>
        <w:spacing w:before="0" w:beforeAutospacing="0" w:after="0" w:afterAutospacing="0"/>
        <w:jc w:val="center"/>
        <w:rPr>
          <w:b/>
        </w:rPr>
      </w:pPr>
      <w:r w:rsidRPr="00B96AE3">
        <w:rPr>
          <w:b/>
        </w:rPr>
        <w:t>4. Оплата услуг</w:t>
      </w:r>
    </w:p>
    <w:p w:rsidR="00B96AE3" w:rsidRPr="00B96AE3" w:rsidRDefault="00B96AE3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4.1.</w:t>
      </w:r>
      <w:r w:rsidRPr="00B96AE3">
        <w:rPr>
          <w:rFonts w:ascii="Times New Roman" w:eastAsia="Times New Roman" w:hAnsi="Times New Roman" w:cs="Times New Roman"/>
        </w:rPr>
        <w:tab/>
        <w:t xml:space="preserve">Стоимость услуг, оказываемых в рамках настоящего Договора, составляет ________  (_________________________) рублей за весь период, предусмотренный в пункте 1.6. настоящего Договора. </w:t>
      </w:r>
    </w:p>
    <w:p w:rsidR="00B96AE3" w:rsidRPr="00B96AE3" w:rsidRDefault="00B96AE3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 xml:space="preserve">Стоимость услуг, указанная в настоящем пункте складывается из стоимости одного часа равному ____________ рублей. </w:t>
      </w:r>
    </w:p>
    <w:p w:rsidR="00B96AE3" w:rsidRPr="00B96AE3" w:rsidRDefault="00B96AE3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4.2.</w:t>
      </w:r>
      <w:r w:rsidRPr="00B96AE3">
        <w:rPr>
          <w:rFonts w:ascii="Times New Roman" w:eastAsia="Times New Roman" w:hAnsi="Times New Roman" w:cs="Times New Roman"/>
        </w:rPr>
        <w:tab/>
        <w:t>Оплата, предусмотренная пунктом 4.1. настоящего Договора производится частями – ______________ (____________ ) рублей в месяц.</w:t>
      </w:r>
    </w:p>
    <w:p w:rsidR="00B93977" w:rsidRPr="00B96AE3" w:rsidRDefault="00B93977" w:rsidP="00B96AE3">
      <w:pPr>
        <w:tabs>
          <w:tab w:val="left" w:pos="1134"/>
        </w:tabs>
        <w:ind w:firstLine="709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4.3.</w:t>
      </w:r>
      <w:r w:rsidRPr="00B96AE3">
        <w:rPr>
          <w:rFonts w:ascii="Times New Roman" w:eastAsia="Calibri" w:hAnsi="Times New Roman" w:cs="Times New Roman"/>
        </w:rPr>
        <w:tab/>
        <w:t>Заказчик оплачивает стоимость дополнительной образовательной услуги не позднее 10 числа текущего месяца оказания услуги.</w:t>
      </w:r>
    </w:p>
    <w:p w:rsidR="00B93977" w:rsidRPr="00B96AE3" w:rsidRDefault="00B93977" w:rsidP="00B96AE3">
      <w:pPr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4.4.</w:t>
      </w:r>
      <w:r w:rsidRPr="00B96AE3">
        <w:rPr>
          <w:rFonts w:ascii="Times New Roman" w:eastAsia="Calibri" w:hAnsi="Times New Roman" w:cs="Times New Roman"/>
        </w:rPr>
        <w:tab/>
        <w:t>Оплата производится безналичным расчетом, путем перечисления денежных  средств на лицевой счет исполнителя через коммерческий банк.</w:t>
      </w:r>
    </w:p>
    <w:p w:rsidR="00B93977" w:rsidRPr="00B96AE3" w:rsidRDefault="00B93977" w:rsidP="00B96AE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4.5.</w:t>
      </w:r>
      <w:r w:rsidRPr="00B96AE3">
        <w:rPr>
          <w:rFonts w:ascii="Times New Roman" w:eastAsia="Calibri" w:hAnsi="Times New Roman" w:cs="Times New Roman"/>
        </w:rPr>
        <w:tab/>
        <w:t xml:space="preserve">Оплата услуг удостоверяется заказчиком путём предоставления исполнителю документов, подтверждающих оплату.  </w:t>
      </w:r>
    </w:p>
    <w:p w:rsidR="00B93977" w:rsidRPr="00B96AE3" w:rsidRDefault="00B93977" w:rsidP="00B96AE3">
      <w:pPr>
        <w:tabs>
          <w:tab w:val="left" w:pos="1134"/>
        </w:tabs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4.6.</w:t>
      </w:r>
      <w:r w:rsidRPr="00B96AE3">
        <w:rPr>
          <w:rFonts w:ascii="Times New Roman" w:eastAsia="Calibri" w:hAnsi="Times New Roman" w:cs="Times New Roman"/>
        </w:rPr>
        <w:tab/>
        <w:t xml:space="preserve">Увеличение стоимости платных </w:t>
      </w:r>
      <w:r w:rsidRPr="00B96AE3">
        <w:rPr>
          <w:rFonts w:ascii="Times New Roman" w:hAnsi="Times New Roman" w:cs="Times New Roman"/>
        </w:rPr>
        <w:t>образовательных</w:t>
      </w:r>
      <w:r w:rsidRPr="00B96AE3">
        <w:rPr>
          <w:rFonts w:ascii="Times New Roman" w:eastAsia="Calibri" w:hAnsi="Times New Roman" w:cs="Times New Roman"/>
        </w:rPr>
        <w:t xml:space="preserve">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Pr="00B96AE3">
        <w:rPr>
          <w:rFonts w:ascii="Times New Roman" w:eastAsia="Calibri" w:hAnsi="Times New Roman" w:cs="Times New Roman"/>
        </w:rPr>
        <w:lastRenderedPageBreak/>
        <w:t>очередной финансовый год и плановый период.</w:t>
      </w:r>
    </w:p>
    <w:p w:rsidR="00B93977" w:rsidRPr="00B96AE3" w:rsidRDefault="00B93977" w:rsidP="00B96AE3">
      <w:pPr>
        <w:tabs>
          <w:tab w:val="left" w:pos="1134"/>
        </w:tabs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4.7.</w:t>
      </w:r>
      <w:r w:rsidRPr="00B96AE3">
        <w:rPr>
          <w:rFonts w:ascii="Times New Roman" w:eastAsia="Calibri" w:hAnsi="Times New Roman" w:cs="Times New Roman"/>
        </w:rPr>
        <w:tab/>
        <w:t>Расходы по перечислению денежных средств за оказание услуги на лицевой счет исполнителя несет заказчик.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4.8.</w:t>
      </w:r>
      <w:r w:rsidRPr="00B96AE3">
        <w:rPr>
          <w:rFonts w:ascii="Times New Roman" w:eastAsia="Times New Roman" w:hAnsi="Times New Roman" w:cs="Times New Roman"/>
        </w:rPr>
        <w:tab/>
        <w:t>Произведение заказчиком оплаты услуг за последующий месяц, является подтверждением факта оказания услуг надлежащего качества в предыдущем месяце.</w:t>
      </w:r>
    </w:p>
    <w:p w:rsidR="00B93977" w:rsidRPr="00B96AE3" w:rsidRDefault="00B93977" w:rsidP="00B96AE3">
      <w:pPr>
        <w:ind w:firstLine="709"/>
        <w:rPr>
          <w:rFonts w:ascii="Times New Roman" w:eastAsia="Calibri" w:hAnsi="Times New Roman" w:cs="Times New Roman"/>
        </w:rPr>
      </w:pP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B96AE3">
        <w:rPr>
          <w:rFonts w:ascii="Times New Roman" w:eastAsia="Times New Roman" w:hAnsi="Times New Roman" w:cs="Times New Roman"/>
          <w:b/>
        </w:rPr>
        <w:t>5. Порядок осуществления перерасчета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5.1.</w:t>
      </w:r>
      <w:r w:rsidRPr="00B96AE3">
        <w:rPr>
          <w:rFonts w:ascii="Times New Roman" w:eastAsia="Times New Roman" w:hAnsi="Times New Roman" w:cs="Times New Roman"/>
        </w:rPr>
        <w:tab/>
        <w:t>Перерасчет денежных средств заказчику осуществляется при непосещении занятий, проводимых исполнителем по уважительной причине.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Уважительной причиной для целей настоящего пункта является пропуск занятия:</w:t>
      </w:r>
    </w:p>
    <w:p w:rsidR="00B93977" w:rsidRPr="00B96AE3" w:rsidRDefault="00B93977" w:rsidP="00B96AE3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заболевания обучающегося;</w:t>
      </w:r>
    </w:p>
    <w:p w:rsidR="00B93977" w:rsidRPr="00B96AE3" w:rsidRDefault="00B93977" w:rsidP="00B96AE3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отъездом обучающегося, сопряженного с выездом за пределы города Красноярска;</w:t>
      </w:r>
    </w:p>
    <w:p w:rsidR="00B93977" w:rsidRPr="00B96AE3" w:rsidRDefault="00B93977" w:rsidP="00B96AE3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не предоставления услуги исполнителем;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5.2.</w:t>
      </w:r>
      <w:r w:rsidRPr="00B96AE3">
        <w:rPr>
          <w:rFonts w:ascii="Times New Roman" w:eastAsia="Times New Roman" w:hAnsi="Times New Roman" w:cs="Times New Roman"/>
        </w:rPr>
        <w:tab/>
        <w:t>Перерасчет денежных средств Заказчику не осуществляется в следующих случаях:</w:t>
      </w:r>
    </w:p>
    <w:p w:rsidR="00B93977" w:rsidRPr="00B96AE3" w:rsidRDefault="00B93977" w:rsidP="00B96AE3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исполнения услуги, возникшей по вине заказчика - непосещение занятий обучающимся без уважительных причин, предусмотренных пунктом 7.1. настоящего Договора.</w:t>
      </w:r>
    </w:p>
    <w:p w:rsidR="00B93977" w:rsidRPr="00B96AE3" w:rsidRDefault="00B93977" w:rsidP="00B96AE3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обстоятельствам, предусмотренными Гражданским кодексом Российской Федерации, Законом Российской Федерации от 07.02.1992 № 2300-1 «О защите прав потребителей».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5.3.</w:t>
      </w:r>
      <w:r w:rsidRPr="00B96AE3">
        <w:rPr>
          <w:rFonts w:ascii="Times New Roman" w:eastAsia="Times New Roman" w:hAnsi="Times New Roman" w:cs="Times New Roman"/>
        </w:rPr>
        <w:tab/>
        <w:t>Перерасчет денежных средств за прошедшие неиспользованные занятия осуществляется после подачи заявления исполнителю с приложенными к нему документами с даты указанной в документе, подтверждающего причину отсутствия обучающегося.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5.4.</w:t>
      </w:r>
      <w:r w:rsidRPr="00B96AE3">
        <w:rPr>
          <w:rFonts w:ascii="Times New Roman" w:eastAsia="Times New Roman" w:hAnsi="Times New Roman" w:cs="Times New Roman"/>
        </w:rPr>
        <w:tab/>
        <w:t>Перерасчет денежных средств осуществляется заказчику при предоставлении следующих документов:</w:t>
      </w:r>
    </w:p>
    <w:p w:rsidR="00B93977" w:rsidRPr="00B96AE3" w:rsidRDefault="00B93977" w:rsidP="00B96AE3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 имени заказчика на перерасчет денежных средств за прошедшие неиспользованные занятия;</w:t>
      </w:r>
    </w:p>
    <w:p w:rsidR="00B93977" w:rsidRPr="00B96AE3" w:rsidRDefault="00B93977" w:rsidP="00B96AE3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справки по установленной форме медицинского учреждения (поликлиника, больница, санаторий, пансионат) о том, что обучающийся проходил курс лечения;</w:t>
      </w:r>
    </w:p>
    <w:p w:rsidR="00B93977" w:rsidRPr="00B96AE3" w:rsidRDefault="00B93977" w:rsidP="00B96AE3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билета (ов) и/или посадочных купонов, свидетельствующих о выезде обучающегося за пределы г. Красноярска.</w:t>
      </w:r>
    </w:p>
    <w:p w:rsidR="00B93977" w:rsidRPr="00B96AE3" w:rsidRDefault="00B93977" w:rsidP="00B96AE3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6A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официального характера, которые могут подтвердить причину отсутствия обучающегося, указанную в заявлении на перерасчет денежных средств за прошедшие неиспользованные занятия заказчиком.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5.5.</w:t>
      </w:r>
      <w:r w:rsidRPr="00B96AE3">
        <w:rPr>
          <w:rFonts w:ascii="Times New Roman" w:eastAsia="Times New Roman" w:hAnsi="Times New Roman" w:cs="Times New Roman"/>
        </w:rPr>
        <w:tab/>
        <w:t>При необходимости сотрудники исполнителя могут потребовать дополнительные документы у заказчика.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5.6.</w:t>
      </w:r>
      <w:r w:rsidRPr="00B96AE3">
        <w:rPr>
          <w:rFonts w:ascii="Times New Roman" w:eastAsia="Times New Roman" w:hAnsi="Times New Roman" w:cs="Times New Roman"/>
        </w:rPr>
        <w:tab/>
        <w:t>Денежные средства за не оказанные услуги пересчитываются заказчику не позднее 30 числа месяца, следующего за месяцем подачи полного комплекта документов в соответствие с п. 5.4. настоящего Договора.</w:t>
      </w:r>
    </w:p>
    <w:p w:rsidR="00B93977" w:rsidRPr="00B96AE3" w:rsidRDefault="00B93977" w:rsidP="00B96AE3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5.7.</w:t>
      </w:r>
      <w:r w:rsidRPr="00B96AE3">
        <w:rPr>
          <w:rFonts w:ascii="Times New Roman" w:eastAsia="Times New Roman" w:hAnsi="Times New Roman" w:cs="Times New Roman"/>
        </w:rPr>
        <w:tab/>
        <w:t xml:space="preserve">Возврат денежных средств заказчику производится путем перечисления на расчетный счет Заказчика в случае расторжения договора. В иных случаях после перерасчета денежных средств за прошедшие неиспользованные занятия данная сумма идет в счет оплаты дополнительной платной </w:t>
      </w:r>
      <w:r w:rsidRPr="00B96AE3">
        <w:rPr>
          <w:rFonts w:ascii="Times New Roman" w:hAnsi="Times New Roman" w:cs="Times New Roman"/>
        </w:rPr>
        <w:t xml:space="preserve">образовательной </w:t>
      </w:r>
      <w:r w:rsidRPr="00B96AE3">
        <w:rPr>
          <w:rFonts w:ascii="Times New Roman" w:eastAsia="Times New Roman" w:hAnsi="Times New Roman" w:cs="Times New Roman"/>
        </w:rPr>
        <w:t>услуги в месяц оказания данной услуги.</w:t>
      </w:r>
    </w:p>
    <w:p w:rsidR="00C13C25" w:rsidRPr="00B96AE3" w:rsidRDefault="00C13C25" w:rsidP="00B96AE3">
      <w:pPr>
        <w:pStyle w:val="aa"/>
        <w:spacing w:before="0" w:beforeAutospacing="0" w:after="0" w:afterAutospacing="0"/>
        <w:ind w:firstLine="709"/>
        <w:jc w:val="both"/>
      </w:pPr>
    </w:p>
    <w:p w:rsidR="00E42B64" w:rsidRPr="00B96AE3" w:rsidRDefault="00E42B64" w:rsidP="00B96A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6. Ответственность исполнителя и заказчика</w:t>
      </w:r>
    </w:p>
    <w:p w:rsidR="00C6578C" w:rsidRPr="00B96AE3" w:rsidRDefault="00E42B64" w:rsidP="00B96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 xml:space="preserve">6.1. 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hyperlink r:id="rId8" w:history="1">
        <w:r w:rsidRPr="00B96AE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96AE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6578C" w:rsidRPr="00B96AE3" w:rsidRDefault="00C6578C" w:rsidP="00B96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578C" w:rsidRPr="00B96AE3" w:rsidRDefault="00C6578C" w:rsidP="00B96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B64" w:rsidRPr="00B96AE3" w:rsidRDefault="00E42B64" w:rsidP="00B96AE3">
      <w:pPr>
        <w:pStyle w:val="aa"/>
        <w:spacing w:before="0" w:beforeAutospacing="0" w:after="0" w:afterAutospacing="0"/>
        <w:ind w:firstLine="709"/>
        <w:jc w:val="both"/>
      </w:pPr>
    </w:p>
    <w:p w:rsidR="00B93977" w:rsidRPr="00B96AE3" w:rsidRDefault="00C64F66" w:rsidP="00B96AE3">
      <w:pPr>
        <w:pStyle w:val="aa"/>
        <w:spacing w:before="0" w:beforeAutospacing="0" w:after="0" w:afterAutospacing="0"/>
        <w:jc w:val="center"/>
      </w:pPr>
      <w:r w:rsidRPr="00B96AE3">
        <w:rPr>
          <w:rStyle w:val="ab"/>
        </w:rPr>
        <w:lastRenderedPageBreak/>
        <w:t>7</w:t>
      </w:r>
      <w:r w:rsidR="00B93977" w:rsidRPr="00B96AE3">
        <w:rPr>
          <w:rStyle w:val="ab"/>
        </w:rPr>
        <w:t>. Основания изменения и расторжения договора</w:t>
      </w:r>
    </w:p>
    <w:p w:rsidR="00B93977" w:rsidRPr="00B96AE3" w:rsidRDefault="00C64F66" w:rsidP="00B96AE3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B96AE3">
        <w:t>7</w:t>
      </w:r>
      <w:r w:rsidR="00B93977" w:rsidRPr="00B96AE3">
        <w:t>.1.</w:t>
      </w:r>
      <w:r w:rsidR="00B93977" w:rsidRPr="00B96AE3">
        <w:tab/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B93977" w:rsidRPr="00B96AE3" w:rsidRDefault="00C64F66" w:rsidP="00B96AE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7</w:t>
      </w:r>
      <w:r w:rsidR="00B93977" w:rsidRPr="00B96AE3">
        <w:rPr>
          <w:rFonts w:ascii="Times New Roman" w:eastAsia="Times New Roman" w:hAnsi="Times New Roman" w:cs="Times New Roman"/>
        </w:rPr>
        <w:t>.2.</w:t>
      </w:r>
      <w:r w:rsidR="00B93977" w:rsidRPr="00B96AE3">
        <w:rPr>
          <w:rFonts w:ascii="Times New Roman" w:eastAsia="Times New Roman" w:hAnsi="Times New Roman" w:cs="Times New Roman"/>
        </w:rPr>
        <w:tab/>
        <w:t>Заказчик вправе расторгнуть настоящий Договор в одностороннем порядке в любое время, при условии оплаты исполнителю фактически понесенных расходов, связанных с исполнением обязательств по Договору.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7.3. По инициативе исполнителя договор может быть расторгнут в одностороннем порядке в следующих случаях: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64F66" w:rsidRPr="00B96AE3" w:rsidRDefault="00C64F66" w:rsidP="00B96A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AE3">
        <w:rPr>
          <w:rFonts w:ascii="Times New Roman" w:hAnsi="Times New Roman" w:cs="Times New Roman"/>
          <w:sz w:val="24"/>
          <w:szCs w:val="24"/>
        </w:rPr>
        <w:t>е) невозможности и нецелесообразности оказания платной образовательной услуги по причине не рентабельности программы.</w:t>
      </w:r>
    </w:p>
    <w:p w:rsidR="00B93977" w:rsidRPr="00B96AE3" w:rsidRDefault="00C64F66" w:rsidP="00B96AE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7</w:t>
      </w:r>
      <w:r w:rsidR="00B93977" w:rsidRPr="00B96AE3">
        <w:rPr>
          <w:rFonts w:ascii="Times New Roman" w:eastAsia="Times New Roman" w:hAnsi="Times New Roman" w:cs="Times New Roman"/>
        </w:rPr>
        <w:t>.4.</w:t>
      </w:r>
      <w:r w:rsidR="00B93977" w:rsidRPr="00B96AE3">
        <w:rPr>
          <w:rFonts w:ascii="Times New Roman" w:eastAsia="Times New Roman" w:hAnsi="Times New Roman" w:cs="Times New Roman"/>
        </w:rPr>
        <w:tab/>
        <w:t>Расторжение договора осуществляется на основании письменного уведомления стороной, желающей прекратить образовательные отношения с указанием причин и предполагаемой даты расторжения.</w:t>
      </w:r>
    </w:p>
    <w:p w:rsidR="00B93977" w:rsidRPr="00B96AE3" w:rsidRDefault="00B93977" w:rsidP="00B96AE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Данное уведомление должно быть направлено не позднее, чем за 5 дней до предполагаемой даты расторжения договора. В случае, если в течение 20 дней с момента получения соответствующего уведомления, вторая сторона не направит мотивированный отказ от расторжения договора, дата получения соответствующего уведомления будет являться датой расторжения настоящего Договора</w:t>
      </w:r>
      <w:r w:rsidR="00C6578C" w:rsidRPr="00B96AE3">
        <w:rPr>
          <w:rFonts w:ascii="Times New Roman" w:eastAsia="Times New Roman" w:hAnsi="Times New Roman" w:cs="Times New Roman"/>
        </w:rPr>
        <w:t>.</w:t>
      </w:r>
      <w:r w:rsidRPr="00B96AE3">
        <w:rPr>
          <w:rFonts w:ascii="Times New Roman" w:eastAsia="Times New Roman" w:hAnsi="Times New Roman" w:cs="Times New Roman"/>
        </w:rPr>
        <w:t xml:space="preserve"> </w:t>
      </w:r>
    </w:p>
    <w:p w:rsidR="00B93977" w:rsidRPr="00B96AE3" w:rsidRDefault="00B93977" w:rsidP="00B96AE3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p w:rsidR="00B93977" w:rsidRPr="00B96AE3" w:rsidRDefault="00C64F66" w:rsidP="00B96AE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B96AE3">
        <w:rPr>
          <w:rFonts w:ascii="Times New Roman" w:eastAsia="Times New Roman" w:hAnsi="Times New Roman" w:cs="Times New Roman"/>
          <w:b/>
          <w:bCs/>
        </w:rPr>
        <w:t>8</w:t>
      </w:r>
      <w:r w:rsidR="00B93977" w:rsidRPr="00B96AE3">
        <w:rPr>
          <w:rFonts w:ascii="Times New Roman" w:eastAsia="Times New Roman" w:hAnsi="Times New Roman" w:cs="Times New Roman"/>
          <w:b/>
          <w:bCs/>
        </w:rPr>
        <w:t>. Ответственность Сторон</w:t>
      </w:r>
    </w:p>
    <w:p w:rsidR="00B93977" w:rsidRPr="00B96AE3" w:rsidRDefault="00C64F66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8</w:t>
      </w:r>
      <w:r w:rsidR="00B93977" w:rsidRPr="00B96AE3">
        <w:rPr>
          <w:rFonts w:ascii="Times New Roman" w:eastAsia="Times New Roman" w:hAnsi="Times New Roman" w:cs="Times New Roman"/>
        </w:rPr>
        <w:t>.1.</w:t>
      </w:r>
      <w:r w:rsidR="00B93977" w:rsidRPr="00B96AE3">
        <w:rPr>
          <w:rFonts w:ascii="Times New Roman" w:eastAsia="Times New Roman" w:hAnsi="Times New Roman" w:cs="Times New Roman"/>
        </w:rPr>
        <w:tab/>
      </w:r>
      <w:r w:rsidR="00B93977" w:rsidRPr="00B96AE3">
        <w:rPr>
          <w:rFonts w:ascii="Times New Roman" w:eastAsia="Times New Roman" w:hAnsi="Times New Roman" w:cs="Times New Roman"/>
          <w:bCs/>
        </w:rPr>
        <w:t xml:space="preserve">В </w:t>
      </w:r>
      <w:r w:rsidR="00B93977" w:rsidRPr="00B96AE3">
        <w:rPr>
          <w:rFonts w:ascii="Times New Roman" w:eastAsia="Times New Roman" w:hAnsi="Times New Roman" w:cs="Times New Roman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законодательством, федеральными законами, настоящим договором и иными нормативными правовыми актами.</w:t>
      </w:r>
    </w:p>
    <w:p w:rsidR="00B93977" w:rsidRPr="00B96AE3" w:rsidRDefault="00C64F66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8</w:t>
      </w:r>
      <w:r w:rsidR="00B93977" w:rsidRPr="00B96AE3">
        <w:rPr>
          <w:rFonts w:ascii="Times New Roman" w:eastAsia="Times New Roman" w:hAnsi="Times New Roman" w:cs="Times New Roman"/>
        </w:rPr>
        <w:t>.2.</w:t>
      </w:r>
      <w:r w:rsidR="00B93977" w:rsidRPr="00B96AE3">
        <w:rPr>
          <w:rFonts w:ascii="Times New Roman" w:eastAsia="Times New Roman" w:hAnsi="Times New Roman" w:cs="Times New Roman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повлиявших на возможность выполнения обязательств по договору. </w:t>
      </w:r>
    </w:p>
    <w:p w:rsidR="00B93977" w:rsidRPr="00B96AE3" w:rsidRDefault="00C64F66" w:rsidP="00B96AE3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B96AE3">
        <w:rPr>
          <w:rFonts w:ascii="Times New Roman" w:eastAsia="Times New Roman" w:hAnsi="Times New Roman" w:cs="Times New Roman"/>
        </w:rPr>
        <w:t>8</w:t>
      </w:r>
      <w:r w:rsidR="00B93977" w:rsidRPr="00B96AE3">
        <w:rPr>
          <w:rFonts w:ascii="Times New Roman" w:eastAsia="Times New Roman" w:hAnsi="Times New Roman" w:cs="Times New Roman"/>
        </w:rPr>
        <w:t>.3.</w:t>
      </w:r>
      <w:r w:rsidR="00B93977" w:rsidRPr="00B96AE3">
        <w:rPr>
          <w:rFonts w:ascii="Times New Roman" w:eastAsia="Times New Roman" w:hAnsi="Times New Roman" w:cs="Times New Roman"/>
        </w:rPr>
        <w:tab/>
        <w:t>Все остальные условия, не установленные настоящим Договором, определяются в соответствии с действующим законодательством РФ.</w:t>
      </w:r>
    </w:p>
    <w:p w:rsidR="00B93977" w:rsidRPr="00B96AE3" w:rsidRDefault="00B93977" w:rsidP="00B96AE3">
      <w:pPr>
        <w:pStyle w:val="aa"/>
        <w:spacing w:before="0" w:beforeAutospacing="0" w:after="0" w:afterAutospacing="0"/>
        <w:ind w:firstLine="709"/>
      </w:pPr>
    </w:p>
    <w:p w:rsidR="00B93977" w:rsidRPr="00B96AE3" w:rsidRDefault="00C64F66" w:rsidP="00B96AE3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</w:rPr>
      </w:pPr>
      <w:r w:rsidRPr="00B96AE3">
        <w:rPr>
          <w:rFonts w:ascii="Times New Roman" w:eastAsia="Calibri" w:hAnsi="Times New Roman" w:cs="Times New Roman"/>
          <w:b/>
        </w:rPr>
        <w:t>9</w:t>
      </w:r>
      <w:r w:rsidR="00B93977" w:rsidRPr="00B96AE3">
        <w:rPr>
          <w:rFonts w:ascii="Times New Roman" w:eastAsia="Calibri" w:hAnsi="Times New Roman" w:cs="Times New Roman"/>
          <w:b/>
        </w:rPr>
        <w:t>. Срок действия договора и другие условия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.1.</w:t>
      </w:r>
      <w:r w:rsidR="00B93977" w:rsidRPr="00B96AE3">
        <w:rPr>
          <w:rFonts w:ascii="Times New Roman" w:eastAsia="Calibri" w:hAnsi="Times New Roman" w:cs="Times New Roman"/>
        </w:rPr>
        <w:tab/>
        <w:t xml:space="preserve">Настоящий договор вступает в силу со дня его заключения Сторонами и действует </w:t>
      </w:r>
      <w:r w:rsidR="00B93977" w:rsidRPr="00B96AE3">
        <w:rPr>
          <w:rFonts w:ascii="Times New Roman" w:eastAsia="Calibri" w:hAnsi="Times New Roman" w:cs="Times New Roman"/>
          <w:b/>
        </w:rPr>
        <w:t>по «</w:t>
      </w:r>
      <w:r w:rsidR="00B3452A" w:rsidRPr="00B96AE3">
        <w:rPr>
          <w:rFonts w:ascii="Times New Roman" w:eastAsia="Calibri" w:hAnsi="Times New Roman" w:cs="Times New Roman"/>
          <w:b/>
        </w:rPr>
        <w:t>31</w:t>
      </w:r>
      <w:r w:rsidR="00B93977" w:rsidRPr="00B96AE3">
        <w:rPr>
          <w:rFonts w:ascii="Times New Roman" w:eastAsia="Calibri" w:hAnsi="Times New Roman" w:cs="Times New Roman"/>
          <w:b/>
        </w:rPr>
        <w:t xml:space="preserve">» </w:t>
      </w:r>
      <w:r w:rsidR="000728D0" w:rsidRPr="00B96AE3">
        <w:rPr>
          <w:rFonts w:ascii="Times New Roman" w:eastAsia="Calibri" w:hAnsi="Times New Roman" w:cs="Times New Roman"/>
          <w:b/>
        </w:rPr>
        <w:t>декабря</w:t>
      </w:r>
      <w:r w:rsidR="00B93977" w:rsidRPr="00B96AE3">
        <w:rPr>
          <w:rFonts w:ascii="Times New Roman" w:eastAsia="Calibri" w:hAnsi="Times New Roman" w:cs="Times New Roman"/>
          <w:b/>
        </w:rPr>
        <w:t xml:space="preserve"> 20</w:t>
      </w:r>
      <w:r w:rsidRPr="00B96AE3">
        <w:rPr>
          <w:rFonts w:ascii="Times New Roman" w:eastAsia="Calibri" w:hAnsi="Times New Roman" w:cs="Times New Roman"/>
          <w:b/>
        </w:rPr>
        <w:t>2</w:t>
      </w:r>
      <w:r w:rsidR="00B96AE3" w:rsidRPr="00B96AE3">
        <w:rPr>
          <w:rFonts w:ascii="Times New Roman" w:eastAsia="Calibri" w:hAnsi="Times New Roman" w:cs="Times New Roman"/>
          <w:b/>
        </w:rPr>
        <w:t>3</w:t>
      </w:r>
      <w:r w:rsidR="00B93977" w:rsidRPr="00B96AE3">
        <w:rPr>
          <w:rFonts w:ascii="Times New Roman" w:eastAsia="Calibri" w:hAnsi="Times New Roman" w:cs="Times New Roman"/>
          <w:b/>
        </w:rPr>
        <w:t xml:space="preserve"> года.  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.2.</w:t>
      </w:r>
      <w:r w:rsidR="00B93977" w:rsidRPr="00B96AE3">
        <w:rPr>
          <w:rFonts w:ascii="Times New Roman" w:eastAsia="Calibri" w:hAnsi="Times New Roman" w:cs="Times New Roman"/>
        </w:rPr>
        <w:tab/>
        <w:t>Договор составлен в двух экземплярах, имеющих равную юридическую силу, по одному для каждой Стороны.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.3.</w:t>
      </w:r>
      <w:r w:rsidR="00B93977" w:rsidRPr="00B96AE3">
        <w:rPr>
          <w:rFonts w:ascii="Times New Roman" w:eastAsia="Calibri" w:hAnsi="Times New Roman" w:cs="Times New Roman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.4.</w:t>
      </w:r>
      <w:r w:rsidR="00B93977" w:rsidRPr="00B96AE3">
        <w:rPr>
          <w:rFonts w:ascii="Times New Roman" w:eastAsia="Calibri" w:hAnsi="Times New Roman" w:cs="Times New Roman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6578C" w:rsidRPr="00B96AE3" w:rsidRDefault="00C6578C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lastRenderedPageBreak/>
        <w:t>9</w:t>
      </w:r>
      <w:r w:rsidR="00B93977" w:rsidRPr="00B96AE3">
        <w:rPr>
          <w:rFonts w:ascii="Times New Roman" w:eastAsia="Calibri" w:hAnsi="Times New Roman" w:cs="Times New Roman"/>
        </w:rPr>
        <w:t>.5.</w:t>
      </w:r>
      <w:r w:rsidR="00B93977" w:rsidRPr="00B96AE3">
        <w:rPr>
          <w:rFonts w:ascii="Times New Roman" w:eastAsia="Calibri" w:hAnsi="Times New Roman" w:cs="Times New Roman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93977" w:rsidRPr="00B96AE3" w:rsidRDefault="00C64F66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>9</w:t>
      </w:r>
      <w:r w:rsidR="00B93977" w:rsidRPr="00B96AE3">
        <w:rPr>
          <w:rFonts w:ascii="Times New Roman" w:eastAsia="Calibri" w:hAnsi="Times New Roman" w:cs="Times New Roman"/>
        </w:rPr>
        <w:t>.6.</w:t>
      </w:r>
      <w:r w:rsidR="00B93977" w:rsidRPr="00B96AE3">
        <w:rPr>
          <w:rFonts w:ascii="Times New Roman" w:eastAsia="Calibri" w:hAnsi="Times New Roman" w:cs="Times New Roman"/>
        </w:rPr>
        <w:tab/>
        <w:t>При выполнении условий настоящего Договора, Стороны руководствуются законодательством Российской Федерации.</w:t>
      </w:r>
    </w:p>
    <w:p w:rsidR="00C6578C" w:rsidRPr="00B96AE3" w:rsidRDefault="00C6578C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C6578C" w:rsidRPr="00B96AE3" w:rsidRDefault="00C6578C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B96AE3">
        <w:rPr>
          <w:rFonts w:ascii="Times New Roman" w:eastAsia="Calibri" w:hAnsi="Times New Roman" w:cs="Times New Roman"/>
          <w:b/>
        </w:rPr>
        <w:t>10. Особые условия</w:t>
      </w:r>
    </w:p>
    <w:p w:rsidR="00C6578C" w:rsidRPr="00B96AE3" w:rsidRDefault="00C6578C" w:rsidP="00B96A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B96AE3">
        <w:rPr>
          <w:rFonts w:ascii="Times New Roman" w:eastAsia="Calibri" w:hAnsi="Times New Roman" w:cs="Times New Roman"/>
        </w:rPr>
        <w:t xml:space="preserve">10.1. </w:t>
      </w:r>
      <w:r w:rsidRPr="00B96AE3">
        <w:rPr>
          <w:rFonts w:ascii="Times New Roman" w:hAnsi="Times New Roman" w:cs="Times New Roman"/>
          <w:color w:val="2C2D2E"/>
          <w:shd w:val="clear" w:color="auto" w:fill="FFFFFF"/>
        </w:rPr>
        <w:t>Стороны договорились, что Договор, а также другие документы, связанные с исполнением условий Договора, подписанные с помощью механических средств фактического воспроизведения подписи, а также переданные с использованием средств факсимильной связи или электронной почты, а также переписка по электронной почте, имеют юридическую силу и будут является доказательством в суде.</w:t>
      </w:r>
    </w:p>
    <w:p w:rsidR="00F64485" w:rsidRPr="00F64485" w:rsidRDefault="00C6578C" w:rsidP="00C6578C">
      <w:pPr>
        <w:pStyle w:val="50"/>
        <w:shd w:val="clear" w:color="auto" w:fill="auto"/>
        <w:tabs>
          <w:tab w:val="left" w:pos="4144"/>
        </w:tabs>
        <w:spacing w:line="240" w:lineRule="exact"/>
        <w:ind w:left="709"/>
        <w:jc w:val="center"/>
      </w:pPr>
      <w:r>
        <w:t xml:space="preserve">11. </w:t>
      </w:r>
      <w:r w:rsidR="00351112">
        <w:t>Адреса и реквизиты сторон</w:t>
      </w:r>
      <w:r w:rsidR="00CA260D">
        <w:rPr>
          <w:noProof/>
          <w:lang w:bidi="ar-SA"/>
        </w:rPr>
        <mc:AlternateContent>
          <mc:Choice Requires="wps">
            <w:drawing>
              <wp:anchor distT="0" distB="0" distL="63500" distR="103505" simplePos="0" relativeHeight="251657728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150495</wp:posOffset>
                </wp:positionV>
                <wp:extent cx="3082290" cy="158750"/>
                <wp:effectExtent l="0" t="635" r="3810" b="254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AA3" w:rsidRPr="00730634" w:rsidRDefault="009F3AA3" w:rsidP="00730634">
                            <w:pPr>
                              <w:pStyle w:val="9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05pt;margin-top:11.85pt;width:242.7pt;height:12.5pt;z-index:-251658752;visibility:visible;mso-wrap-style:square;mso-width-percent:0;mso-height-percent:0;mso-wrap-distance-left:5pt;mso-wrap-distance-top:0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o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nu9J1KwOm+Azc9wLbxNJWq7k4U3xXiYlMTvqcrKUVfU1JCdr656T67OuIo&#10;A7LrP4kSwpCDFhZoqGRrAKEZCNCBpcczMyaVAjavvSgIYjgq4MyfRYuZ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" filled="f" stroked="f">
                <v:textbox style="mso-fit-shape-to-text:t" inset="0,0,0,0">
                  <w:txbxContent>
                    <w:p w:rsidR="009F3AA3" w:rsidRPr="00730634" w:rsidRDefault="009F3AA3" w:rsidP="00730634">
                      <w:pPr>
                        <w:pStyle w:val="9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64485" w:rsidRPr="00F64485" w:rsidRDefault="00F64485" w:rsidP="00F64485">
      <w:pPr>
        <w:tabs>
          <w:tab w:val="left" w:pos="2742"/>
        </w:tabs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9"/>
      </w:tblGrid>
      <w:tr w:rsidR="00351112" w:rsidRPr="00F64485" w:rsidTr="00351112">
        <w:tc>
          <w:tcPr>
            <w:tcW w:w="5670" w:type="dxa"/>
            <w:shd w:val="clear" w:color="auto" w:fill="auto"/>
          </w:tcPr>
          <w:p w:rsidR="00351112" w:rsidRPr="00730634" w:rsidRDefault="00351112" w:rsidP="00351112">
            <w:pPr>
              <w:pStyle w:val="8"/>
              <w:shd w:val="clear" w:color="auto" w:fill="auto"/>
              <w:rPr>
                <w:sz w:val="20"/>
                <w:szCs w:val="20"/>
              </w:rPr>
            </w:pPr>
            <w:r w:rsidRPr="00730634">
              <w:rPr>
                <w:sz w:val="20"/>
                <w:szCs w:val="20"/>
              </w:rPr>
              <w:t>Исполнитель</w:t>
            </w:r>
          </w:p>
          <w:p w:rsidR="00351112" w:rsidRDefault="00351112" w:rsidP="00351112">
            <w:pPr>
              <w:pStyle w:val="90"/>
              <w:shd w:val="clear" w:color="auto" w:fill="auto"/>
              <w:rPr>
                <w:rStyle w:val="9Exact"/>
              </w:rPr>
            </w:pPr>
            <w:r w:rsidRPr="00730634">
              <w:rPr>
                <w:rStyle w:val="9Exact"/>
              </w:rPr>
              <w:t xml:space="preserve">Муниципальное автономное общеобразовательное </w:t>
            </w:r>
          </w:p>
          <w:p w:rsidR="00351112" w:rsidRDefault="00351112" w:rsidP="00351112">
            <w:pPr>
              <w:pStyle w:val="90"/>
              <w:shd w:val="clear" w:color="auto" w:fill="auto"/>
              <w:rPr>
                <w:rStyle w:val="9Exact"/>
              </w:rPr>
            </w:pPr>
            <w:r w:rsidRPr="00730634">
              <w:rPr>
                <w:rStyle w:val="9Exact"/>
              </w:rPr>
              <w:t>учреждение «Средняя школа №152 имени А.Д.</w:t>
            </w:r>
            <w:r>
              <w:rPr>
                <w:rStyle w:val="9Exact"/>
              </w:rPr>
              <w:t xml:space="preserve"> </w:t>
            </w:r>
          </w:p>
          <w:p w:rsidR="00351112" w:rsidRPr="00730634" w:rsidRDefault="00351112" w:rsidP="00351112">
            <w:pPr>
              <w:pStyle w:val="90"/>
              <w:shd w:val="clear" w:color="auto" w:fill="auto"/>
            </w:pPr>
            <w:r w:rsidRPr="00730634">
              <w:rPr>
                <w:rStyle w:val="9Exact"/>
              </w:rPr>
              <w:t>Березина»</w:t>
            </w:r>
          </w:p>
          <w:p w:rsidR="00351112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660131 г. Красноярск, ул. </w:t>
            </w:r>
          </w:p>
          <w:p w:rsidR="00351112" w:rsidRPr="00730634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Ястынская, 9 Д</w:t>
            </w:r>
          </w:p>
          <w:p w:rsidR="00351112" w:rsidRPr="00730634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Тел.: (391) 276-36-80, </w:t>
            </w: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school</w:t>
            </w: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152@</w:t>
            </w: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list</w:t>
            </w: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  <w:p w:rsidR="00351112" w:rsidRPr="00730634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ИНН/КПП 2465297206/246501001</w:t>
            </w:r>
          </w:p>
          <w:p w:rsidR="00351112" w:rsidRPr="00730634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ОГРН 1132468043476</w:t>
            </w:r>
          </w:p>
          <w:p w:rsidR="00351112" w:rsidRPr="00730634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ОКПО </w:t>
            </w:r>
            <w:r w:rsidRPr="00730634">
              <w:rPr>
                <w:rFonts w:ascii="Times New Roman" w:hAnsi="Times New Roman" w:cs="Times New Roman"/>
                <w:sz w:val="20"/>
                <w:szCs w:val="20"/>
              </w:rPr>
              <w:t>21905126</w:t>
            </w:r>
          </w:p>
          <w:p w:rsidR="00351112" w:rsidRPr="00730634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ОКТМО 04701000</w:t>
            </w:r>
          </w:p>
          <w:p w:rsidR="00351112" w:rsidRPr="00730634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Банковские реквизиты:</w:t>
            </w:r>
          </w:p>
          <w:p w:rsidR="00351112" w:rsidRDefault="00351112" w:rsidP="0035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Красноярскому краю (МАОУ СШ </w:t>
            </w:r>
          </w:p>
          <w:p w:rsidR="00351112" w:rsidRPr="00730634" w:rsidRDefault="00351112" w:rsidP="0035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hAnsi="Times New Roman" w:cs="Times New Roman"/>
                <w:sz w:val="20"/>
                <w:szCs w:val="20"/>
              </w:rPr>
              <w:t>№ 152 л/с 30196Э97070)</w:t>
            </w:r>
          </w:p>
          <w:p w:rsidR="00351112" w:rsidRDefault="00351112" w:rsidP="0035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hAnsi="Times New Roman" w:cs="Times New Roman"/>
                <w:sz w:val="20"/>
                <w:szCs w:val="20"/>
              </w:rPr>
              <w:t xml:space="preserve">Счет: 03234643047010001900 открыт в ОТДЕЛЕНИЕ КРАСНОЯРСК БАНКА РОССИИ //УФК по </w:t>
            </w:r>
          </w:p>
          <w:p w:rsidR="00351112" w:rsidRPr="00730634" w:rsidRDefault="00351112" w:rsidP="0035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hAnsi="Times New Roman" w:cs="Times New Roman"/>
                <w:sz w:val="20"/>
                <w:szCs w:val="20"/>
              </w:rPr>
              <w:t>Красноярскому краю г. Красноярск</w:t>
            </w:r>
          </w:p>
          <w:p w:rsidR="00351112" w:rsidRPr="00730634" w:rsidRDefault="00351112" w:rsidP="00351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34">
              <w:rPr>
                <w:rFonts w:ascii="Times New Roman" w:hAnsi="Times New Roman" w:cs="Times New Roman"/>
                <w:sz w:val="20"/>
                <w:szCs w:val="20"/>
              </w:rPr>
              <w:t>БИК: 010407105</w:t>
            </w:r>
          </w:p>
          <w:p w:rsidR="00351112" w:rsidRDefault="00351112" w:rsidP="00351112">
            <w:pPr>
              <w:pStyle w:val="90"/>
              <w:shd w:val="clear" w:color="auto" w:fill="auto"/>
            </w:pPr>
            <w:r w:rsidRPr="00730634">
              <w:t>К/С: 40102810245370000011</w:t>
            </w:r>
          </w:p>
          <w:p w:rsidR="00351112" w:rsidRDefault="00351112" w:rsidP="00351112">
            <w:pPr>
              <w:pStyle w:val="90"/>
              <w:shd w:val="clear" w:color="auto" w:fill="auto"/>
            </w:pPr>
          </w:p>
          <w:p w:rsidR="00351112" w:rsidRDefault="00351112" w:rsidP="00351112">
            <w:pPr>
              <w:pStyle w:val="90"/>
              <w:shd w:val="clear" w:color="auto" w:fill="auto"/>
            </w:pPr>
          </w:p>
          <w:p w:rsidR="00351112" w:rsidRDefault="00351112" w:rsidP="00351112">
            <w:pPr>
              <w:pStyle w:val="90"/>
              <w:shd w:val="clear" w:color="auto" w:fill="auto"/>
            </w:pPr>
          </w:p>
          <w:p w:rsidR="00351112" w:rsidRPr="00F64485" w:rsidRDefault="00351112" w:rsidP="00351112">
            <w:pPr>
              <w:pStyle w:val="90"/>
              <w:shd w:val="clear" w:color="auto" w:fill="auto"/>
            </w:pPr>
            <w:r>
              <w:t>Директор ___________ С.А. Гуторина</w:t>
            </w:r>
          </w:p>
        </w:tc>
        <w:tc>
          <w:tcPr>
            <w:tcW w:w="4119" w:type="dxa"/>
          </w:tcPr>
          <w:p w:rsidR="00F64485" w:rsidRPr="00351112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1112">
              <w:rPr>
                <w:rFonts w:ascii="Times New Roman" w:hAnsi="Times New Roman" w:cs="Times New Roman"/>
                <w:i/>
                <w:sz w:val="20"/>
                <w:szCs w:val="20"/>
              </w:rPr>
              <w:t>Заказчик</w:t>
            </w:r>
          </w:p>
          <w:p w:rsidR="00F64485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:rsidR="00F64485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F64485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85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Паспорт: серия ________ № _______________</w:t>
            </w:r>
          </w:p>
          <w:p w:rsidR="00F64485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F6448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351112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«____» _____________________</w:t>
            </w:r>
          </w:p>
          <w:p w:rsidR="00351112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351112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 прописке:</w:t>
            </w:r>
          </w:p>
          <w:p w:rsidR="00351112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:rsidR="00351112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проживания:</w:t>
            </w:r>
          </w:p>
          <w:p w:rsidR="00351112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:rsidR="00351112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</w:t>
            </w:r>
          </w:p>
          <w:p w:rsidR="00351112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112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112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112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112" w:rsidRPr="00F64485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 Подпись</w:t>
            </w:r>
          </w:p>
        </w:tc>
      </w:tr>
    </w:tbl>
    <w:p w:rsidR="00F64485" w:rsidRPr="00F64485" w:rsidRDefault="00F64485" w:rsidP="00F64485">
      <w:pPr>
        <w:tabs>
          <w:tab w:val="left" w:pos="2742"/>
        </w:tabs>
      </w:pPr>
    </w:p>
    <w:p w:rsidR="009F3AA3" w:rsidRPr="00F64485" w:rsidRDefault="009F3AA3" w:rsidP="00F64485"/>
    <w:sectPr w:rsidR="009F3AA3" w:rsidRPr="00F64485" w:rsidSect="00C6578C">
      <w:pgSz w:w="11900" w:h="16840"/>
      <w:pgMar w:top="988" w:right="985" w:bottom="1135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A2" w:rsidRDefault="00346EA2">
      <w:r>
        <w:separator/>
      </w:r>
    </w:p>
  </w:endnote>
  <w:endnote w:type="continuationSeparator" w:id="0">
    <w:p w:rsidR="00346EA2" w:rsidRDefault="0034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A2" w:rsidRDefault="00346EA2"/>
  </w:footnote>
  <w:footnote w:type="continuationSeparator" w:id="0">
    <w:p w:rsidR="00346EA2" w:rsidRDefault="00346E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3ED"/>
    <w:multiLevelType w:val="multilevel"/>
    <w:tmpl w:val="3BE2C2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3135"/>
    <w:multiLevelType w:val="multilevel"/>
    <w:tmpl w:val="F5F2FED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6401DA"/>
    <w:multiLevelType w:val="hybridMultilevel"/>
    <w:tmpl w:val="5ABC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487"/>
    <w:multiLevelType w:val="hybridMultilevel"/>
    <w:tmpl w:val="EFF2DDD2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C6280"/>
    <w:multiLevelType w:val="multilevel"/>
    <w:tmpl w:val="18AA8B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3638E"/>
    <w:multiLevelType w:val="multilevel"/>
    <w:tmpl w:val="0442C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570E7"/>
    <w:multiLevelType w:val="multilevel"/>
    <w:tmpl w:val="376EE2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F0346"/>
    <w:multiLevelType w:val="hybridMultilevel"/>
    <w:tmpl w:val="851C17F4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A596B"/>
    <w:multiLevelType w:val="multilevel"/>
    <w:tmpl w:val="BD5A9ED8"/>
    <w:lvl w:ilvl="0">
      <w:start w:val="7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E1C2D15"/>
    <w:multiLevelType w:val="multilevel"/>
    <w:tmpl w:val="69D8DF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90AC7"/>
    <w:multiLevelType w:val="hybridMultilevel"/>
    <w:tmpl w:val="26E0AE00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E77312"/>
    <w:multiLevelType w:val="multilevel"/>
    <w:tmpl w:val="7FA44AA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A5FF6"/>
    <w:multiLevelType w:val="multilevel"/>
    <w:tmpl w:val="658C33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140A2"/>
    <w:multiLevelType w:val="multilevel"/>
    <w:tmpl w:val="8348CCC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EE5509"/>
    <w:multiLevelType w:val="hybridMultilevel"/>
    <w:tmpl w:val="4D7619F0"/>
    <w:lvl w:ilvl="0" w:tplc="D492879E">
      <w:start w:val="10"/>
      <w:numFmt w:val="decimal"/>
      <w:lvlText w:val="%1."/>
      <w:lvlJc w:val="left"/>
      <w:pPr>
        <w:ind w:left="4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0" w:hanging="360"/>
      </w:pPr>
    </w:lvl>
    <w:lvl w:ilvl="2" w:tplc="0419001B" w:tentative="1">
      <w:start w:val="1"/>
      <w:numFmt w:val="lowerRoman"/>
      <w:lvlText w:val="%3."/>
      <w:lvlJc w:val="right"/>
      <w:pPr>
        <w:ind w:left="5980" w:hanging="180"/>
      </w:pPr>
    </w:lvl>
    <w:lvl w:ilvl="3" w:tplc="0419000F" w:tentative="1">
      <w:start w:val="1"/>
      <w:numFmt w:val="decimal"/>
      <w:lvlText w:val="%4."/>
      <w:lvlJc w:val="left"/>
      <w:pPr>
        <w:ind w:left="6700" w:hanging="360"/>
      </w:pPr>
    </w:lvl>
    <w:lvl w:ilvl="4" w:tplc="04190019" w:tentative="1">
      <w:start w:val="1"/>
      <w:numFmt w:val="lowerLetter"/>
      <w:lvlText w:val="%5."/>
      <w:lvlJc w:val="left"/>
      <w:pPr>
        <w:ind w:left="7420" w:hanging="360"/>
      </w:pPr>
    </w:lvl>
    <w:lvl w:ilvl="5" w:tplc="0419001B" w:tentative="1">
      <w:start w:val="1"/>
      <w:numFmt w:val="lowerRoman"/>
      <w:lvlText w:val="%6."/>
      <w:lvlJc w:val="right"/>
      <w:pPr>
        <w:ind w:left="8140" w:hanging="180"/>
      </w:pPr>
    </w:lvl>
    <w:lvl w:ilvl="6" w:tplc="0419000F" w:tentative="1">
      <w:start w:val="1"/>
      <w:numFmt w:val="decimal"/>
      <w:lvlText w:val="%7."/>
      <w:lvlJc w:val="left"/>
      <w:pPr>
        <w:ind w:left="8860" w:hanging="360"/>
      </w:pPr>
    </w:lvl>
    <w:lvl w:ilvl="7" w:tplc="04190019" w:tentative="1">
      <w:start w:val="1"/>
      <w:numFmt w:val="lowerLetter"/>
      <w:lvlText w:val="%8."/>
      <w:lvlJc w:val="left"/>
      <w:pPr>
        <w:ind w:left="9580" w:hanging="360"/>
      </w:pPr>
    </w:lvl>
    <w:lvl w:ilvl="8" w:tplc="0419001B" w:tentative="1">
      <w:start w:val="1"/>
      <w:numFmt w:val="lowerRoman"/>
      <w:lvlText w:val="%9."/>
      <w:lvlJc w:val="right"/>
      <w:pPr>
        <w:ind w:left="10300" w:hanging="180"/>
      </w:pPr>
    </w:lvl>
  </w:abstractNum>
  <w:abstractNum w:abstractNumId="15">
    <w:nsid w:val="4AF1374E"/>
    <w:multiLevelType w:val="multilevel"/>
    <w:tmpl w:val="D1042C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94076"/>
    <w:multiLevelType w:val="hybridMultilevel"/>
    <w:tmpl w:val="40E861CC"/>
    <w:lvl w:ilvl="0" w:tplc="E3A0FF1C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F913ADF"/>
    <w:multiLevelType w:val="multilevel"/>
    <w:tmpl w:val="555ADA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1443B7"/>
    <w:multiLevelType w:val="multilevel"/>
    <w:tmpl w:val="0F50BF2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F06C6"/>
    <w:multiLevelType w:val="multilevel"/>
    <w:tmpl w:val="F9ACDA3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557DCB"/>
    <w:multiLevelType w:val="multilevel"/>
    <w:tmpl w:val="6896C7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B6A69"/>
    <w:multiLevelType w:val="multilevel"/>
    <w:tmpl w:val="3244AC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2F4A03"/>
    <w:multiLevelType w:val="multilevel"/>
    <w:tmpl w:val="4AFC2B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90137F"/>
    <w:multiLevelType w:val="hybridMultilevel"/>
    <w:tmpl w:val="4F003C7A"/>
    <w:lvl w:ilvl="0" w:tplc="7DA81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1329A8"/>
    <w:multiLevelType w:val="multilevel"/>
    <w:tmpl w:val="809C87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5">
    <w:nsid w:val="6E37163A"/>
    <w:multiLevelType w:val="multilevel"/>
    <w:tmpl w:val="EDFC8DA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EE48CE"/>
    <w:multiLevelType w:val="multilevel"/>
    <w:tmpl w:val="AFA6E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F67FB3"/>
    <w:multiLevelType w:val="hybridMultilevel"/>
    <w:tmpl w:val="C218C756"/>
    <w:lvl w:ilvl="0" w:tplc="E7AC5E30">
      <w:start w:val="9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28">
    <w:nsid w:val="7B9B2F73"/>
    <w:multiLevelType w:val="multilevel"/>
    <w:tmpl w:val="0A7A3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6"/>
  </w:num>
  <w:num w:numId="3">
    <w:abstractNumId w:val="19"/>
  </w:num>
  <w:num w:numId="4">
    <w:abstractNumId w:val="20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5"/>
  </w:num>
  <w:num w:numId="11">
    <w:abstractNumId w:val="22"/>
  </w:num>
  <w:num w:numId="12">
    <w:abstractNumId w:val="13"/>
  </w:num>
  <w:num w:numId="13">
    <w:abstractNumId w:val="18"/>
  </w:num>
  <w:num w:numId="14">
    <w:abstractNumId w:val="25"/>
  </w:num>
  <w:num w:numId="15">
    <w:abstractNumId w:val="11"/>
  </w:num>
  <w:num w:numId="16">
    <w:abstractNumId w:val="4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"/>
  </w:num>
  <w:num w:numId="22">
    <w:abstractNumId w:val="24"/>
  </w:num>
  <w:num w:numId="23">
    <w:abstractNumId w:val="16"/>
  </w:num>
  <w:num w:numId="24">
    <w:abstractNumId w:val="3"/>
  </w:num>
  <w:num w:numId="25">
    <w:abstractNumId w:val="10"/>
  </w:num>
  <w:num w:numId="26">
    <w:abstractNumId w:val="23"/>
  </w:num>
  <w:num w:numId="27">
    <w:abstractNumId w:val="27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A3"/>
    <w:rsid w:val="00004A5A"/>
    <w:rsid w:val="000728D0"/>
    <w:rsid w:val="000C3DD7"/>
    <w:rsid w:val="00170432"/>
    <w:rsid w:val="00251BD5"/>
    <w:rsid w:val="002E7FA5"/>
    <w:rsid w:val="00346EA2"/>
    <w:rsid w:val="00351112"/>
    <w:rsid w:val="003C1DCF"/>
    <w:rsid w:val="003C3A09"/>
    <w:rsid w:val="0044184F"/>
    <w:rsid w:val="00492296"/>
    <w:rsid w:val="005173B4"/>
    <w:rsid w:val="00553734"/>
    <w:rsid w:val="00563A3F"/>
    <w:rsid w:val="00574BF5"/>
    <w:rsid w:val="005834AD"/>
    <w:rsid w:val="0058596F"/>
    <w:rsid w:val="0065569C"/>
    <w:rsid w:val="00730634"/>
    <w:rsid w:val="00864B5E"/>
    <w:rsid w:val="009F3AA3"/>
    <w:rsid w:val="00A13377"/>
    <w:rsid w:val="00AC1A47"/>
    <w:rsid w:val="00AD330B"/>
    <w:rsid w:val="00AE78B7"/>
    <w:rsid w:val="00B3452A"/>
    <w:rsid w:val="00B40CA2"/>
    <w:rsid w:val="00B93977"/>
    <w:rsid w:val="00B96AE3"/>
    <w:rsid w:val="00BD642C"/>
    <w:rsid w:val="00BF770F"/>
    <w:rsid w:val="00C0535E"/>
    <w:rsid w:val="00C13C25"/>
    <w:rsid w:val="00C2595B"/>
    <w:rsid w:val="00C64F66"/>
    <w:rsid w:val="00C6578C"/>
    <w:rsid w:val="00CA260D"/>
    <w:rsid w:val="00CC002B"/>
    <w:rsid w:val="00E42B64"/>
    <w:rsid w:val="00ED21B8"/>
    <w:rsid w:val="00EF19B1"/>
    <w:rsid w:val="00F238FD"/>
    <w:rsid w:val="00F64485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0C89C8-69D5-467B-A618-79570FAF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0ptExact">
    <w:name w:val="Подпись к картинке + Интервал 0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1">
    <w:name w:val="Подпись к картинке (2) Exact1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Exact1">
    <w:name w:val="Подпись к картинке (3) Exact1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Подпись к картинке (2) + Малые прописные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3TimesNewRoman12pt0pt">
    <w:name w:val="Основной текст (3) + Times New Roman;12 pt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12pt0pt1">
    <w:name w:val="Основной текст (3) + Times New Roman;12 pt;Интервал 0 pt1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LucidaSansUnicode9pt">
    <w:name w:val="Основной текст (9) + Lucida Sans Unicode;9 pt"/>
    <w:basedOn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3pt">
    <w:name w:val="Основной текст (7) + Интервал 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  <w:lang w:val="en-US" w:eastAsia="en-US" w:bidi="en-US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9" w:lineRule="exact"/>
      <w:jc w:val="center"/>
    </w:pPr>
    <w:rPr>
      <w:rFonts w:ascii="Lucida Sans Unicode" w:eastAsia="Lucida Sans Unicode" w:hAnsi="Lucida Sans Unicode" w:cs="Lucida Sans Unicode"/>
      <w:spacing w:val="-20"/>
      <w:sz w:val="21"/>
      <w:szCs w:val="21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62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4184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864B5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39"/>
    <w:rsid w:val="00ED2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93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B93977"/>
    <w:rPr>
      <w:b/>
      <w:bCs/>
    </w:rPr>
  </w:style>
  <w:style w:type="paragraph" w:styleId="ac">
    <w:name w:val="List Paragraph"/>
    <w:basedOn w:val="a"/>
    <w:uiPriority w:val="34"/>
    <w:qFormat/>
    <w:rsid w:val="00B939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7306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634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3C2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3C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CA270240B7019B91E9B0DEF3327EE608E1AAE26630AE8186FCBBDD1A874D92483A1EA834EAA04A7E80ACF6646439DE7103964788D27E3l5E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584F-2B20-4885-A5DD-8B85C59F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User4</cp:lastModifiedBy>
  <cp:revision>2</cp:revision>
  <cp:lastPrinted>2022-02-02T03:40:00Z</cp:lastPrinted>
  <dcterms:created xsi:type="dcterms:W3CDTF">2022-09-09T06:00:00Z</dcterms:created>
  <dcterms:modified xsi:type="dcterms:W3CDTF">2022-09-09T06:00:00Z</dcterms:modified>
</cp:coreProperties>
</file>