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D032" w14:textId="77777777" w:rsidR="0093795E" w:rsidRDefault="0093795E" w:rsidP="0093795E">
      <w:pPr>
        <w:pStyle w:val="90"/>
        <w:shd w:val="clear" w:color="auto" w:fill="auto"/>
        <w:rPr>
          <w:rStyle w:val="9Exact"/>
        </w:rPr>
      </w:pPr>
      <w:bookmarkStart w:id="0" w:name="_GoBack"/>
      <w:bookmarkEnd w:id="0"/>
      <w:r w:rsidRPr="00730634">
        <w:rPr>
          <w:rStyle w:val="9Exact"/>
        </w:rPr>
        <w:t xml:space="preserve">Муниципальное автономное общеобразовательное </w:t>
      </w:r>
    </w:p>
    <w:p w14:paraId="5E80EE12" w14:textId="77777777" w:rsidR="0093795E" w:rsidRDefault="0093795E" w:rsidP="0093795E">
      <w:pPr>
        <w:pStyle w:val="90"/>
        <w:shd w:val="clear" w:color="auto" w:fill="auto"/>
        <w:rPr>
          <w:rStyle w:val="9Exact"/>
        </w:rPr>
      </w:pPr>
      <w:r w:rsidRPr="00730634">
        <w:rPr>
          <w:rStyle w:val="9Exact"/>
        </w:rPr>
        <w:t>учреждение «Средняя школа №152 имени А.Д.</w:t>
      </w:r>
      <w:r>
        <w:rPr>
          <w:rStyle w:val="9Exact"/>
        </w:rPr>
        <w:t xml:space="preserve"> </w:t>
      </w:r>
    </w:p>
    <w:p w14:paraId="133A1590" w14:textId="77777777" w:rsidR="0093795E" w:rsidRPr="00730634" w:rsidRDefault="0093795E" w:rsidP="0093795E">
      <w:pPr>
        <w:pStyle w:val="90"/>
        <w:shd w:val="clear" w:color="auto" w:fill="auto"/>
      </w:pPr>
      <w:r w:rsidRPr="00730634">
        <w:rPr>
          <w:rStyle w:val="9Exact"/>
        </w:rPr>
        <w:t>Березина»</w:t>
      </w:r>
    </w:p>
    <w:p w14:paraId="3659F3CE" w14:textId="77777777" w:rsidR="0093795E" w:rsidRDefault="0093795E" w:rsidP="0093795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>Юридический адрес: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 xml:space="preserve">660131 г. Красноярск, ул. </w:t>
      </w:r>
    </w:p>
    <w:p w14:paraId="33EAEC0B" w14:textId="77777777" w:rsidR="0093795E" w:rsidRPr="00730634" w:rsidRDefault="0093795E" w:rsidP="0093795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>Ястынская</w:t>
      </w:r>
      <w:proofErr w:type="spellEnd"/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>, 9 Д</w:t>
      </w:r>
    </w:p>
    <w:p w14:paraId="566E4367" w14:textId="77777777" w:rsidR="0093795E" w:rsidRDefault="0093795E" w:rsidP="009379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(391) 276-36-80, sch152@mailkrsk.ru</w:t>
      </w:r>
    </w:p>
    <w:p w14:paraId="5F1CA55A" w14:textId="77777777" w:rsidR="0093795E" w:rsidRPr="00730634" w:rsidRDefault="0093795E" w:rsidP="0093795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>ИНН/КПП 2465297206/246501001</w:t>
      </w:r>
    </w:p>
    <w:p w14:paraId="69004CDA" w14:textId="77777777" w:rsidR="0093795E" w:rsidRPr="00730634" w:rsidRDefault="0093795E" w:rsidP="0093795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>ОГРН 1132468043476</w:t>
      </w:r>
    </w:p>
    <w:p w14:paraId="4B913B42" w14:textId="77777777" w:rsidR="0093795E" w:rsidRPr="00730634" w:rsidRDefault="0093795E" w:rsidP="0093795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 xml:space="preserve">ОКПО </w:t>
      </w:r>
      <w:r w:rsidRPr="00730634">
        <w:rPr>
          <w:rFonts w:ascii="Times New Roman" w:hAnsi="Times New Roman" w:cs="Times New Roman"/>
          <w:sz w:val="20"/>
          <w:szCs w:val="20"/>
        </w:rPr>
        <w:t>21905126</w:t>
      </w:r>
    </w:p>
    <w:p w14:paraId="1D9B3AAE" w14:textId="77777777" w:rsidR="0093795E" w:rsidRPr="00730634" w:rsidRDefault="0093795E" w:rsidP="0093795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>ОКТМО 04701000</w:t>
      </w:r>
    </w:p>
    <w:p w14:paraId="6726E7AC" w14:textId="77777777" w:rsidR="0093795E" w:rsidRPr="00730634" w:rsidRDefault="0093795E" w:rsidP="0093795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0634">
        <w:rPr>
          <w:rFonts w:ascii="Times New Roman" w:eastAsia="Times New Roman" w:hAnsi="Times New Roman" w:cs="Times New Roman"/>
          <w:bCs/>
          <w:sz w:val="20"/>
          <w:szCs w:val="20"/>
        </w:rPr>
        <w:t>Банковские реквизиты:</w:t>
      </w:r>
    </w:p>
    <w:p w14:paraId="5A928FBE" w14:textId="77777777" w:rsidR="0093795E" w:rsidRDefault="0093795E" w:rsidP="0093795E">
      <w:pPr>
        <w:rPr>
          <w:rFonts w:ascii="Times New Roman" w:hAnsi="Times New Roman" w:cs="Times New Roman"/>
          <w:sz w:val="20"/>
          <w:szCs w:val="20"/>
        </w:rPr>
      </w:pPr>
      <w:r w:rsidRPr="00730634">
        <w:rPr>
          <w:rFonts w:ascii="Times New Roman" w:hAnsi="Times New Roman" w:cs="Times New Roman"/>
          <w:sz w:val="20"/>
          <w:szCs w:val="20"/>
        </w:rPr>
        <w:t xml:space="preserve">Получатель: УФК по Красноярскому краю (МАОУ СШ </w:t>
      </w:r>
    </w:p>
    <w:p w14:paraId="43A15932" w14:textId="77777777" w:rsidR="0093795E" w:rsidRPr="00730634" w:rsidRDefault="0093795E" w:rsidP="0093795E">
      <w:pPr>
        <w:rPr>
          <w:rFonts w:ascii="Times New Roman" w:hAnsi="Times New Roman" w:cs="Times New Roman"/>
          <w:sz w:val="20"/>
          <w:szCs w:val="20"/>
        </w:rPr>
      </w:pPr>
      <w:r w:rsidRPr="00730634">
        <w:rPr>
          <w:rFonts w:ascii="Times New Roman" w:hAnsi="Times New Roman" w:cs="Times New Roman"/>
          <w:sz w:val="20"/>
          <w:szCs w:val="20"/>
        </w:rPr>
        <w:t>№ 152 л/с 30196Э97070)</w:t>
      </w:r>
    </w:p>
    <w:p w14:paraId="1FE79F98" w14:textId="77777777" w:rsidR="0093795E" w:rsidRDefault="0093795E" w:rsidP="0093795E">
      <w:pPr>
        <w:rPr>
          <w:rFonts w:ascii="Times New Roman" w:hAnsi="Times New Roman" w:cs="Times New Roman"/>
          <w:sz w:val="20"/>
          <w:szCs w:val="20"/>
        </w:rPr>
      </w:pPr>
      <w:r w:rsidRPr="00730634">
        <w:rPr>
          <w:rFonts w:ascii="Times New Roman" w:hAnsi="Times New Roman" w:cs="Times New Roman"/>
          <w:sz w:val="20"/>
          <w:szCs w:val="20"/>
        </w:rPr>
        <w:t xml:space="preserve">Счет: 03234643047010001900 открыт в ОТДЕЛЕНИЕ КРАСНОЯРСК БАНКА РОССИИ //УФК по </w:t>
      </w:r>
    </w:p>
    <w:p w14:paraId="13E24830" w14:textId="77777777" w:rsidR="0093795E" w:rsidRPr="00730634" w:rsidRDefault="0093795E" w:rsidP="0093795E">
      <w:pPr>
        <w:rPr>
          <w:rFonts w:ascii="Times New Roman" w:hAnsi="Times New Roman" w:cs="Times New Roman"/>
          <w:sz w:val="20"/>
          <w:szCs w:val="20"/>
        </w:rPr>
      </w:pPr>
      <w:r w:rsidRPr="00730634">
        <w:rPr>
          <w:rFonts w:ascii="Times New Roman" w:hAnsi="Times New Roman" w:cs="Times New Roman"/>
          <w:sz w:val="20"/>
          <w:szCs w:val="20"/>
        </w:rPr>
        <w:t>Красноярскому краю г. Красноярск</w:t>
      </w:r>
    </w:p>
    <w:p w14:paraId="6AF8153A" w14:textId="77777777" w:rsidR="0093795E" w:rsidRPr="00730634" w:rsidRDefault="0093795E" w:rsidP="0093795E">
      <w:pPr>
        <w:rPr>
          <w:rFonts w:ascii="Times New Roman" w:hAnsi="Times New Roman" w:cs="Times New Roman"/>
          <w:sz w:val="20"/>
          <w:szCs w:val="20"/>
        </w:rPr>
      </w:pPr>
      <w:r w:rsidRPr="00730634">
        <w:rPr>
          <w:rFonts w:ascii="Times New Roman" w:hAnsi="Times New Roman" w:cs="Times New Roman"/>
          <w:sz w:val="20"/>
          <w:szCs w:val="20"/>
        </w:rPr>
        <w:t>БИК: 010407105</w:t>
      </w:r>
    </w:p>
    <w:p w14:paraId="4A535053" w14:textId="77777777" w:rsidR="0093795E" w:rsidRDefault="0093795E" w:rsidP="0093795E">
      <w:pPr>
        <w:pStyle w:val="90"/>
        <w:shd w:val="clear" w:color="auto" w:fill="auto"/>
      </w:pPr>
      <w:r w:rsidRPr="00730634">
        <w:t>К/С: 40102810245370000011</w:t>
      </w:r>
    </w:p>
    <w:p w14:paraId="793D5C89" w14:textId="77777777" w:rsidR="00F12C76" w:rsidRDefault="00F12C76" w:rsidP="006C0B77">
      <w:pPr>
        <w:ind w:firstLine="709"/>
        <w:jc w:val="both"/>
      </w:pPr>
    </w:p>
    <w:sectPr w:rsidR="00F12C76" w:rsidSect="001D0C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5E"/>
    <w:rsid w:val="001D0C7D"/>
    <w:rsid w:val="006C0B77"/>
    <w:rsid w:val="008242FF"/>
    <w:rsid w:val="00870751"/>
    <w:rsid w:val="00922C48"/>
    <w:rsid w:val="0093795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F661"/>
  <w15:chartTrackingRefBased/>
  <w15:docId w15:val="{8CFAA363-5B04-4502-A478-BDE0E6C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79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rsid w:val="00937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9379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3795E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1-2-8-admin</dc:creator>
  <cp:keywords/>
  <dc:description/>
  <cp:lastModifiedBy>1-2-8-admin</cp:lastModifiedBy>
  <cp:revision>1</cp:revision>
  <dcterms:created xsi:type="dcterms:W3CDTF">2024-02-06T04:39:00Z</dcterms:created>
  <dcterms:modified xsi:type="dcterms:W3CDTF">2024-02-06T04:40:00Z</dcterms:modified>
</cp:coreProperties>
</file>