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96D" w:rsidRPr="007950F9" w:rsidRDefault="000B296D" w:rsidP="007950F9">
      <w:pPr>
        <w:spacing w:after="0"/>
        <w:jc w:val="center"/>
        <w:rPr>
          <w:rFonts w:ascii="Times New Roman" w:hAnsi="Times New Roman" w:cs="Times New Roman"/>
        </w:rPr>
      </w:pPr>
      <w:r w:rsidRPr="007950F9">
        <w:rPr>
          <w:rFonts w:ascii="Times New Roman" w:hAnsi="Times New Roman" w:cs="Times New Roman"/>
        </w:rPr>
        <w:t>МУНИЦИПАЛЬНОЕ АВТОНОМНОЕ ОБЩЕОБРАЗОВАТЕЛЬНОЕ УЧРЕЖДЕНИЕ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«СРЕДНЯЯ </w:t>
      </w:r>
      <w:r w:rsidRPr="00F64D39">
        <w:rPr>
          <w:rFonts w:ascii="Times New Roman" w:hAnsi="Times New Roman" w:cs="Times New Roman"/>
          <w:caps/>
          <w:sz w:val="24"/>
          <w:szCs w:val="24"/>
        </w:rPr>
        <w:t xml:space="preserve">ШКОЛА № 152 имени А.Д. </w:t>
      </w:r>
      <w:r w:rsidR="006E490D" w:rsidRPr="00F64D39">
        <w:rPr>
          <w:rFonts w:ascii="Times New Roman" w:hAnsi="Times New Roman" w:cs="Times New Roman"/>
          <w:caps/>
          <w:sz w:val="24"/>
          <w:szCs w:val="24"/>
        </w:rPr>
        <w:t>БЕРЕЗИНА</w:t>
      </w:r>
      <w:r w:rsidR="006E490D" w:rsidRPr="00F64D39">
        <w:rPr>
          <w:rFonts w:ascii="Times New Roman" w:hAnsi="Times New Roman" w:cs="Times New Roman"/>
          <w:sz w:val="24"/>
          <w:szCs w:val="24"/>
        </w:rPr>
        <w:t>» (</w:t>
      </w:r>
      <w:r w:rsidRPr="00F64D39">
        <w:rPr>
          <w:rFonts w:ascii="Times New Roman" w:hAnsi="Times New Roman" w:cs="Times New Roman"/>
          <w:sz w:val="24"/>
          <w:szCs w:val="24"/>
        </w:rPr>
        <w:t>МАОУ СШ № 152)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4D39">
        <w:rPr>
          <w:rFonts w:ascii="Times New Roman" w:hAnsi="Times New Roman" w:cs="Times New Roman"/>
          <w:sz w:val="24"/>
          <w:szCs w:val="24"/>
        </w:rPr>
        <w:t>Ястынская</w:t>
      </w:r>
      <w:proofErr w:type="spellEnd"/>
      <w:r w:rsidRPr="00F64D39">
        <w:rPr>
          <w:rFonts w:ascii="Times New Roman" w:hAnsi="Times New Roman" w:cs="Times New Roman"/>
          <w:sz w:val="24"/>
          <w:szCs w:val="24"/>
        </w:rPr>
        <w:t xml:space="preserve"> ул., 9 «д», г. Красноярск, Красноярский край, Россия, 660131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Контактные телефоны: приемная 276-36-80, бухгалтерия 276-36-86, </w:t>
      </w:r>
      <w:r w:rsidRPr="00F64D3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64D39">
        <w:rPr>
          <w:rFonts w:ascii="Times New Roman" w:hAnsi="Times New Roman" w:cs="Times New Roman"/>
          <w:sz w:val="24"/>
          <w:szCs w:val="24"/>
        </w:rPr>
        <w:t>-</w:t>
      </w:r>
      <w:r w:rsidRPr="00F64D3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64D39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B0366" w:rsidRPr="00363B7D">
          <w:rPr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sch152@mailkrsk.ru</w:t>
        </w:r>
      </w:hyperlink>
      <w:r w:rsidR="00363B7D">
        <w:rPr>
          <w:rFonts w:ascii="Times New Roman" w:hAnsi="Times New Roman" w:cs="Times New Roman"/>
        </w:rPr>
        <w:t xml:space="preserve"> 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ИНН 2465297206, КПП 246501001, </w:t>
      </w:r>
      <w:r w:rsidR="006E490D" w:rsidRPr="00F64D39">
        <w:rPr>
          <w:rFonts w:ascii="Times New Roman" w:hAnsi="Times New Roman" w:cs="Times New Roman"/>
          <w:sz w:val="24"/>
          <w:szCs w:val="24"/>
        </w:rPr>
        <w:t>ОГРН 1132468043476</w:t>
      </w:r>
    </w:p>
    <w:p w:rsidR="000B296D" w:rsidRPr="006E490D" w:rsidRDefault="000B296D" w:rsidP="00AC722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C7223" w:rsidRDefault="00EB472F" w:rsidP="00AC722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490D">
        <w:rPr>
          <w:rFonts w:ascii="Times New Roman" w:hAnsi="Times New Roman" w:cs="Times New Roman"/>
          <w:b/>
          <w:sz w:val="32"/>
          <w:szCs w:val="32"/>
        </w:rPr>
        <w:t>Итоги участия</w:t>
      </w:r>
      <w:r w:rsidR="000B296D" w:rsidRPr="006E490D">
        <w:rPr>
          <w:rFonts w:ascii="Times New Roman" w:hAnsi="Times New Roman" w:cs="Times New Roman"/>
          <w:b/>
          <w:sz w:val="32"/>
          <w:szCs w:val="32"/>
        </w:rPr>
        <w:t xml:space="preserve"> классных к</w:t>
      </w:r>
      <w:r w:rsidR="0054431B">
        <w:rPr>
          <w:rFonts w:ascii="Times New Roman" w:hAnsi="Times New Roman" w:cs="Times New Roman"/>
          <w:b/>
          <w:sz w:val="32"/>
          <w:szCs w:val="32"/>
        </w:rPr>
        <w:t>о</w:t>
      </w:r>
      <w:r w:rsidR="00AC7223">
        <w:rPr>
          <w:rFonts w:ascii="Times New Roman" w:hAnsi="Times New Roman" w:cs="Times New Roman"/>
          <w:b/>
          <w:sz w:val="32"/>
          <w:szCs w:val="32"/>
        </w:rPr>
        <w:t>ллективов в спортивной субботе.</w:t>
      </w:r>
    </w:p>
    <w:p w:rsidR="000B296D" w:rsidRPr="006E490D" w:rsidRDefault="00AC7223" w:rsidP="00AC722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Соревнования по </w:t>
      </w:r>
      <w:r w:rsidR="0099756D">
        <w:rPr>
          <w:rFonts w:ascii="Times New Roman" w:hAnsi="Times New Roman" w:cs="Times New Roman"/>
          <w:b/>
          <w:sz w:val="32"/>
          <w:szCs w:val="32"/>
        </w:rPr>
        <w:t>футболу</w:t>
      </w:r>
      <w:r w:rsidR="007F594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9756D">
        <w:rPr>
          <w:rFonts w:ascii="Times New Roman" w:hAnsi="Times New Roman" w:cs="Times New Roman"/>
          <w:b/>
          <w:sz w:val="32"/>
          <w:szCs w:val="32"/>
        </w:rPr>
        <w:t>08.04</w:t>
      </w:r>
      <w:r w:rsidR="000B296D" w:rsidRPr="006E490D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2023</w:t>
      </w:r>
    </w:p>
    <w:tbl>
      <w:tblPr>
        <w:tblStyle w:val="a4"/>
        <w:tblW w:w="14909" w:type="dxa"/>
        <w:tblLook w:val="04A0" w:firstRow="1" w:lastRow="0" w:firstColumn="1" w:lastColumn="0" w:noHBand="0" w:noVBand="1"/>
      </w:tblPr>
      <w:tblGrid>
        <w:gridCol w:w="1490"/>
        <w:gridCol w:w="2033"/>
        <w:gridCol w:w="3884"/>
        <w:gridCol w:w="2576"/>
        <w:gridCol w:w="1884"/>
        <w:gridCol w:w="3042"/>
      </w:tblGrid>
      <w:tr w:rsidR="009A47D5" w:rsidRPr="00825296" w:rsidTr="009A47D5">
        <w:trPr>
          <w:trHeight w:val="42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D5" w:rsidRPr="00DB4698" w:rsidRDefault="009A47D5" w:rsidP="00F269F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F269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детей в классе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F269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  <w:p w:rsidR="009A47D5" w:rsidRPr="00DB4698" w:rsidRDefault="009A47D5" w:rsidP="006F5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присутствующих</w:t>
            </w:r>
            <w:proofErr w:type="gramEnd"/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детей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в игре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  <w:p w:rsidR="009A47D5" w:rsidRPr="00DB4698" w:rsidRDefault="009A47D5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Баллов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</w:t>
            </w:r>
          </w:p>
        </w:tc>
      </w:tr>
      <w:tr w:rsidR="009A47D5" w:rsidRPr="001E0051" w:rsidTr="009A47D5">
        <w:trPr>
          <w:trHeight w:val="248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F269F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«А»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0801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EB0971" w:rsidP="00292C50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  <w:r w:rsidR="009A47D5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="009A47D5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12273B">
              <w:rPr>
                <w:rFonts w:ascii="Times New Roman" w:hAnsi="Times New Roman" w:cs="Times New Roman"/>
                <w:i/>
                <w:sz w:val="24"/>
                <w:szCs w:val="24"/>
              </w:rPr>
              <w:t>53</w:t>
            </w:r>
            <w:r w:rsidR="009A47D5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9A47D5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r w:rsidR="00EE0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1227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9A47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190506" w:rsidRDefault="009A47D5" w:rsidP="007F59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50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8457CD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2937C7" w:rsidRDefault="00B82799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827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</w:tr>
      <w:tr w:rsidR="009A47D5" w:rsidRPr="001E0051" w:rsidTr="009A47D5">
        <w:trPr>
          <w:trHeight w:val="280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AD536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«Б»</w:t>
            </w:r>
          </w:p>
        </w:tc>
        <w:tc>
          <w:tcPr>
            <w:tcW w:w="2033" w:type="dxa"/>
          </w:tcPr>
          <w:p w:rsidR="009A47D5" w:rsidRPr="00DB4698" w:rsidRDefault="009A47D5" w:rsidP="00AD5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3C0D1F" w:rsidP="001227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="009A47D5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="009A47D5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9A47D5">
              <w:rPr>
                <w:rFonts w:ascii="Times New Roman" w:hAnsi="Times New Roman" w:cs="Times New Roman"/>
                <w:i/>
                <w:sz w:val="24"/>
                <w:szCs w:val="24"/>
              </w:rPr>
              <w:t>41</w:t>
            </w:r>
            <w:r w:rsidR="009A47D5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       </w:t>
            </w:r>
            <w:r w:rsidR="009A47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1227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</w:t>
            </w:r>
            <w:r w:rsidR="009A47D5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7F5944" w:rsidRDefault="003C0D1F" w:rsidP="007F59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0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197B29" w:rsidP="00AD5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2937C7" w:rsidRDefault="009A47D5" w:rsidP="00AD536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A47D5" w:rsidRPr="001E0051" w:rsidTr="009A47D5">
        <w:trPr>
          <w:trHeight w:val="26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19050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«Г»</w:t>
            </w:r>
          </w:p>
        </w:tc>
        <w:tc>
          <w:tcPr>
            <w:tcW w:w="2033" w:type="dxa"/>
          </w:tcPr>
          <w:p w:rsidR="009A47D5" w:rsidRPr="00DB4698" w:rsidRDefault="009A47D5" w:rsidP="00190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3C0D1F" w:rsidP="004C13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6 </w:t>
            </w:r>
            <w:r w:rsidR="009A47D5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</w:t>
            </w:r>
            <w:proofErr w:type="gramEnd"/>
            <w:r w:rsidR="009A47D5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A47D5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9A47D5">
              <w:rPr>
                <w:rFonts w:ascii="Times New Roman" w:hAnsi="Times New Roman" w:cs="Times New Roman"/>
                <w:i/>
                <w:sz w:val="24"/>
                <w:szCs w:val="24"/>
              </w:rPr>
              <w:t>41</w:t>
            </w:r>
            <w:r w:rsidR="009A47D5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         </w:t>
            </w:r>
            <w:r w:rsidR="004C13E9" w:rsidRPr="00D77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9A47D5" w:rsidRPr="00D77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A47D5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Default="009A47D5" w:rsidP="00F448A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17485B" w:rsidP="001905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2937C7" w:rsidRDefault="009A47D5" w:rsidP="0019050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A47D5" w:rsidRPr="001E0051" w:rsidTr="009A47D5">
        <w:trPr>
          <w:trHeight w:val="26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19050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«Д»</w:t>
            </w:r>
          </w:p>
        </w:tc>
        <w:tc>
          <w:tcPr>
            <w:tcW w:w="2033" w:type="dxa"/>
          </w:tcPr>
          <w:p w:rsidR="009A47D5" w:rsidRPr="00DB4698" w:rsidRDefault="009A47D5" w:rsidP="00190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9756D" w:rsidP="00D8177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</w:t>
            </w:r>
            <w:r w:rsidR="006470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        </w:t>
            </w:r>
            <w:r w:rsidRPr="00D77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Default="00C42020" w:rsidP="00F448A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197B29" w:rsidP="001905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2937C7" w:rsidRDefault="009A47D5" w:rsidP="001905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A47D5" w:rsidRPr="001E0051" w:rsidTr="009A47D5">
        <w:trPr>
          <w:trHeight w:val="25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19050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«Е»</w:t>
            </w:r>
          </w:p>
        </w:tc>
        <w:tc>
          <w:tcPr>
            <w:tcW w:w="2033" w:type="dxa"/>
          </w:tcPr>
          <w:p w:rsidR="009A47D5" w:rsidRPr="00DB4698" w:rsidRDefault="009A47D5" w:rsidP="00190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4C13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420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D77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137257">
              <w:rPr>
                <w:rFonts w:ascii="Times New Roman" w:hAnsi="Times New Roman" w:cs="Times New Roman"/>
                <w:i/>
                <w:sz w:val="24"/>
                <w:szCs w:val="24"/>
              </w:rPr>
              <w:t>41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       </w:t>
            </w:r>
            <w:r w:rsidR="006470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75A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1372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Default="0036685F" w:rsidP="00F448A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197B29" w:rsidP="001905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5D471B" w:rsidRDefault="00B82799" w:rsidP="001905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827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  <w:r w:rsidR="005D471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  <w:r w:rsidR="005D471B" w:rsidRPr="00B827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="005D471B" w:rsidRPr="00B827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</w:tr>
      <w:tr w:rsidR="009A47D5" w:rsidRPr="001E0051" w:rsidTr="009A47D5">
        <w:trPr>
          <w:trHeight w:val="26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19050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«Ж»</w:t>
            </w:r>
          </w:p>
        </w:tc>
        <w:tc>
          <w:tcPr>
            <w:tcW w:w="2033" w:type="dxa"/>
          </w:tcPr>
          <w:p w:rsidR="009A47D5" w:rsidRPr="00DB4698" w:rsidRDefault="009A47D5" w:rsidP="00190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C42020" w:rsidP="0019050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9A47D5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="009A47D5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9A47D5"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  <w:r w:rsidR="009A47D5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</w:t>
            </w:r>
            <w:r w:rsidR="009A47D5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  <w:r w:rsidR="009A47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A47D5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647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75A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9A47D5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Default="009A47D5" w:rsidP="00F448AC">
            <w:pPr>
              <w:jc w:val="center"/>
            </w:pPr>
            <w:r w:rsidRPr="00F950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197B29" w:rsidP="001905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2937C7" w:rsidRDefault="009A47D5" w:rsidP="001905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A47D5" w:rsidRPr="001E0051" w:rsidTr="009A47D5">
        <w:trPr>
          <w:trHeight w:val="25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19050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«З»</w:t>
            </w:r>
          </w:p>
        </w:tc>
        <w:tc>
          <w:tcPr>
            <w:tcW w:w="2033" w:type="dxa"/>
          </w:tcPr>
          <w:p w:rsidR="009A47D5" w:rsidRPr="00DB4698" w:rsidRDefault="009A47D5" w:rsidP="00190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CC7CB7" w:rsidP="0018237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12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r w:rsidR="00647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823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Default="00CC7CB7" w:rsidP="00F448A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197B29" w:rsidP="001905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2937C7" w:rsidRDefault="005D471B" w:rsidP="001905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827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  <w:r w:rsidRPr="00B827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III</w:t>
            </w:r>
          </w:p>
        </w:tc>
      </w:tr>
      <w:tr w:rsidR="009A47D5" w:rsidRPr="001E0051" w:rsidTr="009A47D5">
        <w:trPr>
          <w:trHeight w:val="25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9A47D5" w:rsidP="0019050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«И»</w:t>
            </w:r>
          </w:p>
        </w:tc>
        <w:tc>
          <w:tcPr>
            <w:tcW w:w="2033" w:type="dxa"/>
          </w:tcPr>
          <w:p w:rsidR="009A47D5" w:rsidRPr="00DB4698" w:rsidRDefault="009A47D5" w:rsidP="00190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CC7CB7" w:rsidP="0019050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  <w:r w:rsidR="00D77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A47D5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чел. </w:t>
            </w:r>
            <w:r w:rsidR="009A47D5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137257"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  <w:r w:rsidR="009A47D5"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9A47D5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r w:rsidR="001372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 </w:t>
            </w:r>
            <w:r w:rsidR="009A47D5"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Default="009A47D5" w:rsidP="00F448A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DB4698" w:rsidRDefault="00EE094A" w:rsidP="001905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2937C7" w:rsidRDefault="005D471B" w:rsidP="001905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827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  <w:r w:rsidRPr="00B827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III</w:t>
            </w:r>
            <w:bookmarkStart w:id="0" w:name="_GoBack"/>
            <w:bookmarkEnd w:id="0"/>
          </w:p>
        </w:tc>
      </w:tr>
      <w:tr w:rsidR="009A47D5" w:rsidRPr="001E0051" w:rsidTr="009A47D5">
        <w:trPr>
          <w:trHeight w:val="25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1E0051" w:rsidRDefault="009A47D5" w:rsidP="0019050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«К</w:t>
            </w:r>
            <w:r w:rsidRPr="001E0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033" w:type="dxa"/>
          </w:tcPr>
          <w:p w:rsidR="009A47D5" w:rsidRPr="00AD536F" w:rsidRDefault="009A47D5" w:rsidP="00190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6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AD536F" w:rsidRDefault="00CC7CB7" w:rsidP="004C13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="00D77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A47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чел. </w:t>
            </w:r>
            <w:r w:rsidR="009A47D5" w:rsidRPr="00E22A0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137257">
              <w:rPr>
                <w:rFonts w:ascii="Times New Roman" w:hAnsi="Times New Roman" w:cs="Times New Roman"/>
                <w:i/>
                <w:sz w:val="24"/>
                <w:szCs w:val="24"/>
              </w:rPr>
              <w:t>44</w:t>
            </w:r>
            <w:r w:rsidR="009A47D5" w:rsidRPr="00E22A02">
              <w:rPr>
                <w:rFonts w:ascii="Times New Roman" w:hAnsi="Times New Roman" w:cs="Times New Roman"/>
                <w:i/>
                <w:sz w:val="20"/>
                <w:szCs w:val="20"/>
              </w:rPr>
              <w:t>%)</w:t>
            </w:r>
            <w:r w:rsidR="009A47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823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2</w:t>
            </w:r>
            <w:r w:rsidR="001372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A47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Default="00CC7CB7" w:rsidP="00F448AC">
            <w:pPr>
              <w:jc w:val="center"/>
            </w:pPr>
            <w:r w:rsidRPr="00F950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AD536F" w:rsidRDefault="00197B29" w:rsidP="001905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5" w:rsidRPr="00AD536F" w:rsidRDefault="009A47D5" w:rsidP="001905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0103" w:rsidRPr="00055747" w:rsidRDefault="00DB4698" w:rsidP="00C1774D">
      <w:pPr>
        <w:spacing w:after="0" w:line="240" w:lineRule="auto"/>
        <w:rPr>
          <w:rFonts w:ascii="Times New Roman" w:hAnsi="Times New Roman" w:cs="Times New Roman"/>
        </w:rPr>
      </w:pPr>
      <w:r w:rsidRPr="00055747">
        <w:rPr>
          <w:rFonts w:ascii="Times New Roman" w:hAnsi="Times New Roman" w:cs="Times New Roman"/>
        </w:rPr>
        <w:t>1 место - 5 баллов            2</w:t>
      </w:r>
      <w:r w:rsidR="002937C7">
        <w:rPr>
          <w:rFonts w:ascii="Times New Roman" w:hAnsi="Times New Roman" w:cs="Times New Roman"/>
        </w:rPr>
        <w:t xml:space="preserve"> </w:t>
      </w:r>
      <w:r w:rsidRPr="00055747">
        <w:rPr>
          <w:rFonts w:ascii="Times New Roman" w:hAnsi="Times New Roman" w:cs="Times New Roman"/>
        </w:rPr>
        <w:t xml:space="preserve">место - 4 балла             3 место – 3 балла          участие – 2 балла </w:t>
      </w:r>
    </w:p>
    <w:p w:rsidR="00055747" w:rsidRPr="00055747" w:rsidRDefault="00055747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55747">
        <w:rPr>
          <w:rFonts w:ascii="Times New Roman" w:hAnsi="Times New Roman" w:cs="Times New Roman"/>
          <w:b/>
          <w:i/>
        </w:rPr>
        <w:t>Количество</w:t>
      </w:r>
    </w:p>
    <w:p w:rsidR="00080103" w:rsidRPr="00055747" w:rsidRDefault="00C1774D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  <w:proofErr w:type="gramStart"/>
      <w:r w:rsidRPr="00055747">
        <w:rPr>
          <w:rFonts w:ascii="Times New Roman" w:hAnsi="Times New Roman" w:cs="Times New Roman"/>
          <w:b/>
          <w:i/>
        </w:rPr>
        <w:t>присутствующих</w:t>
      </w:r>
      <w:proofErr w:type="gramEnd"/>
      <w:r w:rsidRPr="00055747">
        <w:rPr>
          <w:rFonts w:ascii="Times New Roman" w:hAnsi="Times New Roman" w:cs="Times New Roman"/>
          <w:b/>
          <w:i/>
        </w:rPr>
        <w:t xml:space="preserve"> детей 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81-100% - 5 баллов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61-80% - 4 балла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41-60% - 3 балла</w:t>
      </w:r>
    </w:p>
    <w:p w:rsidR="00055747" w:rsidRPr="00055747" w:rsidRDefault="00C1774D" w:rsidP="00055747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20-40% - 2 балла</w:t>
      </w:r>
    </w:p>
    <w:p w:rsidR="00C1774D" w:rsidRPr="00055747" w:rsidRDefault="00C1774D" w:rsidP="00055747">
      <w:pPr>
        <w:spacing w:after="0" w:line="240" w:lineRule="auto"/>
        <w:rPr>
          <w:b/>
          <w:sz w:val="24"/>
          <w:szCs w:val="24"/>
        </w:rPr>
      </w:pPr>
    </w:p>
    <w:sectPr w:rsidR="00C1774D" w:rsidRPr="00055747" w:rsidSect="00F269FB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9D"/>
    <w:rsid w:val="00022D71"/>
    <w:rsid w:val="00040909"/>
    <w:rsid w:val="00055747"/>
    <w:rsid w:val="00080103"/>
    <w:rsid w:val="00091C57"/>
    <w:rsid w:val="000B296D"/>
    <w:rsid w:val="000F3ED2"/>
    <w:rsid w:val="00113C50"/>
    <w:rsid w:val="0011716C"/>
    <w:rsid w:val="0012273B"/>
    <w:rsid w:val="0013711B"/>
    <w:rsid w:val="00137257"/>
    <w:rsid w:val="001423FC"/>
    <w:rsid w:val="001630A9"/>
    <w:rsid w:val="0017485B"/>
    <w:rsid w:val="00177CDB"/>
    <w:rsid w:val="0018237C"/>
    <w:rsid w:val="00190506"/>
    <w:rsid w:val="00197B29"/>
    <w:rsid w:val="001C1AE5"/>
    <w:rsid w:val="001C623B"/>
    <w:rsid w:val="001C6F1E"/>
    <w:rsid w:val="001C7027"/>
    <w:rsid w:val="001E0051"/>
    <w:rsid w:val="00215D40"/>
    <w:rsid w:val="0021619C"/>
    <w:rsid w:val="00246EBB"/>
    <w:rsid w:val="00292C50"/>
    <w:rsid w:val="002937C7"/>
    <w:rsid w:val="002A43F0"/>
    <w:rsid w:val="002B5106"/>
    <w:rsid w:val="002B5C83"/>
    <w:rsid w:val="002B7708"/>
    <w:rsid w:val="002E3634"/>
    <w:rsid w:val="00306360"/>
    <w:rsid w:val="00311AE0"/>
    <w:rsid w:val="00321E2D"/>
    <w:rsid w:val="003433F7"/>
    <w:rsid w:val="00360095"/>
    <w:rsid w:val="00363B7D"/>
    <w:rsid w:val="0036685F"/>
    <w:rsid w:val="00372563"/>
    <w:rsid w:val="003A002A"/>
    <w:rsid w:val="003A0C7E"/>
    <w:rsid w:val="003C0D1F"/>
    <w:rsid w:val="003C264B"/>
    <w:rsid w:val="003E52F7"/>
    <w:rsid w:val="003F43C4"/>
    <w:rsid w:val="00446782"/>
    <w:rsid w:val="00452242"/>
    <w:rsid w:val="00453DBA"/>
    <w:rsid w:val="00462FFF"/>
    <w:rsid w:val="00467341"/>
    <w:rsid w:val="00493CB6"/>
    <w:rsid w:val="004A59EB"/>
    <w:rsid w:val="004A5D30"/>
    <w:rsid w:val="004B0366"/>
    <w:rsid w:val="004B0B2F"/>
    <w:rsid w:val="004C13E9"/>
    <w:rsid w:val="004C6BD7"/>
    <w:rsid w:val="005206E0"/>
    <w:rsid w:val="0054431B"/>
    <w:rsid w:val="00550D4A"/>
    <w:rsid w:val="00587123"/>
    <w:rsid w:val="005B5103"/>
    <w:rsid w:val="005C5226"/>
    <w:rsid w:val="005D471B"/>
    <w:rsid w:val="005F21D9"/>
    <w:rsid w:val="0061546D"/>
    <w:rsid w:val="00645546"/>
    <w:rsid w:val="00647052"/>
    <w:rsid w:val="0065254A"/>
    <w:rsid w:val="0065660A"/>
    <w:rsid w:val="00685CA4"/>
    <w:rsid w:val="006968A7"/>
    <w:rsid w:val="006A1E9D"/>
    <w:rsid w:val="006A2EFB"/>
    <w:rsid w:val="006B3B3B"/>
    <w:rsid w:val="006C47C2"/>
    <w:rsid w:val="006E490D"/>
    <w:rsid w:val="006E7F56"/>
    <w:rsid w:val="006F55F4"/>
    <w:rsid w:val="006F5B6C"/>
    <w:rsid w:val="0074177A"/>
    <w:rsid w:val="007628B7"/>
    <w:rsid w:val="007646D3"/>
    <w:rsid w:val="0078233B"/>
    <w:rsid w:val="007911A0"/>
    <w:rsid w:val="00793103"/>
    <w:rsid w:val="007950F9"/>
    <w:rsid w:val="007A7080"/>
    <w:rsid w:val="007C6CB6"/>
    <w:rsid w:val="007C7AF8"/>
    <w:rsid w:val="007F5944"/>
    <w:rsid w:val="0080367D"/>
    <w:rsid w:val="008213F5"/>
    <w:rsid w:val="00825296"/>
    <w:rsid w:val="0082534D"/>
    <w:rsid w:val="008358D5"/>
    <w:rsid w:val="008457CD"/>
    <w:rsid w:val="00861308"/>
    <w:rsid w:val="008650CD"/>
    <w:rsid w:val="00875FE7"/>
    <w:rsid w:val="00892BBD"/>
    <w:rsid w:val="008A3C16"/>
    <w:rsid w:val="008C3519"/>
    <w:rsid w:val="009145D5"/>
    <w:rsid w:val="009231BA"/>
    <w:rsid w:val="0092509D"/>
    <w:rsid w:val="00942BE2"/>
    <w:rsid w:val="00942CFA"/>
    <w:rsid w:val="0096260B"/>
    <w:rsid w:val="0099756D"/>
    <w:rsid w:val="009A12D3"/>
    <w:rsid w:val="009A47D5"/>
    <w:rsid w:val="009E64B1"/>
    <w:rsid w:val="00A01BE4"/>
    <w:rsid w:val="00A2393F"/>
    <w:rsid w:val="00A23AEC"/>
    <w:rsid w:val="00A305D5"/>
    <w:rsid w:val="00A75AD3"/>
    <w:rsid w:val="00A9367B"/>
    <w:rsid w:val="00AB6DCD"/>
    <w:rsid w:val="00AC7223"/>
    <w:rsid w:val="00AD12E4"/>
    <w:rsid w:val="00AD536F"/>
    <w:rsid w:val="00AE3EE8"/>
    <w:rsid w:val="00AF6CFE"/>
    <w:rsid w:val="00B07353"/>
    <w:rsid w:val="00B433A3"/>
    <w:rsid w:val="00B53776"/>
    <w:rsid w:val="00B61406"/>
    <w:rsid w:val="00B63742"/>
    <w:rsid w:val="00B77A2C"/>
    <w:rsid w:val="00B82799"/>
    <w:rsid w:val="00B91C5B"/>
    <w:rsid w:val="00BB419C"/>
    <w:rsid w:val="00BB4970"/>
    <w:rsid w:val="00C008E7"/>
    <w:rsid w:val="00C00B71"/>
    <w:rsid w:val="00C15A09"/>
    <w:rsid w:val="00C1774D"/>
    <w:rsid w:val="00C17C37"/>
    <w:rsid w:val="00C17F99"/>
    <w:rsid w:val="00C23D8F"/>
    <w:rsid w:val="00C41761"/>
    <w:rsid w:val="00C42020"/>
    <w:rsid w:val="00C556F3"/>
    <w:rsid w:val="00CC4798"/>
    <w:rsid w:val="00CC7CB7"/>
    <w:rsid w:val="00CD158B"/>
    <w:rsid w:val="00CE56B7"/>
    <w:rsid w:val="00CF29FB"/>
    <w:rsid w:val="00D31777"/>
    <w:rsid w:val="00D34FB3"/>
    <w:rsid w:val="00D52E23"/>
    <w:rsid w:val="00D53F60"/>
    <w:rsid w:val="00D54441"/>
    <w:rsid w:val="00D55F2D"/>
    <w:rsid w:val="00D664B5"/>
    <w:rsid w:val="00D77741"/>
    <w:rsid w:val="00D77930"/>
    <w:rsid w:val="00D81775"/>
    <w:rsid w:val="00DA53FB"/>
    <w:rsid w:val="00DB4698"/>
    <w:rsid w:val="00DD33CA"/>
    <w:rsid w:val="00DE3E6B"/>
    <w:rsid w:val="00DF59A4"/>
    <w:rsid w:val="00DF7E2C"/>
    <w:rsid w:val="00E20A7E"/>
    <w:rsid w:val="00E22A02"/>
    <w:rsid w:val="00E63A8C"/>
    <w:rsid w:val="00E74F3A"/>
    <w:rsid w:val="00EA3AD5"/>
    <w:rsid w:val="00EB0971"/>
    <w:rsid w:val="00EB472F"/>
    <w:rsid w:val="00EE094A"/>
    <w:rsid w:val="00EF4D9F"/>
    <w:rsid w:val="00F269FB"/>
    <w:rsid w:val="00F448AC"/>
    <w:rsid w:val="00F61C2C"/>
    <w:rsid w:val="00F668B6"/>
    <w:rsid w:val="00F71AA5"/>
    <w:rsid w:val="00F9574E"/>
    <w:rsid w:val="00FA19C3"/>
    <w:rsid w:val="00FC39DE"/>
    <w:rsid w:val="00FD2D93"/>
    <w:rsid w:val="00FD43E6"/>
    <w:rsid w:val="00FE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BA520-5274-4698-BE60-C721D1C7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96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96D"/>
    <w:pPr>
      <w:spacing w:after="0" w:line="240" w:lineRule="auto"/>
    </w:pPr>
  </w:style>
  <w:style w:type="table" w:styleId="a4">
    <w:name w:val="Table Grid"/>
    <w:basedOn w:val="a1"/>
    <w:uiPriority w:val="39"/>
    <w:rsid w:val="000B2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0B296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4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4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152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2-1-11</dc:creator>
  <cp:keywords/>
  <dc:description/>
  <cp:lastModifiedBy>2-1-11</cp:lastModifiedBy>
  <cp:revision>39</cp:revision>
  <cp:lastPrinted>2023-04-11T05:03:00Z</cp:lastPrinted>
  <dcterms:created xsi:type="dcterms:W3CDTF">2019-09-23T05:12:00Z</dcterms:created>
  <dcterms:modified xsi:type="dcterms:W3CDTF">2023-04-11T05:04:00Z</dcterms:modified>
</cp:coreProperties>
</file>