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6DF2" w:rsidRDefault="00EB472F" w:rsidP="00386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</w:t>
      </w:r>
    </w:p>
    <w:p w:rsidR="006747DE" w:rsidRPr="006E490D" w:rsidRDefault="00A07680" w:rsidP="00386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Военно-спортивная эстафета</w:t>
      </w:r>
      <w:r w:rsidR="00386D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Защитники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отечества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064A2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proofErr w:type="gramEnd"/>
      <w:r w:rsidR="00064A22">
        <w:rPr>
          <w:rFonts w:ascii="Times New Roman" w:hAnsi="Times New Roman" w:cs="Times New Roman"/>
          <w:b/>
          <w:sz w:val="32"/>
          <w:szCs w:val="32"/>
        </w:rPr>
        <w:t>.</w:t>
      </w:r>
      <w:r w:rsidR="005A53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4A22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5A53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4A22">
        <w:rPr>
          <w:rFonts w:ascii="Times New Roman" w:hAnsi="Times New Roman" w:cs="Times New Roman"/>
          <w:b/>
          <w:sz w:val="32"/>
          <w:szCs w:val="32"/>
        </w:rPr>
        <w:t>2024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2507"/>
        <w:gridCol w:w="4335"/>
        <w:gridCol w:w="3169"/>
        <w:gridCol w:w="5118"/>
      </w:tblGrid>
      <w:tr w:rsidR="00064A22" w:rsidRPr="00825296" w:rsidTr="00064A22">
        <w:trPr>
          <w:trHeight w:val="35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22" w:rsidRPr="00DB4698" w:rsidRDefault="00064A2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2" w:rsidRPr="00DB4698" w:rsidRDefault="00064A22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2" w:rsidRPr="00DB4698" w:rsidRDefault="00064A2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64A22" w:rsidRPr="00DB4698" w:rsidRDefault="00064A2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22" w:rsidRPr="00DB4698" w:rsidRDefault="008A60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мероприятие</w:t>
            </w:r>
          </w:p>
        </w:tc>
      </w:tr>
      <w:tr w:rsidR="00711038" w:rsidRPr="00816E19" w:rsidTr="00B15FFD">
        <w:trPr>
          <w:trHeight w:val="21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8" w:rsidRPr="00DB4698" w:rsidRDefault="00711038" w:rsidP="007110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8" w:rsidRDefault="00711038" w:rsidP="00711038">
            <w:pPr>
              <w:jc w:val="center"/>
            </w:pPr>
            <w:r w:rsidRPr="00EB6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8" w:rsidRPr="00DB4698" w:rsidRDefault="009B1F1D" w:rsidP="00711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8" w:rsidRPr="00816E19" w:rsidRDefault="005A535F" w:rsidP="00711038">
            <w:pPr>
              <w:jc w:val="center"/>
            </w:pPr>
            <w:hyperlink r:id="rId5" w:history="1">
              <w:r w:rsidRPr="00CB797E">
                <w:rPr>
                  <w:rStyle w:val="a5"/>
                </w:rPr>
                <w:t>https://vk.com/school152krs?w=wall-61597186_6693</w:t>
              </w:r>
            </w:hyperlink>
            <w:r>
              <w:t xml:space="preserve"> </w:t>
            </w:r>
          </w:p>
        </w:tc>
      </w:tr>
      <w:tr w:rsidR="00A07680" w:rsidRPr="001E0051" w:rsidTr="00B15FFD">
        <w:trPr>
          <w:trHeight w:val="2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1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1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61E2E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61E2E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1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  <w:r w:rsidRPr="00D94D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1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  <w:r w:rsidRPr="00D94D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61E2E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«И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DB4698" w:rsidRDefault="00A07680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jc w:val="center"/>
            </w:pPr>
          </w:p>
        </w:tc>
      </w:tr>
      <w:tr w:rsidR="00A07680" w:rsidRPr="001E0051" w:rsidTr="00B15FFD">
        <w:trPr>
          <w:trHeight w:val="22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«К»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61E2E" w:rsidP="00A0768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Default="00A07680" w:rsidP="00A0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0" w:rsidRPr="00816E19" w:rsidRDefault="00A07680" w:rsidP="00A07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4A22"/>
    <w:rsid w:val="00065B10"/>
    <w:rsid w:val="00080103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433F7"/>
    <w:rsid w:val="00363B7D"/>
    <w:rsid w:val="00372563"/>
    <w:rsid w:val="00386DF2"/>
    <w:rsid w:val="00396F3F"/>
    <w:rsid w:val="003A002A"/>
    <w:rsid w:val="003A0C7E"/>
    <w:rsid w:val="003C264B"/>
    <w:rsid w:val="003E52F7"/>
    <w:rsid w:val="003F43C4"/>
    <w:rsid w:val="0041345B"/>
    <w:rsid w:val="0044661D"/>
    <w:rsid w:val="00446782"/>
    <w:rsid w:val="00452242"/>
    <w:rsid w:val="00462FFF"/>
    <w:rsid w:val="00463E60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A535F"/>
    <w:rsid w:val="005B5103"/>
    <w:rsid w:val="005C5226"/>
    <w:rsid w:val="005F21D9"/>
    <w:rsid w:val="00605BE6"/>
    <w:rsid w:val="00610B63"/>
    <w:rsid w:val="0061546D"/>
    <w:rsid w:val="0065254A"/>
    <w:rsid w:val="0065660A"/>
    <w:rsid w:val="00665722"/>
    <w:rsid w:val="006747DE"/>
    <w:rsid w:val="00685CA4"/>
    <w:rsid w:val="006968A7"/>
    <w:rsid w:val="006A1E9D"/>
    <w:rsid w:val="006A2EFB"/>
    <w:rsid w:val="006B3B3B"/>
    <w:rsid w:val="006E490D"/>
    <w:rsid w:val="006F55F4"/>
    <w:rsid w:val="006F5B6C"/>
    <w:rsid w:val="00711038"/>
    <w:rsid w:val="0074177A"/>
    <w:rsid w:val="007548B3"/>
    <w:rsid w:val="00754B75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16E19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A6005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B1F1D"/>
    <w:rsid w:val="009E64B1"/>
    <w:rsid w:val="00A01BE4"/>
    <w:rsid w:val="00A01CC5"/>
    <w:rsid w:val="00A07680"/>
    <w:rsid w:val="00A16FA6"/>
    <w:rsid w:val="00A23AEC"/>
    <w:rsid w:val="00A61E2E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152krs?w=wall-61597186_6693" TargetMode="Externa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42</cp:revision>
  <cp:lastPrinted>2022-11-29T05:19:00Z</cp:lastPrinted>
  <dcterms:created xsi:type="dcterms:W3CDTF">2019-09-23T05:12:00Z</dcterms:created>
  <dcterms:modified xsi:type="dcterms:W3CDTF">2024-02-20T04:36:00Z</dcterms:modified>
</cp:coreProperties>
</file>