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C17F99" w:rsidRPr="006E490D">
        <w:rPr>
          <w:rFonts w:ascii="Times New Roman" w:hAnsi="Times New Roman" w:cs="Times New Roman"/>
          <w:b/>
          <w:sz w:val="32"/>
          <w:szCs w:val="32"/>
        </w:rPr>
        <w:t>Осенний кросс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24249A">
        <w:rPr>
          <w:rFonts w:ascii="Times New Roman" w:hAnsi="Times New Roman" w:cs="Times New Roman"/>
          <w:b/>
          <w:sz w:val="32"/>
          <w:szCs w:val="32"/>
        </w:rPr>
        <w:t>17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.09.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1474"/>
        <w:gridCol w:w="2010"/>
        <w:gridCol w:w="3840"/>
        <w:gridCol w:w="2547"/>
        <w:gridCol w:w="1863"/>
        <w:gridCol w:w="3008"/>
      </w:tblGrid>
      <w:tr w:rsidR="000E6C82" w:rsidRPr="00825296" w:rsidTr="000E6C82">
        <w:trPr>
          <w:trHeight w:val="47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82" w:rsidRPr="00DB4698" w:rsidRDefault="000E6C8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E6C82" w:rsidRPr="00DB4698" w:rsidRDefault="000E6C82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Лучшее время 7 человек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0E6C82" w:rsidRPr="001E0051" w:rsidTr="000E6C82">
        <w:trPr>
          <w:trHeight w:val="27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7E52D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EB22A8" w:rsidRDefault="000E6C82" w:rsidP="00065B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33,74 - </w:t>
            </w:r>
            <w:r w:rsidRPr="00EB22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B25A03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</w:t>
            </w:r>
          </w:p>
        </w:tc>
      </w:tr>
      <w:tr w:rsidR="000E6C82" w:rsidRPr="001E0051" w:rsidTr="000E6C82">
        <w:trPr>
          <w:trHeight w:val="2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2010" w:type="dxa"/>
          </w:tcPr>
          <w:p w:rsidR="000E6C82" w:rsidRPr="00DB4698" w:rsidRDefault="000E6C82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A01C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38,22-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2937C7" w:rsidRDefault="000E6C82" w:rsidP="00AD536F">
            <w:pPr>
              <w:jc w:val="center"/>
              <w:rPr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0E6C82" w:rsidRPr="001E0051" w:rsidTr="000E6C82">
        <w:trPr>
          <w:trHeight w:val="3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E6C82" w:rsidRPr="00DB4698" w:rsidRDefault="000E6C82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A01C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2937C7" w:rsidRDefault="000E6C82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E6C82" w:rsidRPr="001E0051" w:rsidTr="000E6C82">
        <w:trPr>
          <w:trHeight w:val="2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E6C82" w:rsidRPr="00DB4698" w:rsidRDefault="000E6C8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A01C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EB2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39,93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2937C7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E6C82" w:rsidRPr="001E0051" w:rsidTr="000E6C82">
        <w:trPr>
          <w:trHeight w:val="30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E6C82" w:rsidRPr="00DB4698" w:rsidRDefault="000E6C8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35,78-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2937C7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</w:t>
            </w:r>
          </w:p>
        </w:tc>
      </w:tr>
      <w:tr w:rsidR="000E6C82" w:rsidRPr="001E0051" w:rsidTr="000E6C82">
        <w:trPr>
          <w:trHeight w:val="2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E6C82" w:rsidRPr="00DB4698" w:rsidRDefault="000E6C8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2937C7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E6C82" w:rsidRPr="001E0051" w:rsidTr="000E6C82">
        <w:trPr>
          <w:trHeight w:val="2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E6C82" w:rsidRPr="00DB4698" w:rsidRDefault="000E6C8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EB2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53,21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2937C7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E6C82" w:rsidRPr="001E0051" w:rsidTr="000E6C82">
        <w:trPr>
          <w:trHeight w:val="30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E6C82" w:rsidRPr="00DB4698" w:rsidRDefault="000E6C8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7808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DB4698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82" w:rsidRPr="002937C7" w:rsidRDefault="000E6C8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sz w:val="24"/>
          <w:szCs w:val="24"/>
        </w:rPr>
        <w:t xml:space="preserve"> </w:t>
      </w:r>
      <w:r w:rsidR="001B39AC">
        <w:rPr>
          <w:rFonts w:ascii="Times New Roman" w:hAnsi="Times New Roman" w:cs="Times New Roman"/>
          <w:b/>
          <w:sz w:val="24"/>
          <w:szCs w:val="24"/>
        </w:rPr>
        <w:t>Личное первенство: 1 место (4.11</w:t>
      </w:r>
      <w:r w:rsidRPr="00055747">
        <w:rPr>
          <w:rFonts w:ascii="Times New Roman" w:hAnsi="Times New Roman" w:cs="Times New Roman"/>
          <w:b/>
          <w:sz w:val="24"/>
          <w:szCs w:val="24"/>
        </w:rPr>
        <w:t>сек.) –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39AC">
        <w:rPr>
          <w:rFonts w:ascii="Times New Roman" w:hAnsi="Times New Roman" w:cs="Times New Roman"/>
          <w:b/>
          <w:sz w:val="24"/>
          <w:szCs w:val="24"/>
        </w:rPr>
        <w:t>Крджацян</w:t>
      </w:r>
      <w:proofErr w:type="spellEnd"/>
      <w:r w:rsidR="001B39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39AC">
        <w:rPr>
          <w:rFonts w:ascii="Times New Roman" w:hAnsi="Times New Roman" w:cs="Times New Roman"/>
          <w:b/>
          <w:sz w:val="24"/>
          <w:szCs w:val="24"/>
        </w:rPr>
        <w:t>Самвел</w:t>
      </w:r>
      <w:proofErr w:type="spellEnd"/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   2 место (4.17</w:t>
      </w:r>
      <w:r w:rsidR="000C562F">
        <w:rPr>
          <w:rFonts w:ascii="Times New Roman" w:hAnsi="Times New Roman" w:cs="Times New Roman"/>
          <w:b/>
          <w:sz w:val="24"/>
          <w:szCs w:val="24"/>
        </w:rPr>
        <w:t xml:space="preserve">сек.) – </w:t>
      </w:r>
      <w:proofErr w:type="spellStart"/>
      <w:r w:rsidR="000C562F">
        <w:rPr>
          <w:rFonts w:ascii="Times New Roman" w:hAnsi="Times New Roman" w:cs="Times New Roman"/>
          <w:b/>
          <w:sz w:val="24"/>
          <w:szCs w:val="24"/>
        </w:rPr>
        <w:t>Шкулепо</w:t>
      </w:r>
      <w:proofErr w:type="spellEnd"/>
      <w:r w:rsidR="000C562F">
        <w:rPr>
          <w:rFonts w:ascii="Times New Roman" w:hAnsi="Times New Roman" w:cs="Times New Roman"/>
          <w:b/>
          <w:sz w:val="24"/>
          <w:szCs w:val="24"/>
        </w:rPr>
        <w:t xml:space="preserve"> Тимофей</w:t>
      </w: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3 место (4.33</w:t>
      </w:r>
      <w:r w:rsidRPr="00055747">
        <w:rPr>
          <w:rFonts w:ascii="Times New Roman" w:hAnsi="Times New Roman" w:cs="Times New Roman"/>
          <w:b/>
          <w:sz w:val="24"/>
          <w:szCs w:val="24"/>
        </w:rPr>
        <w:t xml:space="preserve">сек.) </w:t>
      </w:r>
      <w:r w:rsidR="000C562F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0C562F">
        <w:rPr>
          <w:rFonts w:ascii="Times New Roman" w:hAnsi="Times New Roman" w:cs="Times New Roman"/>
          <w:b/>
          <w:sz w:val="24"/>
          <w:szCs w:val="24"/>
        </w:rPr>
        <w:t>Ибришев</w:t>
      </w:r>
      <w:proofErr w:type="spellEnd"/>
      <w:r w:rsidR="000C562F">
        <w:rPr>
          <w:rFonts w:ascii="Times New Roman" w:hAnsi="Times New Roman" w:cs="Times New Roman"/>
          <w:b/>
          <w:sz w:val="24"/>
          <w:szCs w:val="24"/>
        </w:rPr>
        <w:t xml:space="preserve"> Руслан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5B10"/>
    <w:rsid w:val="00080103"/>
    <w:rsid w:val="000B296D"/>
    <w:rsid w:val="000C562F"/>
    <w:rsid w:val="000E6C82"/>
    <w:rsid w:val="000F3ED2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15D40"/>
    <w:rsid w:val="0021619C"/>
    <w:rsid w:val="0024249A"/>
    <w:rsid w:val="00246EBB"/>
    <w:rsid w:val="002937C7"/>
    <w:rsid w:val="002A56D5"/>
    <w:rsid w:val="002B5106"/>
    <w:rsid w:val="002B5C83"/>
    <w:rsid w:val="002E3634"/>
    <w:rsid w:val="00306360"/>
    <w:rsid w:val="00311AE0"/>
    <w:rsid w:val="00321E2D"/>
    <w:rsid w:val="003433F7"/>
    <w:rsid w:val="00363B7D"/>
    <w:rsid w:val="00372563"/>
    <w:rsid w:val="00396F3F"/>
    <w:rsid w:val="003A002A"/>
    <w:rsid w:val="003A0C7E"/>
    <w:rsid w:val="003C264B"/>
    <w:rsid w:val="003E52F7"/>
    <w:rsid w:val="003F43C4"/>
    <w:rsid w:val="0041345B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206E0"/>
    <w:rsid w:val="00587123"/>
    <w:rsid w:val="005B5103"/>
    <w:rsid w:val="005C5226"/>
    <w:rsid w:val="005F21D9"/>
    <w:rsid w:val="00610B63"/>
    <w:rsid w:val="0061546D"/>
    <w:rsid w:val="0065254A"/>
    <w:rsid w:val="0065660A"/>
    <w:rsid w:val="00685CA4"/>
    <w:rsid w:val="006968A7"/>
    <w:rsid w:val="006A1E9D"/>
    <w:rsid w:val="006A2EFB"/>
    <w:rsid w:val="006B3B3B"/>
    <w:rsid w:val="006E490D"/>
    <w:rsid w:val="006F55F4"/>
    <w:rsid w:val="006F5B6C"/>
    <w:rsid w:val="0074177A"/>
    <w:rsid w:val="007628B7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E64B1"/>
    <w:rsid w:val="00A01BE4"/>
    <w:rsid w:val="00A01CC5"/>
    <w:rsid w:val="00A23AEC"/>
    <w:rsid w:val="00A9367B"/>
    <w:rsid w:val="00AB6DCD"/>
    <w:rsid w:val="00AD12E4"/>
    <w:rsid w:val="00AD536F"/>
    <w:rsid w:val="00AE3EE8"/>
    <w:rsid w:val="00AF6CFE"/>
    <w:rsid w:val="00B07353"/>
    <w:rsid w:val="00B25A0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22A8"/>
    <w:rsid w:val="00EB472F"/>
    <w:rsid w:val="00EF4D9F"/>
    <w:rsid w:val="00F269F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29</cp:revision>
  <cp:lastPrinted>2022-09-23T07:17:00Z</cp:lastPrinted>
  <dcterms:created xsi:type="dcterms:W3CDTF">2019-09-23T05:12:00Z</dcterms:created>
  <dcterms:modified xsi:type="dcterms:W3CDTF">2023-01-23T04:38:00Z</dcterms:modified>
</cp:coreProperties>
</file>