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38" w:rsidRDefault="005F2338" w:rsidP="00FE43F9">
      <w:pPr>
        <w:autoSpaceDE/>
        <w:autoSpaceDN/>
        <w:rPr>
          <w:rFonts w:eastAsiaTheme="minorHAnsi"/>
          <w:b/>
          <w:sz w:val="24"/>
          <w:szCs w:val="24"/>
          <w:lang w:eastAsia="en-US"/>
        </w:rPr>
      </w:pPr>
    </w:p>
    <w:p w:rsidR="00A8050F" w:rsidRPr="00A8050F" w:rsidRDefault="00A8050F" w:rsidP="00A8050F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A8050F">
        <w:rPr>
          <w:rFonts w:eastAsiaTheme="minorHAnsi"/>
          <w:b/>
          <w:sz w:val="24"/>
          <w:szCs w:val="24"/>
          <w:lang w:eastAsia="en-US"/>
        </w:rPr>
        <w:t>Вклад в 201</w:t>
      </w:r>
      <w:r w:rsidR="00A5659F">
        <w:rPr>
          <w:rFonts w:eastAsiaTheme="minorHAnsi"/>
          <w:b/>
          <w:sz w:val="24"/>
          <w:szCs w:val="24"/>
          <w:lang w:eastAsia="en-US"/>
        </w:rPr>
        <w:t>9</w:t>
      </w:r>
      <w:r w:rsidRPr="00A8050F">
        <w:rPr>
          <w:rFonts w:eastAsiaTheme="minorHAnsi"/>
          <w:b/>
          <w:sz w:val="24"/>
          <w:szCs w:val="24"/>
          <w:lang w:eastAsia="en-US"/>
        </w:rPr>
        <w:t>-20</w:t>
      </w:r>
      <w:r w:rsidR="00A5659F">
        <w:rPr>
          <w:rFonts w:eastAsiaTheme="minorHAnsi"/>
          <w:b/>
          <w:sz w:val="24"/>
          <w:szCs w:val="24"/>
          <w:lang w:eastAsia="en-US"/>
        </w:rPr>
        <w:t>20</w:t>
      </w:r>
      <w:r w:rsidRPr="00A8050F">
        <w:rPr>
          <w:rFonts w:eastAsiaTheme="minorHAnsi"/>
          <w:b/>
          <w:sz w:val="24"/>
          <w:szCs w:val="24"/>
          <w:lang w:eastAsia="en-US"/>
        </w:rPr>
        <w:t xml:space="preserve"> учебном году МАОУ СШ № 152</w:t>
      </w:r>
    </w:p>
    <w:p w:rsidR="00A8050F" w:rsidRPr="00A8050F" w:rsidRDefault="00A8050F" w:rsidP="00A8050F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A8050F">
        <w:rPr>
          <w:b/>
          <w:sz w:val="24"/>
          <w:szCs w:val="24"/>
        </w:rPr>
        <w:t>по выполнению решений городского августовского педагогического совета -201</w:t>
      </w:r>
      <w:r w:rsidR="00A5659F">
        <w:rPr>
          <w:b/>
          <w:sz w:val="24"/>
          <w:szCs w:val="24"/>
        </w:rPr>
        <w:t>9</w:t>
      </w:r>
    </w:p>
    <w:p w:rsidR="00A8050F" w:rsidRPr="00A8050F" w:rsidRDefault="00A8050F" w:rsidP="00FE43F9">
      <w:pPr>
        <w:autoSpaceDE/>
        <w:autoSpaceDN/>
        <w:rPr>
          <w:rFonts w:eastAsiaTheme="minorHAnsi"/>
          <w:b/>
          <w:sz w:val="24"/>
          <w:szCs w:val="24"/>
          <w:lang w:eastAsia="en-US"/>
        </w:rPr>
      </w:pPr>
    </w:p>
    <w:p w:rsidR="00A8050F" w:rsidRDefault="00A8050F" w:rsidP="00FE43F9">
      <w:pPr>
        <w:autoSpaceDE/>
        <w:autoSpaceDN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4961"/>
        <w:gridCol w:w="4522"/>
        <w:gridCol w:w="2091"/>
      </w:tblGrid>
      <w:tr w:rsidR="00C83671" w:rsidRPr="00D95E1C" w:rsidTr="00096A98">
        <w:tc>
          <w:tcPr>
            <w:tcW w:w="3681" w:type="dxa"/>
          </w:tcPr>
          <w:p w:rsidR="00C83671" w:rsidRPr="00D95E1C" w:rsidRDefault="00C83671" w:rsidP="00096A98">
            <w:pPr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5E1C">
              <w:rPr>
                <w:rFonts w:eastAsiaTheme="minorHAnsi"/>
                <w:b/>
                <w:sz w:val="24"/>
                <w:szCs w:val="24"/>
                <w:lang w:eastAsia="en-US"/>
              </w:rPr>
              <w:t>Задачи учреждения на учебный год</w:t>
            </w:r>
          </w:p>
        </w:tc>
        <w:tc>
          <w:tcPr>
            <w:tcW w:w="4961" w:type="dxa"/>
          </w:tcPr>
          <w:p w:rsidR="00C83671" w:rsidRPr="00D95E1C" w:rsidRDefault="00C83671" w:rsidP="00096A98">
            <w:pPr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5E1C">
              <w:rPr>
                <w:rFonts w:eastAsiaTheme="minorHAnsi"/>
                <w:b/>
                <w:sz w:val="24"/>
                <w:szCs w:val="24"/>
                <w:lang w:eastAsia="en-US"/>
              </w:rPr>
              <w:t>Перечень ключевых мероприятий</w:t>
            </w:r>
          </w:p>
        </w:tc>
        <w:tc>
          <w:tcPr>
            <w:tcW w:w="4522" w:type="dxa"/>
          </w:tcPr>
          <w:p w:rsidR="00C83671" w:rsidRPr="00D95E1C" w:rsidRDefault="00C83671" w:rsidP="00096A98">
            <w:pPr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Полученный</w:t>
            </w:r>
            <w:r w:rsidRPr="00D95E1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результат</w:t>
            </w:r>
          </w:p>
        </w:tc>
        <w:tc>
          <w:tcPr>
            <w:tcW w:w="2091" w:type="dxa"/>
          </w:tcPr>
          <w:p w:rsidR="00C83671" w:rsidRPr="00D95E1C" w:rsidRDefault="00C83671" w:rsidP="00096A98">
            <w:pPr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Завершено</w:t>
            </w:r>
            <w:proofErr w:type="gram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/Б</w:t>
            </w:r>
            <w:proofErr w:type="gramEnd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удет продолжено</w:t>
            </w:r>
          </w:p>
        </w:tc>
      </w:tr>
      <w:tr w:rsidR="00C83671" w:rsidRPr="00D95E1C" w:rsidTr="00096A98">
        <w:trPr>
          <w:cantSplit/>
          <w:trHeight w:val="432"/>
        </w:trPr>
        <w:tc>
          <w:tcPr>
            <w:tcW w:w="15255" w:type="dxa"/>
            <w:gridSpan w:val="4"/>
          </w:tcPr>
          <w:p w:rsidR="00C83671" w:rsidRPr="00D95E1C" w:rsidRDefault="00C83671" w:rsidP="00096A98">
            <w:pPr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5E1C">
              <w:rPr>
                <w:rFonts w:eastAsiaTheme="minorHAnsi"/>
                <w:b/>
                <w:sz w:val="24"/>
                <w:szCs w:val="24"/>
                <w:lang w:eastAsia="en-US"/>
              </w:rPr>
              <w:t>Раздел: «Образовательные результаты»</w:t>
            </w:r>
          </w:p>
          <w:p w:rsidR="00C83671" w:rsidRPr="00D95E1C" w:rsidRDefault="00C83671" w:rsidP="00096A98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45855" w:rsidRPr="00D95E1C" w:rsidTr="00096A98">
        <w:trPr>
          <w:cantSplit/>
          <w:trHeight w:val="410"/>
        </w:trPr>
        <w:tc>
          <w:tcPr>
            <w:tcW w:w="3681" w:type="dxa"/>
            <w:vMerge w:val="restart"/>
          </w:tcPr>
          <w:p w:rsidR="00645855" w:rsidRPr="00450F63" w:rsidRDefault="00645855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- </w:t>
            </w:r>
            <w:r w:rsidRPr="00450F63">
              <w:rPr>
                <w:rFonts w:eastAsiaTheme="minorHAnsi"/>
                <w:sz w:val="24"/>
                <w:szCs w:val="24"/>
                <w:lang w:eastAsia="en-US"/>
              </w:rPr>
              <w:t>Всероссийская олимпиада школьников: не менее 5 призеров и победителей городского уровня, 2 призеров и победителей регионального уровня.</w:t>
            </w:r>
          </w:p>
          <w:p w:rsidR="00645855" w:rsidRPr="00450F63" w:rsidRDefault="00645855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 </w:t>
            </w:r>
            <w:r w:rsidRPr="00450F63">
              <w:rPr>
                <w:rFonts w:eastAsiaTheme="minorHAnsi"/>
                <w:sz w:val="24"/>
                <w:szCs w:val="24"/>
                <w:lang w:eastAsia="en-US"/>
              </w:rPr>
              <w:t xml:space="preserve">Научно-практическая деятельность обучающихся: не менее 15 победителей и призеров. </w:t>
            </w:r>
          </w:p>
          <w:p w:rsidR="00C46D7A" w:rsidRDefault="00645855" w:rsidP="00096A98">
            <w:pPr>
              <w:autoSpaceDE/>
              <w:autoSpaceDN/>
              <w:spacing w:after="200" w:line="276" w:lineRule="auto"/>
              <w:jc w:val="both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1F7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- </w:t>
            </w:r>
            <w:r w:rsidRPr="00E61F79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Повышение мотивации к обучению</w:t>
            </w:r>
          </w:p>
          <w:p w:rsidR="00645855" w:rsidRPr="005D396D" w:rsidRDefault="00645855" w:rsidP="00096A98">
            <w:pPr>
              <w:autoSpaceDE/>
              <w:autoSpaceDN/>
              <w:spacing w:after="200" w:line="276" w:lineRule="auto"/>
              <w:jc w:val="both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E61F79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.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- </w:t>
            </w:r>
            <w:bookmarkStart w:id="0" w:name="250"/>
            <w:r w:rsidRPr="00910CB5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оптимального развития одаренных детей</w:t>
            </w:r>
          </w:p>
          <w:p w:rsidR="00645855" w:rsidRPr="00910CB5" w:rsidRDefault="00645855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910CB5">
              <w:rPr>
                <w:rFonts w:eastAsiaTheme="minorHAnsi"/>
                <w:sz w:val="24"/>
                <w:szCs w:val="24"/>
                <w:lang w:eastAsia="en-US"/>
              </w:rPr>
              <w:t>Комплексно использовать современные подходы к организации учебно-воспитательной деятельности, направленные на достижение планируемых учебных результатов школьников.</w:t>
            </w:r>
          </w:p>
          <w:bookmarkEnd w:id="0"/>
          <w:p w:rsidR="00645855" w:rsidRPr="00E61F79" w:rsidRDefault="00645855" w:rsidP="00096A98">
            <w:pPr>
              <w:autoSpaceDE/>
              <w:autoSpaceDN/>
              <w:spacing w:after="200" w:line="276" w:lineRule="auto"/>
              <w:jc w:val="both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  <w:p w:rsidR="00645855" w:rsidRPr="00D95E1C" w:rsidRDefault="00645855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74" w:type="dxa"/>
            <w:gridSpan w:val="3"/>
          </w:tcPr>
          <w:p w:rsidR="00645855" w:rsidRPr="00910CB5" w:rsidRDefault="00645855" w:rsidP="00096A98">
            <w:pPr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0CB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Исследовательская деятельность </w:t>
            </w:r>
            <w:proofErr w:type="gramStart"/>
            <w:r w:rsidRPr="00910CB5">
              <w:rPr>
                <w:rFonts w:eastAsiaTheme="minorHAnsi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645855" w:rsidRPr="00910CB5" w:rsidRDefault="00645855" w:rsidP="00096A98">
            <w:pPr>
              <w:pStyle w:val="ad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910CB5">
              <w:t>Реализация программы «Интеллект будущего» (целевая программа «Одаренные дети Красноярья»)</w:t>
            </w:r>
          </w:p>
        </w:tc>
      </w:tr>
      <w:tr w:rsidR="00645855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645855" w:rsidRPr="00D95E1C" w:rsidRDefault="00645855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645855" w:rsidRPr="00162F19" w:rsidRDefault="00645855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Участие обучающихся во </w:t>
            </w: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Всероссийской олимпиаде школьников </w:t>
            </w:r>
          </w:p>
          <w:p w:rsidR="00645855" w:rsidRPr="00162F19" w:rsidRDefault="00645855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Школьный этап ВСОШ 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Участники-250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Призёры – 71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Победители – 76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Муниципальный этап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Участники – 42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Призеры - 9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Победители – 1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Региональный этап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Участники – 12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Призеры –6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Победители – 2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Заключительный этап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Участники</w:t>
            </w: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 1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Призер -1</w:t>
            </w:r>
            <w:r w:rsidR="00791F6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Бельский Антон (физика,</w:t>
            </w:r>
            <w:proofErr w:type="gramEnd"/>
          </w:p>
          <w:p w:rsidR="00645855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1F6D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математика</w:t>
            </w:r>
            <w:r w:rsidR="00791F6D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645855" w:rsidRPr="00162F19" w:rsidRDefault="00645855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Олимпиада по математике имени Л. Эйлера для 8-х классов </w:t>
            </w:r>
          </w:p>
        </w:tc>
        <w:tc>
          <w:tcPr>
            <w:tcW w:w="4522" w:type="dxa"/>
          </w:tcPr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Региональный этап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Участники</w:t>
            </w:r>
            <w:proofErr w:type="gramStart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Победитель</w:t>
            </w:r>
            <w:proofErr w:type="gramStart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Призер:1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F131CD" w:rsidRPr="00162F19" w:rsidRDefault="00F131CD" w:rsidP="00096A98">
            <w:pPr>
              <w:rPr>
                <w:sz w:val="22"/>
                <w:szCs w:val="22"/>
              </w:rPr>
            </w:pPr>
            <w:r w:rsidRPr="00162F19">
              <w:rPr>
                <w:sz w:val="22"/>
                <w:szCs w:val="22"/>
              </w:rPr>
              <w:t>Лауреат премии Главы города молодым талантам 2020 «За высокие достижения в образовании»</w:t>
            </w:r>
          </w:p>
        </w:tc>
        <w:tc>
          <w:tcPr>
            <w:tcW w:w="4522" w:type="dxa"/>
          </w:tcPr>
          <w:p w:rsidR="00F131CD" w:rsidRPr="00162F19" w:rsidRDefault="00F131CD" w:rsidP="00096A9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Бельский Антон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F131CD" w:rsidRPr="00162F19" w:rsidRDefault="00F131CD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Городская научно-практическая конференция школьников «Научно-технический потенциал Сибири»</w:t>
            </w:r>
          </w:p>
        </w:tc>
        <w:tc>
          <w:tcPr>
            <w:tcW w:w="4522" w:type="dxa"/>
          </w:tcPr>
          <w:p w:rsidR="00F131CD" w:rsidRPr="00162F19" w:rsidRDefault="00F131CD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17 участников</w:t>
            </w:r>
          </w:p>
          <w:p w:rsidR="00F131CD" w:rsidRPr="00162F19" w:rsidRDefault="00F131CD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1 место-3 человека </w:t>
            </w:r>
          </w:p>
          <w:p w:rsidR="00F131CD" w:rsidRPr="00162F19" w:rsidRDefault="00F131CD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2 место- 2 человек</w:t>
            </w:r>
          </w:p>
          <w:p w:rsidR="00F131CD" w:rsidRPr="00162F19" w:rsidRDefault="00F131CD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3 место -1 человека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F131CD" w:rsidRPr="00162F19" w:rsidRDefault="00F131CD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sz w:val="22"/>
                <w:szCs w:val="22"/>
              </w:rPr>
              <w:t xml:space="preserve">Краевая именная стипендия имени академика Л.В. Киренского </w:t>
            </w:r>
          </w:p>
        </w:tc>
        <w:tc>
          <w:tcPr>
            <w:tcW w:w="4522" w:type="dxa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Бельский Анто</w:t>
            </w:r>
            <w:proofErr w:type="gramStart"/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н</w:t>
            </w: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proofErr w:type="gramEnd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 победитель в номинации </w:t>
            </w:r>
            <w:r w:rsidRPr="00162F19">
              <w:rPr>
                <w:sz w:val="24"/>
                <w:szCs w:val="24"/>
              </w:rPr>
              <w:t>за достижения в области естественных наук.</w:t>
            </w:r>
          </w:p>
          <w:p w:rsidR="00F131CD" w:rsidRPr="00162F19" w:rsidRDefault="00F131CD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 xml:space="preserve">Олимпиада по физике имени Дж. </w:t>
            </w:r>
            <w:proofErr w:type="spellStart"/>
            <w:r w:rsidRPr="00162F19">
              <w:rPr>
                <w:sz w:val="24"/>
                <w:szCs w:val="24"/>
              </w:rPr>
              <w:t>Максвэлла</w:t>
            </w:r>
            <w:proofErr w:type="spellEnd"/>
            <w:r w:rsidRPr="00162F19">
              <w:rPr>
                <w:sz w:val="24"/>
                <w:szCs w:val="24"/>
              </w:rPr>
              <w:t xml:space="preserve">  для обучающихся 7-8 классов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Региональный этап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Участники: 6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Победители:0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Призеры:  2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31CD" w:rsidRPr="00D95E1C" w:rsidTr="00096A98">
        <w:trPr>
          <w:cantSplit/>
          <w:trHeight w:val="312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F131CD" w:rsidRPr="00162F19" w:rsidRDefault="00F131CD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Участие в различных районных, краевых, международных конкурсах</w:t>
            </w:r>
          </w:p>
        </w:tc>
        <w:tc>
          <w:tcPr>
            <w:tcW w:w="4522" w:type="dxa"/>
          </w:tcPr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Наличие победителей и призеров в конкурсах и олимпиадах различного уровня:</w:t>
            </w:r>
          </w:p>
          <w:p w:rsidR="00F131CD" w:rsidRPr="00162F19" w:rsidRDefault="00F131CD" w:rsidP="00096A98">
            <w:pPr>
              <w:pStyle w:val="a4"/>
              <w:numPr>
                <w:ilvl w:val="0"/>
                <w:numId w:val="9"/>
              </w:numPr>
              <w:tabs>
                <w:tab w:val="left" w:pos="252"/>
              </w:tabs>
              <w:autoSpaceDE/>
              <w:autoSpaceDN/>
              <w:ind w:left="0" w:firstLine="23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Городская математическая игра «Абака» </w:t>
            </w:r>
          </w:p>
          <w:p w:rsidR="00F131CD" w:rsidRPr="00162F19" w:rsidRDefault="00F131CD" w:rsidP="00096A98">
            <w:pPr>
              <w:pStyle w:val="a4"/>
              <w:numPr>
                <w:ilvl w:val="0"/>
                <w:numId w:val="9"/>
              </w:numPr>
              <w:tabs>
                <w:tab w:val="left" w:pos="252"/>
              </w:tabs>
              <w:autoSpaceDE/>
              <w:autoSpaceDN/>
              <w:ind w:left="0" w:firstLine="23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Кубок города Красноярска по математике</w:t>
            </w:r>
          </w:p>
          <w:p w:rsidR="00F131CD" w:rsidRPr="00162F19" w:rsidRDefault="00F131CD" w:rsidP="00096A98">
            <w:pPr>
              <w:pStyle w:val="a4"/>
              <w:numPr>
                <w:ilvl w:val="0"/>
                <w:numId w:val="9"/>
              </w:numPr>
              <w:tabs>
                <w:tab w:val="left" w:pos="252"/>
              </w:tabs>
              <w:autoSpaceDE/>
              <w:autoSpaceDN/>
              <w:ind w:left="0" w:firstLine="23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Университетская олимпиада школьников «Бельчонок»</w:t>
            </w:r>
          </w:p>
          <w:p w:rsidR="00F131CD" w:rsidRPr="00162F19" w:rsidRDefault="00F131CD" w:rsidP="00096A98">
            <w:pPr>
              <w:pStyle w:val="a4"/>
              <w:numPr>
                <w:ilvl w:val="0"/>
                <w:numId w:val="9"/>
              </w:numPr>
              <w:tabs>
                <w:tab w:val="left" w:pos="252"/>
              </w:tabs>
              <w:ind w:left="0" w:firstLine="23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Межрегиональная олимпиада школьников «</w:t>
            </w:r>
            <w:proofErr w:type="spellStart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Саммат</w:t>
            </w:r>
            <w:proofErr w:type="spellEnd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6A98" w:rsidRPr="00D95E1C" w:rsidTr="00096A98">
        <w:trPr>
          <w:cantSplit/>
          <w:trHeight w:val="246"/>
        </w:trPr>
        <w:tc>
          <w:tcPr>
            <w:tcW w:w="3681" w:type="dxa"/>
            <w:vMerge/>
          </w:tcPr>
          <w:p w:rsidR="00096A98" w:rsidRPr="00D95E1C" w:rsidRDefault="00096A98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Чемпионат "Молодые профессионалы" </w:t>
            </w:r>
            <w:proofErr w:type="spellStart"/>
            <w:r w:rsidRPr="00397DF2">
              <w:rPr>
                <w:rFonts w:eastAsiaTheme="minorHAnsi"/>
                <w:sz w:val="24"/>
                <w:szCs w:val="24"/>
                <w:lang w:val="en-US" w:eastAsia="en-US"/>
              </w:rPr>
              <w:t>WorldSkills</w:t>
            </w:r>
            <w:proofErr w:type="spellEnd"/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97DF2">
              <w:rPr>
                <w:rFonts w:eastAsiaTheme="minorHAnsi"/>
                <w:sz w:val="24"/>
                <w:szCs w:val="24"/>
                <w:lang w:val="en-US" w:eastAsia="en-US"/>
              </w:rPr>
              <w:t>Russia</w:t>
            </w:r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 (14-16 лет)</w:t>
            </w:r>
          </w:p>
        </w:tc>
        <w:tc>
          <w:tcPr>
            <w:tcW w:w="4522" w:type="dxa"/>
          </w:tcPr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7DF2">
              <w:rPr>
                <w:rFonts w:eastAsiaTheme="minorHAnsi"/>
                <w:b/>
                <w:sz w:val="24"/>
                <w:szCs w:val="24"/>
                <w:lang w:eastAsia="en-US"/>
              </w:rPr>
              <w:t>Компетенция  "Хлебопечение"</w:t>
            </w:r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1 место (золото), </w:t>
            </w:r>
          </w:p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7DF2">
              <w:rPr>
                <w:rFonts w:eastAsiaTheme="minorHAnsi"/>
                <w:sz w:val="24"/>
                <w:szCs w:val="24"/>
                <w:lang w:eastAsia="en-US"/>
              </w:rPr>
              <w:t>Боль Арина Сергеевна</w:t>
            </w:r>
          </w:p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7DF2">
              <w:rPr>
                <w:rFonts w:eastAsiaTheme="minorHAnsi"/>
                <w:b/>
                <w:sz w:val="24"/>
                <w:szCs w:val="24"/>
                <w:lang w:eastAsia="en-US"/>
              </w:rPr>
              <w:t>Компетенция "Технологии моды"</w:t>
            </w:r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</w:p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7DF2">
              <w:rPr>
                <w:rFonts w:eastAsiaTheme="minorHAnsi"/>
                <w:sz w:val="24"/>
                <w:szCs w:val="24"/>
                <w:lang w:eastAsia="en-US"/>
              </w:rPr>
              <w:t>1 место (золото),</w:t>
            </w:r>
          </w:p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 Николаева Виктория Алексеевна.</w:t>
            </w:r>
          </w:p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7DF2">
              <w:rPr>
                <w:rFonts w:eastAsiaTheme="minorHAnsi"/>
                <w:b/>
                <w:sz w:val="24"/>
                <w:szCs w:val="24"/>
                <w:lang w:eastAsia="en-US"/>
              </w:rPr>
              <w:t>Компетенция "Предпринимательство"</w:t>
            </w:r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 - 2 место (серебро), </w:t>
            </w:r>
          </w:p>
          <w:p w:rsidR="00096A98" w:rsidRPr="00397DF2" w:rsidRDefault="00096A98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Курьянова </w:t>
            </w:r>
            <w:proofErr w:type="spellStart"/>
            <w:r w:rsidRPr="00397DF2">
              <w:rPr>
                <w:rFonts w:eastAsiaTheme="minorHAnsi"/>
                <w:sz w:val="24"/>
                <w:szCs w:val="24"/>
                <w:lang w:eastAsia="en-US"/>
              </w:rPr>
              <w:t>Варавара</w:t>
            </w:r>
            <w:proofErr w:type="spellEnd"/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 Евгеньевна, </w:t>
            </w:r>
            <w:proofErr w:type="spellStart"/>
            <w:r w:rsidRPr="00397DF2">
              <w:rPr>
                <w:rFonts w:eastAsiaTheme="minorHAnsi"/>
                <w:sz w:val="24"/>
                <w:szCs w:val="24"/>
                <w:lang w:eastAsia="en-US"/>
              </w:rPr>
              <w:t>Сайдинов</w:t>
            </w:r>
            <w:proofErr w:type="spellEnd"/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7DF2">
              <w:rPr>
                <w:rFonts w:eastAsiaTheme="minorHAnsi"/>
                <w:sz w:val="24"/>
                <w:szCs w:val="24"/>
                <w:lang w:eastAsia="en-US"/>
              </w:rPr>
              <w:t>Чубак</w:t>
            </w:r>
            <w:proofErr w:type="spellEnd"/>
            <w:r w:rsidRPr="00397D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7DF2">
              <w:rPr>
                <w:rFonts w:eastAsiaTheme="minorHAnsi"/>
                <w:sz w:val="24"/>
                <w:szCs w:val="24"/>
                <w:lang w:eastAsia="en-US"/>
              </w:rPr>
              <w:t>Нурланбекович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096A98" w:rsidRPr="00096A98" w:rsidRDefault="00096A98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bookmarkStart w:id="1" w:name="_GoBack"/>
            <w:bookmarkEnd w:id="1"/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Детский открытый экологический фестиваль «</w:t>
            </w:r>
            <w:proofErr w:type="spellStart"/>
            <w:r w:rsidRPr="00162F19">
              <w:rPr>
                <w:sz w:val="24"/>
                <w:szCs w:val="24"/>
              </w:rPr>
              <w:t>Экосказы</w:t>
            </w:r>
            <w:proofErr w:type="spellEnd"/>
            <w:r w:rsidRPr="00162F19">
              <w:rPr>
                <w:sz w:val="24"/>
                <w:szCs w:val="24"/>
              </w:rPr>
              <w:t xml:space="preserve"> </w:t>
            </w:r>
            <w:proofErr w:type="spellStart"/>
            <w:r w:rsidRPr="00162F19">
              <w:rPr>
                <w:sz w:val="24"/>
                <w:szCs w:val="24"/>
              </w:rPr>
              <w:t>Роева</w:t>
            </w:r>
            <w:proofErr w:type="spellEnd"/>
            <w:r w:rsidRPr="00162F19">
              <w:rPr>
                <w:sz w:val="24"/>
                <w:szCs w:val="24"/>
              </w:rPr>
              <w:t xml:space="preserve"> Ручья»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Гран-при фестиваля, 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Международный конкурс детских исследований и проектов по биологии и экологии им П.А. Мантейфеля-2019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3 место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Интеллектуально-развлекательная игра «</w:t>
            </w:r>
            <w:r w:rsidRPr="00162F19">
              <w:rPr>
                <w:sz w:val="24"/>
                <w:szCs w:val="24"/>
                <w:lang w:val="en-US"/>
              </w:rPr>
              <w:t>Eco</w:t>
            </w:r>
            <w:r w:rsidRPr="00162F19">
              <w:rPr>
                <w:sz w:val="24"/>
                <w:szCs w:val="24"/>
              </w:rPr>
              <w:t>-</w:t>
            </w:r>
            <w:r w:rsidRPr="00162F19">
              <w:rPr>
                <w:sz w:val="24"/>
                <w:szCs w:val="24"/>
                <w:lang w:val="en-US"/>
              </w:rPr>
              <w:t>Quiz</w:t>
            </w:r>
            <w:r w:rsidRPr="00162F19">
              <w:rPr>
                <w:sz w:val="24"/>
                <w:szCs w:val="24"/>
              </w:rPr>
              <w:t>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Победа и диплом 1 степени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Краевой форум «Научно-технический потенциал Сибири»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Дипломы 1 и 3 степени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proofErr w:type="spellStart"/>
            <w:r w:rsidRPr="00162F19">
              <w:rPr>
                <w:rFonts w:eastAsia="Calibri"/>
                <w:sz w:val="24"/>
                <w:szCs w:val="24"/>
                <w:lang w:eastAsia="en-US"/>
              </w:rPr>
              <w:t>звершено</w:t>
            </w:r>
            <w:proofErr w:type="spellEnd"/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1 Этап Межрегионального конкурса для старшеклассников Российская школа фармацевтов 2019/2020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  <w:p w:rsidR="00F131CD" w:rsidRPr="00162F19" w:rsidRDefault="00F131CD" w:rsidP="00096A98">
            <w:pPr>
              <w:ind w:firstLine="7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Муниципальный этап ВСОШ по экологии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Победитель и призер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Всероссийский конкурс рисунков «Птицы русского леса»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Краевая акция "Зимняя планета детства"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Семейный творческий конкурс "Первоцвет"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Конкурс рисунков "20 лет на страже природы"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Олимпиада по экологии "Умники и Умницы"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Юниорский водный конкурс - 2020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 в финале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Экодиктант-2020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Игра на кубок Главы Города - "Эрудит-Премьер"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Интеллектуальная игра "Заповедными тропами"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Конкурс исследовательский работ школьников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  <w:lang w:val="en-US"/>
              </w:rPr>
              <w:t>II</w:t>
            </w:r>
            <w:r w:rsidRPr="00162F19">
              <w:rPr>
                <w:sz w:val="24"/>
                <w:szCs w:val="24"/>
              </w:rPr>
              <w:t xml:space="preserve"> краевая экологическая олимпиада. Конкурс "Сохраним природные ресурсы" 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 xml:space="preserve">Всероссийская олимпиада школьников «13 элемент. </w:t>
            </w:r>
            <w:r w:rsidRPr="00162F19">
              <w:rPr>
                <w:sz w:val="24"/>
                <w:szCs w:val="24"/>
                <w:lang w:val="en-US"/>
              </w:rPr>
              <w:t>Al</w:t>
            </w:r>
            <w:r w:rsidRPr="00162F19">
              <w:rPr>
                <w:sz w:val="24"/>
                <w:szCs w:val="24"/>
              </w:rPr>
              <w:t>химия будущего»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1 победитель, 2 призера 2 и 15 призеров 3 степеней, 15 участников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IX Открытый межрегиональный экологический фестиваль «Древо жизни»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Региональный конкурс проектных и исследовательских работ "Высший пилотаж - Красноярск"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Интеллектуальный марафон «Красноярск – Кассиопея», в рамках проекта школьная лига РОСНАНО.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Региональный конкурс плакатов «</w:t>
            </w:r>
            <w:proofErr w:type="spellStart"/>
            <w:r w:rsidRPr="00162F19">
              <w:rPr>
                <w:sz w:val="24"/>
                <w:szCs w:val="24"/>
              </w:rPr>
              <w:t>Техносферная</w:t>
            </w:r>
            <w:proofErr w:type="spellEnd"/>
            <w:r w:rsidRPr="00162F19">
              <w:rPr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Дипломы 1, 2 и 3 степени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Экологический проект «День Енисея»!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 xml:space="preserve">Интеллектуальная игра </w:t>
            </w:r>
            <w:proofErr w:type="spellStart"/>
            <w:r w:rsidRPr="00162F19">
              <w:rPr>
                <w:sz w:val="24"/>
                <w:szCs w:val="24"/>
              </w:rPr>
              <w:t>Брейн</w:t>
            </w:r>
            <w:proofErr w:type="spellEnd"/>
            <w:r w:rsidRPr="00162F19">
              <w:rPr>
                <w:sz w:val="24"/>
                <w:szCs w:val="24"/>
              </w:rPr>
              <w:t>-ринг «По страницам живой природы»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Научно-инженерный конкурс "Ученые будущего"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3 участника, 2 финалиста, 1 - Грамота молодежного жюри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XIII открытая городская конференция инновационных проектов и исследований «Взгляд в будущее»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4 участников: 1 место – 1 человек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Городской конкурс детских творческих работ «Солнечный зайчик»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2 и 3 место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proofErr w:type="spellStart"/>
            <w:r w:rsidRPr="00162F19">
              <w:rPr>
                <w:sz w:val="24"/>
                <w:szCs w:val="24"/>
              </w:rPr>
              <w:t>Всесибирская</w:t>
            </w:r>
            <w:proofErr w:type="spellEnd"/>
            <w:r w:rsidRPr="00162F19">
              <w:rPr>
                <w:sz w:val="24"/>
                <w:szCs w:val="24"/>
              </w:rPr>
              <w:t xml:space="preserve"> открытая олимпиада школьников по биологии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2 и 3 место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Муниципальный этап ВСОШ по химии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2 победителя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Молодежный форум  муниципальный этап «Научн0технический потенциал Сибири»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2 победителя, 4 призера 2 степени, 1 призер 3 степени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jc w:val="both"/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 xml:space="preserve">Открытый конкурс научно-исследовательских работ «Научный дебют» </w:t>
            </w:r>
            <w:proofErr w:type="gramStart"/>
            <w:r w:rsidRPr="00162F19">
              <w:rPr>
                <w:sz w:val="24"/>
                <w:szCs w:val="24"/>
              </w:rPr>
              <w:t>–К</w:t>
            </w:r>
            <w:proofErr w:type="gramEnd"/>
            <w:r w:rsidRPr="00162F19">
              <w:rPr>
                <w:sz w:val="24"/>
                <w:szCs w:val="24"/>
              </w:rPr>
              <w:t>ГПУ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Результаты не опубликованы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F131CD" w:rsidRPr="00D95E1C" w:rsidRDefault="00F131CD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Международный конкурс исследовательских работ школьников имени  М.А. Шолохова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3 место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0D2F27" w:rsidRPr="00D95E1C" w:rsidTr="00096A98">
        <w:trPr>
          <w:cantSplit/>
          <w:trHeight w:val="410"/>
        </w:trPr>
        <w:tc>
          <w:tcPr>
            <w:tcW w:w="3681" w:type="dxa"/>
            <w:vMerge w:val="restart"/>
          </w:tcPr>
          <w:p w:rsidR="000D2F27" w:rsidRPr="00D95E1C" w:rsidRDefault="000D2F27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D2F27" w:rsidRPr="00162F19" w:rsidRDefault="000D2F27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 xml:space="preserve">Всероссийский этап  </w:t>
            </w:r>
            <w:r w:rsidRPr="00162F19">
              <w:rPr>
                <w:sz w:val="24"/>
                <w:szCs w:val="24"/>
                <w:lang w:val="en-US"/>
              </w:rPr>
              <w:t>IX</w:t>
            </w:r>
            <w:r w:rsidRPr="00162F19">
              <w:rPr>
                <w:sz w:val="24"/>
                <w:szCs w:val="24"/>
              </w:rPr>
              <w:t xml:space="preserve"> открытый межрегиональный экологический фестиваль «Древо жизни»</w:t>
            </w:r>
          </w:p>
        </w:tc>
        <w:tc>
          <w:tcPr>
            <w:tcW w:w="4522" w:type="dxa"/>
            <w:shd w:val="clear" w:color="auto" w:fill="auto"/>
          </w:tcPr>
          <w:p w:rsidR="000D2F27" w:rsidRPr="00162F19" w:rsidRDefault="000D2F27" w:rsidP="00096A98">
            <w:pPr>
              <w:autoSpaceDE/>
              <w:autoSpaceDN/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2091" w:type="dxa"/>
            <w:shd w:val="clear" w:color="auto" w:fill="auto"/>
          </w:tcPr>
          <w:p w:rsidR="000D2F27" w:rsidRPr="00162F19" w:rsidRDefault="000D2F27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0D2F27" w:rsidRPr="00D95E1C" w:rsidTr="00096A98">
        <w:trPr>
          <w:cantSplit/>
          <w:trHeight w:val="182"/>
        </w:trPr>
        <w:tc>
          <w:tcPr>
            <w:tcW w:w="3681" w:type="dxa"/>
            <w:vMerge/>
          </w:tcPr>
          <w:p w:rsidR="000D2F27" w:rsidRPr="00D95E1C" w:rsidRDefault="000D2F27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D2F27" w:rsidRPr="00162F19" w:rsidRDefault="000D2F27" w:rsidP="00096A98">
            <w:pPr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 xml:space="preserve">Конкурс юных натуралистов России имени П.А. </w:t>
            </w:r>
            <w:proofErr w:type="spellStart"/>
            <w:r w:rsidRPr="00162F19">
              <w:rPr>
                <w:sz w:val="24"/>
                <w:szCs w:val="24"/>
              </w:rPr>
              <w:t>Мантейфеля</w:t>
            </w:r>
            <w:proofErr w:type="spellEnd"/>
          </w:p>
        </w:tc>
        <w:tc>
          <w:tcPr>
            <w:tcW w:w="4522" w:type="dxa"/>
            <w:shd w:val="clear" w:color="auto" w:fill="auto"/>
          </w:tcPr>
          <w:p w:rsidR="000D2F27" w:rsidRPr="00162F19" w:rsidRDefault="000D2F27" w:rsidP="00096A98">
            <w:pPr>
              <w:autoSpaceDE/>
              <w:autoSpaceDN/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2 призера 2 степени</w:t>
            </w:r>
          </w:p>
        </w:tc>
        <w:tc>
          <w:tcPr>
            <w:tcW w:w="2091" w:type="dxa"/>
            <w:shd w:val="clear" w:color="auto" w:fill="auto"/>
          </w:tcPr>
          <w:p w:rsidR="000D2F27" w:rsidRPr="00162F19" w:rsidRDefault="000D2F27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0D2F27" w:rsidRPr="00D95E1C" w:rsidTr="00096A98">
        <w:trPr>
          <w:cantSplit/>
          <w:trHeight w:val="410"/>
        </w:trPr>
        <w:tc>
          <w:tcPr>
            <w:tcW w:w="3681" w:type="dxa"/>
            <w:vMerge/>
          </w:tcPr>
          <w:p w:rsidR="000D2F27" w:rsidRPr="00D95E1C" w:rsidRDefault="000D2F27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D2F27" w:rsidRPr="00162F19" w:rsidRDefault="000D2F27" w:rsidP="00096A98">
            <w:pPr>
              <w:rPr>
                <w:sz w:val="24"/>
                <w:szCs w:val="24"/>
                <w:lang w:val="en-US"/>
              </w:rPr>
            </w:pPr>
            <w:r w:rsidRPr="00162F19">
              <w:rPr>
                <w:sz w:val="24"/>
                <w:szCs w:val="24"/>
              </w:rPr>
              <w:t>О</w:t>
            </w:r>
            <w:proofErr w:type="spellStart"/>
            <w:r w:rsidRPr="00162F19">
              <w:rPr>
                <w:sz w:val="24"/>
                <w:szCs w:val="24"/>
                <w:lang w:val="en-US"/>
              </w:rPr>
              <w:t>нлайн-проект</w:t>
            </w:r>
            <w:proofErr w:type="spellEnd"/>
            <w:r w:rsidRPr="00162F19">
              <w:rPr>
                <w:sz w:val="24"/>
                <w:szCs w:val="24"/>
                <w:lang w:val="en-US"/>
              </w:rPr>
              <w:t xml:space="preserve"> «Green project </w:t>
            </w:r>
            <w:proofErr w:type="spellStart"/>
            <w:r w:rsidRPr="00162F19">
              <w:rPr>
                <w:sz w:val="24"/>
                <w:szCs w:val="24"/>
                <w:lang w:val="en-US"/>
              </w:rPr>
              <w:t>S</w:t>
            </w:r>
            <w:proofErr w:type="gramStart"/>
            <w:r w:rsidRPr="00162F19">
              <w:rPr>
                <w:sz w:val="24"/>
                <w:szCs w:val="24"/>
                <w:lang w:val="en-US"/>
              </w:rPr>
              <w:t>с</w:t>
            </w:r>
            <w:proofErr w:type="gramEnd"/>
            <w:r w:rsidRPr="00162F19">
              <w:rPr>
                <w:sz w:val="24"/>
                <w:szCs w:val="24"/>
                <w:lang w:val="en-US"/>
              </w:rPr>
              <w:t>hool</w:t>
            </w:r>
            <w:proofErr w:type="spellEnd"/>
            <w:r w:rsidRPr="00162F19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522" w:type="dxa"/>
            <w:shd w:val="clear" w:color="auto" w:fill="auto"/>
          </w:tcPr>
          <w:p w:rsidR="000D2F27" w:rsidRPr="00162F19" w:rsidRDefault="000D2F27" w:rsidP="00096A98">
            <w:pPr>
              <w:autoSpaceDE/>
              <w:autoSpaceDN/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  <w:shd w:val="clear" w:color="auto" w:fill="auto"/>
          </w:tcPr>
          <w:p w:rsidR="000D2F27" w:rsidRPr="00162F19" w:rsidRDefault="000D2F27" w:rsidP="00096A98">
            <w:pPr>
              <w:rPr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Завершено</w:t>
            </w:r>
          </w:p>
        </w:tc>
      </w:tr>
      <w:tr w:rsidR="00F131CD" w:rsidRPr="00D95E1C" w:rsidTr="00096A98">
        <w:trPr>
          <w:cantSplit/>
          <w:trHeight w:val="423"/>
        </w:trPr>
        <w:tc>
          <w:tcPr>
            <w:tcW w:w="15255" w:type="dxa"/>
            <w:gridSpan w:val="4"/>
          </w:tcPr>
          <w:p w:rsidR="00F131CD" w:rsidRPr="00162F19" w:rsidRDefault="00F131CD" w:rsidP="00096A98">
            <w:pPr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Раздел: «Кадровое обеспечение»</w:t>
            </w:r>
          </w:p>
          <w:p w:rsidR="00F131CD" w:rsidRPr="00162F19" w:rsidRDefault="00F131CD" w:rsidP="00096A98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2F27" w:rsidRPr="00D95E1C" w:rsidTr="00096A98">
        <w:trPr>
          <w:cantSplit/>
          <w:trHeight w:val="2783"/>
        </w:trPr>
        <w:tc>
          <w:tcPr>
            <w:tcW w:w="3681" w:type="dxa"/>
          </w:tcPr>
          <w:p w:rsidR="000D2F27" w:rsidRPr="00450F63" w:rsidRDefault="000D2F27" w:rsidP="00096A98">
            <w:pPr>
              <w:pStyle w:val="a4"/>
              <w:autoSpaceDE/>
              <w:autoSpaceDN/>
              <w:ind w:left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450F63">
              <w:rPr>
                <w:rFonts w:eastAsiaTheme="minorHAnsi"/>
                <w:sz w:val="24"/>
                <w:szCs w:val="24"/>
                <w:lang w:eastAsia="en-US"/>
              </w:rPr>
              <w:t xml:space="preserve">Моделирование мотивации достижения успеха педагогов. </w:t>
            </w:r>
          </w:p>
          <w:p w:rsidR="000D2F27" w:rsidRPr="00D95E1C" w:rsidRDefault="000D2F27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450F63">
              <w:rPr>
                <w:rFonts w:eastAsiaTheme="minorHAnsi"/>
                <w:sz w:val="24"/>
                <w:szCs w:val="24"/>
                <w:lang w:eastAsia="en-US"/>
              </w:rPr>
              <w:t>Транслирование педагогического опыта.</w:t>
            </w:r>
          </w:p>
        </w:tc>
        <w:tc>
          <w:tcPr>
            <w:tcW w:w="4961" w:type="dxa"/>
          </w:tcPr>
          <w:p w:rsidR="000D2F27" w:rsidRPr="00AE11D6" w:rsidRDefault="000D2F27" w:rsidP="00096A98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AE11D6">
              <w:rPr>
                <w:color w:val="000000"/>
                <w:sz w:val="24"/>
                <w:szCs w:val="24"/>
              </w:rPr>
              <w:t>Городской профессиональный конкурс «Педагогический дебют»</w:t>
            </w:r>
          </w:p>
          <w:p w:rsidR="000D2F27" w:rsidRPr="00AE11D6" w:rsidRDefault="000D2F27" w:rsidP="00096A98">
            <w:pPr>
              <w:autoSpaceDE/>
              <w:autoSpaceDN/>
              <w:jc w:val="both"/>
              <w:rPr>
                <w:color w:val="000000"/>
                <w:sz w:val="16"/>
                <w:szCs w:val="16"/>
              </w:rPr>
            </w:pPr>
          </w:p>
          <w:p w:rsidR="000D2F27" w:rsidRPr="00AE11D6" w:rsidRDefault="000D2F27" w:rsidP="00096A98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AE11D6">
              <w:rPr>
                <w:color w:val="000000"/>
                <w:sz w:val="24"/>
                <w:szCs w:val="24"/>
              </w:rPr>
              <w:t>Профессиональный конкурс «Учитель года города Красноярска 2020»</w:t>
            </w:r>
          </w:p>
          <w:p w:rsidR="000D2F27" w:rsidRPr="00AE11D6" w:rsidRDefault="000D2F27" w:rsidP="00096A98">
            <w:pPr>
              <w:autoSpaceDE/>
              <w:autoSpaceDN/>
              <w:jc w:val="both"/>
              <w:rPr>
                <w:color w:val="000000"/>
                <w:sz w:val="16"/>
                <w:szCs w:val="16"/>
              </w:rPr>
            </w:pPr>
          </w:p>
          <w:p w:rsidR="000D2F27" w:rsidRPr="00AE11D6" w:rsidRDefault="000D2F27" w:rsidP="00096A98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E11D6">
              <w:rPr>
                <w:sz w:val="24"/>
                <w:szCs w:val="24"/>
              </w:rPr>
              <w:t>Публикации в научных и  педагогических изданиях</w:t>
            </w:r>
          </w:p>
          <w:p w:rsidR="000D2F27" w:rsidRPr="00AE11D6" w:rsidRDefault="000D2F27" w:rsidP="00096A98">
            <w:pPr>
              <w:autoSpaceDE/>
              <w:autoSpaceDN/>
              <w:jc w:val="both"/>
              <w:rPr>
                <w:sz w:val="16"/>
                <w:szCs w:val="16"/>
              </w:rPr>
            </w:pPr>
          </w:p>
          <w:p w:rsidR="000D2F27" w:rsidRPr="00AE11D6" w:rsidRDefault="000D2F27" w:rsidP="00096A98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AE11D6">
              <w:rPr>
                <w:sz w:val="24"/>
                <w:szCs w:val="24"/>
              </w:rPr>
              <w:t xml:space="preserve">Краевой фестиваль методических разработок </w:t>
            </w:r>
            <w:proofErr w:type="spellStart"/>
            <w:r w:rsidRPr="00AE11D6">
              <w:rPr>
                <w:sz w:val="24"/>
                <w:szCs w:val="24"/>
                <w:lang w:val="en-US"/>
              </w:rPr>
              <w:t>Geekteachers</w:t>
            </w:r>
            <w:proofErr w:type="spellEnd"/>
          </w:p>
        </w:tc>
        <w:tc>
          <w:tcPr>
            <w:tcW w:w="4522" w:type="dxa"/>
          </w:tcPr>
          <w:p w:rsidR="000D2F27" w:rsidRPr="00AE11D6" w:rsidRDefault="000D2F27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E11D6">
              <w:rPr>
                <w:rFonts w:eastAsiaTheme="minorHAnsi"/>
                <w:sz w:val="24"/>
                <w:szCs w:val="24"/>
                <w:lang w:eastAsia="en-US"/>
              </w:rPr>
              <w:t>2 участника вышли в очный тур</w:t>
            </w:r>
          </w:p>
          <w:p w:rsidR="000D2F27" w:rsidRPr="00AE11D6" w:rsidRDefault="000D2F27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D2F27" w:rsidRPr="00AE11D6" w:rsidRDefault="000D2F27" w:rsidP="00096A98">
            <w:pPr>
              <w:autoSpaceDE/>
              <w:autoSpaceDN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D2F27" w:rsidRPr="00AE11D6" w:rsidRDefault="000D2F27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E11D6">
              <w:rPr>
                <w:color w:val="000000"/>
                <w:sz w:val="24"/>
                <w:szCs w:val="24"/>
              </w:rPr>
              <w:t>Участник очного этапа</w:t>
            </w:r>
          </w:p>
          <w:p w:rsidR="000D2F27" w:rsidRPr="00AE11D6" w:rsidRDefault="000D2F27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D2F27" w:rsidRPr="00AE11D6" w:rsidRDefault="000D2F27" w:rsidP="00096A9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D2F27" w:rsidRPr="00AE11D6" w:rsidRDefault="000D2F27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11D6">
              <w:rPr>
                <w:sz w:val="24"/>
                <w:szCs w:val="24"/>
              </w:rPr>
              <w:t>5</w:t>
            </w:r>
            <w:r w:rsidR="00162F19" w:rsidRPr="00AE11D6">
              <w:rPr>
                <w:sz w:val="24"/>
                <w:szCs w:val="24"/>
              </w:rPr>
              <w:t xml:space="preserve"> публикаций</w:t>
            </w:r>
          </w:p>
          <w:p w:rsidR="000D2F27" w:rsidRPr="00AE11D6" w:rsidRDefault="000D2F27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D2F27" w:rsidRPr="00AE11D6" w:rsidRDefault="000D2F27" w:rsidP="00096A9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D2F27" w:rsidRPr="00AE11D6" w:rsidRDefault="000D2F27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11D6">
              <w:rPr>
                <w:sz w:val="24"/>
                <w:szCs w:val="24"/>
              </w:rPr>
              <w:t>Участие</w:t>
            </w:r>
          </w:p>
        </w:tc>
        <w:tc>
          <w:tcPr>
            <w:tcW w:w="2091" w:type="dxa"/>
          </w:tcPr>
          <w:p w:rsidR="000D2F27" w:rsidRPr="00AE11D6" w:rsidRDefault="000D2F27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11D6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445"/>
        </w:trPr>
        <w:tc>
          <w:tcPr>
            <w:tcW w:w="15255" w:type="dxa"/>
            <w:gridSpan w:val="4"/>
          </w:tcPr>
          <w:p w:rsidR="00F131CD" w:rsidRPr="00D95E1C" w:rsidRDefault="00F131CD" w:rsidP="00096A98">
            <w:pPr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5E1C">
              <w:rPr>
                <w:rFonts w:eastAsiaTheme="minorHAnsi"/>
                <w:b/>
                <w:sz w:val="24"/>
                <w:szCs w:val="24"/>
                <w:lang w:eastAsia="en-US"/>
              </w:rPr>
              <w:t>Раздел: «Инфраструктурное обеспечение»</w:t>
            </w:r>
          </w:p>
          <w:p w:rsidR="00F131CD" w:rsidRPr="00D95E1C" w:rsidRDefault="00F131CD" w:rsidP="00096A98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31CD" w:rsidRPr="00D95E1C" w:rsidTr="00096A98">
        <w:trPr>
          <w:cantSplit/>
          <w:trHeight w:val="454"/>
        </w:trPr>
        <w:tc>
          <w:tcPr>
            <w:tcW w:w="3681" w:type="dxa"/>
          </w:tcPr>
          <w:p w:rsidR="00F131CD" w:rsidRPr="00162F19" w:rsidRDefault="00F131CD" w:rsidP="00096A98">
            <w:pPr>
              <w:autoSpaceDE/>
              <w:autoSpaceDN/>
              <w:spacing w:after="200" w:line="276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162F19">
              <w:rPr>
                <w:sz w:val="24"/>
                <w:szCs w:val="24"/>
              </w:rPr>
              <w:t>- Создание комфортной развивающей среды.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Включение инфраструктурного проекта «Ботанический сад» в каталог инфраструктурных решений и проектов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Номинация «Развивающая предметно-пространственная среда»: естественнонаучная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215"/>
        </w:trPr>
        <w:tc>
          <w:tcPr>
            <w:tcW w:w="15255" w:type="dxa"/>
            <w:gridSpan w:val="4"/>
          </w:tcPr>
          <w:p w:rsidR="00F131CD" w:rsidRPr="00162F19" w:rsidRDefault="00F131CD" w:rsidP="00096A98">
            <w:pPr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Раздел:  «Партнерское взаимодействие»</w:t>
            </w:r>
          </w:p>
          <w:p w:rsidR="00F131CD" w:rsidRPr="00162F19" w:rsidRDefault="00F131CD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31CD" w:rsidRPr="005D75F4" w:rsidTr="00096A98">
        <w:trPr>
          <w:cantSplit/>
          <w:trHeight w:val="561"/>
        </w:trPr>
        <w:tc>
          <w:tcPr>
            <w:tcW w:w="3681" w:type="dxa"/>
            <w:vMerge w:val="restart"/>
          </w:tcPr>
          <w:p w:rsidR="00F131CD" w:rsidRPr="00162F19" w:rsidRDefault="00F131CD" w:rsidP="00096A98">
            <w:pPr>
              <w:autoSpaceDE/>
              <w:autoSpaceDN/>
              <w:ind w:left="2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 xml:space="preserve">- Повысить качество и эффективность образования; </w:t>
            </w:r>
          </w:p>
          <w:p w:rsidR="00F131CD" w:rsidRPr="00162F19" w:rsidRDefault="00F131CD" w:rsidP="00096A98">
            <w:pPr>
              <w:autoSpaceDE/>
              <w:autoSpaceDN/>
              <w:ind w:left="2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-       Создать условия для развития научно-исследовательской деятельности</w:t>
            </w:r>
          </w:p>
          <w:p w:rsidR="00F131CD" w:rsidRPr="00162F19" w:rsidRDefault="00F131CD" w:rsidP="00096A98">
            <w:pPr>
              <w:autoSpaceDE/>
              <w:autoSpaceDN/>
              <w:ind w:left="2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Pr="00162F19">
              <w:rPr>
                <w:rFonts w:eastAsia="Calibri"/>
                <w:sz w:val="24"/>
                <w:szCs w:val="24"/>
                <w:lang w:eastAsia="en-US"/>
              </w:rPr>
              <w:t xml:space="preserve">Отработать механизм взаимодействия с социальными институтами по вопросам адаптации детей к условиям общественного воспитания. </w:t>
            </w:r>
          </w:p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Pr="00162F19">
              <w:rPr>
                <w:rFonts w:eastAsia="Calibri"/>
                <w:sz w:val="24"/>
                <w:szCs w:val="24"/>
                <w:lang w:eastAsia="en-US"/>
              </w:rPr>
              <w:t>Повысить социальную активность обучающихся, их самостоятельность и ответственность в организации жизни детского коллектива и социума через волонтёрскую деятельность и социально-значимые проекты.</w:t>
            </w:r>
          </w:p>
          <w:p w:rsidR="00F131CD" w:rsidRPr="00162F19" w:rsidRDefault="00F131CD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Институт педагогики, психологии и социологии Сибирского федерального университета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Заключен договор о сотрудничестве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162F19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5D75F4" w:rsidTr="00096A98">
        <w:trPr>
          <w:cantSplit/>
          <w:trHeight w:val="561"/>
        </w:trPr>
        <w:tc>
          <w:tcPr>
            <w:tcW w:w="3681" w:type="dxa"/>
            <w:vMerge/>
          </w:tcPr>
          <w:p w:rsidR="00F131CD" w:rsidRPr="00162F19" w:rsidRDefault="00F131CD" w:rsidP="00096A98">
            <w:pPr>
              <w:pStyle w:val="a4"/>
              <w:autoSpaceDE/>
              <w:autoSpaceDN/>
              <w:ind w:left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233478" w:rsidP="00096A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КГБОУ «Красноярская школа №11»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233478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Заключен договор о сотрудничестве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162F19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5D75F4" w:rsidTr="00096A98">
        <w:trPr>
          <w:cantSplit/>
          <w:trHeight w:val="561"/>
        </w:trPr>
        <w:tc>
          <w:tcPr>
            <w:tcW w:w="3681" w:type="dxa"/>
            <w:vMerge/>
          </w:tcPr>
          <w:p w:rsidR="00F131CD" w:rsidRPr="00162F19" w:rsidRDefault="00F131CD" w:rsidP="00096A98">
            <w:pPr>
              <w:pStyle w:val="a4"/>
              <w:autoSpaceDE/>
              <w:autoSpaceDN/>
              <w:ind w:left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233478" w:rsidP="00096A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 xml:space="preserve">МАОУ «Средняя школа  №134 имени Героя Советского Союза </w:t>
            </w:r>
            <w:proofErr w:type="spellStart"/>
            <w:r w:rsidRPr="00162F19">
              <w:rPr>
                <w:rFonts w:eastAsia="Calibri"/>
                <w:sz w:val="24"/>
                <w:szCs w:val="24"/>
                <w:lang w:eastAsia="en-US"/>
              </w:rPr>
              <w:t>Микуцкого</w:t>
            </w:r>
            <w:proofErr w:type="spellEnd"/>
            <w:r w:rsidRPr="00162F19">
              <w:rPr>
                <w:rFonts w:eastAsia="Calibri"/>
                <w:sz w:val="24"/>
                <w:szCs w:val="24"/>
                <w:lang w:eastAsia="en-US"/>
              </w:rPr>
              <w:t xml:space="preserve"> Б.А.»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233478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Заключен договор о сотрудничестве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162F19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233478" w:rsidRPr="005D75F4" w:rsidTr="00096A98">
        <w:trPr>
          <w:cantSplit/>
          <w:trHeight w:val="561"/>
        </w:trPr>
        <w:tc>
          <w:tcPr>
            <w:tcW w:w="3681" w:type="dxa"/>
            <w:vMerge/>
          </w:tcPr>
          <w:p w:rsidR="00233478" w:rsidRPr="00162F19" w:rsidRDefault="00233478" w:rsidP="00096A98">
            <w:pPr>
              <w:pStyle w:val="a4"/>
              <w:autoSpaceDE/>
              <w:autoSpaceDN/>
              <w:ind w:left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33478" w:rsidRPr="00162F19" w:rsidRDefault="00233478" w:rsidP="00096A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МБОУ «Средняя школа №69»</w:t>
            </w:r>
          </w:p>
        </w:tc>
        <w:tc>
          <w:tcPr>
            <w:tcW w:w="4522" w:type="dxa"/>
            <w:shd w:val="clear" w:color="auto" w:fill="auto"/>
          </w:tcPr>
          <w:p w:rsidR="00233478" w:rsidRPr="00162F19" w:rsidRDefault="00233478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Заключен договор о сотрудничестве</w:t>
            </w:r>
          </w:p>
        </w:tc>
        <w:tc>
          <w:tcPr>
            <w:tcW w:w="2091" w:type="dxa"/>
            <w:shd w:val="clear" w:color="auto" w:fill="auto"/>
          </w:tcPr>
          <w:p w:rsidR="00233478" w:rsidRPr="00162F19" w:rsidRDefault="00162F19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233478" w:rsidRPr="005D75F4" w:rsidTr="00096A98">
        <w:trPr>
          <w:cantSplit/>
          <w:trHeight w:val="704"/>
        </w:trPr>
        <w:tc>
          <w:tcPr>
            <w:tcW w:w="3681" w:type="dxa"/>
            <w:vMerge/>
          </w:tcPr>
          <w:p w:rsidR="00233478" w:rsidRPr="00162F19" w:rsidRDefault="00233478" w:rsidP="00096A98">
            <w:pPr>
              <w:pStyle w:val="a4"/>
              <w:autoSpaceDE/>
              <w:autoSpaceDN/>
              <w:ind w:left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33478" w:rsidRPr="00162F19" w:rsidRDefault="00233478" w:rsidP="00096A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МАУ «Парк «Роев ручей»»</w:t>
            </w:r>
          </w:p>
        </w:tc>
        <w:tc>
          <w:tcPr>
            <w:tcW w:w="4522" w:type="dxa"/>
            <w:shd w:val="clear" w:color="auto" w:fill="auto"/>
          </w:tcPr>
          <w:p w:rsidR="00233478" w:rsidRPr="00162F19" w:rsidRDefault="00233478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Заключен договор о сотрудничестве</w:t>
            </w:r>
          </w:p>
        </w:tc>
        <w:tc>
          <w:tcPr>
            <w:tcW w:w="2091" w:type="dxa"/>
            <w:shd w:val="clear" w:color="auto" w:fill="auto"/>
          </w:tcPr>
          <w:p w:rsidR="00233478" w:rsidRPr="00162F19" w:rsidRDefault="00162F19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233478" w:rsidRPr="005D75F4" w:rsidTr="00096A98">
        <w:trPr>
          <w:cantSplit/>
          <w:trHeight w:val="841"/>
        </w:trPr>
        <w:tc>
          <w:tcPr>
            <w:tcW w:w="3681" w:type="dxa"/>
            <w:vMerge/>
          </w:tcPr>
          <w:p w:rsidR="00233478" w:rsidRPr="00162F19" w:rsidRDefault="00233478" w:rsidP="00096A98">
            <w:pPr>
              <w:pStyle w:val="a4"/>
              <w:autoSpaceDE/>
              <w:autoSpaceDN/>
              <w:ind w:left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33478" w:rsidRPr="00162F19" w:rsidRDefault="00233478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КГПУ имени В.П. Астафьева</w:t>
            </w:r>
          </w:p>
        </w:tc>
        <w:tc>
          <w:tcPr>
            <w:tcW w:w="4522" w:type="dxa"/>
            <w:shd w:val="clear" w:color="auto" w:fill="auto"/>
          </w:tcPr>
          <w:p w:rsidR="00233478" w:rsidRPr="00162F19" w:rsidRDefault="00233478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Заключение договора о сотрудничестве. Совместное проведение учебной/производной практики</w:t>
            </w:r>
          </w:p>
        </w:tc>
        <w:tc>
          <w:tcPr>
            <w:tcW w:w="2091" w:type="dxa"/>
            <w:shd w:val="clear" w:color="auto" w:fill="auto"/>
          </w:tcPr>
          <w:p w:rsidR="00233478" w:rsidRPr="00162F19" w:rsidRDefault="00162F19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5D75F4" w:rsidTr="00096A98">
        <w:trPr>
          <w:cantSplit/>
          <w:trHeight w:val="981"/>
        </w:trPr>
        <w:tc>
          <w:tcPr>
            <w:tcW w:w="3681" w:type="dxa"/>
            <w:vMerge/>
          </w:tcPr>
          <w:p w:rsidR="00F131CD" w:rsidRPr="00162F19" w:rsidRDefault="00F131CD" w:rsidP="00096A98">
            <w:pPr>
              <w:pStyle w:val="a4"/>
              <w:autoSpaceDE/>
              <w:autoSpaceDN/>
              <w:ind w:left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Муниципальное молодежное автономное учреждение «Центр продвижения молодежных проектов «Вектор»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Участие в проектах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162F19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411"/>
        </w:trPr>
        <w:tc>
          <w:tcPr>
            <w:tcW w:w="15255" w:type="dxa"/>
            <w:gridSpan w:val="4"/>
          </w:tcPr>
          <w:p w:rsidR="00F131CD" w:rsidRPr="00162F19" w:rsidRDefault="00F131CD" w:rsidP="00096A98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Гранты, суммы и их использование</w:t>
            </w:r>
          </w:p>
        </w:tc>
      </w:tr>
      <w:tr w:rsidR="00F131CD" w:rsidRPr="00D95E1C" w:rsidTr="00096A98">
        <w:trPr>
          <w:cantSplit/>
          <w:trHeight w:val="1826"/>
        </w:trPr>
        <w:tc>
          <w:tcPr>
            <w:tcW w:w="3681" w:type="dxa"/>
            <w:vMerge w:val="restart"/>
          </w:tcPr>
          <w:p w:rsidR="00F131CD" w:rsidRPr="00162F19" w:rsidRDefault="00F131CD" w:rsidP="00096A98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 xml:space="preserve">Позиционирование образовательной организации как современного учреждения, популяризация  </w:t>
            </w:r>
          </w:p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соответствия целей и задач проектов проблемам развития.</w:t>
            </w: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</w:rPr>
              <w:t xml:space="preserve">Перечень проектов реализуемых в рамках экологических мероприятий практико-ориентированного характера: </w:t>
            </w:r>
          </w:p>
          <w:p w:rsidR="00F131CD" w:rsidRPr="00162F19" w:rsidRDefault="00F131CD" w:rsidP="00096A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131CD" w:rsidRPr="00162F19" w:rsidRDefault="00F131CD" w:rsidP="00096A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Эколого-ландшафтная экспедиция «</w:t>
            </w:r>
            <w:proofErr w:type="gramStart"/>
            <w:r w:rsidRPr="00162F19">
              <w:rPr>
                <w:rFonts w:eastAsia="Calibri"/>
                <w:sz w:val="24"/>
                <w:szCs w:val="24"/>
                <w:lang w:eastAsia="en-US"/>
              </w:rPr>
              <w:t>Саянскими</w:t>
            </w:r>
            <w:proofErr w:type="gramEnd"/>
            <w:r w:rsidRPr="00162F19">
              <w:rPr>
                <w:rFonts w:eastAsia="Calibri"/>
                <w:sz w:val="24"/>
                <w:szCs w:val="24"/>
                <w:lang w:eastAsia="en-US"/>
              </w:rPr>
              <w:t xml:space="preserve"> тропами-2020»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60000 рублей, реализация денежных средств 100%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418"/>
        </w:trPr>
        <w:tc>
          <w:tcPr>
            <w:tcW w:w="3681" w:type="dxa"/>
            <w:vMerge/>
          </w:tcPr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rFonts w:eastAsia="Calibri"/>
                <w:sz w:val="24"/>
                <w:szCs w:val="24"/>
              </w:rPr>
            </w:pPr>
            <w:r w:rsidRPr="00162F19">
              <w:rPr>
                <w:rFonts w:eastAsia="Calibri"/>
                <w:sz w:val="24"/>
                <w:szCs w:val="24"/>
              </w:rPr>
              <w:t>Ихтиологическая школа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25000 рублей,  реализация денежных средств 100%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712"/>
        </w:trPr>
        <w:tc>
          <w:tcPr>
            <w:tcW w:w="3681" w:type="dxa"/>
            <w:vMerge/>
          </w:tcPr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 xml:space="preserve">Экологический сплав по реке </w:t>
            </w:r>
            <w:proofErr w:type="spellStart"/>
            <w:r w:rsidRPr="00162F19">
              <w:rPr>
                <w:rFonts w:eastAsia="Calibri"/>
                <w:sz w:val="24"/>
                <w:szCs w:val="24"/>
                <w:lang w:eastAsia="en-US"/>
              </w:rPr>
              <w:t>Сисим</w:t>
            </w:r>
            <w:proofErr w:type="spellEnd"/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50000 рублей,  реализация денежных средств 100%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131CD" w:rsidRPr="00D95E1C" w:rsidTr="00096A98">
        <w:trPr>
          <w:cantSplit/>
          <w:trHeight w:val="836"/>
        </w:trPr>
        <w:tc>
          <w:tcPr>
            <w:tcW w:w="3681" w:type="dxa"/>
            <w:vMerge/>
          </w:tcPr>
          <w:p w:rsidR="00F131CD" w:rsidRPr="00162F19" w:rsidRDefault="00F131CD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F131CD" w:rsidRPr="00162F19" w:rsidRDefault="00F131CD" w:rsidP="00096A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Городской семинар-погружение «Школа молодого эколога- 2020»</w:t>
            </w:r>
          </w:p>
        </w:tc>
        <w:tc>
          <w:tcPr>
            <w:tcW w:w="4522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37 000 </w:t>
            </w:r>
            <w:r w:rsidRPr="00162F19">
              <w:rPr>
                <w:rFonts w:eastAsia="Calibri"/>
                <w:sz w:val="24"/>
                <w:szCs w:val="24"/>
                <w:lang w:eastAsia="en-US"/>
              </w:rPr>
              <w:t>реализация денежных средств 100%</w:t>
            </w:r>
          </w:p>
        </w:tc>
        <w:tc>
          <w:tcPr>
            <w:tcW w:w="2091" w:type="dxa"/>
            <w:shd w:val="clear" w:color="auto" w:fill="auto"/>
          </w:tcPr>
          <w:p w:rsidR="00F131CD" w:rsidRPr="00162F19" w:rsidRDefault="00F131CD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="Calibr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F50FBF" w:rsidRPr="00D95E1C" w:rsidTr="00096A98">
        <w:trPr>
          <w:cantSplit/>
          <w:trHeight w:val="418"/>
        </w:trPr>
        <w:tc>
          <w:tcPr>
            <w:tcW w:w="15255" w:type="dxa"/>
            <w:gridSpan w:val="4"/>
          </w:tcPr>
          <w:p w:rsidR="00F50FBF" w:rsidRPr="00162F19" w:rsidRDefault="00F50FBF" w:rsidP="00096A9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Спортивные состязания</w:t>
            </w:r>
          </w:p>
        </w:tc>
      </w:tr>
      <w:tr w:rsidR="002150D4" w:rsidRPr="00D95E1C" w:rsidTr="00096A98">
        <w:trPr>
          <w:cantSplit/>
          <w:trHeight w:val="418"/>
        </w:trPr>
        <w:tc>
          <w:tcPr>
            <w:tcW w:w="3681" w:type="dxa"/>
            <w:vMerge w:val="restart"/>
          </w:tcPr>
          <w:p w:rsidR="002150D4" w:rsidRPr="00162F19" w:rsidRDefault="002150D4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Формировать ценности здорового и безопасного образа жизни; правил безопасного поведения в чрезвычайных ситуациях, основ экологической культуры</w:t>
            </w:r>
          </w:p>
        </w:tc>
        <w:tc>
          <w:tcPr>
            <w:tcW w:w="496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Соревнования по волейболу в рамках «Школьной спортивной лиги»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Соревнования по лыжным гонкам в рамках «Школьной спортивной лиги»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Соревнования по баскетболу в рамках «Школьной спортивной лиги»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Турнир по пионерболу, посвященный «Дню Космонавтики»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Легкоатлетическая эстафета «Гвардейская лента»</w:t>
            </w:r>
          </w:p>
          <w:p w:rsidR="002150D4" w:rsidRPr="00162F19" w:rsidRDefault="002150D4" w:rsidP="00096A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1 место 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1 место, 3 место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1,2,3 место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  <w:p w:rsidR="002150D4" w:rsidRPr="00162F19" w:rsidRDefault="002150D4" w:rsidP="00096A98">
            <w:pPr>
              <w:autoSpaceDE/>
              <w:autoSpaceDN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9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50D4" w:rsidRPr="00162F19" w:rsidTr="00096A98">
        <w:trPr>
          <w:cantSplit/>
          <w:trHeight w:val="418"/>
        </w:trPr>
        <w:tc>
          <w:tcPr>
            <w:tcW w:w="3681" w:type="dxa"/>
            <w:vMerge/>
          </w:tcPr>
          <w:p w:rsidR="002150D4" w:rsidRPr="00D95E1C" w:rsidRDefault="002150D4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Спортивное многоборье «Испытай себя»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Соревнования по легкой атлетике в рамках «Школьной спортивной лиги»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Соревнования по волейболу в рамках «Школьной спортивной лиги»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Соревнования по баскетболу (3*3) в рамках «Школьной спортивной лиги»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Соревнования по баскетболу «КЭС-БАСКЕТ».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25 победителей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3 место - 3 команды 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  <w:p w:rsidR="002150D4" w:rsidRPr="00162F19" w:rsidRDefault="002150D4" w:rsidP="00096A98">
            <w:pPr>
              <w:autoSpaceDE/>
              <w:autoSpaceDN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9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50D4" w:rsidRPr="00162F19" w:rsidTr="00096A98">
        <w:trPr>
          <w:cantSplit/>
          <w:trHeight w:val="418"/>
        </w:trPr>
        <w:tc>
          <w:tcPr>
            <w:tcW w:w="3681" w:type="dxa"/>
            <w:vMerge/>
          </w:tcPr>
          <w:p w:rsidR="002150D4" w:rsidRPr="00162F19" w:rsidRDefault="002150D4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Открытое первенство города по быстрым шахматам среди девочек 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Открытое первенство города по шахматам блиц среди девочек 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Тренировочный сбор по шахматам среди девушек  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Открытое первенство Красноярского края по шахматам блиц среди девочек 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Открытое первенство Красноярского края по шахматам среди девочек до 13 лет </w:t>
            </w:r>
          </w:p>
          <w:p w:rsidR="002150D4" w:rsidRPr="00162F19" w:rsidRDefault="002150D4" w:rsidP="00096A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1 место Борзых Ксения, 3 место </w:t>
            </w:r>
            <w:proofErr w:type="gramStart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–Л</w:t>
            </w:r>
            <w:proofErr w:type="gramEnd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осева Надежда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1 место Борзых Ксения, 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2 место Борзых Ксения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3 место </w:t>
            </w:r>
            <w:proofErr w:type="gramStart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–Л</w:t>
            </w:r>
            <w:proofErr w:type="gramEnd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осева Надежда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1 место Борзых Ксения</w:t>
            </w:r>
          </w:p>
          <w:p w:rsidR="002150D4" w:rsidRPr="00162F19" w:rsidRDefault="002150D4" w:rsidP="00096A98">
            <w:pPr>
              <w:autoSpaceDE/>
              <w:autoSpaceDN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9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50D4" w:rsidRPr="00162F19" w:rsidTr="00096A98">
        <w:trPr>
          <w:cantSplit/>
          <w:trHeight w:val="418"/>
        </w:trPr>
        <w:tc>
          <w:tcPr>
            <w:tcW w:w="3681" w:type="dxa"/>
            <w:vMerge/>
          </w:tcPr>
          <w:p w:rsidR="002150D4" w:rsidRPr="00162F19" w:rsidRDefault="002150D4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Городской шахматный турнир «</w:t>
            </w:r>
            <w:proofErr w:type="spellStart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Кубер</w:t>
            </w:r>
            <w:proofErr w:type="spellEnd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» 2019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Городской турнир по шахматам «Вертикаль»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Краевой фестиваль «Классика жанра – 2019»</w:t>
            </w:r>
            <w:r w:rsidRPr="00162F19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162F19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Открытый городской турнир «Осенний бал – 2019»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Турнир по спортивным танцам «Голубой Байкал – </w:t>
            </w:r>
            <w:proofErr w:type="spellStart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Данс</w:t>
            </w:r>
            <w:proofErr w:type="spellEnd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 – 2019»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Краевой турнир по танцевальному спорту «Звезды над Енисеем»</w:t>
            </w:r>
            <w:r w:rsidRPr="00162F19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2150D4" w:rsidRPr="00162F19" w:rsidRDefault="002150D4" w:rsidP="00096A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1 место Борзых Ксения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2 место Борзых Ксения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3 место </w:t>
            </w:r>
            <w:proofErr w:type="gramStart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–Л</w:t>
            </w:r>
            <w:proofErr w:type="gramEnd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осева Надежда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4 пары – золото, 6 пар – серебро, 2 пары – бронза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2 пары – золото, 2 пары – серебро,</w:t>
            </w:r>
          </w:p>
          <w:p w:rsidR="002150D4" w:rsidRPr="00162F19" w:rsidRDefault="002150D4" w:rsidP="00096A98">
            <w:pPr>
              <w:autoSpaceDE/>
              <w:autoSpaceDN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2150D4" w:rsidRPr="00162F19" w:rsidRDefault="002150D4" w:rsidP="00096A98">
            <w:pPr>
              <w:rPr>
                <w:rFonts w:ascii="Arial" w:hAnsi="Arial" w:cs="Arial"/>
                <w:sz w:val="23"/>
                <w:szCs w:val="23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1пара – золото, 1 пара – серебро,3 пары – бронза</w:t>
            </w:r>
          </w:p>
          <w:p w:rsidR="002150D4" w:rsidRPr="00162F19" w:rsidRDefault="002150D4" w:rsidP="00096A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9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50D4" w:rsidRPr="00162F19" w:rsidTr="00096A98">
        <w:trPr>
          <w:cantSplit/>
          <w:trHeight w:val="418"/>
        </w:trPr>
        <w:tc>
          <w:tcPr>
            <w:tcW w:w="3681" w:type="dxa"/>
            <w:vMerge/>
          </w:tcPr>
          <w:p w:rsidR="002150D4" w:rsidRPr="00162F19" w:rsidRDefault="002150D4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Турнир по спортивным танцам «Танцевальная феерия»</w:t>
            </w:r>
            <w:r w:rsidRPr="00162F19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Турнир по спортивным танцам «Осенние ритмы – 2019» 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Турнир Танцевального спорта на Кубок мэра Новосибирска 2019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162F19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XVI международный турнир по спортивным танцам «Огни большого города»</w:t>
            </w:r>
            <w:r w:rsidRPr="00162F19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162F19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2150D4" w:rsidRPr="00162F19" w:rsidRDefault="002150D4" w:rsidP="00096A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4 пары -1 место,5 пар -2 место, 2 пары 3 место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7 пар – золото, 6 пар – серебро, 1 пара – бронза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5 человек -1 место, 2 человека-2 место,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2 человека – 3 место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2 пары – золото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2 пары стали финалистами</w:t>
            </w:r>
          </w:p>
          <w:p w:rsidR="002150D4" w:rsidRPr="00162F19" w:rsidRDefault="002150D4" w:rsidP="00096A98">
            <w:pPr>
              <w:autoSpaceDE/>
              <w:autoSpaceDN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9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50D4" w:rsidRPr="00162F19" w:rsidTr="00096A98">
        <w:trPr>
          <w:cantSplit/>
          <w:trHeight w:val="418"/>
        </w:trPr>
        <w:tc>
          <w:tcPr>
            <w:tcW w:w="3681" w:type="dxa"/>
            <w:vMerge w:val="restart"/>
          </w:tcPr>
          <w:p w:rsidR="002150D4" w:rsidRPr="00162F19" w:rsidRDefault="002150D4" w:rsidP="00096A98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lastRenderedPageBreak/>
              <w:t>Иное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150D4" w:rsidRPr="00162F19" w:rsidRDefault="002150D4" w:rsidP="00096A98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4522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Краевой дистанционный конкурс «Знатоки дорожных правил» - выход во 2 тур 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2место в региональном этапе Всероссийского конкурса «Лучший педагог по обучению основам безопасного поведения на дорогах» (номинация «Оформление классов, групп, кабинетов, уголков безопасности, информационных стендов»)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3 место в региональном этапе Всероссийского конкурса «Лучший педагог по обучению основам безопасного поведения на дорогах» (номинация «сайт, работа со СМИ»)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Будет продолжено</w:t>
            </w: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2F19" w:rsidRDefault="00162F19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Завершено</w:t>
            </w: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2F19" w:rsidRDefault="00162F19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Завершено</w:t>
            </w: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50D4" w:rsidRPr="00162F19" w:rsidTr="00096A98">
        <w:trPr>
          <w:cantSplit/>
          <w:trHeight w:val="418"/>
        </w:trPr>
        <w:tc>
          <w:tcPr>
            <w:tcW w:w="3681" w:type="dxa"/>
            <w:vMerge/>
          </w:tcPr>
          <w:p w:rsidR="002150D4" w:rsidRPr="00162F19" w:rsidRDefault="002150D4" w:rsidP="00096A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150D4" w:rsidRPr="00162F19" w:rsidRDefault="002150D4" w:rsidP="00096A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- КВН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sz w:val="24"/>
                <w:szCs w:val="24"/>
              </w:rPr>
              <w:t>Победители полуфинала (1 место), финалисты Красноярской школьной лиги КВН.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Будет продолжено</w:t>
            </w:r>
          </w:p>
        </w:tc>
      </w:tr>
      <w:tr w:rsidR="002150D4" w:rsidRPr="00162F19" w:rsidTr="00096A98">
        <w:trPr>
          <w:cantSplit/>
          <w:trHeight w:val="418"/>
        </w:trPr>
        <w:tc>
          <w:tcPr>
            <w:tcW w:w="3681" w:type="dxa"/>
            <w:vMerge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150D4" w:rsidRPr="00162F19" w:rsidRDefault="002150D4" w:rsidP="00096A98">
            <w:pPr>
              <w:jc w:val="both"/>
              <w:rPr>
                <w:sz w:val="24"/>
                <w:szCs w:val="24"/>
              </w:rPr>
            </w:pPr>
          </w:p>
          <w:p w:rsidR="002150D4" w:rsidRPr="00162F19" w:rsidRDefault="002150D4" w:rsidP="00096A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- Команды клуба по интеллектуальным играм «Пингвины 2:0» </w:t>
            </w:r>
          </w:p>
          <w:p w:rsidR="002150D4" w:rsidRPr="00162F19" w:rsidRDefault="002150D4" w:rsidP="00096A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jc w:val="both"/>
              <w:rPr>
                <w:sz w:val="24"/>
                <w:szCs w:val="24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62F19">
              <w:rPr>
                <w:sz w:val="24"/>
                <w:szCs w:val="24"/>
                <w:lang w:val="en-US"/>
              </w:rPr>
              <w:t>XXIX</w:t>
            </w:r>
            <w:r w:rsidRPr="00162F19">
              <w:rPr>
                <w:sz w:val="24"/>
                <w:szCs w:val="24"/>
              </w:rPr>
              <w:t xml:space="preserve"> Всемирной зимней универсиады 2019 года в г. Красноярске»</w:t>
            </w:r>
          </w:p>
          <w:p w:rsidR="002150D4" w:rsidRPr="00162F19" w:rsidRDefault="002150D4" w:rsidP="00096A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Призеры и победители абсолютно всех туров открытой школьной лиги по ЧГК и кубка города Красноярска игрового сезона 2019/20 года, турнира клубов города Красноярска. Получили кубок победителя интеллектуального онлай</w:t>
            </w:r>
            <w:proofErr w:type="gramStart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н-</w:t>
            </w:r>
            <w:proofErr w:type="gramEnd"/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 турнира </w:t>
            </w:r>
            <w:r w:rsidRPr="00162F19">
              <w:rPr>
                <w:rFonts w:eastAsiaTheme="minorHAnsi"/>
                <w:sz w:val="24"/>
                <w:szCs w:val="24"/>
                <w:lang w:val="en-US" w:eastAsia="en-US"/>
              </w:rPr>
              <w:t>IQ</w:t>
            </w: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162F19">
              <w:rPr>
                <w:rFonts w:eastAsiaTheme="minorHAnsi"/>
                <w:sz w:val="24"/>
                <w:szCs w:val="24"/>
                <w:lang w:val="en-US" w:eastAsia="en-US"/>
              </w:rPr>
              <w:t>TIME</w:t>
            </w:r>
            <w:r w:rsidRPr="00162F1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EastAsia"/>
                <w:sz w:val="24"/>
                <w:szCs w:val="24"/>
              </w:rPr>
              <w:t xml:space="preserve">Команда МАОУ СШ № 152 вошла в 30 лучших школ по проекту «50 на 50», набрав высокий рейтинг. </w:t>
            </w:r>
            <w:proofErr w:type="gramStart"/>
            <w:r w:rsidRPr="00162F19">
              <w:rPr>
                <w:rFonts w:eastAsiaTheme="minorEastAsia"/>
                <w:sz w:val="24"/>
                <w:szCs w:val="24"/>
              </w:rPr>
              <w:t>Награждена</w:t>
            </w:r>
            <w:proofErr w:type="gramEnd"/>
            <w:r w:rsidRPr="00162F19">
              <w:rPr>
                <w:rFonts w:eastAsiaTheme="minorEastAsia"/>
                <w:sz w:val="24"/>
                <w:szCs w:val="24"/>
              </w:rPr>
              <w:t xml:space="preserve"> </w:t>
            </w:r>
            <w:r w:rsidRPr="00162F19">
              <w:rPr>
                <w:sz w:val="24"/>
                <w:szCs w:val="24"/>
              </w:rPr>
              <w:t>факелом и памятной медалью Зимней универсиады 2019</w:t>
            </w:r>
          </w:p>
        </w:tc>
        <w:tc>
          <w:tcPr>
            <w:tcW w:w="2091" w:type="dxa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50D4" w:rsidRPr="00162F19" w:rsidRDefault="002150D4" w:rsidP="00096A9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50D4" w:rsidRPr="00162F19" w:rsidTr="00096A98">
        <w:trPr>
          <w:cantSplit/>
          <w:trHeight w:val="418"/>
        </w:trPr>
        <w:tc>
          <w:tcPr>
            <w:tcW w:w="3681" w:type="dxa"/>
            <w:vMerge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150D4" w:rsidRPr="00162F19" w:rsidRDefault="002150D4" w:rsidP="00096A98">
            <w:pPr>
              <w:autoSpaceDE/>
              <w:autoSpaceDN/>
              <w:rPr>
                <w:sz w:val="24"/>
                <w:szCs w:val="24"/>
              </w:rPr>
            </w:pPr>
            <w:proofErr w:type="gramStart"/>
            <w:r w:rsidRPr="00162F19">
              <w:rPr>
                <w:sz w:val="24"/>
                <w:szCs w:val="24"/>
              </w:rPr>
              <w:t>Международный вокальный конкурс педагогов «</w:t>
            </w:r>
            <w:proofErr w:type="spellStart"/>
            <w:r w:rsidRPr="00162F19">
              <w:rPr>
                <w:sz w:val="24"/>
                <w:szCs w:val="24"/>
              </w:rPr>
              <w:t>Bravo</w:t>
            </w:r>
            <w:proofErr w:type="spellEnd"/>
            <w:r w:rsidRPr="00162F19">
              <w:rPr>
                <w:sz w:val="24"/>
                <w:szCs w:val="24"/>
              </w:rPr>
              <w:t xml:space="preserve"> </w:t>
            </w:r>
            <w:proofErr w:type="spellStart"/>
            <w:r w:rsidRPr="00162F19">
              <w:rPr>
                <w:sz w:val="24"/>
                <w:szCs w:val="24"/>
              </w:rPr>
              <w:t>cantante</w:t>
            </w:r>
            <w:proofErr w:type="spellEnd"/>
            <w:r w:rsidRPr="00162F19">
              <w:rPr>
                <w:sz w:val="24"/>
                <w:szCs w:val="24"/>
              </w:rPr>
              <w:t>» (май</w:t>
            </w:r>
            <w:proofErr w:type="gramEnd"/>
          </w:p>
          <w:p w:rsidR="002150D4" w:rsidRDefault="002150D4" w:rsidP="00096A98">
            <w:pPr>
              <w:autoSpaceDE/>
              <w:autoSpaceDN/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>2020)</w:t>
            </w:r>
          </w:p>
          <w:p w:rsidR="00162F19" w:rsidRPr="00162F19" w:rsidRDefault="00162F19" w:rsidP="00096A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sz w:val="24"/>
                <w:szCs w:val="24"/>
                <w:lang w:eastAsia="en-US"/>
              </w:rPr>
              <w:t>Лауреаты 1 степени</w:t>
            </w:r>
          </w:p>
        </w:tc>
        <w:tc>
          <w:tcPr>
            <w:tcW w:w="2091" w:type="dxa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50D4" w:rsidRPr="00D95E1C" w:rsidTr="00096A98">
        <w:trPr>
          <w:cantSplit/>
          <w:trHeight w:val="418"/>
        </w:trPr>
        <w:tc>
          <w:tcPr>
            <w:tcW w:w="3681" w:type="dxa"/>
            <w:vMerge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150D4" w:rsidRPr="00162F19" w:rsidRDefault="002150D4" w:rsidP="00096A98">
            <w:pPr>
              <w:jc w:val="both"/>
              <w:rPr>
                <w:sz w:val="24"/>
                <w:szCs w:val="24"/>
              </w:rPr>
            </w:pPr>
            <w:r w:rsidRPr="00162F19">
              <w:rPr>
                <w:sz w:val="24"/>
                <w:szCs w:val="24"/>
              </w:rPr>
              <w:t xml:space="preserve">Второй Всероссийский смотр-конкурс образовательных организаций </w:t>
            </w:r>
            <w:r w:rsidRPr="00162F19">
              <w:rPr>
                <w:b/>
                <w:sz w:val="24"/>
                <w:szCs w:val="24"/>
              </w:rPr>
              <w:t>«</w:t>
            </w:r>
            <w:proofErr w:type="gramStart"/>
            <w:r w:rsidRPr="00162F19">
              <w:rPr>
                <w:b/>
                <w:sz w:val="24"/>
                <w:szCs w:val="24"/>
              </w:rPr>
              <w:t>Лучшие</w:t>
            </w:r>
            <w:proofErr w:type="gramEnd"/>
            <w:r w:rsidRPr="00162F19">
              <w:rPr>
                <w:b/>
                <w:sz w:val="24"/>
                <w:szCs w:val="24"/>
              </w:rPr>
              <w:t xml:space="preserve"> 1000 школ -2020»</w:t>
            </w:r>
          </w:p>
        </w:tc>
        <w:tc>
          <w:tcPr>
            <w:tcW w:w="4522" w:type="dxa"/>
          </w:tcPr>
          <w:p w:rsidR="002150D4" w:rsidRPr="00162F19" w:rsidRDefault="002150D4" w:rsidP="00096A98">
            <w:pPr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62F19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91" w:type="dxa"/>
          </w:tcPr>
          <w:p w:rsidR="002150D4" w:rsidRDefault="002150D4" w:rsidP="00096A98">
            <w:pPr>
              <w:autoSpaceDE/>
              <w:autoSpaceDN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150D4" w:rsidRDefault="002150D4" w:rsidP="005F2338">
      <w:pPr>
        <w:autoSpaceDE/>
        <w:autoSpaceDN/>
        <w:rPr>
          <w:rFonts w:eastAsiaTheme="minorHAnsi"/>
          <w:sz w:val="24"/>
          <w:szCs w:val="24"/>
          <w:lang w:eastAsia="en-US"/>
        </w:rPr>
      </w:pPr>
    </w:p>
    <w:p w:rsidR="005F2338" w:rsidRPr="005F2338" w:rsidRDefault="00A5659F" w:rsidP="005F2338">
      <w:pPr>
        <w:autoSpaceDE/>
        <w:autoSpaceDN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textWrapping" w:clear="all"/>
      </w:r>
    </w:p>
    <w:p w:rsidR="00A8050F" w:rsidRDefault="00A5659F" w:rsidP="00A8050F">
      <w:pPr>
        <w:autoSpaceDE/>
        <w:autoSpaceDN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21.05</w:t>
      </w:r>
      <w:r w:rsidR="00A8050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A8050F">
        <w:rPr>
          <w:sz w:val="24"/>
          <w:szCs w:val="24"/>
        </w:rPr>
        <w:t xml:space="preserve"> г.</w:t>
      </w:r>
    </w:p>
    <w:p w:rsidR="00A8050F" w:rsidRPr="00A8050F" w:rsidRDefault="00A8050F" w:rsidP="00A8050F">
      <w:pPr>
        <w:autoSpaceDE/>
        <w:autoSpaceDN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Директор МАОУ СШ №152 им. </w:t>
      </w:r>
      <w:proofErr w:type="spellStart"/>
      <w:r>
        <w:rPr>
          <w:sz w:val="24"/>
          <w:szCs w:val="24"/>
        </w:rPr>
        <w:t>А.Д.Березина</w:t>
      </w:r>
      <w:proofErr w:type="spellEnd"/>
      <w:r>
        <w:rPr>
          <w:sz w:val="24"/>
          <w:szCs w:val="24"/>
        </w:rPr>
        <w:t xml:space="preserve">                                                                 __________________           </w:t>
      </w:r>
      <w:proofErr w:type="spellStart"/>
      <w:r>
        <w:rPr>
          <w:sz w:val="24"/>
          <w:szCs w:val="24"/>
        </w:rPr>
        <w:t>Гуторина</w:t>
      </w:r>
      <w:proofErr w:type="spellEnd"/>
      <w:r>
        <w:rPr>
          <w:sz w:val="24"/>
          <w:szCs w:val="24"/>
        </w:rPr>
        <w:t xml:space="preserve"> С.А.</w:t>
      </w:r>
    </w:p>
    <w:p w:rsidR="00A5659F" w:rsidRDefault="00A5659F" w:rsidP="00F30F40">
      <w:pPr>
        <w:autoSpaceDE/>
        <w:autoSpaceDN/>
        <w:spacing w:after="200" w:line="276" w:lineRule="auto"/>
        <w:rPr>
          <w:sz w:val="24"/>
          <w:szCs w:val="24"/>
        </w:rPr>
      </w:pPr>
    </w:p>
    <w:p w:rsidR="00A5659F" w:rsidRDefault="00A5659F" w:rsidP="00A5659F">
      <w:pPr>
        <w:rPr>
          <w:sz w:val="24"/>
          <w:szCs w:val="24"/>
        </w:rPr>
      </w:pPr>
    </w:p>
    <w:p w:rsidR="00A5659F" w:rsidRPr="00A5659F" w:rsidRDefault="00A5659F" w:rsidP="00A5659F">
      <w:pPr>
        <w:pStyle w:val="a4"/>
        <w:autoSpaceDE/>
        <w:autoSpaceDN/>
        <w:jc w:val="both"/>
        <w:rPr>
          <w:sz w:val="22"/>
          <w:szCs w:val="22"/>
        </w:rPr>
      </w:pPr>
      <w:r>
        <w:rPr>
          <w:sz w:val="24"/>
          <w:szCs w:val="24"/>
        </w:rPr>
        <w:tab/>
      </w:r>
    </w:p>
    <w:p w:rsidR="006B125F" w:rsidRDefault="006B125F" w:rsidP="00A5659F">
      <w:pPr>
        <w:tabs>
          <w:tab w:val="left" w:pos="2640"/>
        </w:tabs>
        <w:rPr>
          <w:sz w:val="24"/>
          <w:szCs w:val="24"/>
        </w:rPr>
      </w:pPr>
    </w:p>
    <w:p w:rsidR="006B125F" w:rsidRDefault="006B125F" w:rsidP="006B125F">
      <w:pPr>
        <w:rPr>
          <w:sz w:val="24"/>
          <w:szCs w:val="24"/>
        </w:rPr>
      </w:pPr>
    </w:p>
    <w:p w:rsidR="006B125F" w:rsidRPr="006B125F" w:rsidRDefault="006B125F" w:rsidP="006B125F">
      <w:pPr>
        <w:pStyle w:val="Default"/>
        <w:spacing w:line="360" w:lineRule="auto"/>
        <w:rPr>
          <w:sz w:val="22"/>
          <w:szCs w:val="22"/>
        </w:rPr>
      </w:pPr>
      <w:r>
        <w:tab/>
      </w:r>
    </w:p>
    <w:p w:rsidR="00A8050F" w:rsidRPr="006B125F" w:rsidRDefault="00A8050F" w:rsidP="006B125F">
      <w:pPr>
        <w:tabs>
          <w:tab w:val="left" w:pos="900"/>
        </w:tabs>
        <w:rPr>
          <w:sz w:val="24"/>
          <w:szCs w:val="24"/>
        </w:rPr>
      </w:pPr>
    </w:p>
    <w:sectPr w:rsidR="00A8050F" w:rsidRPr="006B125F" w:rsidSect="00A8050F">
      <w:pgSz w:w="16838" w:h="11906" w:orient="landscape" w:code="9"/>
      <w:pgMar w:top="567" w:right="425" w:bottom="851" w:left="28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94" w:rsidRDefault="00850B94" w:rsidP="00FE43F9">
      <w:r>
        <w:separator/>
      </w:r>
    </w:p>
  </w:endnote>
  <w:endnote w:type="continuationSeparator" w:id="0">
    <w:p w:rsidR="00850B94" w:rsidRDefault="00850B94" w:rsidP="00FE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94" w:rsidRDefault="00850B94" w:rsidP="00FE43F9">
      <w:r>
        <w:separator/>
      </w:r>
    </w:p>
  </w:footnote>
  <w:footnote w:type="continuationSeparator" w:id="0">
    <w:p w:rsidR="00850B94" w:rsidRDefault="00850B94" w:rsidP="00FE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67"/>
    <w:multiLevelType w:val="hybridMultilevel"/>
    <w:tmpl w:val="1422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5DF3"/>
    <w:multiLevelType w:val="hybridMultilevel"/>
    <w:tmpl w:val="8B30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637"/>
    <w:multiLevelType w:val="hybridMultilevel"/>
    <w:tmpl w:val="FC12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5B45"/>
    <w:multiLevelType w:val="hybridMultilevel"/>
    <w:tmpl w:val="77A47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1977BB"/>
    <w:multiLevelType w:val="hybridMultilevel"/>
    <w:tmpl w:val="3A2293CA"/>
    <w:lvl w:ilvl="0" w:tplc="3D34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E0AC0"/>
    <w:multiLevelType w:val="hybridMultilevel"/>
    <w:tmpl w:val="1320159E"/>
    <w:lvl w:ilvl="0" w:tplc="6B8E9B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DD03F0"/>
    <w:multiLevelType w:val="hybridMultilevel"/>
    <w:tmpl w:val="B2AA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165F0"/>
    <w:multiLevelType w:val="hybridMultilevel"/>
    <w:tmpl w:val="6E9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739C5"/>
    <w:multiLevelType w:val="hybridMultilevel"/>
    <w:tmpl w:val="ED4C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C0A39"/>
    <w:multiLevelType w:val="hybridMultilevel"/>
    <w:tmpl w:val="CA04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A1316"/>
    <w:multiLevelType w:val="hybridMultilevel"/>
    <w:tmpl w:val="8DC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D6811"/>
    <w:multiLevelType w:val="hybridMultilevel"/>
    <w:tmpl w:val="13867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37E"/>
    <w:rsid w:val="00000DBE"/>
    <w:rsid w:val="000017E5"/>
    <w:rsid w:val="000029CA"/>
    <w:rsid w:val="00002D0F"/>
    <w:rsid w:val="00003C0D"/>
    <w:rsid w:val="00005531"/>
    <w:rsid w:val="0000592A"/>
    <w:rsid w:val="00005A61"/>
    <w:rsid w:val="00006337"/>
    <w:rsid w:val="00006377"/>
    <w:rsid w:val="000070E9"/>
    <w:rsid w:val="00010BBB"/>
    <w:rsid w:val="00011E2E"/>
    <w:rsid w:val="000129B7"/>
    <w:rsid w:val="00012AA2"/>
    <w:rsid w:val="00012CE9"/>
    <w:rsid w:val="00012E44"/>
    <w:rsid w:val="00013271"/>
    <w:rsid w:val="00014B6A"/>
    <w:rsid w:val="00015DD8"/>
    <w:rsid w:val="00015E1C"/>
    <w:rsid w:val="00017126"/>
    <w:rsid w:val="0001775E"/>
    <w:rsid w:val="00017E3F"/>
    <w:rsid w:val="0002001B"/>
    <w:rsid w:val="00022DBA"/>
    <w:rsid w:val="000242DA"/>
    <w:rsid w:val="00024394"/>
    <w:rsid w:val="00025C06"/>
    <w:rsid w:val="00026B10"/>
    <w:rsid w:val="00026CEF"/>
    <w:rsid w:val="00026ED0"/>
    <w:rsid w:val="00026F8E"/>
    <w:rsid w:val="000303B9"/>
    <w:rsid w:val="00030914"/>
    <w:rsid w:val="00030B29"/>
    <w:rsid w:val="00030D99"/>
    <w:rsid w:val="00030E67"/>
    <w:rsid w:val="000314CE"/>
    <w:rsid w:val="000320A6"/>
    <w:rsid w:val="000330DD"/>
    <w:rsid w:val="00033B2F"/>
    <w:rsid w:val="0003608B"/>
    <w:rsid w:val="00036557"/>
    <w:rsid w:val="00036ADC"/>
    <w:rsid w:val="00037344"/>
    <w:rsid w:val="00037357"/>
    <w:rsid w:val="0003794D"/>
    <w:rsid w:val="000405BA"/>
    <w:rsid w:val="0004073F"/>
    <w:rsid w:val="00041AD7"/>
    <w:rsid w:val="00041C01"/>
    <w:rsid w:val="000422AE"/>
    <w:rsid w:val="00043712"/>
    <w:rsid w:val="00043E90"/>
    <w:rsid w:val="00044A65"/>
    <w:rsid w:val="00044AB8"/>
    <w:rsid w:val="0004661E"/>
    <w:rsid w:val="00047C5B"/>
    <w:rsid w:val="00047E9A"/>
    <w:rsid w:val="00047FAC"/>
    <w:rsid w:val="00050E86"/>
    <w:rsid w:val="0005173D"/>
    <w:rsid w:val="00051C85"/>
    <w:rsid w:val="00051DFF"/>
    <w:rsid w:val="00052345"/>
    <w:rsid w:val="00052646"/>
    <w:rsid w:val="000600B0"/>
    <w:rsid w:val="00063E58"/>
    <w:rsid w:val="000643F5"/>
    <w:rsid w:val="000659BA"/>
    <w:rsid w:val="00065A11"/>
    <w:rsid w:val="0006665B"/>
    <w:rsid w:val="000718DB"/>
    <w:rsid w:val="00072C57"/>
    <w:rsid w:val="0007519B"/>
    <w:rsid w:val="000839ED"/>
    <w:rsid w:val="00083D3B"/>
    <w:rsid w:val="00084033"/>
    <w:rsid w:val="00084AB5"/>
    <w:rsid w:val="000851CA"/>
    <w:rsid w:val="000858DD"/>
    <w:rsid w:val="00085B3D"/>
    <w:rsid w:val="00087FEE"/>
    <w:rsid w:val="00090899"/>
    <w:rsid w:val="00090C38"/>
    <w:rsid w:val="00091204"/>
    <w:rsid w:val="000926D1"/>
    <w:rsid w:val="0009280A"/>
    <w:rsid w:val="00093233"/>
    <w:rsid w:val="00093660"/>
    <w:rsid w:val="00093AA1"/>
    <w:rsid w:val="00093B01"/>
    <w:rsid w:val="00093E3E"/>
    <w:rsid w:val="000949CC"/>
    <w:rsid w:val="00095251"/>
    <w:rsid w:val="00096A98"/>
    <w:rsid w:val="00096B74"/>
    <w:rsid w:val="00096E65"/>
    <w:rsid w:val="000A015F"/>
    <w:rsid w:val="000A0FA9"/>
    <w:rsid w:val="000A139B"/>
    <w:rsid w:val="000A33C1"/>
    <w:rsid w:val="000A4279"/>
    <w:rsid w:val="000A4F30"/>
    <w:rsid w:val="000A5802"/>
    <w:rsid w:val="000A5903"/>
    <w:rsid w:val="000A5DDD"/>
    <w:rsid w:val="000A6BCA"/>
    <w:rsid w:val="000B0BE2"/>
    <w:rsid w:val="000B22AB"/>
    <w:rsid w:val="000B3667"/>
    <w:rsid w:val="000B3FF2"/>
    <w:rsid w:val="000B447D"/>
    <w:rsid w:val="000B4FA3"/>
    <w:rsid w:val="000B5CB2"/>
    <w:rsid w:val="000B64A6"/>
    <w:rsid w:val="000B68A3"/>
    <w:rsid w:val="000C0588"/>
    <w:rsid w:val="000C0EA7"/>
    <w:rsid w:val="000C11F7"/>
    <w:rsid w:val="000C1F99"/>
    <w:rsid w:val="000C45A0"/>
    <w:rsid w:val="000C55B9"/>
    <w:rsid w:val="000C6CDA"/>
    <w:rsid w:val="000D0033"/>
    <w:rsid w:val="000D0EDA"/>
    <w:rsid w:val="000D2F27"/>
    <w:rsid w:val="000D3418"/>
    <w:rsid w:val="000D3862"/>
    <w:rsid w:val="000D3A55"/>
    <w:rsid w:val="000D4904"/>
    <w:rsid w:val="000D4E33"/>
    <w:rsid w:val="000D66F8"/>
    <w:rsid w:val="000D7C49"/>
    <w:rsid w:val="000E0538"/>
    <w:rsid w:val="000E06C8"/>
    <w:rsid w:val="000E27CD"/>
    <w:rsid w:val="000E29BB"/>
    <w:rsid w:val="000E340B"/>
    <w:rsid w:val="000E4209"/>
    <w:rsid w:val="000E449F"/>
    <w:rsid w:val="000E623E"/>
    <w:rsid w:val="000F0F47"/>
    <w:rsid w:val="000F1BA2"/>
    <w:rsid w:val="000F2C52"/>
    <w:rsid w:val="000F3B21"/>
    <w:rsid w:val="000F4479"/>
    <w:rsid w:val="000F4DCE"/>
    <w:rsid w:val="000F5DA2"/>
    <w:rsid w:val="000F5E1E"/>
    <w:rsid w:val="000F66E3"/>
    <w:rsid w:val="000F76CD"/>
    <w:rsid w:val="000F7C00"/>
    <w:rsid w:val="001011C9"/>
    <w:rsid w:val="00102008"/>
    <w:rsid w:val="00102072"/>
    <w:rsid w:val="001029B6"/>
    <w:rsid w:val="00102B20"/>
    <w:rsid w:val="00103BB6"/>
    <w:rsid w:val="001050B8"/>
    <w:rsid w:val="00106AF9"/>
    <w:rsid w:val="00106F4B"/>
    <w:rsid w:val="00111061"/>
    <w:rsid w:val="00113AD1"/>
    <w:rsid w:val="00113BC4"/>
    <w:rsid w:val="00114158"/>
    <w:rsid w:val="00114172"/>
    <w:rsid w:val="00115D40"/>
    <w:rsid w:val="00116109"/>
    <w:rsid w:val="00116D5E"/>
    <w:rsid w:val="001200DA"/>
    <w:rsid w:val="001209E3"/>
    <w:rsid w:val="00121145"/>
    <w:rsid w:val="0012200D"/>
    <w:rsid w:val="00123208"/>
    <w:rsid w:val="00123969"/>
    <w:rsid w:val="00123EB1"/>
    <w:rsid w:val="00124DCC"/>
    <w:rsid w:val="00125861"/>
    <w:rsid w:val="001263A9"/>
    <w:rsid w:val="00126BE9"/>
    <w:rsid w:val="00127F9D"/>
    <w:rsid w:val="001300EB"/>
    <w:rsid w:val="00132C0D"/>
    <w:rsid w:val="00133A9C"/>
    <w:rsid w:val="00134517"/>
    <w:rsid w:val="001361BD"/>
    <w:rsid w:val="00136648"/>
    <w:rsid w:val="00136666"/>
    <w:rsid w:val="00140058"/>
    <w:rsid w:val="00141A00"/>
    <w:rsid w:val="001429A4"/>
    <w:rsid w:val="001432A2"/>
    <w:rsid w:val="00144068"/>
    <w:rsid w:val="00144EB3"/>
    <w:rsid w:val="00145C98"/>
    <w:rsid w:val="0014630D"/>
    <w:rsid w:val="0014645E"/>
    <w:rsid w:val="00150DB2"/>
    <w:rsid w:val="00151121"/>
    <w:rsid w:val="00151269"/>
    <w:rsid w:val="001513F4"/>
    <w:rsid w:val="00151732"/>
    <w:rsid w:val="001527DD"/>
    <w:rsid w:val="00153433"/>
    <w:rsid w:val="0015507D"/>
    <w:rsid w:val="0015547F"/>
    <w:rsid w:val="001578FA"/>
    <w:rsid w:val="001605F6"/>
    <w:rsid w:val="00160F8C"/>
    <w:rsid w:val="00161855"/>
    <w:rsid w:val="001627FE"/>
    <w:rsid w:val="00162F19"/>
    <w:rsid w:val="001631FB"/>
    <w:rsid w:val="00163EF8"/>
    <w:rsid w:val="0016426E"/>
    <w:rsid w:val="00164278"/>
    <w:rsid w:val="001646B1"/>
    <w:rsid w:val="0016562C"/>
    <w:rsid w:val="0016668A"/>
    <w:rsid w:val="00166DD1"/>
    <w:rsid w:val="00166FAD"/>
    <w:rsid w:val="001703D3"/>
    <w:rsid w:val="001718C6"/>
    <w:rsid w:val="00172CD6"/>
    <w:rsid w:val="00173BFE"/>
    <w:rsid w:val="00175220"/>
    <w:rsid w:val="001769B0"/>
    <w:rsid w:val="00176B18"/>
    <w:rsid w:val="001772A0"/>
    <w:rsid w:val="00177834"/>
    <w:rsid w:val="0018062B"/>
    <w:rsid w:val="00182410"/>
    <w:rsid w:val="00184B1A"/>
    <w:rsid w:val="00184D2C"/>
    <w:rsid w:val="00185224"/>
    <w:rsid w:val="001855A9"/>
    <w:rsid w:val="001859A9"/>
    <w:rsid w:val="001859DD"/>
    <w:rsid w:val="00185AEF"/>
    <w:rsid w:val="00186388"/>
    <w:rsid w:val="001863E1"/>
    <w:rsid w:val="00186492"/>
    <w:rsid w:val="00187141"/>
    <w:rsid w:val="00191D01"/>
    <w:rsid w:val="001939C8"/>
    <w:rsid w:val="00193A14"/>
    <w:rsid w:val="00194660"/>
    <w:rsid w:val="00194891"/>
    <w:rsid w:val="00195185"/>
    <w:rsid w:val="001952C8"/>
    <w:rsid w:val="00195882"/>
    <w:rsid w:val="00196330"/>
    <w:rsid w:val="00196582"/>
    <w:rsid w:val="001972CE"/>
    <w:rsid w:val="001A029E"/>
    <w:rsid w:val="001A038F"/>
    <w:rsid w:val="001A10B1"/>
    <w:rsid w:val="001A16DC"/>
    <w:rsid w:val="001A2DE9"/>
    <w:rsid w:val="001A32BC"/>
    <w:rsid w:val="001A4CA1"/>
    <w:rsid w:val="001A5B6A"/>
    <w:rsid w:val="001A5ED7"/>
    <w:rsid w:val="001A6AA3"/>
    <w:rsid w:val="001A6CED"/>
    <w:rsid w:val="001A74B7"/>
    <w:rsid w:val="001B025A"/>
    <w:rsid w:val="001B21FC"/>
    <w:rsid w:val="001B51AD"/>
    <w:rsid w:val="001B68EF"/>
    <w:rsid w:val="001C00B5"/>
    <w:rsid w:val="001C09F2"/>
    <w:rsid w:val="001C0AC1"/>
    <w:rsid w:val="001C1EFB"/>
    <w:rsid w:val="001C23F6"/>
    <w:rsid w:val="001C2CC9"/>
    <w:rsid w:val="001C3C23"/>
    <w:rsid w:val="001C475C"/>
    <w:rsid w:val="001C4BE0"/>
    <w:rsid w:val="001C4FF3"/>
    <w:rsid w:val="001C5125"/>
    <w:rsid w:val="001C532B"/>
    <w:rsid w:val="001C5D1E"/>
    <w:rsid w:val="001C5EFB"/>
    <w:rsid w:val="001C64DF"/>
    <w:rsid w:val="001C766B"/>
    <w:rsid w:val="001C7BEB"/>
    <w:rsid w:val="001D0EBD"/>
    <w:rsid w:val="001D1A42"/>
    <w:rsid w:val="001D22FF"/>
    <w:rsid w:val="001D2FB4"/>
    <w:rsid w:val="001D44FB"/>
    <w:rsid w:val="001D49F6"/>
    <w:rsid w:val="001D5263"/>
    <w:rsid w:val="001D5A5E"/>
    <w:rsid w:val="001D5B94"/>
    <w:rsid w:val="001D696E"/>
    <w:rsid w:val="001D6CB2"/>
    <w:rsid w:val="001D7181"/>
    <w:rsid w:val="001D7AB0"/>
    <w:rsid w:val="001E3436"/>
    <w:rsid w:val="001E4244"/>
    <w:rsid w:val="001E4516"/>
    <w:rsid w:val="001E5072"/>
    <w:rsid w:val="001E516A"/>
    <w:rsid w:val="001E57FE"/>
    <w:rsid w:val="001E70F3"/>
    <w:rsid w:val="001E7591"/>
    <w:rsid w:val="001F0EE7"/>
    <w:rsid w:val="001F1A89"/>
    <w:rsid w:val="001F4AA7"/>
    <w:rsid w:val="001F4B93"/>
    <w:rsid w:val="001F542E"/>
    <w:rsid w:val="001F567A"/>
    <w:rsid w:val="001F62A2"/>
    <w:rsid w:val="001F7FB7"/>
    <w:rsid w:val="002004C6"/>
    <w:rsid w:val="00200A13"/>
    <w:rsid w:val="00204A44"/>
    <w:rsid w:val="00204C8A"/>
    <w:rsid w:val="00204EB8"/>
    <w:rsid w:val="00205BB5"/>
    <w:rsid w:val="0020686D"/>
    <w:rsid w:val="0020738F"/>
    <w:rsid w:val="002128AC"/>
    <w:rsid w:val="00213675"/>
    <w:rsid w:val="00214600"/>
    <w:rsid w:val="00214964"/>
    <w:rsid w:val="002150D4"/>
    <w:rsid w:val="00215334"/>
    <w:rsid w:val="00215643"/>
    <w:rsid w:val="00215942"/>
    <w:rsid w:val="002179BF"/>
    <w:rsid w:val="00221352"/>
    <w:rsid w:val="0022215F"/>
    <w:rsid w:val="00222220"/>
    <w:rsid w:val="00226CDD"/>
    <w:rsid w:val="00227CEA"/>
    <w:rsid w:val="00230999"/>
    <w:rsid w:val="00231802"/>
    <w:rsid w:val="002325DA"/>
    <w:rsid w:val="00233331"/>
    <w:rsid w:val="00233478"/>
    <w:rsid w:val="00234EE2"/>
    <w:rsid w:val="002365C3"/>
    <w:rsid w:val="002371CD"/>
    <w:rsid w:val="002374BB"/>
    <w:rsid w:val="00241D7C"/>
    <w:rsid w:val="00242141"/>
    <w:rsid w:val="00242A05"/>
    <w:rsid w:val="00243969"/>
    <w:rsid w:val="00244C12"/>
    <w:rsid w:val="002473F5"/>
    <w:rsid w:val="002520AA"/>
    <w:rsid w:val="00252346"/>
    <w:rsid w:val="00252E4B"/>
    <w:rsid w:val="002531B9"/>
    <w:rsid w:val="00253501"/>
    <w:rsid w:val="00253728"/>
    <w:rsid w:val="00254221"/>
    <w:rsid w:val="0025492C"/>
    <w:rsid w:val="002569D9"/>
    <w:rsid w:val="002615C9"/>
    <w:rsid w:val="00261918"/>
    <w:rsid w:val="00262ADE"/>
    <w:rsid w:val="00262AF6"/>
    <w:rsid w:val="00262EEF"/>
    <w:rsid w:val="0026310D"/>
    <w:rsid w:val="0026342C"/>
    <w:rsid w:val="00263754"/>
    <w:rsid w:val="00263BA0"/>
    <w:rsid w:val="00263E63"/>
    <w:rsid w:val="0026416D"/>
    <w:rsid w:val="00265F46"/>
    <w:rsid w:val="0026750E"/>
    <w:rsid w:val="00270067"/>
    <w:rsid w:val="00271F87"/>
    <w:rsid w:val="00272BB9"/>
    <w:rsid w:val="0027320D"/>
    <w:rsid w:val="00273711"/>
    <w:rsid w:val="002742A3"/>
    <w:rsid w:val="0027515B"/>
    <w:rsid w:val="002766F8"/>
    <w:rsid w:val="00277E9A"/>
    <w:rsid w:val="00281A8D"/>
    <w:rsid w:val="00281B87"/>
    <w:rsid w:val="00282BE0"/>
    <w:rsid w:val="002834D5"/>
    <w:rsid w:val="0028487C"/>
    <w:rsid w:val="002853C5"/>
    <w:rsid w:val="00285701"/>
    <w:rsid w:val="0028719E"/>
    <w:rsid w:val="0028737E"/>
    <w:rsid w:val="00287390"/>
    <w:rsid w:val="00287513"/>
    <w:rsid w:val="002900C5"/>
    <w:rsid w:val="00291713"/>
    <w:rsid w:val="002918BE"/>
    <w:rsid w:val="00291EEC"/>
    <w:rsid w:val="00293F85"/>
    <w:rsid w:val="00294DE6"/>
    <w:rsid w:val="00295D5C"/>
    <w:rsid w:val="002976F0"/>
    <w:rsid w:val="00297B02"/>
    <w:rsid w:val="00297C0F"/>
    <w:rsid w:val="002A108F"/>
    <w:rsid w:val="002A165F"/>
    <w:rsid w:val="002A19E4"/>
    <w:rsid w:val="002A26AD"/>
    <w:rsid w:val="002A2DD3"/>
    <w:rsid w:val="002A4410"/>
    <w:rsid w:val="002A532F"/>
    <w:rsid w:val="002A5756"/>
    <w:rsid w:val="002B11F5"/>
    <w:rsid w:val="002B1423"/>
    <w:rsid w:val="002B242C"/>
    <w:rsid w:val="002B2EFB"/>
    <w:rsid w:val="002B43AD"/>
    <w:rsid w:val="002B53A0"/>
    <w:rsid w:val="002B57B7"/>
    <w:rsid w:val="002B57D5"/>
    <w:rsid w:val="002B6772"/>
    <w:rsid w:val="002B6A37"/>
    <w:rsid w:val="002C093E"/>
    <w:rsid w:val="002C0EAC"/>
    <w:rsid w:val="002C15F4"/>
    <w:rsid w:val="002C2519"/>
    <w:rsid w:val="002C2582"/>
    <w:rsid w:val="002C41EF"/>
    <w:rsid w:val="002C5A9A"/>
    <w:rsid w:val="002C60DB"/>
    <w:rsid w:val="002C65B6"/>
    <w:rsid w:val="002C68F7"/>
    <w:rsid w:val="002C6A89"/>
    <w:rsid w:val="002C7AA5"/>
    <w:rsid w:val="002D152C"/>
    <w:rsid w:val="002D19DF"/>
    <w:rsid w:val="002D3F4A"/>
    <w:rsid w:val="002D4EA7"/>
    <w:rsid w:val="002D5285"/>
    <w:rsid w:val="002D5328"/>
    <w:rsid w:val="002D5749"/>
    <w:rsid w:val="002D72C6"/>
    <w:rsid w:val="002E0120"/>
    <w:rsid w:val="002E0271"/>
    <w:rsid w:val="002E0A26"/>
    <w:rsid w:val="002E0C1A"/>
    <w:rsid w:val="002E1AC9"/>
    <w:rsid w:val="002E25A8"/>
    <w:rsid w:val="002E3102"/>
    <w:rsid w:val="002E3471"/>
    <w:rsid w:val="002E4D50"/>
    <w:rsid w:val="002E5139"/>
    <w:rsid w:val="002E51ED"/>
    <w:rsid w:val="002E5F47"/>
    <w:rsid w:val="002E6B00"/>
    <w:rsid w:val="002E7829"/>
    <w:rsid w:val="002F0564"/>
    <w:rsid w:val="002F0B53"/>
    <w:rsid w:val="002F1B5E"/>
    <w:rsid w:val="002F3E65"/>
    <w:rsid w:val="002F43CF"/>
    <w:rsid w:val="002F463C"/>
    <w:rsid w:val="002F6418"/>
    <w:rsid w:val="002F6BBF"/>
    <w:rsid w:val="002F6BF6"/>
    <w:rsid w:val="003031AF"/>
    <w:rsid w:val="00303A74"/>
    <w:rsid w:val="00303C29"/>
    <w:rsid w:val="00304E1D"/>
    <w:rsid w:val="00304FD2"/>
    <w:rsid w:val="00306585"/>
    <w:rsid w:val="003100F8"/>
    <w:rsid w:val="00310D91"/>
    <w:rsid w:val="003122E6"/>
    <w:rsid w:val="00312531"/>
    <w:rsid w:val="003133AD"/>
    <w:rsid w:val="00314972"/>
    <w:rsid w:val="00314A9E"/>
    <w:rsid w:val="00314F25"/>
    <w:rsid w:val="00315183"/>
    <w:rsid w:val="00315A8F"/>
    <w:rsid w:val="003175EC"/>
    <w:rsid w:val="0032134B"/>
    <w:rsid w:val="0032141E"/>
    <w:rsid w:val="0032261E"/>
    <w:rsid w:val="00323B25"/>
    <w:rsid w:val="00323B56"/>
    <w:rsid w:val="003251A7"/>
    <w:rsid w:val="00325800"/>
    <w:rsid w:val="003259D7"/>
    <w:rsid w:val="00325CC8"/>
    <w:rsid w:val="0032759E"/>
    <w:rsid w:val="003302A1"/>
    <w:rsid w:val="003304AD"/>
    <w:rsid w:val="00330785"/>
    <w:rsid w:val="00330B82"/>
    <w:rsid w:val="00330C4D"/>
    <w:rsid w:val="00331718"/>
    <w:rsid w:val="00331D04"/>
    <w:rsid w:val="003320D1"/>
    <w:rsid w:val="00332C09"/>
    <w:rsid w:val="003334C6"/>
    <w:rsid w:val="00334954"/>
    <w:rsid w:val="003353CD"/>
    <w:rsid w:val="003354C6"/>
    <w:rsid w:val="0033570B"/>
    <w:rsid w:val="003358CD"/>
    <w:rsid w:val="00335AF7"/>
    <w:rsid w:val="0033642E"/>
    <w:rsid w:val="0033778A"/>
    <w:rsid w:val="003409D8"/>
    <w:rsid w:val="00340E2A"/>
    <w:rsid w:val="003418F1"/>
    <w:rsid w:val="00341AC9"/>
    <w:rsid w:val="00341B3D"/>
    <w:rsid w:val="00341BE9"/>
    <w:rsid w:val="00342236"/>
    <w:rsid w:val="00342A9D"/>
    <w:rsid w:val="003440A8"/>
    <w:rsid w:val="0034426E"/>
    <w:rsid w:val="00344536"/>
    <w:rsid w:val="00344D73"/>
    <w:rsid w:val="00345AC5"/>
    <w:rsid w:val="0034727C"/>
    <w:rsid w:val="00347644"/>
    <w:rsid w:val="0035107E"/>
    <w:rsid w:val="00354182"/>
    <w:rsid w:val="00354BFA"/>
    <w:rsid w:val="0035719E"/>
    <w:rsid w:val="00360765"/>
    <w:rsid w:val="00361660"/>
    <w:rsid w:val="00361844"/>
    <w:rsid w:val="00362F57"/>
    <w:rsid w:val="00364F15"/>
    <w:rsid w:val="00365058"/>
    <w:rsid w:val="003652AB"/>
    <w:rsid w:val="00366A06"/>
    <w:rsid w:val="00367555"/>
    <w:rsid w:val="00370FA2"/>
    <w:rsid w:val="003720B5"/>
    <w:rsid w:val="00372CC9"/>
    <w:rsid w:val="00375434"/>
    <w:rsid w:val="00380158"/>
    <w:rsid w:val="00380DCC"/>
    <w:rsid w:val="00381EE9"/>
    <w:rsid w:val="00382DC6"/>
    <w:rsid w:val="00385378"/>
    <w:rsid w:val="00385DEE"/>
    <w:rsid w:val="00386F9F"/>
    <w:rsid w:val="0039027A"/>
    <w:rsid w:val="00390B4B"/>
    <w:rsid w:val="00391C97"/>
    <w:rsid w:val="00392401"/>
    <w:rsid w:val="00392F3F"/>
    <w:rsid w:val="003931F4"/>
    <w:rsid w:val="00394886"/>
    <w:rsid w:val="00394A9A"/>
    <w:rsid w:val="00395563"/>
    <w:rsid w:val="00397DF2"/>
    <w:rsid w:val="003A0333"/>
    <w:rsid w:val="003A0776"/>
    <w:rsid w:val="003A166B"/>
    <w:rsid w:val="003A23E3"/>
    <w:rsid w:val="003A2BA8"/>
    <w:rsid w:val="003A3E58"/>
    <w:rsid w:val="003A4A24"/>
    <w:rsid w:val="003A5A49"/>
    <w:rsid w:val="003A5AB6"/>
    <w:rsid w:val="003A5B87"/>
    <w:rsid w:val="003A5E15"/>
    <w:rsid w:val="003A6392"/>
    <w:rsid w:val="003A69FF"/>
    <w:rsid w:val="003A7456"/>
    <w:rsid w:val="003A7D73"/>
    <w:rsid w:val="003B0C5F"/>
    <w:rsid w:val="003B0EE3"/>
    <w:rsid w:val="003B2D6F"/>
    <w:rsid w:val="003B2DAC"/>
    <w:rsid w:val="003B2DE9"/>
    <w:rsid w:val="003B3249"/>
    <w:rsid w:val="003B4CD9"/>
    <w:rsid w:val="003B4FB9"/>
    <w:rsid w:val="003B5868"/>
    <w:rsid w:val="003C1BEB"/>
    <w:rsid w:val="003C1CCF"/>
    <w:rsid w:val="003C29E1"/>
    <w:rsid w:val="003C2CB6"/>
    <w:rsid w:val="003C4252"/>
    <w:rsid w:val="003C474A"/>
    <w:rsid w:val="003C4D5C"/>
    <w:rsid w:val="003C5038"/>
    <w:rsid w:val="003C53AD"/>
    <w:rsid w:val="003C53FC"/>
    <w:rsid w:val="003C5406"/>
    <w:rsid w:val="003C5ACD"/>
    <w:rsid w:val="003C5B55"/>
    <w:rsid w:val="003C5B83"/>
    <w:rsid w:val="003C6115"/>
    <w:rsid w:val="003C7DC1"/>
    <w:rsid w:val="003D1184"/>
    <w:rsid w:val="003D1A78"/>
    <w:rsid w:val="003D356C"/>
    <w:rsid w:val="003D3946"/>
    <w:rsid w:val="003D3C72"/>
    <w:rsid w:val="003D44C7"/>
    <w:rsid w:val="003D45C5"/>
    <w:rsid w:val="003D58AD"/>
    <w:rsid w:val="003D6218"/>
    <w:rsid w:val="003D640B"/>
    <w:rsid w:val="003D651B"/>
    <w:rsid w:val="003D766A"/>
    <w:rsid w:val="003E1E85"/>
    <w:rsid w:val="003E1FA7"/>
    <w:rsid w:val="003E3B3C"/>
    <w:rsid w:val="003E4583"/>
    <w:rsid w:val="003E4B23"/>
    <w:rsid w:val="003E4F5F"/>
    <w:rsid w:val="003E7042"/>
    <w:rsid w:val="003E7740"/>
    <w:rsid w:val="003F06EE"/>
    <w:rsid w:val="003F079E"/>
    <w:rsid w:val="003F14AC"/>
    <w:rsid w:val="003F2099"/>
    <w:rsid w:val="003F53D1"/>
    <w:rsid w:val="00400A87"/>
    <w:rsid w:val="00401E56"/>
    <w:rsid w:val="004022A7"/>
    <w:rsid w:val="00402698"/>
    <w:rsid w:val="00402F9B"/>
    <w:rsid w:val="00403090"/>
    <w:rsid w:val="004056E9"/>
    <w:rsid w:val="004103FA"/>
    <w:rsid w:val="00411539"/>
    <w:rsid w:val="00411BE7"/>
    <w:rsid w:val="00412CCB"/>
    <w:rsid w:val="00413016"/>
    <w:rsid w:val="004137B6"/>
    <w:rsid w:val="0041624D"/>
    <w:rsid w:val="004168AC"/>
    <w:rsid w:val="00417567"/>
    <w:rsid w:val="00417580"/>
    <w:rsid w:val="00420EF8"/>
    <w:rsid w:val="004213E9"/>
    <w:rsid w:val="00421B13"/>
    <w:rsid w:val="004227CC"/>
    <w:rsid w:val="00424315"/>
    <w:rsid w:val="00425FCD"/>
    <w:rsid w:val="00426461"/>
    <w:rsid w:val="0042770A"/>
    <w:rsid w:val="0043304B"/>
    <w:rsid w:val="00433E38"/>
    <w:rsid w:val="00435380"/>
    <w:rsid w:val="00435B18"/>
    <w:rsid w:val="00436112"/>
    <w:rsid w:val="00436851"/>
    <w:rsid w:val="00437DAF"/>
    <w:rsid w:val="00437EC7"/>
    <w:rsid w:val="00437FF0"/>
    <w:rsid w:val="004401D2"/>
    <w:rsid w:val="00440840"/>
    <w:rsid w:val="0044143C"/>
    <w:rsid w:val="00442B26"/>
    <w:rsid w:val="00443060"/>
    <w:rsid w:val="00443F52"/>
    <w:rsid w:val="00444B8C"/>
    <w:rsid w:val="004450F7"/>
    <w:rsid w:val="004455BF"/>
    <w:rsid w:val="004456A3"/>
    <w:rsid w:val="00445AE3"/>
    <w:rsid w:val="0044646A"/>
    <w:rsid w:val="00447039"/>
    <w:rsid w:val="00450F63"/>
    <w:rsid w:val="004521B5"/>
    <w:rsid w:val="004521EE"/>
    <w:rsid w:val="0045365F"/>
    <w:rsid w:val="00453B92"/>
    <w:rsid w:val="0045440C"/>
    <w:rsid w:val="00455927"/>
    <w:rsid w:val="004566C6"/>
    <w:rsid w:val="004568C4"/>
    <w:rsid w:val="00456B2A"/>
    <w:rsid w:val="00457A51"/>
    <w:rsid w:val="00457B64"/>
    <w:rsid w:val="0046031C"/>
    <w:rsid w:val="00460B51"/>
    <w:rsid w:val="0046269D"/>
    <w:rsid w:val="00462A9E"/>
    <w:rsid w:val="00464213"/>
    <w:rsid w:val="00466048"/>
    <w:rsid w:val="004665D4"/>
    <w:rsid w:val="004679E5"/>
    <w:rsid w:val="00470422"/>
    <w:rsid w:val="00470CF1"/>
    <w:rsid w:val="004711A5"/>
    <w:rsid w:val="004735F3"/>
    <w:rsid w:val="00473A11"/>
    <w:rsid w:val="00474F25"/>
    <w:rsid w:val="004750DC"/>
    <w:rsid w:val="00475692"/>
    <w:rsid w:val="004759A6"/>
    <w:rsid w:val="00475DDC"/>
    <w:rsid w:val="004764FA"/>
    <w:rsid w:val="004777D2"/>
    <w:rsid w:val="0048013A"/>
    <w:rsid w:val="00480EBE"/>
    <w:rsid w:val="00480FED"/>
    <w:rsid w:val="00482274"/>
    <w:rsid w:val="004822AB"/>
    <w:rsid w:val="00482914"/>
    <w:rsid w:val="0048291A"/>
    <w:rsid w:val="004829D0"/>
    <w:rsid w:val="0048303B"/>
    <w:rsid w:val="004830F6"/>
    <w:rsid w:val="004841B3"/>
    <w:rsid w:val="004845BA"/>
    <w:rsid w:val="004855C1"/>
    <w:rsid w:val="00486E57"/>
    <w:rsid w:val="00487D41"/>
    <w:rsid w:val="00490D11"/>
    <w:rsid w:val="00490F50"/>
    <w:rsid w:val="00491398"/>
    <w:rsid w:val="004914E1"/>
    <w:rsid w:val="004919D7"/>
    <w:rsid w:val="00492BC6"/>
    <w:rsid w:val="00493680"/>
    <w:rsid w:val="00493D0C"/>
    <w:rsid w:val="00493E6D"/>
    <w:rsid w:val="00493F8C"/>
    <w:rsid w:val="00494788"/>
    <w:rsid w:val="00494A89"/>
    <w:rsid w:val="0049649D"/>
    <w:rsid w:val="004971AE"/>
    <w:rsid w:val="00497784"/>
    <w:rsid w:val="00497806"/>
    <w:rsid w:val="0049797A"/>
    <w:rsid w:val="004A0210"/>
    <w:rsid w:val="004A0329"/>
    <w:rsid w:val="004A0457"/>
    <w:rsid w:val="004A1D64"/>
    <w:rsid w:val="004A3348"/>
    <w:rsid w:val="004A38EB"/>
    <w:rsid w:val="004A41E2"/>
    <w:rsid w:val="004A7357"/>
    <w:rsid w:val="004B10FE"/>
    <w:rsid w:val="004B1159"/>
    <w:rsid w:val="004B19E4"/>
    <w:rsid w:val="004B1A2D"/>
    <w:rsid w:val="004B3020"/>
    <w:rsid w:val="004B34FA"/>
    <w:rsid w:val="004B4124"/>
    <w:rsid w:val="004B4686"/>
    <w:rsid w:val="004B6038"/>
    <w:rsid w:val="004B6EE6"/>
    <w:rsid w:val="004B7AEF"/>
    <w:rsid w:val="004C104D"/>
    <w:rsid w:val="004C1ED9"/>
    <w:rsid w:val="004C2116"/>
    <w:rsid w:val="004C2278"/>
    <w:rsid w:val="004C3AC4"/>
    <w:rsid w:val="004C7C53"/>
    <w:rsid w:val="004D2175"/>
    <w:rsid w:val="004D2E12"/>
    <w:rsid w:val="004D2FFD"/>
    <w:rsid w:val="004D409D"/>
    <w:rsid w:val="004D41DD"/>
    <w:rsid w:val="004D43A8"/>
    <w:rsid w:val="004D5309"/>
    <w:rsid w:val="004D7A1A"/>
    <w:rsid w:val="004E027F"/>
    <w:rsid w:val="004E2AB3"/>
    <w:rsid w:val="004E2CA7"/>
    <w:rsid w:val="004E32B7"/>
    <w:rsid w:val="004E365D"/>
    <w:rsid w:val="004E4667"/>
    <w:rsid w:val="004E4902"/>
    <w:rsid w:val="004E4DBD"/>
    <w:rsid w:val="004E5A06"/>
    <w:rsid w:val="004E5DA3"/>
    <w:rsid w:val="004E6637"/>
    <w:rsid w:val="004E6992"/>
    <w:rsid w:val="004E7725"/>
    <w:rsid w:val="004E7FD6"/>
    <w:rsid w:val="004F0AFA"/>
    <w:rsid w:val="004F0C48"/>
    <w:rsid w:val="004F1A7E"/>
    <w:rsid w:val="004F332A"/>
    <w:rsid w:val="004F3CCE"/>
    <w:rsid w:val="004F7262"/>
    <w:rsid w:val="00500B23"/>
    <w:rsid w:val="00501DB1"/>
    <w:rsid w:val="00501E23"/>
    <w:rsid w:val="00502863"/>
    <w:rsid w:val="00502F66"/>
    <w:rsid w:val="00503BED"/>
    <w:rsid w:val="00504108"/>
    <w:rsid w:val="00504740"/>
    <w:rsid w:val="005079DB"/>
    <w:rsid w:val="00507B1E"/>
    <w:rsid w:val="005105E0"/>
    <w:rsid w:val="00511135"/>
    <w:rsid w:val="005111C1"/>
    <w:rsid w:val="00513A4B"/>
    <w:rsid w:val="005151E3"/>
    <w:rsid w:val="00517A0D"/>
    <w:rsid w:val="005208A4"/>
    <w:rsid w:val="00521E4C"/>
    <w:rsid w:val="00521E74"/>
    <w:rsid w:val="00523837"/>
    <w:rsid w:val="00525144"/>
    <w:rsid w:val="00525D07"/>
    <w:rsid w:val="00527074"/>
    <w:rsid w:val="005326CB"/>
    <w:rsid w:val="005339A3"/>
    <w:rsid w:val="00533D94"/>
    <w:rsid w:val="005340AC"/>
    <w:rsid w:val="00534C50"/>
    <w:rsid w:val="00536110"/>
    <w:rsid w:val="00536FA2"/>
    <w:rsid w:val="00537649"/>
    <w:rsid w:val="00540EBA"/>
    <w:rsid w:val="00540EC2"/>
    <w:rsid w:val="00541ED0"/>
    <w:rsid w:val="0054310B"/>
    <w:rsid w:val="00546567"/>
    <w:rsid w:val="00546E9E"/>
    <w:rsid w:val="00547F2E"/>
    <w:rsid w:val="0055101D"/>
    <w:rsid w:val="00551370"/>
    <w:rsid w:val="005524E8"/>
    <w:rsid w:val="0055287B"/>
    <w:rsid w:val="0055442C"/>
    <w:rsid w:val="00554762"/>
    <w:rsid w:val="00554DE6"/>
    <w:rsid w:val="00556028"/>
    <w:rsid w:val="00556444"/>
    <w:rsid w:val="005564F2"/>
    <w:rsid w:val="00557F42"/>
    <w:rsid w:val="00560380"/>
    <w:rsid w:val="005607BB"/>
    <w:rsid w:val="00560F63"/>
    <w:rsid w:val="005612BD"/>
    <w:rsid w:val="00562844"/>
    <w:rsid w:val="00562E5A"/>
    <w:rsid w:val="00565539"/>
    <w:rsid w:val="00565CA9"/>
    <w:rsid w:val="005673E4"/>
    <w:rsid w:val="00570B55"/>
    <w:rsid w:val="00570F9A"/>
    <w:rsid w:val="0057365E"/>
    <w:rsid w:val="005757A1"/>
    <w:rsid w:val="00575C1C"/>
    <w:rsid w:val="00576B22"/>
    <w:rsid w:val="0057761E"/>
    <w:rsid w:val="0058026F"/>
    <w:rsid w:val="005805E9"/>
    <w:rsid w:val="00581D16"/>
    <w:rsid w:val="00582EFF"/>
    <w:rsid w:val="005834A2"/>
    <w:rsid w:val="005838BD"/>
    <w:rsid w:val="00583D52"/>
    <w:rsid w:val="005843B1"/>
    <w:rsid w:val="005868A4"/>
    <w:rsid w:val="00587B0D"/>
    <w:rsid w:val="0059015F"/>
    <w:rsid w:val="00590847"/>
    <w:rsid w:val="00592CB6"/>
    <w:rsid w:val="00592DD5"/>
    <w:rsid w:val="00594294"/>
    <w:rsid w:val="005946C1"/>
    <w:rsid w:val="0059487E"/>
    <w:rsid w:val="005951F7"/>
    <w:rsid w:val="005953EA"/>
    <w:rsid w:val="005953FB"/>
    <w:rsid w:val="00595FCC"/>
    <w:rsid w:val="005967B8"/>
    <w:rsid w:val="00596F00"/>
    <w:rsid w:val="00597372"/>
    <w:rsid w:val="00597EE2"/>
    <w:rsid w:val="005A22AB"/>
    <w:rsid w:val="005A24F9"/>
    <w:rsid w:val="005A2CC6"/>
    <w:rsid w:val="005A3A51"/>
    <w:rsid w:val="005A4240"/>
    <w:rsid w:val="005A4471"/>
    <w:rsid w:val="005A5094"/>
    <w:rsid w:val="005A5352"/>
    <w:rsid w:val="005A7059"/>
    <w:rsid w:val="005A7B18"/>
    <w:rsid w:val="005B1F0B"/>
    <w:rsid w:val="005B1FBA"/>
    <w:rsid w:val="005B2EB5"/>
    <w:rsid w:val="005B2F85"/>
    <w:rsid w:val="005B3F96"/>
    <w:rsid w:val="005B4592"/>
    <w:rsid w:val="005B63E9"/>
    <w:rsid w:val="005B6AEC"/>
    <w:rsid w:val="005B7919"/>
    <w:rsid w:val="005B7F00"/>
    <w:rsid w:val="005C1B4C"/>
    <w:rsid w:val="005C1CAD"/>
    <w:rsid w:val="005C2DBE"/>
    <w:rsid w:val="005C3BA5"/>
    <w:rsid w:val="005C3E2E"/>
    <w:rsid w:val="005C4BC1"/>
    <w:rsid w:val="005C4EB7"/>
    <w:rsid w:val="005C5009"/>
    <w:rsid w:val="005C524D"/>
    <w:rsid w:val="005C527E"/>
    <w:rsid w:val="005C589A"/>
    <w:rsid w:val="005C6CB3"/>
    <w:rsid w:val="005C78DD"/>
    <w:rsid w:val="005C7E6A"/>
    <w:rsid w:val="005D14CF"/>
    <w:rsid w:val="005D22E4"/>
    <w:rsid w:val="005D373F"/>
    <w:rsid w:val="005D38AF"/>
    <w:rsid w:val="005D396D"/>
    <w:rsid w:val="005D3FA7"/>
    <w:rsid w:val="005D4622"/>
    <w:rsid w:val="005D4F88"/>
    <w:rsid w:val="005D5D8D"/>
    <w:rsid w:val="005D64DF"/>
    <w:rsid w:val="005D67C9"/>
    <w:rsid w:val="005D6DA3"/>
    <w:rsid w:val="005D75F4"/>
    <w:rsid w:val="005E0061"/>
    <w:rsid w:val="005E02FE"/>
    <w:rsid w:val="005E066A"/>
    <w:rsid w:val="005E0A64"/>
    <w:rsid w:val="005E2A87"/>
    <w:rsid w:val="005E388D"/>
    <w:rsid w:val="005E46F2"/>
    <w:rsid w:val="005E544D"/>
    <w:rsid w:val="005E6537"/>
    <w:rsid w:val="005E65CF"/>
    <w:rsid w:val="005E6E2D"/>
    <w:rsid w:val="005E77A3"/>
    <w:rsid w:val="005E7EDE"/>
    <w:rsid w:val="005F0534"/>
    <w:rsid w:val="005F1D0A"/>
    <w:rsid w:val="005F2338"/>
    <w:rsid w:val="005F26F6"/>
    <w:rsid w:val="005F2D93"/>
    <w:rsid w:val="005F2E67"/>
    <w:rsid w:val="005F315C"/>
    <w:rsid w:val="005F4024"/>
    <w:rsid w:val="005F4372"/>
    <w:rsid w:val="005F4521"/>
    <w:rsid w:val="005F481C"/>
    <w:rsid w:val="005F5303"/>
    <w:rsid w:val="005F5561"/>
    <w:rsid w:val="005F5CA1"/>
    <w:rsid w:val="005F6839"/>
    <w:rsid w:val="005F7DA5"/>
    <w:rsid w:val="00601B97"/>
    <w:rsid w:val="00601DC1"/>
    <w:rsid w:val="006024DF"/>
    <w:rsid w:val="00604969"/>
    <w:rsid w:val="00604B4A"/>
    <w:rsid w:val="006060C4"/>
    <w:rsid w:val="00606C3A"/>
    <w:rsid w:val="0060780B"/>
    <w:rsid w:val="00612148"/>
    <w:rsid w:val="0061236B"/>
    <w:rsid w:val="006155B6"/>
    <w:rsid w:val="006169D4"/>
    <w:rsid w:val="0062247D"/>
    <w:rsid w:val="00622AAA"/>
    <w:rsid w:val="00622C31"/>
    <w:rsid w:val="00623AD6"/>
    <w:rsid w:val="00624655"/>
    <w:rsid w:val="00626B2C"/>
    <w:rsid w:val="006277C9"/>
    <w:rsid w:val="006303AC"/>
    <w:rsid w:val="00630F6F"/>
    <w:rsid w:val="0063344D"/>
    <w:rsid w:val="00633766"/>
    <w:rsid w:val="006338EC"/>
    <w:rsid w:val="00633917"/>
    <w:rsid w:val="00633E0E"/>
    <w:rsid w:val="006344D1"/>
    <w:rsid w:val="00634880"/>
    <w:rsid w:val="00636A6F"/>
    <w:rsid w:val="00636A96"/>
    <w:rsid w:val="0063769B"/>
    <w:rsid w:val="006376A5"/>
    <w:rsid w:val="006419FA"/>
    <w:rsid w:val="00645855"/>
    <w:rsid w:val="00646232"/>
    <w:rsid w:val="0064670B"/>
    <w:rsid w:val="0065298E"/>
    <w:rsid w:val="0065392D"/>
    <w:rsid w:val="00653B50"/>
    <w:rsid w:val="00655277"/>
    <w:rsid w:val="00655432"/>
    <w:rsid w:val="00655AFF"/>
    <w:rsid w:val="00661BFC"/>
    <w:rsid w:val="006633BB"/>
    <w:rsid w:val="006642F4"/>
    <w:rsid w:val="006643A5"/>
    <w:rsid w:val="006702DE"/>
    <w:rsid w:val="00670CAB"/>
    <w:rsid w:val="0067140F"/>
    <w:rsid w:val="00671A92"/>
    <w:rsid w:val="0067285A"/>
    <w:rsid w:val="00672904"/>
    <w:rsid w:val="0067341B"/>
    <w:rsid w:val="00673E42"/>
    <w:rsid w:val="006741D0"/>
    <w:rsid w:val="006779B7"/>
    <w:rsid w:val="00680304"/>
    <w:rsid w:val="00680E37"/>
    <w:rsid w:val="006827AF"/>
    <w:rsid w:val="00682828"/>
    <w:rsid w:val="00682BFB"/>
    <w:rsid w:val="00682CAB"/>
    <w:rsid w:val="0068366B"/>
    <w:rsid w:val="00683BA0"/>
    <w:rsid w:val="006850AC"/>
    <w:rsid w:val="00685AEE"/>
    <w:rsid w:val="0068608C"/>
    <w:rsid w:val="006903A4"/>
    <w:rsid w:val="00690D83"/>
    <w:rsid w:val="00692804"/>
    <w:rsid w:val="006933A6"/>
    <w:rsid w:val="00694FFF"/>
    <w:rsid w:val="00695AF1"/>
    <w:rsid w:val="006973AA"/>
    <w:rsid w:val="00697C10"/>
    <w:rsid w:val="006A06D9"/>
    <w:rsid w:val="006A118D"/>
    <w:rsid w:val="006A2E21"/>
    <w:rsid w:val="006A3759"/>
    <w:rsid w:val="006A3D9A"/>
    <w:rsid w:val="006A49CD"/>
    <w:rsid w:val="006A5146"/>
    <w:rsid w:val="006A6691"/>
    <w:rsid w:val="006A6A46"/>
    <w:rsid w:val="006A6EFC"/>
    <w:rsid w:val="006A6F4C"/>
    <w:rsid w:val="006A7077"/>
    <w:rsid w:val="006A7700"/>
    <w:rsid w:val="006B125F"/>
    <w:rsid w:val="006B1464"/>
    <w:rsid w:val="006B1C1F"/>
    <w:rsid w:val="006B1D36"/>
    <w:rsid w:val="006B2E06"/>
    <w:rsid w:val="006B3AF7"/>
    <w:rsid w:val="006B5170"/>
    <w:rsid w:val="006B7C98"/>
    <w:rsid w:val="006B7F88"/>
    <w:rsid w:val="006C26EE"/>
    <w:rsid w:val="006C2E93"/>
    <w:rsid w:val="006C440B"/>
    <w:rsid w:val="006C44AD"/>
    <w:rsid w:val="006C47E7"/>
    <w:rsid w:val="006C4BFA"/>
    <w:rsid w:val="006C57CC"/>
    <w:rsid w:val="006C5FF6"/>
    <w:rsid w:val="006D0802"/>
    <w:rsid w:val="006D0D03"/>
    <w:rsid w:val="006D16A0"/>
    <w:rsid w:val="006D16C6"/>
    <w:rsid w:val="006D1C52"/>
    <w:rsid w:val="006D2E28"/>
    <w:rsid w:val="006E0F22"/>
    <w:rsid w:val="006E1839"/>
    <w:rsid w:val="006E2167"/>
    <w:rsid w:val="006E2F09"/>
    <w:rsid w:val="006E312E"/>
    <w:rsid w:val="006E3D25"/>
    <w:rsid w:val="006E4A1D"/>
    <w:rsid w:val="006E530F"/>
    <w:rsid w:val="006E5446"/>
    <w:rsid w:val="006E5D8B"/>
    <w:rsid w:val="006E638B"/>
    <w:rsid w:val="006E652B"/>
    <w:rsid w:val="006E6F84"/>
    <w:rsid w:val="006E7099"/>
    <w:rsid w:val="006E76BA"/>
    <w:rsid w:val="006F25CB"/>
    <w:rsid w:val="006F2C8F"/>
    <w:rsid w:val="006F2E8C"/>
    <w:rsid w:val="006F3579"/>
    <w:rsid w:val="006F54D2"/>
    <w:rsid w:val="006F5A32"/>
    <w:rsid w:val="006F5CC0"/>
    <w:rsid w:val="006F75AE"/>
    <w:rsid w:val="006F77F5"/>
    <w:rsid w:val="00701112"/>
    <w:rsid w:val="00702234"/>
    <w:rsid w:val="007024F9"/>
    <w:rsid w:val="00705E01"/>
    <w:rsid w:val="00705ECB"/>
    <w:rsid w:val="00706CB0"/>
    <w:rsid w:val="0070763A"/>
    <w:rsid w:val="00707ACA"/>
    <w:rsid w:val="0071085D"/>
    <w:rsid w:val="007108DA"/>
    <w:rsid w:val="007109CC"/>
    <w:rsid w:val="00710CDB"/>
    <w:rsid w:val="00710D9B"/>
    <w:rsid w:val="00712E4F"/>
    <w:rsid w:val="007133D8"/>
    <w:rsid w:val="00713520"/>
    <w:rsid w:val="00714FB8"/>
    <w:rsid w:val="007153DA"/>
    <w:rsid w:val="007160F0"/>
    <w:rsid w:val="00716AAF"/>
    <w:rsid w:val="00717423"/>
    <w:rsid w:val="00717EC6"/>
    <w:rsid w:val="00720539"/>
    <w:rsid w:val="00720BE8"/>
    <w:rsid w:val="00721384"/>
    <w:rsid w:val="007214FA"/>
    <w:rsid w:val="00722761"/>
    <w:rsid w:val="00722895"/>
    <w:rsid w:val="007229A0"/>
    <w:rsid w:val="00722BD4"/>
    <w:rsid w:val="00722C99"/>
    <w:rsid w:val="0072358E"/>
    <w:rsid w:val="00726616"/>
    <w:rsid w:val="007271C4"/>
    <w:rsid w:val="00727FDB"/>
    <w:rsid w:val="00731F03"/>
    <w:rsid w:val="00732A61"/>
    <w:rsid w:val="00732AEA"/>
    <w:rsid w:val="00733BFA"/>
    <w:rsid w:val="0073476A"/>
    <w:rsid w:val="00734A87"/>
    <w:rsid w:val="00736219"/>
    <w:rsid w:val="00737F49"/>
    <w:rsid w:val="0074224D"/>
    <w:rsid w:val="007424A1"/>
    <w:rsid w:val="00743E26"/>
    <w:rsid w:val="00744918"/>
    <w:rsid w:val="00744DC2"/>
    <w:rsid w:val="007461C3"/>
    <w:rsid w:val="007469E8"/>
    <w:rsid w:val="00746D83"/>
    <w:rsid w:val="007527EB"/>
    <w:rsid w:val="00753107"/>
    <w:rsid w:val="00753652"/>
    <w:rsid w:val="00756FB6"/>
    <w:rsid w:val="0076052F"/>
    <w:rsid w:val="0076131E"/>
    <w:rsid w:val="007614C3"/>
    <w:rsid w:val="00761600"/>
    <w:rsid w:val="00761C69"/>
    <w:rsid w:val="00762758"/>
    <w:rsid w:val="00762E49"/>
    <w:rsid w:val="007630E7"/>
    <w:rsid w:val="00764B3D"/>
    <w:rsid w:val="007677DB"/>
    <w:rsid w:val="00767E35"/>
    <w:rsid w:val="007713FF"/>
    <w:rsid w:val="00771621"/>
    <w:rsid w:val="00772CFA"/>
    <w:rsid w:val="0077304E"/>
    <w:rsid w:val="007732CC"/>
    <w:rsid w:val="007739B6"/>
    <w:rsid w:val="0077594D"/>
    <w:rsid w:val="007767AB"/>
    <w:rsid w:val="00776823"/>
    <w:rsid w:val="00777ACE"/>
    <w:rsid w:val="00780C3A"/>
    <w:rsid w:val="007812BC"/>
    <w:rsid w:val="00781B08"/>
    <w:rsid w:val="00781EA1"/>
    <w:rsid w:val="00782DCD"/>
    <w:rsid w:val="0078450B"/>
    <w:rsid w:val="007850A6"/>
    <w:rsid w:val="00785E08"/>
    <w:rsid w:val="007868D0"/>
    <w:rsid w:val="00787A8C"/>
    <w:rsid w:val="00787D3C"/>
    <w:rsid w:val="00791E71"/>
    <w:rsid w:val="00791F6D"/>
    <w:rsid w:val="00792811"/>
    <w:rsid w:val="00792F29"/>
    <w:rsid w:val="00792FC1"/>
    <w:rsid w:val="00793747"/>
    <w:rsid w:val="00793BF4"/>
    <w:rsid w:val="00794414"/>
    <w:rsid w:val="007947F4"/>
    <w:rsid w:val="007948B4"/>
    <w:rsid w:val="00794C36"/>
    <w:rsid w:val="00795727"/>
    <w:rsid w:val="00796471"/>
    <w:rsid w:val="007977BB"/>
    <w:rsid w:val="007A0CC2"/>
    <w:rsid w:val="007A2AB2"/>
    <w:rsid w:val="007A2ECF"/>
    <w:rsid w:val="007A3F76"/>
    <w:rsid w:val="007A49F2"/>
    <w:rsid w:val="007A616F"/>
    <w:rsid w:val="007A673A"/>
    <w:rsid w:val="007A7D28"/>
    <w:rsid w:val="007B00EC"/>
    <w:rsid w:val="007B01C0"/>
    <w:rsid w:val="007B0D51"/>
    <w:rsid w:val="007B12FE"/>
    <w:rsid w:val="007B2869"/>
    <w:rsid w:val="007B370A"/>
    <w:rsid w:val="007B4993"/>
    <w:rsid w:val="007B5AAD"/>
    <w:rsid w:val="007B5C38"/>
    <w:rsid w:val="007B70D0"/>
    <w:rsid w:val="007C3255"/>
    <w:rsid w:val="007C32D2"/>
    <w:rsid w:val="007C44B9"/>
    <w:rsid w:val="007C4EB6"/>
    <w:rsid w:val="007C5291"/>
    <w:rsid w:val="007C55CB"/>
    <w:rsid w:val="007C57BE"/>
    <w:rsid w:val="007C5D71"/>
    <w:rsid w:val="007C7EBC"/>
    <w:rsid w:val="007D1389"/>
    <w:rsid w:val="007D1A84"/>
    <w:rsid w:val="007D2649"/>
    <w:rsid w:val="007D3214"/>
    <w:rsid w:val="007D3327"/>
    <w:rsid w:val="007D36A1"/>
    <w:rsid w:val="007D3A37"/>
    <w:rsid w:val="007D3D56"/>
    <w:rsid w:val="007D3FFB"/>
    <w:rsid w:val="007D48F8"/>
    <w:rsid w:val="007D5DD3"/>
    <w:rsid w:val="007D6241"/>
    <w:rsid w:val="007D6A2D"/>
    <w:rsid w:val="007E10C9"/>
    <w:rsid w:val="007E1F53"/>
    <w:rsid w:val="007E3607"/>
    <w:rsid w:val="007E592D"/>
    <w:rsid w:val="007E6167"/>
    <w:rsid w:val="007E6D83"/>
    <w:rsid w:val="007E6EA2"/>
    <w:rsid w:val="007E742D"/>
    <w:rsid w:val="007E75A8"/>
    <w:rsid w:val="007E769A"/>
    <w:rsid w:val="007E7892"/>
    <w:rsid w:val="007E792A"/>
    <w:rsid w:val="007F0AE5"/>
    <w:rsid w:val="007F1072"/>
    <w:rsid w:val="007F1C1A"/>
    <w:rsid w:val="007F1C29"/>
    <w:rsid w:val="007F1E3C"/>
    <w:rsid w:val="007F3284"/>
    <w:rsid w:val="007F5D03"/>
    <w:rsid w:val="007F6574"/>
    <w:rsid w:val="007F6D8E"/>
    <w:rsid w:val="007F6F6F"/>
    <w:rsid w:val="007F721D"/>
    <w:rsid w:val="007F7324"/>
    <w:rsid w:val="007F7D06"/>
    <w:rsid w:val="008007C9"/>
    <w:rsid w:val="00800876"/>
    <w:rsid w:val="008025DE"/>
    <w:rsid w:val="00803517"/>
    <w:rsid w:val="0080355D"/>
    <w:rsid w:val="00803CBE"/>
    <w:rsid w:val="00804502"/>
    <w:rsid w:val="00804A36"/>
    <w:rsid w:val="0080589C"/>
    <w:rsid w:val="00811F3D"/>
    <w:rsid w:val="00812CD3"/>
    <w:rsid w:val="0081508E"/>
    <w:rsid w:val="008150FA"/>
    <w:rsid w:val="00817BDE"/>
    <w:rsid w:val="00821D92"/>
    <w:rsid w:val="00821FC2"/>
    <w:rsid w:val="00822173"/>
    <w:rsid w:val="008232BF"/>
    <w:rsid w:val="00824F78"/>
    <w:rsid w:val="008252E9"/>
    <w:rsid w:val="008265FE"/>
    <w:rsid w:val="008278FF"/>
    <w:rsid w:val="00830454"/>
    <w:rsid w:val="0083077B"/>
    <w:rsid w:val="00830E77"/>
    <w:rsid w:val="00831B9C"/>
    <w:rsid w:val="008325E0"/>
    <w:rsid w:val="008333ED"/>
    <w:rsid w:val="00835F12"/>
    <w:rsid w:val="00835FA3"/>
    <w:rsid w:val="0083609F"/>
    <w:rsid w:val="008363AE"/>
    <w:rsid w:val="00836C23"/>
    <w:rsid w:val="008403E4"/>
    <w:rsid w:val="00840BE3"/>
    <w:rsid w:val="00840F85"/>
    <w:rsid w:val="008418AC"/>
    <w:rsid w:val="008418E2"/>
    <w:rsid w:val="008420E9"/>
    <w:rsid w:val="008421BE"/>
    <w:rsid w:val="008440FC"/>
    <w:rsid w:val="0084641F"/>
    <w:rsid w:val="00846845"/>
    <w:rsid w:val="00846C79"/>
    <w:rsid w:val="00846DBC"/>
    <w:rsid w:val="00847942"/>
    <w:rsid w:val="0085056D"/>
    <w:rsid w:val="00850B20"/>
    <w:rsid w:val="00850B94"/>
    <w:rsid w:val="00851F85"/>
    <w:rsid w:val="00852353"/>
    <w:rsid w:val="0085265D"/>
    <w:rsid w:val="0085368C"/>
    <w:rsid w:val="00853F9A"/>
    <w:rsid w:val="00855AAE"/>
    <w:rsid w:val="0085696D"/>
    <w:rsid w:val="00856C30"/>
    <w:rsid w:val="00857C38"/>
    <w:rsid w:val="00860562"/>
    <w:rsid w:val="0086090C"/>
    <w:rsid w:val="00860E22"/>
    <w:rsid w:val="008635C8"/>
    <w:rsid w:val="00863F31"/>
    <w:rsid w:val="00864042"/>
    <w:rsid w:val="0086461D"/>
    <w:rsid w:val="008653CC"/>
    <w:rsid w:val="00865F7F"/>
    <w:rsid w:val="00867872"/>
    <w:rsid w:val="00867E70"/>
    <w:rsid w:val="00870186"/>
    <w:rsid w:val="008719B1"/>
    <w:rsid w:val="00871B65"/>
    <w:rsid w:val="00871B6E"/>
    <w:rsid w:val="00872647"/>
    <w:rsid w:val="0087339E"/>
    <w:rsid w:val="00874090"/>
    <w:rsid w:val="00874F1F"/>
    <w:rsid w:val="00877549"/>
    <w:rsid w:val="00877A94"/>
    <w:rsid w:val="0088015E"/>
    <w:rsid w:val="00882F31"/>
    <w:rsid w:val="00885039"/>
    <w:rsid w:val="008852A2"/>
    <w:rsid w:val="00885341"/>
    <w:rsid w:val="00890BD9"/>
    <w:rsid w:val="00890F53"/>
    <w:rsid w:val="00892662"/>
    <w:rsid w:val="00892A7E"/>
    <w:rsid w:val="00892AE1"/>
    <w:rsid w:val="00892D40"/>
    <w:rsid w:val="00893A06"/>
    <w:rsid w:val="0089516A"/>
    <w:rsid w:val="00895B3D"/>
    <w:rsid w:val="008970B1"/>
    <w:rsid w:val="008A09CC"/>
    <w:rsid w:val="008A1530"/>
    <w:rsid w:val="008A1875"/>
    <w:rsid w:val="008A20A3"/>
    <w:rsid w:val="008A2186"/>
    <w:rsid w:val="008A3137"/>
    <w:rsid w:val="008A33BB"/>
    <w:rsid w:val="008A52D2"/>
    <w:rsid w:val="008A59A5"/>
    <w:rsid w:val="008A671D"/>
    <w:rsid w:val="008A7A80"/>
    <w:rsid w:val="008A7B2D"/>
    <w:rsid w:val="008B0A7C"/>
    <w:rsid w:val="008B0E49"/>
    <w:rsid w:val="008B5145"/>
    <w:rsid w:val="008B560D"/>
    <w:rsid w:val="008B610F"/>
    <w:rsid w:val="008B6A83"/>
    <w:rsid w:val="008B700D"/>
    <w:rsid w:val="008B724B"/>
    <w:rsid w:val="008C0FC1"/>
    <w:rsid w:val="008C4355"/>
    <w:rsid w:val="008C4616"/>
    <w:rsid w:val="008C4A7F"/>
    <w:rsid w:val="008C4C5B"/>
    <w:rsid w:val="008C4D53"/>
    <w:rsid w:val="008C5952"/>
    <w:rsid w:val="008C5982"/>
    <w:rsid w:val="008C5B39"/>
    <w:rsid w:val="008C64F1"/>
    <w:rsid w:val="008C69D2"/>
    <w:rsid w:val="008C6D80"/>
    <w:rsid w:val="008C7250"/>
    <w:rsid w:val="008C7A5D"/>
    <w:rsid w:val="008D1212"/>
    <w:rsid w:val="008D1267"/>
    <w:rsid w:val="008D13BC"/>
    <w:rsid w:val="008D1BE5"/>
    <w:rsid w:val="008D1C07"/>
    <w:rsid w:val="008D3FAD"/>
    <w:rsid w:val="008D60A2"/>
    <w:rsid w:val="008D66B9"/>
    <w:rsid w:val="008D6BA7"/>
    <w:rsid w:val="008E0F55"/>
    <w:rsid w:val="008E190B"/>
    <w:rsid w:val="008E297E"/>
    <w:rsid w:val="008E2A2E"/>
    <w:rsid w:val="008E2B9A"/>
    <w:rsid w:val="008E6089"/>
    <w:rsid w:val="008E6504"/>
    <w:rsid w:val="008E7098"/>
    <w:rsid w:val="008E74A5"/>
    <w:rsid w:val="008E7883"/>
    <w:rsid w:val="008F0EF9"/>
    <w:rsid w:val="008F110F"/>
    <w:rsid w:val="008F1C0E"/>
    <w:rsid w:val="008F1C73"/>
    <w:rsid w:val="008F1E75"/>
    <w:rsid w:val="008F20F5"/>
    <w:rsid w:val="008F2A67"/>
    <w:rsid w:val="008F2C9E"/>
    <w:rsid w:val="008F3D45"/>
    <w:rsid w:val="008F49CF"/>
    <w:rsid w:val="008F56BD"/>
    <w:rsid w:val="008F6979"/>
    <w:rsid w:val="008F6BE6"/>
    <w:rsid w:val="008F7306"/>
    <w:rsid w:val="00900739"/>
    <w:rsid w:val="00902DC2"/>
    <w:rsid w:val="009034CB"/>
    <w:rsid w:val="0090388B"/>
    <w:rsid w:val="00904396"/>
    <w:rsid w:val="009052DB"/>
    <w:rsid w:val="00905439"/>
    <w:rsid w:val="00906F3F"/>
    <w:rsid w:val="0090740D"/>
    <w:rsid w:val="0090760B"/>
    <w:rsid w:val="00907FCE"/>
    <w:rsid w:val="00910CEA"/>
    <w:rsid w:val="00910D76"/>
    <w:rsid w:val="00910EB9"/>
    <w:rsid w:val="009131C6"/>
    <w:rsid w:val="00913D8E"/>
    <w:rsid w:val="00913E3B"/>
    <w:rsid w:val="0091455B"/>
    <w:rsid w:val="00915F6A"/>
    <w:rsid w:val="0091620C"/>
    <w:rsid w:val="009169C9"/>
    <w:rsid w:val="00917846"/>
    <w:rsid w:val="009219C8"/>
    <w:rsid w:val="00922AB0"/>
    <w:rsid w:val="009244EB"/>
    <w:rsid w:val="00925772"/>
    <w:rsid w:val="00930BC7"/>
    <w:rsid w:val="00930D69"/>
    <w:rsid w:val="00933382"/>
    <w:rsid w:val="00933D9E"/>
    <w:rsid w:val="00934ABA"/>
    <w:rsid w:val="00935603"/>
    <w:rsid w:val="00935A65"/>
    <w:rsid w:val="00935C18"/>
    <w:rsid w:val="009361B0"/>
    <w:rsid w:val="009369E2"/>
    <w:rsid w:val="00936B0F"/>
    <w:rsid w:val="009404D5"/>
    <w:rsid w:val="00940F3F"/>
    <w:rsid w:val="0094333B"/>
    <w:rsid w:val="009434D0"/>
    <w:rsid w:val="0094457A"/>
    <w:rsid w:val="00945FF8"/>
    <w:rsid w:val="00947403"/>
    <w:rsid w:val="00947A59"/>
    <w:rsid w:val="00947B29"/>
    <w:rsid w:val="00947EB2"/>
    <w:rsid w:val="00950852"/>
    <w:rsid w:val="00950BA0"/>
    <w:rsid w:val="009512DF"/>
    <w:rsid w:val="00951C4B"/>
    <w:rsid w:val="00951CDA"/>
    <w:rsid w:val="0095266A"/>
    <w:rsid w:val="00952714"/>
    <w:rsid w:val="009540D1"/>
    <w:rsid w:val="00954C19"/>
    <w:rsid w:val="00955464"/>
    <w:rsid w:val="009573E4"/>
    <w:rsid w:val="00957EC6"/>
    <w:rsid w:val="00960489"/>
    <w:rsid w:val="009608AB"/>
    <w:rsid w:val="00960FC9"/>
    <w:rsid w:val="00961672"/>
    <w:rsid w:val="00961E0A"/>
    <w:rsid w:val="00961F25"/>
    <w:rsid w:val="009630F7"/>
    <w:rsid w:val="009631EE"/>
    <w:rsid w:val="00963A04"/>
    <w:rsid w:val="0096484F"/>
    <w:rsid w:val="009652C6"/>
    <w:rsid w:val="0096653E"/>
    <w:rsid w:val="00966853"/>
    <w:rsid w:val="00966BF0"/>
    <w:rsid w:val="00970F34"/>
    <w:rsid w:val="00971134"/>
    <w:rsid w:val="009714AA"/>
    <w:rsid w:val="00971FC7"/>
    <w:rsid w:val="0097542F"/>
    <w:rsid w:val="0097582F"/>
    <w:rsid w:val="00976537"/>
    <w:rsid w:val="00976AAB"/>
    <w:rsid w:val="00976E46"/>
    <w:rsid w:val="009772B3"/>
    <w:rsid w:val="009772DC"/>
    <w:rsid w:val="00977F16"/>
    <w:rsid w:val="00980AC6"/>
    <w:rsid w:val="00981A58"/>
    <w:rsid w:val="00982193"/>
    <w:rsid w:val="009836B2"/>
    <w:rsid w:val="0098553A"/>
    <w:rsid w:val="009856CF"/>
    <w:rsid w:val="009858C6"/>
    <w:rsid w:val="009859C5"/>
    <w:rsid w:val="00985E26"/>
    <w:rsid w:val="00985F5B"/>
    <w:rsid w:val="00986BB2"/>
    <w:rsid w:val="00986CE0"/>
    <w:rsid w:val="00986F5D"/>
    <w:rsid w:val="0098798E"/>
    <w:rsid w:val="00987EE7"/>
    <w:rsid w:val="0099006A"/>
    <w:rsid w:val="00990269"/>
    <w:rsid w:val="0099186B"/>
    <w:rsid w:val="00991926"/>
    <w:rsid w:val="00991A92"/>
    <w:rsid w:val="00991F3F"/>
    <w:rsid w:val="00994578"/>
    <w:rsid w:val="00995D78"/>
    <w:rsid w:val="0099639C"/>
    <w:rsid w:val="00997F6E"/>
    <w:rsid w:val="009A275E"/>
    <w:rsid w:val="009A2EA3"/>
    <w:rsid w:val="009A3A41"/>
    <w:rsid w:val="009A44AB"/>
    <w:rsid w:val="009A5114"/>
    <w:rsid w:val="009A690A"/>
    <w:rsid w:val="009B0ABC"/>
    <w:rsid w:val="009B16BB"/>
    <w:rsid w:val="009B1FB3"/>
    <w:rsid w:val="009B3AAE"/>
    <w:rsid w:val="009B3B62"/>
    <w:rsid w:val="009B51A2"/>
    <w:rsid w:val="009B5709"/>
    <w:rsid w:val="009B5C99"/>
    <w:rsid w:val="009B647D"/>
    <w:rsid w:val="009B6E17"/>
    <w:rsid w:val="009C0239"/>
    <w:rsid w:val="009C226B"/>
    <w:rsid w:val="009C29D1"/>
    <w:rsid w:val="009C2D43"/>
    <w:rsid w:val="009C4355"/>
    <w:rsid w:val="009C43A7"/>
    <w:rsid w:val="009C50A7"/>
    <w:rsid w:val="009C5F04"/>
    <w:rsid w:val="009C67AC"/>
    <w:rsid w:val="009C6C6D"/>
    <w:rsid w:val="009C7024"/>
    <w:rsid w:val="009D05A7"/>
    <w:rsid w:val="009D1F74"/>
    <w:rsid w:val="009D3E65"/>
    <w:rsid w:val="009D4483"/>
    <w:rsid w:val="009D5BCB"/>
    <w:rsid w:val="009D6232"/>
    <w:rsid w:val="009D67F7"/>
    <w:rsid w:val="009D6ED5"/>
    <w:rsid w:val="009E030D"/>
    <w:rsid w:val="009E0D32"/>
    <w:rsid w:val="009E0DA7"/>
    <w:rsid w:val="009E1AF4"/>
    <w:rsid w:val="009E274F"/>
    <w:rsid w:val="009E4090"/>
    <w:rsid w:val="009E4166"/>
    <w:rsid w:val="009E420A"/>
    <w:rsid w:val="009E446C"/>
    <w:rsid w:val="009E5698"/>
    <w:rsid w:val="009E5C4B"/>
    <w:rsid w:val="009E72CB"/>
    <w:rsid w:val="009E7625"/>
    <w:rsid w:val="009F0911"/>
    <w:rsid w:val="009F1592"/>
    <w:rsid w:val="009F1DB1"/>
    <w:rsid w:val="009F1E42"/>
    <w:rsid w:val="009F2429"/>
    <w:rsid w:val="009F2FFD"/>
    <w:rsid w:val="009F419A"/>
    <w:rsid w:val="009F4576"/>
    <w:rsid w:val="009F49E5"/>
    <w:rsid w:val="009F5DEF"/>
    <w:rsid w:val="009F7609"/>
    <w:rsid w:val="00A00205"/>
    <w:rsid w:val="00A01343"/>
    <w:rsid w:val="00A029E4"/>
    <w:rsid w:val="00A03AF2"/>
    <w:rsid w:val="00A03D5F"/>
    <w:rsid w:val="00A05E04"/>
    <w:rsid w:val="00A06220"/>
    <w:rsid w:val="00A06815"/>
    <w:rsid w:val="00A0725D"/>
    <w:rsid w:val="00A076CB"/>
    <w:rsid w:val="00A07919"/>
    <w:rsid w:val="00A10BFE"/>
    <w:rsid w:val="00A13D4B"/>
    <w:rsid w:val="00A13E78"/>
    <w:rsid w:val="00A13FB5"/>
    <w:rsid w:val="00A165EE"/>
    <w:rsid w:val="00A16C34"/>
    <w:rsid w:val="00A17904"/>
    <w:rsid w:val="00A17F26"/>
    <w:rsid w:val="00A22AA1"/>
    <w:rsid w:val="00A23D55"/>
    <w:rsid w:val="00A24F74"/>
    <w:rsid w:val="00A25FE1"/>
    <w:rsid w:val="00A26088"/>
    <w:rsid w:val="00A26E13"/>
    <w:rsid w:val="00A27A00"/>
    <w:rsid w:val="00A27B61"/>
    <w:rsid w:val="00A27D43"/>
    <w:rsid w:val="00A313DE"/>
    <w:rsid w:val="00A32ADD"/>
    <w:rsid w:val="00A32F73"/>
    <w:rsid w:val="00A338A6"/>
    <w:rsid w:val="00A343FF"/>
    <w:rsid w:val="00A3556F"/>
    <w:rsid w:val="00A36FFE"/>
    <w:rsid w:val="00A37B5D"/>
    <w:rsid w:val="00A409C3"/>
    <w:rsid w:val="00A40EC3"/>
    <w:rsid w:val="00A424DF"/>
    <w:rsid w:val="00A42B4D"/>
    <w:rsid w:val="00A4359A"/>
    <w:rsid w:val="00A43A78"/>
    <w:rsid w:val="00A4418E"/>
    <w:rsid w:val="00A44C0C"/>
    <w:rsid w:val="00A44FF6"/>
    <w:rsid w:val="00A4647A"/>
    <w:rsid w:val="00A46AA2"/>
    <w:rsid w:val="00A46F94"/>
    <w:rsid w:val="00A477E7"/>
    <w:rsid w:val="00A47C4C"/>
    <w:rsid w:val="00A47C5E"/>
    <w:rsid w:val="00A5136F"/>
    <w:rsid w:val="00A5145D"/>
    <w:rsid w:val="00A51596"/>
    <w:rsid w:val="00A521D2"/>
    <w:rsid w:val="00A52572"/>
    <w:rsid w:val="00A536B3"/>
    <w:rsid w:val="00A545A8"/>
    <w:rsid w:val="00A54EA9"/>
    <w:rsid w:val="00A5659F"/>
    <w:rsid w:val="00A56A63"/>
    <w:rsid w:val="00A57133"/>
    <w:rsid w:val="00A574B0"/>
    <w:rsid w:val="00A57CDD"/>
    <w:rsid w:val="00A606EB"/>
    <w:rsid w:val="00A61281"/>
    <w:rsid w:val="00A61D31"/>
    <w:rsid w:val="00A62568"/>
    <w:rsid w:val="00A62683"/>
    <w:rsid w:val="00A6410F"/>
    <w:rsid w:val="00A6555B"/>
    <w:rsid w:val="00A6796A"/>
    <w:rsid w:val="00A70665"/>
    <w:rsid w:val="00A72504"/>
    <w:rsid w:val="00A73911"/>
    <w:rsid w:val="00A74D6B"/>
    <w:rsid w:val="00A76337"/>
    <w:rsid w:val="00A8050F"/>
    <w:rsid w:val="00A812C3"/>
    <w:rsid w:val="00A81B09"/>
    <w:rsid w:val="00A81CE2"/>
    <w:rsid w:val="00A81E65"/>
    <w:rsid w:val="00A820A2"/>
    <w:rsid w:val="00A82A86"/>
    <w:rsid w:val="00A83D29"/>
    <w:rsid w:val="00A854D5"/>
    <w:rsid w:val="00A8550A"/>
    <w:rsid w:val="00A85681"/>
    <w:rsid w:val="00A86D14"/>
    <w:rsid w:val="00A86EE0"/>
    <w:rsid w:val="00A87261"/>
    <w:rsid w:val="00A906F5"/>
    <w:rsid w:val="00A9082D"/>
    <w:rsid w:val="00A91DEF"/>
    <w:rsid w:val="00A92BFC"/>
    <w:rsid w:val="00A92C3D"/>
    <w:rsid w:val="00A9372C"/>
    <w:rsid w:val="00A9394B"/>
    <w:rsid w:val="00A9466D"/>
    <w:rsid w:val="00A94777"/>
    <w:rsid w:val="00A971C2"/>
    <w:rsid w:val="00A979A1"/>
    <w:rsid w:val="00AA0545"/>
    <w:rsid w:val="00AA145E"/>
    <w:rsid w:val="00AA23ED"/>
    <w:rsid w:val="00AA2B07"/>
    <w:rsid w:val="00AA4AC0"/>
    <w:rsid w:val="00AA62BE"/>
    <w:rsid w:val="00AA7986"/>
    <w:rsid w:val="00AB0243"/>
    <w:rsid w:val="00AB0E72"/>
    <w:rsid w:val="00AB1044"/>
    <w:rsid w:val="00AB1179"/>
    <w:rsid w:val="00AB139B"/>
    <w:rsid w:val="00AB2DE3"/>
    <w:rsid w:val="00AB309A"/>
    <w:rsid w:val="00AB4325"/>
    <w:rsid w:val="00AB58C8"/>
    <w:rsid w:val="00AB5E13"/>
    <w:rsid w:val="00AB6D41"/>
    <w:rsid w:val="00AC09AE"/>
    <w:rsid w:val="00AC1845"/>
    <w:rsid w:val="00AC1E9C"/>
    <w:rsid w:val="00AC268C"/>
    <w:rsid w:val="00AC541F"/>
    <w:rsid w:val="00AC56C7"/>
    <w:rsid w:val="00AC5CDE"/>
    <w:rsid w:val="00AC5D6D"/>
    <w:rsid w:val="00AC5E4D"/>
    <w:rsid w:val="00AC616A"/>
    <w:rsid w:val="00AD0191"/>
    <w:rsid w:val="00AD08A8"/>
    <w:rsid w:val="00AD0C89"/>
    <w:rsid w:val="00AD2CC1"/>
    <w:rsid w:val="00AD3676"/>
    <w:rsid w:val="00AD4288"/>
    <w:rsid w:val="00AD44B2"/>
    <w:rsid w:val="00AD685E"/>
    <w:rsid w:val="00AE11D6"/>
    <w:rsid w:val="00AE6C56"/>
    <w:rsid w:val="00AE72A4"/>
    <w:rsid w:val="00AE7BB2"/>
    <w:rsid w:val="00AF10C8"/>
    <w:rsid w:val="00AF2014"/>
    <w:rsid w:val="00AF32A4"/>
    <w:rsid w:val="00AF3B30"/>
    <w:rsid w:val="00AF450D"/>
    <w:rsid w:val="00AF530B"/>
    <w:rsid w:val="00AF6455"/>
    <w:rsid w:val="00AF64B5"/>
    <w:rsid w:val="00AF6B0D"/>
    <w:rsid w:val="00AF6C48"/>
    <w:rsid w:val="00B01AE4"/>
    <w:rsid w:val="00B0293A"/>
    <w:rsid w:val="00B02C10"/>
    <w:rsid w:val="00B03932"/>
    <w:rsid w:val="00B03D07"/>
    <w:rsid w:val="00B056EF"/>
    <w:rsid w:val="00B071E8"/>
    <w:rsid w:val="00B078BA"/>
    <w:rsid w:val="00B10C3D"/>
    <w:rsid w:val="00B11BA6"/>
    <w:rsid w:val="00B1230D"/>
    <w:rsid w:val="00B12DBF"/>
    <w:rsid w:val="00B131B5"/>
    <w:rsid w:val="00B1324E"/>
    <w:rsid w:val="00B13C2F"/>
    <w:rsid w:val="00B1429D"/>
    <w:rsid w:val="00B1528C"/>
    <w:rsid w:val="00B156D7"/>
    <w:rsid w:val="00B15E32"/>
    <w:rsid w:val="00B16360"/>
    <w:rsid w:val="00B17BDE"/>
    <w:rsid w:val="00B20C78"/>
    <w:rsid w:val="00B20FBC"/>
    <w:rsid w:val="00B22D29"/>
    <w:rsid w:val="00B22DD5"/>
    <w:rsid w:val="00B23007"/>
    <w:rsid w:val="00B2314E"/>
    <w:rsid w:val="00B23C39"/>
    <w:rsid w:val="00B23CF9"/>
    <w:rsid w:val="00B24A5C"/>
    <w:rsid w:val="00B26452"/>
    <w:rsid w:val="00B26616"/>
    <w:rsid w:val="00B27266"/>
    <w:rsid w:val="00B27365"/>
    <w:rsid w:val="00B27BC5"/>
    <w:rsid w:val="00B30C45"/>
    <w:rsid w:val="00B31A9F"/>
    <w:rsid w:val="00B31D83"/>
    <w:rsid w:val="00B325AA"/>
    <w:rsid w:val="00B33770"/>
    <w:rsid w:val="00B33FFE"/>
    <w:rsid w:val="00B34134"/>
    <w:rsid w:val="00B35DFD"/>
    <w:rsid w:val="00B35EDB"/>
    <w:rsid w:val="00B36320"/>
    <w:rsid w:val="00B3633B"/>
    <w:rsid w:val="00B363C0"/>
    <w:rsid w:val="00B36730"/>
    <w:rsid w:val="00B36B4E"/>
    <w:rsid w:val="00B375D3"/>
    <w:rsid w:val="00B37F9B"/>
    <w:rsid w:val="00B41055"/>
    <w:rsid w:val="00B410F2"/>
    <w:rsid w:val="00B413DD"/>
    <w:rsid w:val="00B42715"/>
    <w:rsid w:val="00B428B2"/>
    <w:rsid w:val="00B428F7"/>
    <w:rsid w:val="00B42C54"/>
    <w:rsid w:val="00B4403A"/>
    <w:rsid w:val="00B44B9C"/>
    <w:rsid w:val="00B45DEA"/>
    <w:rsid w:val="00B464A6"/>
    <w:rsid w:val="00B4657C"/>
    <w:rsid w:val="00B46864"/>
    <w:rsid w:val="00B47690"/>
    <w:rsid w:val="00B4797D"/>
    <w:rsid w:val="00B50B18"/>
    <w:rsid w:val="00B51A98"/>
    <w:rsid w:val="00B52CD5"/>
    <w:rsid w:val="00B544FC"/>
    <w:rsid w:val="00B55E20"/>
    <w:rsid w:val="00B56498"/>
    <w:rsid w:val="00B572C9"/>
    <w:rsid w:val="00B57C5D"/>
    <w:rsid w:val="00B6061F"/>
    <w:rsid w:val="00B61A03"/>
    <w:rsid w:val="00B62777"/>
    <w:rsid w:val="00B63395"/>
    <w:rsid w:val="00B6355A"/>
    <w:rsid w:val="00B63A23"/>
    <w:rsid w:val="00B63CC8"/>
    <w:rsid w:val="00B643DC"/>
    <w:rsid w:val="00B6442E"/>
    <w:rsid w:val="00B64EB6"/>
    <w:rsid w:val="00B64FB1"/>
    <w:rsid w:val="00B65D9D"/>
    <w:rsid w:val="00B66F48"/>
    <w:rsid w:val="00B67A70"/>
    <w:rsid w:val="00B71236"/>
    <w:rsid w:val="00B71AE3"/>
    <w:rsid w:val="00B7247F"/>
    <w:rsid w:val="00B72649"/>
    <w:rsid w:val="00B74D9A"/>
    <w:rsid w:val="00B76337"/>
    <w:rsid w:val="00B765C2"/>
    <w:rsid w:val="00B80458"/>
    <w:rsid w:val="00B81FE4"/>
    <w:rsid w:val="00B825DC"/>
    <w:rsid w:val="00B82F35"/>
    <w:rsid w:val="00B83008"/>
    <w:rsid w:val="00B8590A"/>
    <w:rsid w:val="00B85B15"/>
    <w:rsid w:val="00B86E90"/>
    <w:rsid w:val="00B86F28"/>
    <w:rsid w:val="00B91D19"/>
    <w:rsid w:val="00B95358"/>
    <w:rsid w:val="00B959CB"/>
    <w:rsid w:val="00B96486"/>
    <w:rsid w:val="00BA0CCD"/>
    <w:rsid w:val="00BA102B"/>
    <w:rsid w:val="00BA1555"/>
    <w:rsid w:val="00BA1958"/>
    <w:rsid w:val="00BA1989"/>
    <w:rsid w:val="00BA3839"/>
    <w:rsid w:val="00BA4AD2"/>
    <w:rsid w:val="00BB102A"/>
    <w:rsid w:val="00BB114F"/>
    <w:rsid w:val="00BB16A0"/>
    <w:rsid w:val="00BB1855"/>
    <w:rsid w:val="00BB1BE2"/>
    <w:rsid w:val="00BB1D5B"/>
    <w:rsid w:val="00BB1E19"/>
    <w:rsid w:val="00BB2736"/>
    <w:rsid w:val="00BB28C6"/>
    <w:rsid w:val="00BB4259"/>
    <w:rsid w:val="00BB445B"/>
    <w:rsid w:val="00BB5E65"/>
    <w:rsid w:val="00BB6509"/>
    <w:rsid w:val="00BB685E"/>
    <w:rsid w:val="00BB7EE6"/>
    <w:rsid w:val="00BC1C8C"/>
    <w:rsid w:val="00BC1ECF"/>
    <w:rsid w:val="00BC4F5C"/>
    <w:rsid w:val="00BC5CD3"/>
    <w:rsid w:val="00BC7D5D"/>
    <w:rsid w:val="00BD0529"/>
    <w:rsid w:val="00BD0B1F"/>
    <w:rsid w:val="00BD0F06"/>
    <w:rsid w:val="00BD1DDE"/>
    <w:rsid w:val="00BD2AA6"/>
    <w:rsid w:val="00BD398F"/>
    <w:rsid w:val="00BE1192"/>
    <w:rsid w:val="00BE1286"/>
    <w:rsid w:val="00BE195F"/>
    <w:rsid w:val="00BE470F"/>
    <w:rsid w:val="00BE4B84"/>
    <w:rsid w:val="00BE5243"/>
    <w:rsid w:val="00BE625D"/>
    <w:rsid w:val="00BE65BF"/>
    <w:rsid w:val="00BE6A01"/>
    <w:rsid w:val="00BE71F4"/>
    <w:rsid w:val="00BE73BF"/>
    <w:rsid w:val="00BE7447"/>
    <w:rsid w:val="00BF26C8"/>
    <w:rsid w:val="00BF4189"/>
    <w:rsid w:val="00BF4B4A"/>
    <w:rsid w:val="00BF4D50"/>
    <w:rsid w:val="00BF57E6"/>
    <w:rsid w:val="00BF676D"/>
    <w:rsid w:val="00BF6B0B"/>
    <w:rsid w:val="00C0011F"/>
    <w:rsid w:val="00C01124"/>
    <w:rsid w:val="00C03267"/>
    <w:rsid w:val="00C03951"/>
    <w:rsid w:val="00C03C8B"/>
    <w:rsid w:val="00C04362"/>
    <w:rsid w:val="00C04B0B"/>
    <w:rsid w:val="00C04C34"/>
    <w:rsid w:val="00C04CA2"/>
    <w:rsid w:val="00C06F4B"/>
    <w:rsid w:val="00C109FC"/>
    <w:rsid w:val="00C114E2"/>
    <w:rsid w:val="00C13CDE"/>
    <w:rsid w:val="00C14185"/>
    <w:rsid w:val="00C146C1"/>
    <w:rsid w:val="00C17FCE"/>
    <w:rsid w:val="00C20B4A"/>
    <w:rsid w:val="00C211C2"/>
    <w:rsid w:val="00C2139F"/>
    <w:rsid w:val="00C23153"/>
    <w:rsid w:val="00C235FE"/>
    <w:rsid w:val="00C23AFD"/>
    <w:rsid w:val="00C23F5C"/>
    <w:rsid w:val="00C25125"/>
    <w:rsid w:val="00C251F9"/>
    <w:rsid w:val="00C2597A"/>
    <w:rsid w:val="00C25F41"/>
    <w:rsid w:val="00C271F1"/>
    <w:rsid w:val="00C322CC"/>
    <w:rsid w:val="00C32ACB"/>
    <w:rsid w:val="00C32F51"/>
    <w:rsid w:val="00C32FF6"/>
    <w:rsid w:val="00C33375"/>
    <w:rsid w:val="00C3361D"/>
    <w:rsid w:val="00C3415D"/>
    <w:rsid w:val="00C34AAF"/>
    <w:rsid w:val="00C35205"/>
    <w:rsid w:val="00C35D29"/>
    <w:rsid w:val="00C36827"/>
    <w:rsid w:val="00C37555"/>
    <w:rsid w:val="00C37A65"/>
    <w:rsid w:val="00C37E84"/>
    <w:rsid w:val="00C40D58"/>
    <w:rsid w:val="00C416CB"/>
    <w:rsid w:val="00C427BB"/>
    <w:rsid w:val="00C42F25"/>
    <w:rsid w:val="00C45138"/>
    <w:rsid w:val="00C46339"/>
    <w:rsid w:val="00C4650C"/>
    <w:rsid w:val="00C46A13"/>
    <w:rsid w:val="00C46D7A"/>
    <w:rsid w:val="00C47D17"/>
    <w:rsid w:val="00C5021A"/>
    <w:rsid w:val="00C503AF"/>
    <w:rsid w:val="00C51BC2"/>
    <w:rsid w:val="00C549C6"/>
    <w:rsid w:val="00C54E9D"/>
    <w:rsid w:val="00C55279"/>
    <w:rsid w:val="00C55C14"/>
    <w:rsid w:val="00C569EC"/>
    <w:rsid w:val="00C5741E"/>
    <w:rsid w:val="00C6045D"/>
    <w:rsid w:val="00C60A40"/>
    <w:rsid w:val="00C60FD6"/>
    <w:rsid w:val="00C610DA"/>
    <w:rsid w:val="00C62218"/>
    <w:rsid w:val="00C62A2F"/>
    <w:rsid w:val="00C62BD3"/>
    <w:rsid w:val="00C62DAB"/>
    <w:rsid w:val="00C65747"/>
    <w:rsid w:val="00C6695D"/>
    <w:rsid w:val="00C67606"/>
    <w:rsid w:val="00C70242"/>
    <w:rsid w:val="00C70C36"/>
    <w:rsid w:val="00C71690"/>
    <w:rsid w:val="00C73FBF"/>
    <w:rsid w:val="00C748B4"/>
    <w:rsid w:val="00C75110"/>
    <w:rsid w:val="00C75CE5"/>
    <w:rsid w:val="00C76D1F"/>
    <w:rsid w:val="00C76E06"/>
    <w:rsid w:val="00C77534"/>
    <w:rsid w:val="00C80C0A"/>
    <w:rsid w:val="00C81002"/>
    <w:rsid w:val="00C815CD"/>
    <w:rsid w:val="00C81F91"/>
    <w:rsid w:val="00C833F9"/>
    <w:rsid w:val="00C8349A"/>
    <w:rsid w:val="00C83671"/>
    <w:rsid w:val="00C83D82"/>
    <w:rsid w:val="00C8484C"/>
    <w:rsid w:val="00C8522C"/>
    <w:rsid w:val="00C855F4"/>
    <w:rsid w:val="00C85D48"/>
    <w:rsid w:val="00C8706E"/>
    <w:rsid w:val="00C87BB1"/>
    <w:rsid w:val="00C87EC2"/>
    <w:rsid w:val="00C901D5"/>
    <w:rsid w:val="00C90A92"/>
    <w:rsid w:val="00C90C8F"/>
    <w:rsid w:val="00C918F1"/>
    <w:rsid w:val="00C93405"/>
    <w:rsid w:val="00C937E3"/>
    <w:rsid w:val="00C93AC8"/>
    <w:rsid w:val="00C9489B"/>
    <w:rsid w:val="00C9640F"/>
    <w:rsid w:val="00C975B7"/>
    <w:rsid w:val="00C97E17"/>
    <w:rsid w:val="00CA1C55"/>
    <w:rsid w:val="00CA1D71"/>
    <w:rsid w:val="00CA2166"/>
    <w:rsid w:val="00CA28D8"/>
    <w:rsid w:val="00CA2D8E"/>
    <w:rsid w:val="00CA476F"/>
    <w:rsid w:val="00CA7008"/>
    <w:rsid w:val="00CB0D0E"/>
    <w:rsid w:val="00CB1A0E"/>
    <w:rsid w:val="00CB2191"/>
    <w:rsid w:val="00CB228A"/>
    <w:rsid w:val="00CB2560"/>
    <w:rsid w:val="00CB34C2"/>
    <w:rsid w:val="00CB48C2"/>
    <w:rsid w:val="00CB4F21"/>
    <w:rsid w:val="00CB5287"/>
    <w:rsid w:val="00CB6C0A"/>
    <w:rsid w:val="00CB7110"/>
    <w:rsid w:val="00CB7940"/>
    <w:rsid w:val="00CB7FCB"/>
    <w:rsid w:val="00CC0E30"/>
    <w:rsid w:val="00CC0F76"/>
    <w:rsid w:val="00CC139F"/>
    <w:rsid w:val="00CC23AD"/>
    <w:rsid w:val="00CC2716"/>
    <w:rsid w:val="00CC3140"/>
    <w:rsid w:val="00CC3B30"/>
    <w:rsid w:val="00CC7176"/>
    <w:rsid w:val="00CC73CE"/>
    <w:rsid w:val="00CD1DAE"/>
    <w:rsid w:val="00CD293D"/>
    <w:rsid w:val="00CD2FDD"/>
    <w:rsid w:val="00CD31B4"/>
    <w:rsid w:val="00CD6CEC"/>
    <w:rsid w:val="00CE0333"/>
    <w:rsid w:val="00CE0DAB"/>
    <w:rsid w:val="00CE16A7"/>
    <w:rsid w:val="00CE1864"/>
    <w:rsid w:val="00CE2005"/>
    <w:rsid w:val="00CE21E7"/>
    <w:rsid w:val="00CE45B2"/>
    <w:rsid w:val="00CE53DA"/>
    <w:rsid w:val="00CE5EFB"/>
    <w:rsid w:val="00CE6197"/>
    <w:rsid w:val="00CE63C4"/>
    <w:rsid w:val="00CE7A02"/>
    <w:rsid w:val="00CE7A4D"/>
    <w:rsid w:val="00CF16F8"/>
    <w:rsid w:val="00CF2162"/>
    <w:rsid w:val="00CF303E"/>
    <w:rsid w:val="00CF320F"/>
    <w:rsid w:val="00CF46F2"/>
    <w:rsid w:val="00CF4C01"/>
    <w:rsid w:val="00CF4E66"/>
    <w:rsid w:val="00CF606F"/>
    <w:rsid w:val="00CF6B5B"/>
    <w:rsid w:val="00D003B0"/>
    <w:rsid w:val="00D00480"/>
    <w:rsid w:val="00D008F8"/>
    <w:rsid w:val="00D01E2A"/>
    <w:rsid w:val="00D01F18"/>
    <w:rsid w:val="00D06206"/>
    <w:rsid w:val="00D07F74"/>
    <w:rsid w:val="00D100CF"/>
    <w:rsid w:val="00D13882"/>
    <w:rsid w:val="00D13E72"/>
    <w:rsid w:val="00D1542B"/>
    <w:rsid w:val="00D15AF9"/>
    <w:rsid w:val="00D15FE5"/>
    <w:rsid w:val="00D16175"/>
    <w:rsid w:val="00D17A86"/>
    <w:rsid w:val="00D205FA"/>
    <w:rsid w:val="00D21C5C"/>
    <w:rsid w:val="00D22BC0"/>
    <w:rsid w:val="00D2413E"/>
    <w:rsid w:val="00D25EB4"/>
    <w:rsid w:val="00D307D8"/>
    <w:rsid w:val="00D309F1"/>
    <w:rsid w:val="00D312E5"/>
    <w:rsid w:val="00D31498"/>
    <w:rsid w:val="00D31BC8"/>
    <w:rsid w:val="00D34796"/>
    <w:rsid w:val="00D35310"/>
    <w:rsid w:val="00D361B7"/>
    <w:rsid w:val="00D36CC9"/>
    <w:rsid w:val="00D3795F"/>
    <w:rsid w:val="00D40541"/>
    <w:rsid w:val="00D40988"/>
    <w:rsid w:val="00D40D22"/>
    <w:rsid w:val="00D40F5E"/>
    <w:rsid w:val="00D41E9D"/>
    <w:rsid w:val="00D42995"/>
    <w:rsid w:val="00D43433"/>
    <w:rsid w:val="00D43518"/>
    <w:rsid w:val="00D43D93"/>
    <w:rsid w:val="00D443CE"/>
    <w:rsid w:val="00D45ED8"/>
    <w:rsid w:val="00D46FF8"/>
    <w:rsid w:val="00D4702F"/>
    <w:rsid w:val="00D500F9"/>
    <w:rsid w:val="00D520EA"/>
    <w:rsid w:val="00D52105"/>
    <w:rsid w:val="00D52AA1"/>
    <w:rsid w:val="00D52D49"/>
    <w:rsid w:val="00D52F2C"/>
    <w:rsid w:val="00D551FC"/>
    <w:rsid w:val="00D56043"/>
    <w:rsid w:val="00D57C61"/>
    <w:rsid w:val="00D57CDB"/>
    <w:rsid w:val="00D605D0"/>
    <w:rsid w:val="00D60FF5"/>
    <w:rsid w:val="00D61436"/>
    <w:rsid w:val="00D6278C"/>
    <w:rsid w:val="00D650C9"/>
    <w:rsid w:val="00D653B0"/>
    <w:rsid w:val="00D66855"/>
    <w:rsid w:val="00D66D53"/>
    <w:rsid w:val="00D67D8C"/>
    <w:rsid w:val="00D67E6B"/>
    <w:rsid w:val="00D702F2"/>
    <w:rsid w:val="00D70D9A"/>
    <w:rsid w:val="00D70F04"/>
    <w:rsid w:val="00D71BF2"/>
    <w:rsid w:val="00D72B8A"/>
    <w:rsid w:val="00D7364A"/>
    <w:rsid w:val="00D7391E"/>
    <w:rsid w:val="00D7459E"/>
    <w:rsid w:val="00D74B5F"/>
    <w:rsid w:val="00D74DB9"/>
    <w:rsid w:val="00D75CD1"/>
    <w:rsid w:val="00D75E6E"/>
    <w:rsid w:val="00D75E8F"/>
    <w:rsid w:val="00D76774"/>
    <w:rsid w:val="00D7679E"/>
    <w:rsid w:val="00D767F2"/>
    <w:rsid w:val="00D76C1F"/>
    <w:rsid w:val="00D80AF1"/>
    <w:rsid w:val="00D83240"/>
    <w:rsid w:val="00D8349C"/>
    <w:rsid w:val="00D84AF5"/>
    <w:rsid w:val="00D85825"/>
    <w:rsid w:val="00D85EC3"/>
    <w:rsid w:val="00D87102"/>
    <w:rsid w:val="00D90B62"/>
    <w:rsid w:val="00D91E61"/>
    <w:rsid w:val="00D923A6"/>
    <w:rsid w:val="00D93875"/>
    <w:rsid w:val="00D9390B"/>
    <w:rsid w:val="00D93B78"/>
    <w:rsid w:val="00D9470F"/>
    <w:rsid w:val="00D95467"/>
    <w:rsid w:val="00D95A01"/>
    <w:rsid w:val="00D95E1C"/>
    <w:rsid w:val="00D96E4C"/>
    <w:rsid w:val="00DA14EA"/>
    <w:rsid w:val="00DA15F6"/>
    <w:rsid w:val="00DA1B28"/>
    <w:rsid w:val="00DA2919"/>
    <w:rsid w:val="00DA2C40"/>
    <w:rsid w:val="00DA47CA"/>
    <w:rsid w:val="00DA49F9"/>
    <w:rsid w:val="00DA4D7F"/>
    <w:rsid w:val="00DA5833"/>
    <w:rsid w:val="00DA6D38"/>
    <w:rsid w:val="00DA77E4"/>
    <w:rsid w:val="00DB088A"/>
    <w:rsid w:val="00DB1133"/>
    <w:rsid w:val="00DB29D2"/>
    <w:rsid w:val="00DB6150"/>
    <w:rsid w:val="00DB6CC6"/>
    <w:rsid w:val="00DC2528"/>
    <w:rsid w:val="00DC2561"/>
    <w:rsid w:val="00DC309A"/>
    <w:rsid w:val="00DC3301"/>
    <w:rsid w:val="00DC3838"/>
    <w:rsid w:val="00DC3FAB"/>
    <w:rsid w:val="00DC491A"/>
    <w:rsid w:val="00DC4C6C"/>
    <w:rsid w:val="00DC502D"/>
    <w:rsid w:val="00DC76B2"/>
    <w:rsid w:val="00DC78B2"/>
    <w:rsid w:val="00DC7DAC"/>
    <w:rsid w:val="00DD00BE"/>
    <w:rsid w:val="00DD06E7"/>
    <w:rsid w:val="00DD0D03"/>
    <w:rsid w:val="00DD1106"/>
    <w:rsid w:val="00DD1D2F"/>
    <w:rsid w:val="00DD2C2C"/>
    <w:rsid w:val="00DD45EA"/>
    <w:rsid w:val="00DD4F65"/>
    <w:rsid w:val="00DD57B4"/>
    <w:rsid w:val="00DD58AD"/>
    <w:rsid w:val="00DD5B09"/>
    <w:rsid w:val="00DD5B78"/>
    <w:rsid w:val="00DD6027"/>
    <w:rsid w:val="00DD6212"/>
    <w:rsid w:val="00DD6F43"/>
    <w:rsid w:val="00DD72CE"/>
    <w:rsid w:val="00DD7B6F"/>
    <w:rsid w:val="00DE0E0C"/>
    <w:rsid w:val="00DE10B7"/>
    <w:rsid w:val="00DE4D2D"/>
    <w:rsid w:val="00DE4EE1"/>
    <w:rsid w:val="00DE5DCC"/>
    <w:rsid w:val="00DE69EE"/>
    <w:rsid w:val="00DF0082"/>
    <w:rsid w:val="00DF035D"/>
    <w:rsid w:val="00DF176B"/>
    <w:rsid w:val="00DF2089"/>
    <w:rsid w:val="00DF4568"/>
    <w:rsid w:val="00DF49BB"/>
    <w:rsid w:val="00DF4E9D"/>
    <w:rsid w:val="00DF5FC7"/>
    <w:rsid w:val="00DF66CA"/>
    <w:rsid w:val="00DF6AF4"/>
    <w:rsid w:val="00E00431"/>
    <w:rsid w:val="00E00D4D"/>
    <w:rsid w:val="00E00EC9"/>
    <w:rsid w:val="00E02573"/>
    <w:rsid w:val="00E032F8"/>
    <w:rsid w:val="00E03908"/>
    <w:rsid w:val="00E0462D"/>
    <w:rsid w:val="00E052B5"/>
    <w:rsid w:val="00E05346"/>
    <w:rsid w:val="00E055B6"/>
    <w:rsid w:val="00E05777"/>
    <w:rsid w:val="00E0764E"/>
    <w:rsid w:val="00E10326"/>
    <w:rsid w:val="00E1132D"/>
    <w:rsid w:val="00E13164"/>
    <w:rsid w:val="00E14788"/>
    <w:rsid w:val="00E1497D"/>
    <w:rsid w:val="00E14A37"/>
    <w:rsid w:val="00E15249"/>
    <w:rsid w:val="00E161FE"/>
    <w:rsid w:val="00E164F0"/>
    <w:rsid w:val="00E20B88"/>
    <w:rsid w:val="00E2294D"/>
    <w:rsid w:val="00E24115"/>
    <w:rsid w:val="00E25F8D"/>
    <w:rsid w:val="00E25FA2"/>
    <w:rsid w:val="00E25FE9"/>
    <w:rsid w:val="00E26ABC"/>
    <w:rsid w:val="00E27180"/>
    <w:rsid w:val="00E27D90"/>
    <w:rsid w:val="00E30B68"/>
    <w:rsid w:val="00E30BC6"/>
    <w:rsid w:val="00E30C8B"/>
    <w:rsid w:val="00E31285"/>
    <w:rsid w:val="00E315C5"/>
    <w:rsid w:val="00E32B7F"/>
    <w:rsid w:val="00E336AA"/>
    <w:rsid w:val="00E338A0"/>
    <w:rsid w:val="00E33A10"/>
    <w:rsid w:val="00E349E6"/>
    <w:rsid w:val="00E352E4"/>
    <w:rsid w:val="00E358BE"/>
    <w:rsid w:val="00E35A8A"/>
    <w:rsid w:val="00E36D9F"/>
    <w:rsid w:val="00E375E3"/>
    <w:rsid w:val="00E40BF8"/>
    <w:rsid w:val="00E43261"/>
    <w:rsid w:val="00E43A66"/>
    <w:rsid w:val="00E445E2"/>
    <w:rsid w:val="00E44E2C"/>
    <w:rsid w:val="00E45049"/>
    <w:rsid w:val="00E45CCA"/>
    <w:rsid w:val="00E464B2"/>
    <w:rsid w:val="00E50D1B"/>
    <w:rsid w:val="00E522F7"/>
    <w:rsid w:val="00E52517"/>
    <w:rsid w:val="00E52ABD"/>
    <w:rsid w:val="00E54BA8"/>
    <w:rsid w:val="00E567F6"/>
    <w:rsid w:val="00E56ECA"/>
    <w:rsid w:val="00E610C1"/>
    <w:rsid w:val="00E61F79"/>
    <w:rsid w:val="00E620B0"/>
    <w:rsid w:val="00E624FD"/>
    <w:rsid w:val="00E62626"/>
    <w:rsid w:val="00E62A49"/>
    <w:rsid w:val="00E639FB"/>
    <w:rsid w:val="00E63B18"/>
    <w:rsid w:val="00E63C04"/>
    <w:rsid w:val="00E642E0"/>
    <w:rsid w:val="00E645A8"/>
    <w:rsid w:val="00E6466D"/>
    <w:rsid w:val="00E64D0A"/>
    <w:rsid w:val="00E65669"/>
    <w:rsid w:val="00E66C0E"/>
    <w:rsid w:val="00E67BC9"/>
    <w:rsid w:val="00E72610"/>
    <w:rsid w:val="00E72967"/>
    <w:rsid w:val="00E731FD"/>
    <w:rsid w:val="00E73ABC"/>
    <w:rsid w:val="00E73C9E"/>
    <w:rsid w:val="00E744EE"/>
    <w:rsid w:val="00E75F61"/>
    <w:rsid w:val="00E7783E"/>
    <w:rsid w:val="00E77D29"/>
    <w:rsid w:val="00E81EDB"/>
    <w:rsid w:val="00E82126"/>
    <w:rsid w:val="00E83C14"/>
    <w:rsid w:val="00E845F4"/>
    <w:rsid w:val="00E84E08"/>
    <w:rsid w:val="00E861D3"/>
    <w:rsid w:val="00E87216"/>
    <w:rsid w:val="00E90263"/>
    <w:rsid w:val="00E91131"/>
    <w:rsid w:val="00E91950"/>
    <w:rsid w:val="00E91B84"/>
    <w:rsid w:val="00E92294"/>
    <w:rsid w:val="00E92D61"/>
    <w:rsid w:val="00E93DF9"/>
    <w:rsid w:val="00E940DC"/>
    <w:rsid w:val="00E94B24"/>
    <w:rsid w:val="00E952B6"/>
    <w:rsid w:val="00E9572C"/>
    <w:rsid w:val="00E95A69"/>
    <w:rsid w:val="00E97E1F"/>
    <w:rsid w:val="00EA051D"/>
    <w:rsid w:val="00EA0FF2"/>
    <w:rsid w:val="00EA1AD9"/>
    <w:rsid w:val="00EA28D2"/>
    <w:rsid w:val="00EA2D10"/>
    <w:rsid w:val="00EA5D0A"/>
    <w:rsid w:val="00EA5D4D"/>
    <w:rsid w:val="00EA60E1"/>
    <w:rsid w:val="00EB30D3"/>
    <w:rsid w:val="00EB416C"/>
    <w:rsid w:val="00EB5130"/>
    <w:rsid w:val="00EB534A"/>
    <w:rsid w:val="00EB6A56"/>
    <w:rsid w:val="00EB6FEE"/>
    <w:rsid w:val="00EC0526"/>
    <w:rsid w:val="00EC06D9"/>
    <w:rsid w:val="00EC1172"/>
    <w:rsid w:val="00EC1C60"/>
    <w:rsid w:val="00EC1D14"/>
    <w:rsid w:val="00EC250E"/>
    <w:rsid w:val="00EC2F63"/>
    <w:rsid w:val="00EC36E0"/>
    <w:rsid w:val="00EC393C"/>
    <w:rsid w:val="00EC3A37"/>
    <w:rsid w:val="00EC4539"/>
    <w:rsid w:val="00EC4D60"/>
    <w:rsid w:val="00EC5076"/>
    <w:rsid w:val="00EC5514"/>
    <w:rsid w:val="00ED127E"/>
    <w:rsid w:val="00ED1383"/>
    <w:rsid w:val="00ED1CB2"/>
    <w:rsid w:val="00ED1E33"/>
    <w:rsid w:val="00ED3D25"/>
    <w:rsid w:val="00ED426A"/>
    <w:rsid w:val="00ED42C7"/>
    <w:rsid w:val="00ED434C"/>
    <w:rsid w:val="00ED48C3"/>
    <w:rsid w:val="00ED5BAB"/>
    <w:rsid w:val="00ED60CB"/>
    <w:rsid w:val="00ED7875"/>
    <w:rsid w:val="00ED7F15"/>
    <w:rsid w:val="00EE0077"/>
    <w:rsid w:val="00EE05A3"/>
    <w:rsid w:val="00EE15DE"/>
    <w:rsid w:val="00EE1887"/>
    <w:rsid w:val="00EE1EE4"/>
    <w:rsid w:val="00EE1F24"/>
    <w:rsid w:val="00EE2C85"/>
    <w:rsid w:val="00EE318F"/>
    <w:rsid w:val="00EE4D58"/>
    <w:rsid w:val="00EE4E3E"/>
    <w:rsid w:val="00EE538F"/>
    <w:rsid w:val="00EE5913"/>
    <w:rsid w:val="00EE5D65"/>
    <w:rsid w:val="00EE5F4A"/>
    <w:rsid w:val="00EE7A72"/>
    <w:rsid w:val="00EF02B9"/>
    <w:rsid w:val="00EF0B86"/>
    <w:rsid w:val="00EF21B4"/>
    <w:rsid w:val="00EF3E41"/>
    <w:rsid w:val="00EF46A2"/>
    <w:rsid w:val="00EF6C34"/>
    <w:rsid w:val="00F00ADB"/>
    <w:rsid w:val="00F010AD"/>
    <w:rsid w:val="00F01272"/>
    <w:rsid w:val="00F0648E"/>
    <w:rsid w:val="00F06B02"/>
    <w:rsid w:val="00F10D78"/>
    <w:rsid w:val="00F11FF2"/>
    <w:rsid w:val="00F124C7"/>
    <w:rsid w:val="00F12EE2"/>
    <w:rsid w:val="00F131CD"/>
    <w:rsid w:val="00F1394C"/>
    <w:rsid w:val="00F13BEC"/>
    <w:rsid w:val="00F156C5"/>
    <w:rsid w:val="00F15CD4"/>
    <w:rsid w:val="00F17B04"/>
    <w:rsid w:val="00F17D85"/>
    <w:rsid w:val="00F218B9"/>
    <w:rsid w:val="00F22066"/>
    <w:rsid w:val="00F2311C"/>
    <w:rsid w:val="00F23DBF"/>
    <w:rsid w:val="00F2402E"/>
    <w:rsid w:val="00F2592E"/>
    <w:rsid w:val="00F259E0"/>
    <w:rsid w:val="00F25B96"/>
    <w:rsid w:val="00F26804"/>
    <w:rsid w:val="00F26877"/>
    <w:rsid w:val="00F2706E"/>
    <w:rsid w:val="00F27153"/>
    <w:rsid w:val="00F27466"/>
    <w:rsid w:val="00F301E1"/>
    <w:rsid w:val="00F30F40"/>
    <w:rsid w:val="00F31719"/>
    <w:rsid w:val="00F31D22"/>
    <w:rsid w:val="00F320D0"/>
    <w:rsid w:val="00F327AB"/>
    <w:rsid w:val="00F328CC"/>
    <w:rsid w:val="00F32CE3"/>
    <w:rsid w:val="00F335B8"/>
    <w:rsid w:val="00F337BD"/>
    <w:rsid w:val="00F33CE1"/>
    <w:rsid w:val="00F33EFA"/>
    <w:rsid w:val="00F33F2E"/>
    <w:rsid w:val="00F33F32"/>
    <w:rsid w:val="00F34FF4"/>
    <w:rsid w:val="00F35408"/>
    <w:rsid w:val="00F36D64"/>
    <w:rsid w:val="00F3749F"/>
    <w:rsid w:val="00F377AC"/>
    <w:rsid w:val="00F40074"/>
    <w:rsid w:val="00F40BE9"/>
    <w:rsid w:val="00F41561"/>
    <w:rsid w:val="00F4173D"/>
    <w:rsid w:val="00F420F0"/>
    <w:rsid w:val="00F4222B"/>
    <w:rsid w:val="00F4292B"/>
    <w:rsid w:val="00F42B4E"/>
    <w:rsid w:val="00F434BB"/>
    <w:rsid w:val="00F44CE7"/>
    <w:rsid w:val="00F45A5B"/>
    <w:rsid w:val="00F45EB4"/>
    <w:rsid w:val="00F465D1"/>
    <w:rsid w:val="00F47DA5"/>
    <w:rsid w:val="00F50FBF"/>
    <w:rsid w:val="00F512F7"/>
    <w:rsid w:val="00F52F12"/>
    <w:rsid w:val="00F52FCF"/>
    <w:rsid w:val="00F54143"/>
    <w:rsid w:val="00F545BD"/>
    <w:rsid w:val="00F55FCB"/>
    <w:rsid w:val="00F56C42"/>
    <w:rsid w:val="00F609B9"/>
    <w:rsid w:val="00F611E7"/>
    <w:rsid w:val="00F62267"/>
    <w:rsid w:val="00F62853"/>
    <w:rsid w:val="00F6308D"/>
    <w:rsid w:val="00F663A7"/>
    <w:rsid w:val="00F670FF"/>
    <w:rsid w:val="00F70B75"/>
    <w:rsid w:val="00F7276D"/>
    <w:rsid w:val="00F72AFF"/>
    <w:rsid w:val="00F72F38"/>
    <w:rsid w:val="00F7345E"/>
    <w:rsid w:val="00F73AEB"/>
    <w:rsid w:val="00F75498"/>
    <w:rsid w:val="00F75869"/>
    <w:rsid w:val="00F76743"/>
    <w:rsid w:val="00F76D19"/>
    <w:rsid w:val="00F80401"/>
    <w:rsid w:val="00F8229A"/>
    <w:rsid w:val="00F83066"/>
    <w:rsid w:val="00F83D3F"/>
    <w:rsid w:val="00F8483B"/>
    <w:rsid w:val="00F84993"/>
    <w:rsid w:val="00F84B09"/>
    <w:rsid w:val="00F84B9A"/>
    <w:rsid w:val="00F84CE5"/>
    <w:rsid w:val="00F850B2"/>
    <w:rsid w:val="00F878F5"/>
    <w:rsid w:val="00F90B0F"/>
    <w:rsid w:val="00F91BA0"/>
    <w:rsid w:val="00F93EE5"/>
    <w:rsid w:val="00F95644"/>
    <w:rsid w:val="00F95B9A"/>
    <w:rsid w:val="00F95BAB"/>
    <w:rsid w:val="00F97255"/>
    <w:rsid w:val="00FA01DB"/>
    <w:rsid w:val="00FA024F"/>
    <w:rsid w:val="00FA342F"/>
    <w:rsid w:val="00FA5313"/>
    <w:rsid w:val="00FA629B"/>
    <w:rsid w:val="00FA6397"/>
    <w:rsid w:val="00FA702D"/>
    <w:rsid w:val="00FA7E60"/>
    <w:rsid w:val="00FB190E"/>
    <w:rsid w:val="00FB2D4D"/>
    <w:rsid w:val="00FB3E50"/>
    <w:rsid w:val="00FB5283"/>
    <w:rsid w:val="00FB52C8"/>
    <w:rsid w:val="00FB5B96"/>
    <w:rsid w:val="00FB6D69"/>
    <w:rsid w:val="00FB709B"/>
    <w:rsid w:val="00FB76E3"/>
    <w:rsid w:val="00FC086E"/>
    <w:rsid w:val="00FC0AFA"/>
    <w:rsid w:val="00FC1662"/>
    <w:rsid w:val="00FC17EA"/>
    <w:rsid w:val="00FC1ADF"/>
    <w:rsid w:val="00FC1CF9"/>
    <w:rsid w:val="00FC34E1"/>
    <w:rsid w:val="00FC3675"/>
    <w:rsid w:val="00FC4363"/>
    <w:rsid w:val="00FC653C"/>
    <w:rsid w:val="00FC65C7"/>
    <w:rsid w:val="00FD0A70"/>
    <w:rsid w:val="00FD20C5"/>
    <w:rsid w:val="00FD2625"/>
    <w:rsid w:val="00FD3810"/>
    <w:rsid w:val="00FD3B44"/>
    <w:rsid w:val="00FD5109"/>
    <w:rsid w:val="00FD5156"/>
    <w:rsid w:val="00FD5672"/>
    <w:rsid w:val="00FD5E3A"/>
    <w:rsid w:val="00FD612F"/>
    <w:rsid w:val="00FD6162"/>
    <w:rsid w:val="00FD66D0"/>
    <w:rsid w:val="00FD6D8A"/>
    <w:rsid w:val="00FD6DA7"/>
    <w:rsid w:val="00FE0C06"/>
    <w:rsid w:val="00FE11DE"/>
    <w:rsid w:val="00FE18C2"/>
    <w:rsid w:val="00FE1B2A"/>
    <w:rsid w:val="00FE310B"/>
    <w:rsid w:val="00FE32AD"/>
    <w:rsid w:val="00FE3945"/>
    <w:rsid w:val="00FE3B7F"/>
    <w:rsid w:val="00FE3FF1"/>
    <w:rsid w:val="00FE43F9"/>
    <w:rsid w:val="00FE4AA8"/>
    <w:rsid w:val="00FE4B71"/>
    <w:rsid w:val="00FE57C2"/>
    <w:rsid w:val="00FE5DE0"/>
    <w:rsid w:val="00FE5E45"/>
    <w:rsid w:val="00FE67CB"/>
    <w:rsid w:val="00FE6868"/>
    <w:rsid w:val="00FE76E7"/>
    <w:rsid w:val="00FE7761"/>
    <w:rsid w:val="00FF0000"/>
    <w:rsid w:val="00FF2EB6"/>
    <w:rsid w:val="00FF5D70"/>
    <w:rsid w:val="00FF718E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F1D0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A41E2"/>
    <w:rPr>
      <w:color w:val="0000FF" w:themeColor="hyperlink"/>
      <w:u w:val="single"/>
    </w:rPr>
  </w:style>
  <w:style w:type="character" w:customStyle="1" w:styleId="style91">
    <w:name w:val="style91"/>
    <w:basedOn w:val="a0"/>
    <w:rsid w:val="004A41E2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4137B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75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17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17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E4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43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FE4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43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34"/>
    <w:locked/>
    <w:rsid w:val="00645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64585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B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84CD-00BD-4FC3-B703-11412FC4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Golovina_od</dc:creator>
  <cp:lastModifiedBy>Анна</cp:lastModifiedBy>
  <cp:revision>28</cp:revision>
  <cp:lastPrinted>2020-05-21T07:40:00Z</cp:lastPrinted>
  <dcterms:created xsi:type="dcterms:W3CDTF">2019-06-03T05:10:00Z</dcterms:created>
  <dcterms:modified xsi:type="dcterms:W3CDTF">2020-07-03T10:01:00Z</dcterms:modified>
</cp:coreProperties>
</file>