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FD39" w14:textId="6567C0D2" w:rsidR="00CE7C6A" w:rsidRDefault="000D6DED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CE7C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процесса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непосредственным участием школьников в очной форме 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1418"/>
        <w:gridCol w:w="1701"/>
      </w:tblGrid>
      <w:tr w:rsidR="000D6DED" w:rsidRPr="003A7D4F" w14:paraId="470B9585" w14:textId="77777777" w:rsidTr="0089252B">
        <w:tc>
          <w:tcPr>
            <w:tcW w:w="5954" w:type="dxa"/>
            <w:vAlign w:val="center"/>
          </w:tcPr>
          <w:p w14:paraId="34DAB095" w14:textId="256D8592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педагогов</w:t>
            </w:r>
            <w:r w:rsidR="00C21927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, работающих</w:t>
            </w:r>
          </w:p>
        </w:tc>
        <w:tc>
          <w:tcPr>
            <w:tcW w:w="1417" w:type="dxa"/>
          </w:tcPr>
          <w:p w14:paraId="44B52563" w14:textId="62D8FCAF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8" w:type="dxa"/>
          </w:tcPr>
          <w:p w14:paraId="746817F6" w14:textId="2C577521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586C1FC4" w14:textId="5999FCC4" w:rsidR="000D6DED" w:rsidRPr="0089252B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</w:t>
            </w:r>
            <w:r w:rsidR="0089252B"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0D6DED" w14:paraId="5460BB61" w14:textId="77777777" w:rsidTr="0089252B">
        <w:tc>
          <w:tcPr>
            <w:tcW w:w="5954" w:type="dxa"/>
          </w:tcPr>
          <w:p w14:paraId="2273D7B3" w14:textId="33282985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фронтально менее 50% учебного времени</w:t>
            </w:r>
          </w:p>
        </w:tc>
        <w:tc>
          <w:tcPr>
            <w:tcW w:w="1417" w:type="dxa"/>
          </w:tcPr>
          <w:p w14:paraId="5126B356" w14:textId="77777777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BAC4C1" w14:textId="73AF11E8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1B0A24" w14:textId="77777777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D6DED" w14:paraId="6408CCA3" w14:textId="77777777" w:rsidTr="0089252B">
        <w:tc>
          <w:tcPr>
            <w:tcW w:w="5954" w:type="dxa"/>
          </w:tcPr>
          <w:p w14:paraId="3C79306D" w14:textId="49A465CB" w:rsidR="000D6DED" w:rsidRDefault="000D6DED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Д.Б. Эльконину</w:t>
            </w:r>
            <w:r w:rsidR="00C219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В.В. Давыдову</w:t>
            </w:r>
            <w:r w:rsidR="008925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(РО)</w:t>
            </w:r>
          </w:p>
        </w:tc>
        <w:tc>
          <w:tcPr>
            <w:tcW w:w="1417" w:type="dxa"/>
          </w:tcPr>
          <w:p w14:paraId="1043A0DD" w14:textId="77777777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7EFAE8" w14:textId="5AA0C6F8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6C47BC" w14:textId="77777777" w:rsidR="000D6DED" w:rsidRDefault="000D6DED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21927" w14:paraId="6519BC96" w14:textId="77777777" w:rsidTr="0089252B">
        <w:tc>
          <w:tcPr>
            <w:tcW w:w="5954" w:type="dxa"/>
          </w:tcPr>
          <w:p w14:paraId="7A76402E" w14:textId="156EA13E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способу диалектического обучения (СДО)</w:t>
            </w:r>
          </w:p>
        </w:tc>
        <w:tc>
          <w:tcPr>
            <w:tcW w:w="1417" w:type="dxa"/>
          </w:tcPr>
          <w:p w14:paraId="258912A2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9C9650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3F3D27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21927" w14:paraId="01CABC32" w14:textId="77777777" w:rsidTr="0089252B">
        <w:tc>
          <w:tcPr>
            <w:tcW w:w="5954" w:type="dxa"/>
          </w:tcPr>
          <w:p w14:paraId="534A54C6" w14:textId="78B83C0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методикам коллективных учебных занятий (КСО)</w:t>
            </w:r>
          </w:p>
        </w:tc>
        <w:tc>
          <w:tcPr>
            <w:tcW w:w="1417" w:type="dxa"/>
          </w:tcPr>
          <w:p w14:paraId="65A31874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EE02E4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F1BC1F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21927" w14:paraId="0A4D67AB" w14:textId="77777777" w:rsidTr="0089252B">
        <w:tc>
          <w:tcPr>
            <w:tcW w:w="5954" w:type="dxa"/>
          </w:tcPr>
          <w:p w14:paraId="3CF665FC" w14:textId="777C3A1D" w:rsidR="00C21927" w:rsidRDefault="00C21927" w:rsidP="00295B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приёмами развития критического мышления</w:t>
            </w:r>
          </w:p>
        </w:tc>
        <w:tc>
          <w:tcPr>
            <w:tcW w:w="1417" w:type="dxa"/>
          </w:tcPr>
          <w:p w14:paraId="53B3470B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FB94A50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64A652" w14:textId="77777777" w:rsidR="00C21927" w:rsidRDefault="00C21927" w:rsidP="00295B9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21927" w14:paraId="3F06791A" w14:textId="77777777" w:rsidTr="0089252B">
        <w:tc>
          <w:tcPr>
            <w:tcW w:w="5954" w:type="dxa"/>
          </w:tcPr>
          <w:p w14:paraId="187E383F" w14:textId="72B8F435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используя работу в малых группах</w:t>
            </w:r>
          </w:p>
        </w:tc>
        <w:tc>
          <w:tcPr>
            <w:tcW w:w="1417" w:type="dxa"/>
          </w:tcPr>
          <w:p w14:paraId="3D40794A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D79F2C2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62E55F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21927" w14:paraId="2C9277AD" w14:textId="77777777" w:rsidTr="0089252B">
        <w:tc>
          <w:tcPr>
            <w:tcW w:w="5954" w:type="dxa"/>
          </w:tcPr>
          <w:p w14:paraId="582C304C" w14:textId="228EDA92" w:rsidR="00C21927" w:rsidRDefault="00C21927" w:rsidP="00C2192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регулярно применяя пары сменного состава</w:t>
            </w:r>
          </w:p>
        </w:tc>
        <w:tc>
          <w:tcPr>
            <w:tcW w:w="1417" w:type="dxa"/>
          </w:tcPr>
          <w:p w14:paraId="3245B3AB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0A7BB7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838F818" w14:textId="77777777" w:rsidR="00C21927" w:rsidRDefault="00C21927" w:rsidP="00C2192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C23F692" w14:textId="7E732A8C" w:rsidR="00873A14" w:rsidRPr="00873A14" w:rsidRDefault="00873A14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спользовани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индивидуальных образовательных программ </w:t>
      </w:r>
      <w:r w:rsidR="008925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(ИОП) </w:t>
      </w:r>
      <w:r w:rsidRPr="00873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освоении школьниками образовательных программ основного и среднего общего образования.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5"/>
        <w:gridCol w:w="2126"/>
      </w:tblGrid>
      <w:tr w:rsidR="0089252B" w:rsidRPr="003A7D4F" w14:paraId="4A742D5F" w14:textId="77777777" w:rsidTr="00873A14">
        <w:tc>
          <w:tcPr>
            <w:tcW w:w="4395" w:type="dxa"/>
            <w:vAlign w:val="center"/>
          </w:tcPr>
          <w:p w14:paraId="0AB72911" w14:textId="0C704544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</w:tcPr>
          <w:p w14:paraId="2FAF258D" w14:textId="7CE6B53B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985" w:type="dxa"/>
          </w:tcPr>
          <w:p w14:paraId="6D406AC9" w14:textId="1F1CBE77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</w:tcPr>
          <w:p w14:paraId="5B4D95AE" w14:textId="6793CCE9" w:rsidR="0089252B" w:rsidRPr="0089252B" w:rsidRDefault="0089252B" w:rsidP="008925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925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10-11 классы</w:t>
            </w:r>
          </w:p>
        </w:tc>
      </w:tr>
      <w:tr w:rsidR="00873A14" w14:paraId="15EDC1EF" w14:textId="77777777" w:rsidTr="00873A14">
        <w:tc>
          <w:tcPr>
            <w:tcW w:w="4395" w:type="dxa"/>
          </w:tcPr>
          <w:p w14:paraId="65FD6456" w14:textId="4A1DF75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педагогов, сопровождающих ИОП </w:t>
            </w:r>
          </w:p>
        </w:tc>
        <w:tc>
          <w:tcPr>
            <w:tcW w:w="1984" w:type="dxa"/>
          </w:tcPr>
          <w:p w14:paraId="44FF1461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BD9E9D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7AAA8D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73A14" w14:paraId="3425999C" w14:textId="77777777" w:rsidTr="00873A14">
        <w:tc>
          <w:tcPr>
            <w:tcW w:w="4395" w:type="dxa"/>
          </w:tcPr>
          <w:p w14:paraId="5D35B814" w14:textId="276DF24A" w:rsidR="00873A14" w:rsidRDefault="00873A14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школьников, обучающихся по ИОП</w:t>
            </w:r>
          </w:p>
        </w:tc>
        <w:tc>
          <w:tcPr>
            <w:tcW w:w="1984" w:type="dxa"/>
          </w:tcPr>
          <w:p w14:paraId="70E3B154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A16CA17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53C7D3" w14:textId="77777777" w:rsidR="00873A14" w:rsidRDefault="00873A14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39385F85" w14:textId="7B41AA24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AB6A35" w:rsidRPr="000C34CD" w14:paraId="6242DE58" w14:textId="77777777" w:rsidTr="0089252B">
        <w:tc>
          <w:tcPr>
            <w:tcW w:w="5812" w:type="dxa"/>
            <w:vAlign w:val="center"/>
          </w:tcPr>
          <w:p w14:paraId="42B531C1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 (согласно протоколу, теме)</w:t>
            </w:r>
          </w:p>
        </w:tc>
        <w:tc>
          <w:tcPr>
            <w:tcW w:w="4678" w:type="dxa"/>
            <w:vAlign w:val="center"/>
          </w:tcPr>
          <w:p w14:paraId="3C429B0C" w14:textId="77777777" w:rsidR="00AB6A35" w:rsidRPr="003A7D4F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вопросов об объективности оценивания результатов обучения</w:t>
            </w:r>
          </w:p>
        </w:tc>
      </w:tr>
      <w:tr w:rsidR="00AB6A35" w14:paraId="20294FC1" w14:textId="77777777" w:rsidTr="0089252B">
        <w:tc>
          <w:tcPr>
            <w:tcW w:w="5812" w:type="dxa"/>
            <w:vAlign w:val="center"/>
          </w:tcPr>
          <w:p w14:paraId="3A58BEA5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78" w:type="dxa"/>
            <w:vAlign w:val="center"/>
          </w:tcPr>
          <w:p w14:paraId="79969043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6A35" w14:paraId="7DA2E527" w14:textId="77777777" w:rsidTr="0089252B">
        <w:tc>
          <w:tcPr>
            <w:tcW w:w="5812" w:type="dxa"/>
            <w:vAlign w:val="center"/>
          </w:tcPr>
          <w:p w14:paraId="6BE56AD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4678" w:type="dxa"/>
            <w:vAlign w:val="center"/>
          </w:tcPr>
          <w:p w14:paraId="5B4192A0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6A35" w14:paraId="4AFD5CB5" w14:textId="77777777" w:rsidTr="0089252B">
        <w:tc>
          <w:tcPr>
            <w:tcW w:w="5812" w:type="dxa"/>
            <w:vAlign w:val="center"/>
          </w:tcPr>
          <w:p w14:paraId="6D3E11FC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4678" w:type="dxa"/>
            <w:vAlign w:val="center"/>
          </w:tcPr>
          <w:p w14:paraId="0144E477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6A35" w14:paraId="24743F80" w14:textId="77777777" w:rsidTr="0089252B">
        <w:tc>
          <w:tcPr>
            <w:tcW w:w="5812" w:type="dxa"/>
            <w:vAlign w:val="center"/>
          </w:tcPr>
          <w:p w14:paraId="74DA5D6D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4678" w:type="dxa"/>
            <w:vAlign w:val="center"/>
          </w:tcPr>
          <w:p w14:paraId="783F0373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B6A35" w14:paraId="2AECE7AD" w14:textId="77777777" w:rsidTr="0089252B">
        <w:tc>
          <w:tcPr>
            <w:tcW w:w="5812" w:type="dxa"/>
            <w:vAlign w:val="center"/>
          </w:tcPr>
          <w:p w14:paraId="1AB4DA8F" w14:textId="77777777" w:rsidR="00AB6A35" w:rsidRDefault="00AB6A35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Pr="000C34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4678" w:type="dxa"/>
            <w:vAlign w:val="center"/>
          </w:tcPr>
          <w:p w14:paraId="27315740" w14:textId="77777777" w:rsidR="00AB6A35" w:rsidRDefault="00AB6A35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2A5BFF12" w14:textId="21292D80" w:rsidR="00AB6A35" w:rsidRDefault="00AB6A35" w:rsidP="0089252B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содержания учебных предметов в сопоставлении результатов оценки, осуществляемой процедурами ВСОКО, и оценки в проводимых внешних оценочных формах (КДР, ВПР, ОГЭ, ЕГЭ).</w:t>
      </w:r>
    </w:p>
    <w:tbl>
      <w:tblPr>
        <w:tblStyle w:val="aa"/>
        <w:tblW w:w="10483" w:type="dxa"/>
        <w:tblInd w:w="-5" w:type="dxa"/>
        <w:tblLook w:val="04A0" w:firstRow="1" w:lastRow="0" w:firstColumn="1" w:lastColumn="0" w:noHBand="0" w:noVBand="1"/>
      </w:tblPr>
      <w:tblGrid>
        <w:gridCol w:w="6946"/>
        <w:gridCol w:w="844"/>
        <w:gridCol w:w="850"/>
        <w:gridCol w:w="850"/>
        <w:gridCol w:w="993"/>
      </w:tblGrid>
      <w:tr w:rsidR="00F36860" w:rsidRPr="003A7D4F" w14:paraId="40DAFBAA" w14:textId="77777777" w:rsidTr="00775058">
        <w:tc>
          <w:tcPr>
            <w:tcW w:w="6946" w:type="dxa"/>
            <w:vAlign w:val="center"/>
          </w:tcPr>
          <w:p w14:paraId="26552D82" w14:textId="35F3836B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  <w:r w:rsidR="00905BA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/             классы</w:t>
            </w:r>
          </w:p>
        </w:tc>
        <w:tc>
          <w:tcPr>
            <w:tcW w:w="844" w:type="dxa"/>
          </w:tcPr>
          <w:p w14:paraId="2CBF9125" w14:textId="6B654E69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850" w:type="dxa"/>
          </w:tcPr>
          <w:p w14:paraId="4A458D78" w14:textId="7F3BB548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</w:tcPr>
          <w:p w14:paraId="4C3005C4" w14:textId="01093111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7-9 </w:t>
            </w:r>
          </w:p>
        </w:tc>
        <w:tc>
          <w:tcPr>
            <w:tcW w:w="993" w:type="dxa"/>
          </w:tcPr>
          <w:p w14:paraId="695A1B6C" w14:textId="4785CEF2" w:rsidR="00F36860" w:rsidRPr="003A7D4F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</w:t>
            </w:r>
          </w:p>
        </w:tc>
      </w:tr>
      <w:tr w:rsidR="00F36860" w14:paraId="244C1728" w14:textId="77777777" w:rsidTr="00775058">
        <w:tc>
          <w:tcPr>
            <w:tcW w:w="6946" w:type="dxa"/>
          </w:tcPr>
          <w:p w14:paraId="2BF58525" w14:textId="22C87D19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большинства педагогов </w:t>
            </w:r>
            <w:r w:rsidR="00775058"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результат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внешних форм оценивания </w:t>
            </w:r>
          </w:p>
        </w:tc>
        <w:tc>
          <w:tcPr>
            <w:tcW w:w="844" w:type="dxa"/>
          </w:tcPr>
          <w:p w14:paraId="0501B4DC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877E967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841C49" w14:textId="69512150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3DF77C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6860" w14:paraId="4E0E199F" w14:textId="77777777" w:rsidTr="00775058">
        <w:tc>
          <w:tcPr>
            <w:tcW w:w="6946" w:type="dxa"/>
          </w:tcPr>
          <w:p w14:paraId="16211B79" w14:textId="0E5307E9" w:rsidR="00F36860" w:rsidRDefault="00F36860" w:rsidP="00BB7F56">
            <w:pPr>
              <w:pStyle w:val="a3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0F279E7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A52EDE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F61257" w14:textId="5B421179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2A83C5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36860" w14:paraId="2FAC4950" w14:textId="77777777" w:rsidTr="00775058">
        <w:tc>
          <w:tcPr>
            <w:tcW w:w="6946" w:type="dxa"/>
          </w:tcPr>
          <w:p w14:paraId="0DF9C8AC" w14:textId="22632933" w:rsidR="00F36860" w:rsidRDefault="00F36860" w:rsidP="00BB7F5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7750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чем результаты внешних форм оценивания </w:t>
            </w:r>
          </w:p>
        </w:tc>
        <w:tc>
          <w:tcPr>
            <w:tcW w:w="844" w:type="dxa"/>
          </w:tcPr>
          <w:p w14:paraId="42943524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1BB231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C78AEE" w14:textId="2C03C14F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29B908" w14:textId="77777777" w:rsidR="00F36860" w:rsidRDefault="00F36860" w:rsidP="00BB7F5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3AE6F5CC" w14:textId="74DAECB7" w:rsidR="00AB6A35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Краткий перечень управленческих решений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результатам оценочных процедур (повторные контрольные «срезы», независимые проверки,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 семинаров и т.п.)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55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97060F6" w14:textId="77777777" w:rsidR="00AB6A35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448CA3" w14:textId="77777777" w:rsidR="00AB6A35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D4502A" w14:textId="77777777" w:rsidR="00AB6A35" w:rsidRPr="005D2BD9" w:rsidRDefault="00AB6A35" w:rsidP="00AB6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B1413FB" w14:textId="77777777" w:rsidR="00AB6A35" w:rsidRDefault="00AB6A35" w:rsidP="00AB6A3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4F4AEB" w14:textId="61C6D89C" w:rsidR="00AB6A35" w:rsidRPr="00E555FA" w:rsidRDefault="00AB6A35" w:rsidP="00F21A9E">
      <w:pPr>
        <w:pStyle w:val="a3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по обеспечению объективности оценивания результатов обучения </w:t>
      </w:r>
      <w:r w:rsidRPr="00E555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 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сопоставлении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Pr="00E555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согласно С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правк</w:t>
      </w:r>
      <w:r w:rsidR="00D5611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 итогов освоения предметов</w:t>
      </w:r>
      <w:r w:rsidRPr="00E555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6485CD5B" w14:textId="77777777" w:rsidR="00873A14" w:rsidRPr="00104C3A" w:rsidRDefault="00873A14" w:rsidP="00F21A9E">
      <w:pPr>
        <w:pStyle w:val="a3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873A14" w:rsidRPr="00104C3A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7AA3" w14:textId="77777777" w:rsidR="00E5282F" w:rsidRDefault="00E5282F" w:rsidP="00104C3A">
      <w:pPr>
        <w:spacing w:after="0" w:line="240" w:lineRule="auto"/>
      </w:pPr>
      <w:r>
        <w:separator/>
      </w:r>
    </w:p>
  </w:endnote>
  <w:endnote w:type="continuationSeparator" w:id="0">
    <w:p w14:paraId="7A539CC8" w14:textId="77777777" w:rsidR="00E5282F" w:rsidRDefault="00E5282F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B1EC" w14:textId="77777777" w:rsidR="00E5282F" w:rsidRDefault="00E5282F" w:rsidP="00104C3A">
      <w:pPr>
        <w:spacing w:after="0" w:line="240" w:lineRule="auto"/>
      </w:pPr>
      <w:r>
        <w:separator/>
      </w:r>
    </w:p>
  </w:footnote>
  <w:footnote w:type="continuationSeparator" w:id="0">
    <w:p w14:paraId="3AB58161" w14:textId="77777777" w:rsidR="00E5282F" w:rsidRDefault="00E5282F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C8F7" w14:textId="77F4B96B" w:rsidR="00104C3A" w:rsidRDefault="00690941" w:rsidP="00F5278B">
    <w:pPr>
      <w:pStyle w:val="a4"/>
      <w:rPr>
        <w:rFonts w:ascii="Times New Roman" w:hAnsi="Times New Roman" w:cs="Times New Roman"/>
        <w:bCs/>
      </w:rPr>
    </w:pPr>
    <w:r w:rsidRPr="000278E3">
      <w:rPr>
        <w:rFonts w:ascii="Times New Roman" w:hAnsi="Times New Roman" w:cs="Times New Roman"/>
        <w:b/>
      </w:rPr>
      <w:t xml:space="preserve">Формат </w:t>
    </w:r>
    <w:r w:rsidR="001078DD" w:rsidRPr="000278E3">
      <w:rPr>
        <w:rFonts w:ascii="Times New Roman" w:hAnsi="Times New Roman" w:cs="Times New Roman"/>
        <w:b/>
      </w:rPr>
      <w:t>ОУ</w:t>
    </w:r>
    <w:r w:rsidR="00F5278B">
      <w:rPr>
        <w:rFonts w:ascii="Times New Roman" w:hAnsi="Times New Roman" w:cs="Times New Roman"/>
        <w:b/>
      </w:rPr>
      <w:t>-</w:t>
    </w:r>
    <w:r w:rsidR="000E42B0">
      <w:rPr>
        <w:rFonts w:ascii="Times New Roman" w:hAnsi="Times New Roman" w:cs="Times New Roman"/>
        <w:b/>
      </w:rPr>
      <w:t>ОП</w:t>
    </w:r>
    <w:r w:rsidR="00703D53" w:rsidRPr="000278E3">
      <w:rPr>
        <w:rFonts w:ascii="Times New Roman" w:hAnsi="Times New Roman" w:cs="Times New Roman"/>
        <w:b/>
      </w:rPr>
      <w:t xml:space="preserve"> </w:t>
    </w:r>
    <w:r w:rsidR="00104C3A" w:rsidRPr="00F5278B">
      <w:rPr>
        <w:rFonts w:ascii="Times New Roman" w:hAnsi="Times New Roman" w:cs="Times New Roman"/>
        <w:bCs/>
      </w:rPr>
      <w:t>о</w:t>
    </w:r>
    <w:r w:rsidR="000E42B0">
      <w:rPr>
        <w:rFonts w:ascii="Times New Roman" w:hAnsi="Times New Roman" w:cs="Times New Roman"/>
        <w:bCs/>
      </w:rPr>
      <w:t>б организации обучения и объективности оценивания</w:t>
    </w:r>
    <w:r w:rsidR="00104C3A" w:rsidRPr="00F5278B">
      <w:rPr>
        <w:rFonts w:ascii="Times New Roman" w:hAnsi="Times New Roman" w:cs="Times New Roman"/>
        <w:bCs/>
      </w:rPr>
      <w:t xml:space="preserve"> </w:t>
    </w:r>
    <w:r w:rsidR="000E42B0">
      <w:rPr>
        <w:rFonts w:ascii="Times New Roman" w:hAnsi="Times New Roman" w:cs="Times New Roman"/>
        <w:bCs/>
      </w:rPr>
      <w:t xml:space="preserve">результатов </w:t>
    </w:r>
    <w:r w:rsidR="008A62DD">
      <w:rPr>
        <w:rFonts w:ascii="Times New Roman" w:hAnsi="Times New Roman" w:cs="Times New Roman"/>
        <w:bCs/>
      </w:rPr>
      <w:t>освоени</w:t>
    </w:r>
    <w:r w:rsidR="000E42B0">
      <w:rPr>
        <w:rFonts w:ascii="Times New Roman" w:hAnsi="Times New Roman" w:cs="Times New Roman"/>
        <w:bCs/>
      </w:rPr>
      <w:t>я</w:t>
    </w:r>
    <w:r w:rsidR="008A62DD">
      <w:rPr>
        <w:rFonts w:ascii="Times New Roman" w:hAnsi="Times New Roman" w:cs="Times New Roman"/>
        <w:bCs/>
      </w:rPr>
      <w:t xml:space="preserve"> программ</w:t>
    </w:r>
  </w:p>
  <w:p w14:paraId="2797E60C" w14:textId="31B7E0BE" w:rsidR="0089252B" w:rsidRDefault="0089252B" w:rsidP="0089252B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Образовательная организация ___________________________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______________________________</w:t>
    </w:r>
    <w:r w:rsidRPr="00202C1B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_</w:t>
    </w:r>
  </w:p>
  <w:p w14:paraId="7635A705" w14:textId="3FA9FDB3" w:rsidR="008221B8" w:rsidRPr="00202C1B" w:rsidRDefault="008221B8" w:rsidP="008221B8">
    <w:pPr>
      <w:shd w:val="clear" w:color="auto" w:fill="FFFFFF"/>
      <w:spacing w:before="120" w:after="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FA2245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FA2245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) 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557D"/>
    <w:multiLevelType w:val="hybridMultilevel"/>
    <w:tmpl w:val="4E36DA24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4FF"/>
    <w:multiLevelType w:val="hybridMultilevel"/>
    <w:tmpl w:val="380EC992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F03A98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A9"/>
    <w:rsid w:val="00001B26"/>
    <w:rsid w:val="000278E3"/>
    <w:rsid w:val="0004691E"/>
    <w:rsid w:val="00055EB3"/>
    <w:rsid w:val="000A3CD4"/>
    <w:rsid w:val="000C6958"/>
    <w:rsid w:val="000D157A"/>
    <w:rsid w:val="000D6DED"/>
    <w:rsid w:val="000E42B0"/>
    <w:rsid w:val="000E7D52"/>
    <w:rsid w:val="00104C3A"/>
    <w:rsid w:val="001078DD"/>
    <w:rsid w:val="00136957"/>
    <w:rsid w:val="00156042"/>
    <w:rsid w:val="001577D9"/>
    <w:rsid w:val="001D03AF"/>
    <w:rsid w:val="001D198D"/>
    <w:rsid w:val="00202C1B"/>
    <w:rsid w:val="0023340D"/>
    <w:rsid w:val="002609AC"/>
    <w:rsid w:val="002851DF"/>
    <w:rsid w:val="00293B9A"/>
    <w:rsid w:val="00321410"/>
    <w:rsid w:val="00340B5F"/>
    <w:rsid w:val="003546D1"/>
    <w:rsid w:val="00371DFD"/>
    <w:rsid w:val="00472A93"/>
    <w:rsid w:val="005312CB"/>
    <w:rsid w:val="0059418D"/>
    <w:rsid w:val="005F0E31"/>
    <w:rsid w:val="00640458"/>
    <w:rsid w:val="00690941"/>
    <w:rsid w:val="00696D97"/>
    <w:rsid w:val="006A5559"/>
    <w:rsid w:val="006C4B08"/>
    <w:rsid w:val="00703D53"/>
    <w:rsid w:val="00761596"/>
    <w:rsid w:val="00775058"/>
    <w:rsid w:val="007838F7"/>
    <w:rsid w:val="008221B8"/>
    <w:rsid w:val="00831E9E"/>
    <w:rsid w:val="00873A14"/>
    <w:rsid w:val="0089252B"/>
    <w:rsid w:val="008A62DD"/>
    <w:rsid w:val="008C22CE"/>
    <w:rsid w:val="00905BAA"/>
    <w:rsid w:val="0094104E"/>
    <w:rsid w:val="0095649E"/>
    <w:rsid w:val="00980AD8"/>
    <w:rsid w:val="009D17C1"/>
    <w:rsid w:val="00A07EBE"/>
    <w:rsid w:val="00A5273A"/>
    <w:rsid w:val="00A9628B"/>
    <w:rsid w:val="00AB6A35"/>
    <w:rsid w:val="00AF0E97"/>
    <w:rsid w:val="00C066B8"/>
    <w:rsid w:val="00C21927"/>
    <w:rsid w:val="00C402D2"/>
    <w:rsid w:val="00C74B15"/>
    <w:rsid w:val="00CB72A9"/>
    <w:rsid w:val="00CB7511"/>
    <w:rsid w:val="00CE7C6A"/>
    <w:rsid w:val="00CF45C7"/>
    <w:rsid w:val="00D2543F"/>
    <w:rsid w:val="00D271C2"/>
    <w:rsid w:val="00D55FC9"/>
    <w:rsid w:val="00D56115"/>
    <w:rsid w:val="00DB6552"/>
    <w:rsid w:val="00E01970"/>
    <w:rsid w:val="00E5282F"/>
    <w:rsid w:val="00E9773F"/>
    <w:rsid w:val="00F21A9E"/>
    <w:rsid w:val="00F36860"/>
    <w:rsid w:val="00F5278B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05D8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User</cp:lastModifiedBy>
  <cp:revision>15</cp:revision>
  <cp:lastPrinted>2018-01-10T11:27:00Z</cp:lastPrinted>
  <dcterms:created xsi:type="dcterms:W3CDTF">2020-10-16T09:18:00Z</dcterms:created>
  <dcterms:modified xsi:type="dcterms:W3CDTF">2020-10-29T07:21:00Z</dcterms:modified>
</cp:coreProperties>
</file>